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6BA11" w14:textId="2A6FB421" w:rsidR="006B7A1A" w:rsidRDefault="006B7A1A" w:rsidP="006B7A1A">
      <w:r>
        <w:t>I honestly struggled so much with this assignment. The link provided is outdated and does not work with inaccurate instructions, the examples provided do not populate. I found multiple steps that needed to be completed in between the few I could understand… FINALLY got it working. I believe this is the proof needed but I could be</w:t>
      </w:r>
      <w:r w:rsidRPr="006B7A1A">
        <w:t xml:space="preserve"> </w:t>
      </w:r>
      <w:r>
        <w:t>completely wrong. The build log was successful.</w:t>
      </w:r>
    </w:p>
    <w:p w14:paraId="6BDE1A67" w14:textId="77777777" w:rsidR="006B7A1A" w:rsidRDefault="006B7A1A" w:rsidP="006B7A1A"/>
    <w:p w14:paraId="26CE72B0" w14:textId="44D8CD52" w:rsidR="006B7A1A" w:rsidRDefault="006B7A1A" w:rsidP="006B7A1A">
      <w:r>
        <w:t xml:space="preserve">Files can be viewed at: </w:t>
      </w:r>
      <w:hyperlink r:id="rId6" w:history="1">
        <w:r w:rsidRPr="009C1257">
          <w:rPr>
            <w:rStyle w:val="Hyperlink"/>
          </w:rPr>
          <w:t>https://gitlab.com/test2744116/m5labcicd</w:t>
        </w:r>
      </w:hyperlink>
      <w:r>
        <w:t xml:space="preserve"> </w:t>
      </w:r>
    </w:p>
    <w:p w14:paraId="409A4330" w14:textId="462AD531" w:rsidR="006B7A1A" w:rsidRDefault="006B7A1A" w:rsidP="006B7A1A"/>
    <w:p w14:paraId="39A4CF42" w14:textId="77777777" w:rsidR="006B7A1A" w:rsidRDefault="006B7A1A" w:rsidP="006B7A1A"/>
    <w:p w14:paraId="5A9408E4" w14:textId="2A8DD73B" w:rsidR="006B7A1A" w:rsidRPr="006B7A1A" w:rsidRDefault="006B7A1A" w:rsidP="006B7A1A">
      <w:r>
        <w:rPr>
          <w:noProof/>
        </w:rPr>
        <w:drawing>
          <wp:inline distT="0" distB="0" distL="0" distR="0" wp14:anchorId="3C754FBA" wp14:editId="2FA4660C">
            <wp:extent cx="5996726" cy="4931923"/>
            <wp:effectExtent l="0" t="0" r="0" b="0"/>
            <wp:docPr id="868293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9360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49" cy="49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 </w:t>
      </w:r>
    </w:p>
    <w:p w14:paraId="68CEE518" w14:textId="5349D67D" w:rsidR="006B7A1A" w:rsidRDefault="006B7A1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A562D7" wp14:editId="7F3D0D12">
            <wp:extent cx="5943600" cy="5428615"/>
            <wp:effectExtent l="0" t="0" r="0" b="0"/>
            <wp:docPr id="199529095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9095" name="Picture 2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E456" w14:textId="77777777" w:rsidR="006B7A1A" w:rsidRPr="006B7A1A" w:rsidRDefault="006B7A1A" w:rsidP="006B7A1A"/>
    <w:p w14:paraId="659858B7" w14:textId="77777777" w:rsidR="006B7A1A" w:rsidRPr="006B7A1A" w:rsidRDefault="006B7A1A" w:rsidP="006B7A1A"/>
    <w:p w14:paraId="5D3A0D57" w14:textId="77777777" w:rsidR="006B7A1A" w:rsidRDefault="006B7A1A" w:rsidP="006B7A1A">
      <w:pPr>
        <w:rPr>
          <w:noProof/>
        </w:rPr>
      </w:pPr>
    </w:p>
    <w:p w14:paraId="1066C4EB" w14:textId="4419D4D3" w:rsidR="006B7A1A" w:rsidRPr="006B7A1A" w:rsidRDefault="006B7A1A" w:rsidP="006B7A1A">
      <w:pPr>
        <w:jc w:val="both"/>
      </w:pPr>
      <w:r>
        <w:rPr>
          <w:noProof/>
        </w:rPr>
        <w:drawing>
          <wp:inline distT="0" distB="0" distL="0" distR="0" wp14:anchorId="736B61D7" wp14:editId="5804E546">
            <wp:extent cx="5943600" cy="5470525"/>
            <wp:effectExtent l="0" t="0" r="0" b="3175"/>
            <wp:docPr id="43725812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58129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16D7F" wp14:editId="68BE8430">
            <wp:extent cx="5943600" cy="5480685"/>
            <wp:effectExtent l="0" t="0" r="0" b="5715"/>
            <wp:docPr id="1350752697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52697" name="Picture 4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0FF04" wp14:editId="22D60E3A">
            <wp:extent cx="5943600" cy="5487035"/>
            <wp:effectExtent l="0" t="0" r="0" b="0"/>
            <wp:docPr id="179245741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57411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06718E" wp14:editId="07BD76E8">
            <wp:extent cx="5943600" cy="3844925"/>
            <wp:effectExtent l="0" t="0" r="0" b="3175"/>
            <wp:docPr id="428259194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59194" name="Picture 6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A1A" w:rsidRPr="006B7A1A" w:rsidSect="004E273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5766E" w14:textId="77777777" w:rsidR="00802FFB" w:rsidRDefault="00802FFB" w:rsidP="006B7A1A">
      <w:r>
        <w:separator/>
      </w:r>
    </w:p>
  </w:endnote>
  <w:endnote w:type="continuationSeparator" w:id="0">
    <w:p w14:paraId="386D3224" w14:textId="77777777" w:rsidR="00802FFB" w:rsidRDefault="00802FFB" w:rsidP="006B7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01E4C" w14:textId="77777777" w:rsidR="00802FFB" w:rsidRDefault="00802FFB" w:rsidP="006B7A1A">
      <w:r>
        <w:separator/>
      </w:r>
    </w:p>
  </w:footnote>
  <w:footnote w:type="continuationSeparator" w:id="0">
    <w:p w14:paraId="5E77824F" w14:textId="77777777" w:rsidR="00802FFB" w:rsidRDefault="00802FFB" w:rsidP="006B7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C579D" w14:textId="5A26406C" w:rsidR="006B7A1A" w:rsidRDefault="006B7A1A">
    <w:pPr>
      <w:pStyle w:val="Header"/>
    </w:pPr>
    <w:r>
      <w:t xml:space="preserve">Helen Brazier </w:t>
    </w:r>
    <w:r>
      <w:tab/>
      <w:t>Module 5 Lab – Containers &amp; CI/CD</w:t>
    </w:r>
    <w:r>
      <w:tab/>
      <w:t>Due April 21,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1A"/>
    <w:rsid w:val="00093770"/>
    <w:rsid w:val="002C5928"/>
    <w:rsid w:val="00462EA5"/>
    <w:rsid w:val="004E2739"/>
    <w:rsid w:val="00587E3A"/>
    <w:rsid w:val="00636CFF"/>
    <w:rsid w:val="006B7A1A"/>
    <w:rsid w:val="00802FFB"/>
    <w:rsid w:val="00AA0003"/>
    <w:rsid w:val="00E7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696B6"/>
  <w14:defaultImageDpi w14:val="32767"/>
  <w15:chartTrackingRefBased/>
  <w15:docId w15:val="{765A9933-D5F2-C24E-B8B7-54EACA64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A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A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A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A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A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A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A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A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7A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A1A"/>
  </w:style>
  <w:style w:type="paragraph" w:styleId="Footer">
    <w:name w:val="footer"/>
    <w:basedOn w:val="Normal"/>
    <w:link w:val="FooterChar"/>
    <w:uiPriority w:val="99"/>
    <w:unhideWhenUsed/>
    <w:rsid w:val="006B7A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A1A"/>
  </w:style>
  <w:style w:type="character" w:styleId="Hyperlink">
    <w:name w:val="Hyperlink"/>
    <w:basedOn w:val="DefaultParagraphFont"/>
    <w:uiPriority w:val="99"/>
    <w:unhideWhenUsed/>
    <w:rsid w:val="006B7A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B7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test2744116/m5labcicd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Brazier</dc:creator>
  <cp:keywords/>
  <dc:description/>
  <cp:lastModifiedBy>Helen Brazier</cp:lastModifiedBy>
  <cp:revision>1</cp:revision>
  <dcterms:created xsi:type="dcterms:W3CDTF">2025-04-19T17:37:00Z</dcterms:created>
  <dcterms:modified xsi:type="dcterms:W3CDTF">2025-04-19T17:52:00Z</dcterms:modified>
</cp:coreProperties>
</file>