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56468A" w14:textId="5A636236" w:rsidR="00CF10CA" w:rsidRPr="00655289" w:rsidRDefault="00655289" w:rsidP="0058500F">
      <w:pPr>
        <w:pStyle w:val="Title"/>
        <w:jc w:val="center"/>
        <w:rPr>
          <w:b/>
          <w:sz w:val="54"/>
          <w:szCs w:val="54"/>
        </w:rPr>
      </w:pPr>
      <w:r w:rsidRPr="00655289">
        <w:rPr>
          <w:b/>
          <w:sz w:val="54"/>
          <w:szCs w:val="54"/>
        </w:rPr>
        <w:t xml:space="preserve">Binary Diffing a Structured </w:t>
      </w:r>
      <w:r>
        <w:rPr>
          <w:b/>
          <w:sz w:val="54"/>
          <w:szCs w:val="54"/>
        </w:rPr>
        <w:t>Binary</w:t>
      </w:r>
      <w:r w:rsidR="00BF4166" w:rsidRPr="00655289">
        <w:rPr>
          <w:b/>
          <w:sz w:val="54"/>
          <w:szCs w:val="54"/>
        </w:rPr>
        <w:t xml:space="preserve"> </w:t>
      </w:r>
    </w:p>
    <w:p w14:paraId="49DCEF87" w14:textId="4A0196A2" w:rsidR="0058500F" w:rsidRPr="00655289" w:rsidRDefault="00655289" w:rsidP="0058500F">
      <w:pPr>
        <w:pStyle w:val="Heading5"/>
        <w:jc w:val="center"/>
        <w:rPr>
          <w:rFonts w:cstheme="majorHAnsi"/>
        </w:rPr>
      </w:pPr>
      <w:r>
        <w:rPr>
          <w:rFonts w:cstheme="majorHAnsi"/>
        </w:rPr>
        <w:t>SEIG</w:t>
      </w:r>
      <w:r w:rsidR="0058500F" w:rsidRPr="00655289">
        <w:rPr>
          <w:rFonts w:cstheme="majorHAnsi"/>
        </w:rPr>
        <w:t xml:space="preserve"> </w:t>
      </w:r>
      <w:r>
        <w:rPr>
          <w:rFonts w:cstheme="majorHAnsi"/>
        </w:rPr>
        <w:t>Modbus Driver v3.34</w:t>
      </w:r>
    </w:p>
    <w:p w14:paraId="4C09EFC8" w14:textId="182FA012" w:rsidR="0058500F" w:rsidRDefault="00655289" w:rsidP="00655289">
      <w:pPr>
        <w:jc w:val="center"/>
        <w:rPr>
          <w:rFonts w:asciiTheme="majorHAnsi" w:eastAsiaTheme="majorEastAsia" w:hAnsiTheme="majorHAnsi" w:cstheme="majorBidi"/>
          <w:color w:val="2F5496" w:themeColor="accent1" w:themeShade="BF"/>
        </w:rPr>
      </w:pPr>
      <w:r w:rsidRPr="00655289">
        <w:rPr>
          <w:rFonts w:asciiTheme="majorHAnsi" w:eastAsiaTheme="majorEastAsia" w:hAnsiTheme="majorHAnsi" w:cstheme="majorBidi"/>
          <w:color w:val="2F5496" w:themeColor="accent1" w:themeShade="BF"/>
        </w:rPr>
        <w:t>CVE-2013-0662</w:t>
      </w:r>
    </w:p>
    <w:p w14:paraId="761C9825" w14:textId="77777777" w:rsidR="00655289" w:rsidRPr="00655289" w:rsidRDefault="00655289" w:rsidP="00655289">
      <w:pPr>
        <w:jc w:val="center"/>
      </w:pPr>
    </w:p>
    <w:p w14:paraId="3440A007" w14:textId="4E41E044" w:rsidR="00BF4166" w:rsidRPr="009F4A92" w:rsidRDefault="00655289" w:rsidP="00BF4166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57003" wp14:editId="199BA11E">
            <wp:extent cx="5727700" cy="39827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ndif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F440" w14:textId="77777777" w:rsidR="004E0EF8" w:rsidRPr="00655289" w:rsidRDefault="004E0EF8" w:rsidP="004E0EF8">
      <w:pPr>
        <w:jc w:val="right"/>
        <w:rPr>
          <w:b/>
        </w:rPr>
      </w:pPr>
      <w:r w:rsidRPr="00655289">
        <w:rPr>
          <w:b/>
        </w:rPr>
        <w:t>By hdbreaker</w:t>
      </w:r>
    </w:p>
    <w:p w14:paraId="19720E93" w14:textId="77777777" w:rsidR="00BF4166" w:rsidRPr="00655289" w:rsidRDefault="00BF4166" w:rsidP="00BF4166">
      <w:pPr>
        <w:jc w:val="center"/>
        <w:rPr>
          <w:rFonts w:asciiTheme="majorHAnsi" w:hAnsiTheme="majorHAnsi" w:cstheme="majorHAnsi"/>
        </w:rPr>
      </w:pPr>
    </w:p>
    <w:p w14:paraId="47A5D047" w14:textId="77777777" w:rsidR="00BF4166" w:rsidRPr="00655289" w:rsidRDefault="00BF4166" w:rsidP="00BF4166">
      <w:pPr>
        <w:rPr>
          <w:rFonts w:asciiTheme="majorHAnsi" w:hAnsiTheme="majorHAnsi" w:cstheme="majorHAnsi"/>
          <w:b/>
          <w:sz w:val="24"/>
          <w:u w:val="single"/>
        </w:rPr>
      </w:pPr>
      <w:r w:rsidRPr="00655289">
        <w:rPr>
          <w:rFonts w:asciiTheme="majorHAnsi" w:hAnsiTheme="majorHAnsi" w:cstheme="majorHAnsi"/>
          <w:b/>
          <w:sz w:val="24"/>
          <w:u w:val="single"/>
        </w:rPr>
        <w:t xml:space="preserve">CVE Description: </w:t>
      </w:r>
    </w:p>
    <w:p w14:paraId="30898270" w14:textId="7527CF28" w:rsidR="00BA3B17" w:rsidRDefault="00BF4166" w:rsidP="007A4D68">
      <w:pPr>
        <w:rPr>
          <w:rFonts w:asciiTheme="majorHAnsi" w:hAnsiTheme="majorHAnsi" w:cstheme="majorHAnsi"/>
          <w:color w:val="000000"/>
          <w:sz w:val="24"/>
          <w:u w:val="single"/>
          <w:shd w:val="clear" w:color="auto" w:fill="FFFFFF"/>
        </w:rPr>
      </w:pPr>
      <w:r w:rsidRPr="00655289">
        <w:rPr>
          <w:rFonts w:asciiTheme="majorHAnsi" w:hAnsiTheme="majorHAnsi" w:cstheme="majorHAnsi"/>
          <w:sz w:val="24"/>
        </w:rPr>
        <w:tab/>
      </w:r>
      <w:r w:rsidR="007A4D68" w:rsidRPr="007A4D68">
        <w:rPr>
          <w:rFonts w:asciiTheme="majorHAnsi" w:hAnsiTheme="majorHAnsi" w:cstheme="majorHAnsi"/>
          <w:color w:val="000000"/>
          <w:sz w:val="24"/>
          <w:shd w:val="clear" w:color="auto" w:fill="FFFFFF"/>
        </w:rPr>
        <w:t>The Modbus Serial Driver creates a listener on Port 27700/TCP. When a connection is made, the Modbus Application Header is first read into a buffer.</w:t>
      </w:r>
      <w:r w:rsidR="007A4D68">
        <w:rPr>
          <w:rFonts w:asciiTheme="majorHAnsi" w:hAnsiTheme="majorHAnsi" w:cstheme="majorHAnsi"/>
          <w:color w:val="000000"/>
          <w:sz w:val="24"/>
          <w:shd w:val="clear" w:color="auto" w:fill="FFFFFF"/>
        </w:rPr>
        <w:t xml:space="preserve"> </w:t>
      </w:r>
      <w:r w:rsidR="007A4D68" w:rsidRPr="007A4D68">
        <w:rPr>
          <w:rFonts w:asciiTheme="majorHAnsi" w:hAnsiTheme="majorHAnsi" w:cstheme="majorHAnsi"/>
          <w:color w:val="000000"/>
          <w:sz w:val="24"/>
          <w:shd w:val="clear" w:color="auto" w:fill="FFFFFF"/>
        </w:rPr>
        <w:t>If a large buffer size is specified in this header, a stack-based buffer overflow results.</w:t>
      </w:r>
      <w:r w:rsidR="007A4D68" w:rsidRPr="007A4D68">
        <w:rPr>
          <w:rFonts w:asciiTheme="majorHAnsi" w:hAnsiTheme="majorHAnsi" w:cstheme="majorHAnsi"/>
          <w:color w:val="000000"/>
          <w:sz w:val="24"/>
          <w:u w:val="single"/>
          <w:shd w:val="clear" w:color="auto" w:fill="FFFFFF"/>
        </w:rPr>
        <w:t xml:space="preserve"> </w:t>
      </w:r>
    </w:p>
    <w:p w14:paraId="5E4AA4B4" w14:textId="062BF477" w:rsidR="007A4D68" w:rsidRDefault="00BF4166" w:rsidP="007A4D68">
      <w:pPr>
        <w:rPr>
          <w:rFonts w:asciiTheme="majorHAnsi" w:hAnsiTheme="majorHAnsi" w:cstheme="majorHAnsi"/>
          <w:color w:val="000000"/>
          <w:sz w:val="24"/>
          <w:shd w:val="clear" w:color="auto" w:fill="FFFFFF"/>
        </w:rPr>
      </w:pPr>
      <w:r w:rsidRPr="00BA3B17">
        <w:rPr>
          <w:rFonts w:asciiTheme="majorHAnsi" w:hAnsiTheme="majorHAnsi" w:cstheme="majorHAnsi"/>
          <w:b/>
          <w:color w:val="000000"/>
          <w:sz w:val="24"/>
          <w:u w:val="single"/>
          <w:shd w:val="clear" w:color="auto" w:fill="FFFFFF"/>
        </w:rPr>
        <w:t>Link</w:t>
      </w:r>
      <w:r w:rsidRPr="00BA3B17">
        <w:rPr>
          <w:rFonts w:asciiTheme="majorHAnsi" w:hAnsiTheme="majorHAnsi" w:cstheme="majorHAnsi"/>
          <w:b/>
          <w:color w:val="000000"/>
          <w:sz w:val="24"/>
          <w:shd w:val="clear" w:color="auto" w:fill="FFFFFF"/>
        </w:rPr>
        <w:t>:</w:t>
      </w:r>
      <w:r w:rsidRPr="00655289">
        <w:rPr>
          <w:rFonts w:asciiTheme="majorHAnsi" w:hAnsiTheme="majorHAnsi" w:cstheme="majorHAnsi"/>
          <w:color w:val="000000"/>
          <w:sz w:val="24"/>
          <w:shd w:val="clear" w:color="auto" w:fill="FFFFFF"/>
        </w:rPr>
        <w:t xml:space="preserve"> </w:t>
      </w:r>
      <w:hyperlink r:id="rId6" w:history="1">
        <w:r w:rsidR="007A4D68" w:rsidRPr="00724516">
          <w:rPr>
            <w:rStyle w:val="Hyperlink"/>
            <w:rFonts w:asciiTheme="majorHAnsi" w:hAnsiTheme="majorHAnsi" w:cstheme="majorHAnsi"/>
            <w:sz w:val="24"/>
            <w:shd w:val="clear" w:color="auto" w:fill="FFFFFF"/>
          </w:rPr>
          <w:t>https://www.symantec.com/security_response/attacksignatures/detail.jsp?asid=27505</w:t>
        </w:r>
      </w:hyperlink>
    </w:p>
    <w:p w14:paraId="62AA965F" w14:textId="5F4E219E" w:rsidR="004E0EF8" w:rsidRPr="00655289" w:rsidRDefault="004E0EF8" w:rsidP="00BF4166">
      <w:pPr>
        <w:rPr>
          <w:rFonts w:asciiTheme="majorHAnsi" w:hAnsiTheme="majorHAnsi" w:cstheme="majorHAnsi"/>
          <w:color w:val="000000"/>
          <w:sz w:val="24"/>
          <w:shd w:val="clear" w:color="auto" w:fill="FFFFFF"/>
        </w:rPr>
      </w:pPr>
    </w:p>
    <w:p w14:paraId="4557A270" w14:textId="77777777" w:rsidR="00275246" w:rsidRPr="009F4A92" w:rsidRDefault="00275246" w:rsidP="00BF4166">
      <w:pPr>
        <w:rPr>
          <w:rFonts w:asciiTheme="majorHAnsi" w:hAnsiTheme="majorHAnsi" w:cstheme="majorHAnsi"/>
          <w:b/>
          <w:color w:val="000000"/>
          <w:sz w:val="24"/>
          <w:u w:val="single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b/>
          <w:color w:val="000000"/>
          <w:sz w:val="24"/>
          <w:u w:val="single"/>
          <w:shd w:val="clear" w:color="auto" w:fill="FFFFFF"/>
          <w:lang w:val="es-ES"/>
        </w:rPr>
        <w:t>Agradecimientos:</w:t>
      </w:r>
    </w:p>
    <w:p w14:paraId="4DFF7A0E" w14:textId="77777777" w:rsidR="004E0EF8" w:rsidRPr="009F4A92" w:rsidRDefault="00D30206" w:rsidP="00275246">
      <w:pPr>
        <w:ind w:firstLine="720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Este reto fue propuesto como incentivo a la comunidad de </w:t>
      </w:r>
      <w:r w:rsidRPr="009F4A92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CLS Exploit</w:t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. Agradecimientos a Ricardo Narvaja </w:t>
      </w:r>
      <w:r w:rsidR="00275246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y todos aquellos que participan activamente para mejorar la comunidad</w:t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!</w:t>
      </w:r>
    </w:p>
    <w:p w14:paraId="5CFA3CFB" w14:textId="77777777" w:rsidR="00275246" w:rsidRPr="009F4A92" w:rsidRDefault="00275246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76FDC13" w14:textId="77777777" w:rsidR="00275246" w:rsidRPr="009F4A92" w:rsidRDefault="00275246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295A96CD" w14:textId="77777777" w:rsidR="00275246" w:rsidRPr="009F4A92" w:rsidRDefault="00275246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1357FE68" w14:textId="77777777" w:rsidR="00275246" w:rsidRPr="009F4A92" w:rsidRDefault="00275246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31C79DA5" w14:textId="77777777" w:rsidR="00275246" w:rsidRPr="009F4A92" w:rsidRDefault="00275246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51F78FD1" w14:textId="77777777" w:rsidR="00275246" w:rsidRPr="009F4A92" w:rsidRDefault="00275246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21552CB4" w14:textId="77777777" w:rsidR="00275246" w:rsidRPr="009F4A92" w:rsidRDefault="00275246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5BA0BED2" w14:textId="77777777" w:rsidR="00275246" w:rsidRPr="009F4A92" w:rsidRDefault="00275246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0C5586E" w14:textId="77777777" w:rsidR="00275246" w:rsidRPr="009F4A92" w:rsidRDefault="00275246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6DDE3B24" w14:textId="5862CE3B" w:rsidR="001916AA" w:rsidRPr="009F4A92" w:rsidRDefault="00275246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lastRenderedPageBreak/>
        <w:t xml:space="preserve">Para comenzar este walkthrough debemos obtener el software </w:t>
      </w:r>
      <w:r w:rsidR="001916AA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en su </w:t>
      </w:r>
      <w:r w:rsidR="0001749C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versión</w:t>
      </w:r>
      <w:r w:rsidR="001916AA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vulnerable, esta podemos adquirirla desde: </w:t>
      </w:r>
    </w:p>
    <w:p w14:paraId="49210645" w14:textId="32AF76E4" w:rsidR="007A4D68" w:rsidRDefault="00DA528C" w:rsidP="00275246">
      <w:pPr>
        <w:rPr>
          <w:rStyle w:val="Hyperlink"/>
          <w:rFonts w:asciiTheme="majorHAnsi" w:hAnsiTheme="majorHAnsi" w:cstheme="majorHAnsi"/>
          <w:sz w:val="24"/>
          <w:shd w:val="clear" w:color="auto" w:fill="FFFFFF"/>
          <w:lang w:val="es-ES"/>
        </w:rPr>
      </w:pPr>
      <w:hyperlink r:id="rId7" w:history="1">
        <w:r w:rsidR="007A4D68" w:rsidRPr="00724516">
          <w:rPr>
            <w:rStyle w:val="Hyperlink"/>
            <w:rFonts w:asciiTheme="majorHAnsi" w:hAnsiTheme="majorHAnsi" w:cstheme="majorHAnsi"/>
            <w:sz w:val="24"/>
            <w:shd w:val="clear" w:color="auto" w:fill="FFFFFF"/>
            <w:lang w:val="es-ES"/>
          </w:rPr>
          <w:t>https://github.com/hdbreaker/Ricnar-Exploit-Solutions/tree/master/Medium/CVE-2013-0662-SEIG-Modbus-Driver-v3.34/VERSION%203.4</w:t>
        </w:r>
      </w:hyperlink>
    </w:p>
    <w:p w14:paraId="7E77966A" w14:textId="1070E5F8" w:rsidR="007A4D68" w:rsidRDefault="007A4D68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5633061A" w14:textId="499ED1F0" w:rsidR="007A4D68" w:rsidRDefault="007A4D68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Y su versión fixeada desde:</w:t>
      </w:r>
    </w:p>
    <w:p w14:paraId="6CE8C478" w14:textId="53F2754F" w:rsidR="007A4D68" w:rsidRDefault="00DA528C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hyperlink r:id="rId8" w:history="1">
        <w:r w:rsidR="007A4D68" w:rsidRPr="00724516">
          <w:rPr>
            <w:rStyle w:val="Hyperlink"/>
            <w:rFonts w:asciiTheme="majorHAnsi" w:hAnsiTheme="majorHAnsi" w:cstheme="majorHAnsi"/>
            <w:sz w:val="24"/>
            <w:shd w:val="clear" w:color="auto" w:fill="FFFFFF"/>
            <w:lang w:val="es-ES"/>
          </w:rPr>
          <w:t>https://github.com/hdbreaker/Ricnar-Exploit-Solutions/tree/master/Medium/CVE-2013-0662-SEIG-Modbus-Driver-v3.34/VERSION%203.5</w:t>
        </w:r>
      </w:hyperlink>
    </w:p>
    <w:p w14:paraId="1441419B" w14:textId="3AF04AAD" w:rsidR="007A4D68" w:rsidRPr="009F4A92" w:rsidRDefault="007A4D68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5D30E96F" w14:textId="2331378C" w:rsidR="001916AA" w:rsidRPr="009F4A92" w:rsidRDefault="001916AA" w:rsidP="00275246">
      <w:pPr>
        <w:rPr>
          <w:rFonts w:asciiTheme="majorHAnsi" w:hAnsiTheme="majorHAnsi" w:cstheme="majorHAnsi"/>
          <w:b/>
          <w:color w:val="000000"/>
          <w:sz w:val="24"/>
          <w:u w:val="single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b/>
          <w:color w:val="000000"/>
          <w:sz w:val="24"/>
          <w:u w:val="single"/>
          <w:shd w:val="clear" w:color="auto" w:fill="FFFFFF"/>
          <w:lang w:val="es-ES"/>
        </w:rPr>
        <w:t>Binary Diffing</w:t>
      </w:r>
      <w:r w:rsidR="007A4D68">
        <w:rPr>
          <w:rFonts w:asciiTheme="majorHAnsi" w:hAnsiTheme="majorHAnsi" w:cstheme="majorHAnsi"/>
          <w:b/>
          <w:color w:val="000000"/>
          <w:sz w:val="24"/>
          <w:u w:val="single"/>
          <w:shd w:val="clear" w:color="auto" w:fill="FFFFFF"/>
          <w:lang w:val="es-ES"/>
        </w:rPr>
        <w:t xml:space="preserve"> (La técnica Elegida)</w:t>
      </w:r>
      <w:r w:rsidRPr="009F4A92">
        <w:rPr>
          <w:rFonts w:asciiTheme="majorHAnsi" w:hAnsiTheme="majorHAnsi" w:cstheme="majorHAnsi"/>
          <w:b/>
          <w:color w:val="000000"/>
          <w:sz w:val="24"/>
          <w:u w:val="single"/>
          <w:shd w:val="clear" w:color="auto" w:fill="FFFFFF"/>
          <w:lang w:val="es-ES"/>
        </w:rPr>
        <w:t>:</w:t>
      </w:r>
    </w:p>
    <w:p w14:paraId="38782818" w14:textId="5E1AD49C" w:rsidR="001916AA" w:rsidRPr="009F4A92" w:rsidRDefault="001916AA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ab/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Esta </w:t>
      </w:r>
      <w:r w:rsidR="0001749C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técnica</w:t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se basa en comparar la </w:t>
      </w:r>
      <w:r w:rsidR="0001749C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versión</w:t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vulnerable con una </w:t>
      </w:r>
      <w:r w:rsidR="0001749C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versión</w:t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corregida del software, con el fin de detectar las funciones que han sido </w:t>
      </w:r>
      <w:r w:rsidR="00200FFD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modificadas</w:t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entre las versiones y de esta forma tener un conjunto de funciones a estudiar y acotar el scope del research.</w:t>
      </w:r>
    </w:p>
    <w:p w14:paraId="74A6FDED" w14:textId="356D8133" w:rsidR="001916AA" w:rsidRDefault="001916AA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50247E3" w14:textId="37E2FA71" w:rsidR="007A4D68" w:rsidRDefault="00800477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proofErr w:type="gramStart"/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Los pasos </w:t>
      </w:r>
      <w:r w:rsidR="007056B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a</w:t>
      </w: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seguir</w:t>
      </w:r>
      <w:proofErr w:type="gramEnd"/>
      <w:r w:rsidR="007A4D68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son los siguientes:</w:t>
      </w:r>
    </w:p>
    <w:p w14:paraId="1E280C81" w14:textId="78D25FB6" w:rsidR="007A4D68" w:rsidRDefault="007A4D68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ab/>
      </w:r>
    </w:p>
    <w:p w14:paraId="39AEC8B9" w14:textId="6ECE8AB5" w:rsidR="007A4D68" w:rsidRPr="00455054" w:rsidRDefault="007A4D68" w:rsidP="007A4D6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In</w:t>
      </w:r>
      <w:r w:rsidR="00455054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stalar el plugin BinDiff de IDA Pro</w:t>
      </w:r>
    </w:p>
    <w:p w14:paraId="6B6A8202" w14:textId="3BBD04F5" w:rsidR="00455054" w:rsidRPr="00455054" w:rsidRDefault="00455054" w:rsidP="0045505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Instalar la versión fixeada y detectar el binario que escucha en el </w:t>
      </w:r>
      <w:r w:rsidRPr="007A4D68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puerto 2770</w:t>
      </w:r>
      <w: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0</w:t>
      </w:r>
    </w:p>
    <w:p w14:paraId="7CF018DD" w14:textId="3CF3957E" w:rsidR="007A4D68" w:rsidRDefault="003B518B" w:rsidP="007A4D6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Realizar una copia del </w:t>
      </w:r>
      <w:r w:rsidR="007A4D68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binario en una carpeta correctamente nombrada</w:t>
      </w:r>
    </w:p>
    <w:p w14:paraId="1993E730" w14:textId="6A30B64B" w:rsidR="007A4D68" w:rsidRDefault="007A4D68" w:rsidP="007A4D6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Eliminar la versión fixeada</w:t>
      </w:r>
    </w:p>
    <w:p w14:paraId="69CE43C5" w14:textId="135F4733" w:rsidR="007A4D68" w:rsidRDefault="00064440" w:rsidP="007A4D6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Instalar </w:t>
      </w:r>
      <w:r w:rsidR="007A4D68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versión vulnerable</w:t>
      </w:r>
    </w:p>
    <w:p w14:paraId="493B3729" w14:textId="5790B139" w:rsidR="00455F56" w:rsidRDefault="00455F56" w:rsidP="007A4D6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Realizar una copia del binario vulnerable en una carpeta correctamente nombrada</w:t>
      </w:r>
    </w:p>
    <w:p w14:paraId="133DF605" w14:textId="56C505FF" w:rsidR="007A4D68" w:rsidRDefault="002E1840" w:rsidP="007A4D6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Desensamblar</w:t>
      </w:r>
      <w:r w:rsidR="007A4D68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con IDA Pro la versión </w:t>
      </w: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corregida </w:t>
      </w:r>
      <w:r w:rsidR="007A4D68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con el fin de generar el archivo </w:t>
      </w:r>
      <w:r w:rsidR="007A4D68" w:rsidRPr="00A669F4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idb</w:t>
      </w:r>
      <w:r w:rsidR="007A4D68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correspondiente</w:t>
      </w:r>
    </w:p>
    <w:p w14:paraId="7D5FA825" w14:textId="5AE37B04" w:rsidR="007A4D68" w:rsidRDefault="002E1840" w:rsidP="007A4D6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Desensamblar</w:t>
      </w:r>
      <w:r w:rsidR="007A4D68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con IDA Pro la versión vulnerable del </w:t>
      </w:r>
      <w:r w:rsidR="0021407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programa</w:t>
      </w: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.</w:t>
      </w:r>
    </w:p>
    <w:p w14:paraId="196D5ADE" w14:textId="1E60D277" w:rsidR="007A4D68" w:rsidRPr="00F06C44" w:rsidRDefault="00F06C44" w:rsidP="00F06C4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 w:rsidRPr="00F06C44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Utilizar BinDiff para encontrar las diferencias entre las versiones del software</w:t>
      </w:r>
    </w:p>
    <w:p w14:paraId="7301E511" w14:textId="0520F9BD" w:rsidR="00352EA1" w:rsidRDefault="00352EA1" w:rsidP="009F42D5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34F67D4F" w14:textId="78FF1227" w:rsidR="005C242D" w:rsidRDefault="00800477">
      <w:pP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 xml:space="preserve">Es importante remarcar que la vulnerabilidad es explotable en Windows XP, ya que si se instala el software en Windows 7 o posterior el binario que se encarga de manejar las </w:t>
      </w:r>
      <w:r w:rsidR="009F5246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conexiones</w:t>
      </w:r>
      <w: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 xml:space="preserve"> al puerto 27700 no es </w:t>
      </w:r>
      <w:r w:rsidR="005C242D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el vulnerable</w:t>
      </w:r>
      <w: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.</w:t>
      </w:r>
      <w:r w:rsidR="005C242D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 xml:space="preserve"> El environment elegido es un Windows XP x86 SP3</w:t>
      </w:r>
      <w:r w:rsidR="008E6FD4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.</w:t>
      </w:r>
    </w:p>
    <w:p w14:paraId="034B88AF" w14:textId="134339E7" w:rsidR="005C242D" w:rsidRDefault="005C242D">
      <w:pP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</w:pPr>
    </w:p>
    <w:p w14:paraId="64758682" w14:textId="150E29C3" w:rsidR="00455054" w:rsidRPr="00884219" w:rsidRDefault="00455054" w:rsidP="00455054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t>Instalar el plugin BinDiff de IDA Pro</w:t>
      </w:r>
    </w:p>
    <w:p w14:paraId="3E8C4166" w14:textId="04AC439C" w:rsidR="00800477" w:rsidRDefault="00800477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5FAA62E7" w14:textId="4D1916EA" w:rsidR="00455054" w:rsidRDefault="00455054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Los pasos para la instalación del plugin pueden descargase en el siguiente link: </w:t>
      </w:r>
      <w:hyperlink r:id="rId9" w:history="1">
        <w:r w:rsidRPr="00724516">
          <w:rPr>
            <w:rStyle w:val="Hyperlink"/>
            <w:rFonts w:asciiTheme="majorHAnsi" w:hAnsiTheme="majorHAnsi" w:cstheme="majorHAnsi"/>
            <w:sz w:val="24"/>
            <w:shd w:val="clear" w:color="auto" w:fill="FFFFFF"/>
            <w:lang w:val="es-ES"/>
          </w:rPr>
          <w:t>https://www.zynamics.com/software.html</w:t>
        </w:r>
      </w:hyperlink>
    </w:p>
    <w:p w14:paraId="5F817C57" w14:textId="5690F848" w:rsidR="00455054" w:rsidRDefault="00455054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1291C3DE" w14:textId="04849EA9" w:rsidR="00455054" w:rsidRDefault="00455054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La instalación es completamente automatizada, al completarla IDA Pro será capaz de realizar Binary Diffing utilizando la herramienta BinDiff de Zynamics.</w:t>
      </w:r>
    </w:p>
    <w:p w14:paraId="68698CDA" w14:textId="77777777" w:rsidR="00BA3B17" w:rsidRDefault="00BA3B1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br w:type="page"/>
      </w:r>
    </w:p>
    <w:p w14:paraId="7AC7E603" w14:textId="6B2E4067" w:rsidR="00884219" w:rsidRPr="00884219" w:rsidRDefault="00884219" w:rsidP="00884219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 w:rsidRPr="00884219">
        <w:rPr>
          <w:b/>
          <w:u w:val="single"/>
          <w:shd w:val="clear" w:color="auto" w:fill="FFFFFF"/>
          <w:lang w:val="es-ES"/>
        </w:rPr>
        <w:lastRenderedPageBreak/>
        <w:t>Instalar la versión fixeada y detectar el binario que escucha en el puerto 27700</w:t>
      </w:r>
    </w:p>
    <w:p w14:paraId="7CAF3394" w14:textId="685A9D4A" w:rsidR="00884219" w:rsidRDefault="00884219" w:rsidP="00884219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C8D7B91" w14:textId="6ACA3A5F" w:rsidR="00BA3B17" w:rsidRDefault="00BA3B17" w:rsidP="00352EA1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2ABDA481" w14:textId="7FC326AA" w:rsidR="003C5C06" w:rsidRPr="009F4A92" w:rsidRDefault="00800477" w:rsidP="00352EA1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Instalamos la versión </w:t>
      </w:r>
      <w:r w:rsidR="00F1631B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corregida</w:t>
      </w: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del software:</w:t>
      </w:r>
    </w:p>
    <w:p w14:paraId="485CAEEC" w14:textId="77777777" w:rsidR="003C5C06" w:rsidRPr="009F4A92" w:rsidRDefault="003C5C06" w:rsidP="00352EA1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26AF6735" w14:textId="0FF8293E" w:rsidR="003C5C06" w:rsidRPr="009F4A92" w:rsidRDefault="00976C4D" w:rsidP="003C5C06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drawing>
          <wp:inline distT="0" distB="0" distL="0" distR="0" wp14:anchorId="3E52E22D" wp14:editId="43DC385F">
            <wp:extent cx="5727700" cy="42583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8-20 at 15.49.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1D11" w14:textId="77777777" w:rsidR="00352EA1" w:rsidRPr="009F4A92" w:rsidRDefault="003C5C06" w:rsidP="00352EA1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</w:t>
      </w:r>
    </w:p>
    <w:p w14:paraId="4B0EBEC2" w14:textId="726B60A3" w:rsidR="00022E69" w:rsidRPr="009F4A92" w:rsidRDefault="00022E69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0FB8F5D7" w14:textId="4D39B2A6" w:rsidR="003C5C06" w:rsidRPr="009F4A92" w:rsidRDefault="003C5C06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Luego de su instalación, podemos ver los archivos del programa alojados en: </w:t>
      </w:r>
    </w:p>
    <w:p w14:paraId="574D0C55" w14:textId="0A67288C" w:rsidR="00352EA1" w:rsidRDefault="00976C4D" w:rsidP="009F42D5">
      <w:pPr>
        <w:rPr>
          <w:rFonts w:asciiTheme="majorHAnsi" w:hAnsiTheme="majorHAnsi" w:cstheme="majorHAnsi"/>
          <w:b/>
          <w:color w:val="000000"/>
          <w:sz w:val="24"/>
          <w:shd w:val="clear" w:color="auto" w:fill="FFFFFF"/>
        </w:rPr>
      </w:pPr>
      <w:r w:rsidRPr="00976C4D">
        <w:rPr>
          <w:rFonts w:asciiTheme="majorHAnsi" w:hAnsiTheme="majorHAnsi" w:cstheme="majorHAnsi"/>
          <w:b/>
          <w:color w:val="000000"/>
          <w:sz w:val="24"/>
          <w:shd w:val="clear" w:color="auto" w:fill="FFFFFF"/>
        </w:rPr>
        <w:t>C:\WINDOWS\system32</w:t>
      </w:r>
    </w:p>
    <w:p w14:paraId="328B416D" w14:textId="2359BFC7" w:rsidR="00976C4D" w:rsidRDefault="00976C4D" w:rsidP="009F42D5">
      <w:pPr>
        <w:rPr>
          <w:rFonts w:asciiTheme="majorHAnsi" w:hAnsiTheme="majorHAnsi" w:cstheme="majorHAnsi"/>
          <w:b/>
          <w:color w:val="000000"/>
          <w:sz w:val="24"/>
          <w:shd w:val="clear" w:color="auto" w:fill="FFFFFF"/>
        </w:rPr>
      </w:pPr>
    </w:p>
    <w:p w14:paraId="451EEC37" w14:textId="4194C785" w:rsidR="00976C4D" w:rsidRPr="00655289" w:rsidRDefault="00976C4D" w:rsidP="00976C4D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</w:rPr>
        <w:drawing>
          <wp:inline distT="0" distB="0" distL="0" distR="0" wp14:anchorId="03B718C7" wp14:editId="7B9F2307">
            <wp:extent cx="5727700" cy="20002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8-20 at 15.51.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F8B6" w14:textId="230FAB05" w:rsidR="003C5C06" w:rsidRPr="009F4A92" w:rsidRDefault="003C5C06" w:rsidP="00022E69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024B845E" w14:textId="77777777" w:rsidR="00455054" w:rsidRDefault="00455054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C5C0E98" w14:textId="64433B6C" w:rsidR="00022E69" w:rsidRPr="009F4A92" w:rsidRDefault="00022E69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lastRenderedPageBreak/>
        <w:t>Luego de esto iniciamos el programa por primera vez:</w:t>
      </w:r>
    </w:p>
    <w:p w14:paraId="02A8C96B" w14:textId="77777777" w:rsidR="00022E69" w:rsidRPr="009F4A92" w:rsidRDefault="00022E69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2043CC70" w14:textId="6352E1FF" w:rsidR="00022E69" w:rsidRDefault="00976C4D" w:rsidP="00022E69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drawing>
          <wp:inline distT="0" distB="0" distL="0" distR="0" wp14:anchorId="7DB4E0E1" wp14:editId="6680D22F">
            <wp:extent cx="2661007" cy="3527015"/>
            <wp:effectExtent l="0" t="0" r="635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8-08-20 at 15.52.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577" cy="353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2D05" w14:textId="77777777" w:rsidR="00976C4D" w:rsidRPr="009F4A92" w:rsidRDefault="00976C4D" w:rsidP="00022E69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51370CAC" w14:textId="1A315E3D" w:rsidR="00022E69" w:rsidRPr="009F4A92" w:rsidRDefault="00022E69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7EE011E" w14:textId="4EED60EA" w:rsidR="00022E69" w:rsidRPr="009F4A92" w:rsidRDefault="0001749C" w:rsidP="009F42D5">
      <w:pP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Según</w:t>
      </w:r>
      <w:r w:rsidR="00022E69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la descripción del CVE la vulnerabilidad se encuentra en el </w:t>
      </w:r>
      <w:r w:rsidR="00976C4D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Servicio</w:t>
      </w:r>
      <w:r w:rsidR="00022E69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que</w:t>
      </w:r>
      <w:r w:rsidR="00976C4D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escucha</w:t>
      </w:r>
      <w:r w:rsidR="00022E69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en el </w:t>
      </w:r>
      <w:r w:rsidR="00022E69" w:rsidRPr="00976C4D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 xml:space="preserve">puerto </w:t>
      </w:r>
      <w:r w:rsidR="00976C4D" w:rsidRPr="00976C4D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27700</w:t>
      </w:r>
      <w:r w:rsidR="00022E69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, por lo que listamos los </w:t>
      </w:r>
      <w:r w:rsidR="00E60416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puertos en escucha</w:t>
      </w:r>
      <w:r w:rsidR="00022E69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del Sistema con el comando: </w:t>
      </w:r>
      <w:r w:rsidR="00022E69" w:rsidRPr="009F4A92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netstat -ab</w:t>
      </w:r>
    </w:p>
    <w:p w14:paraId="10ADC58D" w14:textId="77777777" w:rsidR="00022E69" w:rsidRPr="009F4A92" w:rsidRDefault="00022E69" w:rsidP="009F42D5">
      <w:pP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</w:pPr>
    </w:p>
    <w:p w14:paraId="75806A0B" w14:textId="41BF8614" w:rsidR="00022E69" w:rsidRPr="009F4A92" w:rsidRDefault="00022E69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Para e</w:t>
      </w:r>
      <w:r w:rsidR="00E60416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sto necesitamos una terminal cmd</w:t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:</w:t>
      </w:r>
    </w:p>
    <w:p w14:paraId="5A710E32" w14:textId="77777777" w:rsidR="00022E69" w:rsidRPr="009F4A92" w:rsidRDefault="00022E69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66F63BDB" w14:textId="0B93BA7C" w:rsidR="00022E69" w:rsidRPr="009F4A92" w:rsidRDefault="00E60416" w:rsidP="003B518B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drawing>
          <wp:inline distT="0" distB="0" distL="0" distR="0" wp14:anchorId="79BA7729" wp14:editId="155D97BB">
            <wp:extent cx="5396245" cy="2722652"/>
            <wp:effectExtent l="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8-08-20 at 15.55.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127" cy="273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B0DC" w14:textId="77777777" w:rsidR="00455054" w:rsidRDefault="00455054" w:rsidP="00022E69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27C0149D" w14:textId="2621AD5E" w:rsidR="000D7D72" w:rsidRPr="009F4A92" w:rsidRDefault="00022E69" w:rsidP="00022E69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Podemos observar que el </w:t>
      </w:r>
      <w:r w:rsidR="00E60416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programa responsable de escuchar en ese puerto </w:t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es el binario </w:t>
      </w:r>
      <w:r w:rsidR="00E60416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MODBUSDRV.exe</w:t>
      </w:r>
      <w:r w:rsidRPr="009F4A92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 xml:space="preserve"> </w:t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y este corre en 0.0.0.0 (todas las interfaces de red) en el </w:t>
      </w:r>
      <w:r w:rsidRPr="00E60416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 xml:space="preserve">puerto </w:t>
      </w:r>
      <w:r w:rsidR="00E60416" w:rsidRPr="00E60416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27700</w:t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.</w:t>
      </w:r>
    </w:p>
    <w:p w14:paraId="68A38E01" w14:textId="1D9D5937" w:rsidR="003B518B" w:rsidRDefault="00022E69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lastRenderedPageBreak/>
        <w:t xml:space="preserve">Sabiendo esto realizamos una </w:t>
      </w:r>
      <w:r w:rsidR="00884219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copia del programa corregido a una carpeta correctamente</w:t>
      </w:r>
      <w:r w:rsidR="00321AAA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nombrada</w:t>
      </w:r>
      <w:r w:rsidR="00884219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.</w:t>
      </w:r>
    </w:p>
    <w:p w14:paraId="3698663A" w14:textId="09CB50A5" w:rsidR="003B518B" w:rsidRPr="00884219" w:rsidRDefault="003B518B" w:rsidP="003B518B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t>Realizar una copia del binario en una carpeta correctamente nombrada.</w:t>
      </w:r>
    </w:p>
    <w:p w14:paraId="21077822" w14:textId="77777777" w:rsidR="003B518B" w:rsidRDefault="003B518B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28F3DA77" w14:textId="77777777" w:rsidR="003B518B" w:rsidRDefault="003B518B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F752561" w14:textId="076E32D7" w:rsidR="003B518B" w:rsidRPr="003B518B" w:rsidRDefault="003B518B" w:rsidP="009F42D5">
      <w:pP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</w:pPr>
      <w:r w:rsidRPr="003B518B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 xml:space="preserve">Nuestra maquina de análisis es un Windows 7 x86 por lo que copiamos los archivos </w:t>
      </w:r>
      <w:r w:rsidR="000B6857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a una carpeta creada en este sistema operativo</w:t>
      </w:r>
      <w:r w:rsidRPr="003B518B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.</w:t>
      </w:r>
    </w:p>
    <w:p w14:paraId="5F77900C" w14:textId="08DDFCDF" w:rsidR="003B518B" w:rsidRDefault="003B518B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73AA8B0" w14:textId="606BC4A4" w:rsidR="003B518B" w:rsidRPr="009F4A92" w:rsidRDefault="003B518B" w:rsidP="003B518B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drawing>
          <wp:inline distT="0" distB="0" distL="0" distR="0" wp14:anchorId="2163B32D" wp14:editId="06648682">
            <wp:extent cx="5727700" cy="3971290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8-08-20 at 15.59.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4FF4" w14:textId="5747F2E3" w:rsidR="003B518B" w:rsidRDefault="003B518B" w:rsidP="003B518B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54B81414" w14:textId="77777777" w:rsidR="00064440" w:rsidRDefault="00064440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br w:type="page"/>
      </w:r>
    </w:p>
    <w:p w14:paraId="23352DD0" w14:textId="6639DBF4" w:rsidR="003B518B" w:rsidRPr="00884219" w:rsidRDefault="003B518B" w:rsidP="003B518B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lastRenderedPageBreak/>
        <w:t>Eliminar la versión fixeada</w:t>
      </w:r>
    </w:p>
    <w:p w14:paraId="5E23334C" w14:textId="7E3DCEBF" w:rsidR="003B518B" w:rsidRDefault="003B518B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24315EE3" w14:textId="231F9F8A" w:rsidR="003B518B" w:rsidRDefault="003B518B" w:rsidP="003B518B">
      <w:pPr>
        <w:rPr>
          <w:rFonts w:asciiTheme="majorHAnsi" w:hAnsiTheme="majorHAnsi" w:cstheme="majorHAnsi"/>
          <w:sz w:val="24"/>
          <w:shd w:val="clear" w:color="auto" w:fill="FFFFFF"/>
          <w:lang w:val="es-ES"/>
        </w:rPr>
      </w:pPr>
      <w:r w:rsidRPr="003B518B">
        <w:rPr>
          <w:rFonts w:asciiTheme="majorHAnsi" w:hAnsiTheme="majorHAnsi" w:cstheme="majorHAnsi"/>
          <w:sz w:val="24"/>
          <w:shd w:val="clear" w:color="auto" w:fill="FFFFFF"/>
          <w:lang w:val="es-ES"/>
        </w:rPr>
        <w:t xml:space="preserve">Es importante </w:t>
      </w:r>
      <w:r>
        <w:rPr>
          <w:rFonts w:asciiTheme="majorHAnsi" w:hAnsiTheme="majorHAnsi" w:cstheme="majorHAnsi"/>
          <w:sz w:val="24"/>
          <w:shd w:val="clear" w:color="auto" w:fill="FFFFFF"/>
          <w:lang w:val="es-ES"/>
        </w:rPr>
        <w:t xml:space="preserve">asegurarse </w:t>
      </w:r>
      <w:r w:rsidR="00064440">
        <w:rPr>
          <w:rFonts w:asciiTheme="majorHAnsi" w:hAnsiTheme="majorHAnsi" w:cstheme="majorHAnsi"/>
          <w:sz w:val="24"/>
          <w:shd w:val="clear" w:color="auto" w:fill="FFFFFF"/>
          <w:lang w:val="es-ES"/>
        </w:rPr>
        <w:t>de</w:t>
      </w:r>
      <w:r w:rsidRPr="003B518B">
        <w:rPr>
          <w:rFonts w:asciiTheme="majorHAnsi" w:hAnsiTheme="majorHAnsi" w:cstheme="majorHAnsi"/>
          <w:sz w:val="24"/>
          <w:shd w:val="clear" w:color="auto" w:fill="FFFFFF"/>
          <w:lang w:val="es-ES"/>
        </w:rPr>
        <w:t xml:space="preserve"> este </w:t>
      </w:r>
      <w:r w:rsidR="00064440">
        <w:rPr>
          <w:rFonts w:asciiTheme="majorHAnsi" w:hAnsiTheme="majorHAnsi" w:cstheme="majorHAnsi"/>
          <w:sz w:val="24"/>
          <w:shd w:val="clear" w:color="auto" w:fill="FFFFFF"/>
          <w:lang w:val="es-ES"/>
        </w:rPr>
        <w:t xml:space="preserve">proceso </w:t>
      </w:r>
      <w:proofErr w:type="gramStart"/>
      <w:r w:rsidR="00064440">
        <w:rPr>
          <w:rFonts w:asciiTheme="majorHAnsi" w:hAnsiTheme="majorHAnsi" w:cstheme="majorHAnsi"/>
          <w:sz w:val="24"/>
          <w:shd w:val="clear" w:color="auto" w:fill="FFFFFF"/>
          <w:lang w:val="es-ES"/>
        </w:rPr>
        <w:t>ya que</w:t>
      </w:r>
      <w:proofErr w:type="gramEnd"/>
      <w:r w:rsidR="00064440">
        <w:rPr>
          <w:rFonts w:asciiTheme="majorHAnsi" w:hAnsiTheme="majorHAnsi" w:cstheme="majorHAnsi"/>
          <w:sz w:val="24"/>
          <w:shd w:val="clear" w:color="auto" w:fill="FFFFFF"/>
          <w:lang w:val="es-ES"/>
        </w:rPr>
        <w:t xml:space="preserve"> si el bug se encuentra en alguna librería del software y esta no es eliminada en el proceso de desinstalación</w:t>
      </w:r>
      <w:r w:rsidR="00315EB0">
        <w:rPr>
          <w:rFonts w:asciiTheme="majorHAnsi" w:hAnsiTheme="majorHAnsi" w:cstheme="majorHAnsi"/>
          <w:sz w:val="24"/>
          <w:shd w:val="clear" w:color="auto" w:fill="FFFFFF"/>
          <w:lang w:val="es-ES"/>
        </w:rPr>
        <w:t>,</w:t>
      </w:r>
      <w:r w:rsidR="00064440">
        <w:rPr>
          <w:rFonts w:asciiTheme="majorHAnsi" w:hAnsiTheme="majorHAnsi" w:cstheme="majorHAnsi"/>
          <w:sz w:val="24"/>
          <w:shd w:val="clear" w:color="auto" w:fill="FFFFFF"/>
          <w:lang w:val="es-ES"/>
        </w:rPr>
        <w:t xml:space="preserve"> podría interferir con el proceso de reversing.</w:t>
      </w:r>
    </w:p>
    <w:p w14:paraId="2FD3104A" w14:textId="34E72772" w:rsidR="00064440" w:rsidRDefault="00064440" w:rsidP="003B518B">
      <w:pPr>
        <w:rPr>
          <w:rFonts w:asciiTheme="majorHAnsi" w:hAnsiTheme="majorHAnsi" w:cstheme="majorHAnsi"/>
          <w:sz w:val="24"/>
          <w:shd w:val="clear" w:color="auto" w:fill="FFFFFF"/>
          <w:lang w:val="es-ES"/>
        </w:rPr>
      </w:pPr>
    </w:p>
    <w:p w14:paraId="22E114A3" w14:textId="481A86E6" w:rsidR="00064440" w:rsidRDefault="00064440" w:rsidP="00064440">
      <w:pPr>
        <w:jc w:val="center"/>
        <w:rPr>
          <w:rFonts w:asciiTheme="majorHAnsi" w:hAnsiTheme="majorHAnsi" w:cstheme="majorHAnsi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sz w:val="24"/>
          <w:shd w:val="clear" w:color="auto" w:fill="FFFFFF"/>
          <w:lang w:val="es-ES"/>
        </w:rPr>
        <w:drawing>
          <wp:inline distT="0" distB="0" distL="0" distR="0" wp14:anchorId="3CB60AB5" wp14:editId="63846F30">
            <wp:extent cx="5727700" cy="417131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 Shot 2018-08-20 at 16.06.3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BFE7" w14:textId="77777777" w:rsidR="00064440" w:rsidRPr="003B518B" w:rsidRDefault="00064440" w:rsidP="003B518B">
      <w:pPr>
        <w:rPr>
          <w:rFonts w:asciiTheme="majorHAnsi" w:hAnsiTheme="majorHAnsi" w:cstheme="majorHAnsi"/>
          <w:sz w:val="24"/>
          <w:shd w:val="clear" w:color="auto" w:fill="FFFFFF"/>
          <w:lang w:val="es-ES"/>
        </w:rPr>
      </w:pPr>
    </w:p>
    <w:p w14:paraId="31A45CE1" w14:textId="77777777" w:rsidR="00455F56" w:rsidRDefault="00455F56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br w:type="page"/>
      </w:r>
    </w:p>
    <w:p w14:paraId="521E6F04" w14:textId="521CB04D" w:rsidR="00064440" w:rsidRDefault="00064440" w:rsidP="00064440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lastRenderedPageBreak/>
        <w:t>Instalar versión vulnerable</w:t>
      </w:r>
    </w:p>
    <w:p w14:paraId="63A7776F" w14:textId="2A9DD25D" w:rsidR="00064440" w:rsidRDefault="00064440" w:rsidP="00064440">
      <w:pPr>
        <w:rPr>
          <w:lang w:val="es-ES"/>
        </w:rPr>
      </w:pPr>
    </w:p>
    <w:p w14:paraId="039C08FD" w14:textId="0354420B" w:rsidR="00064440" w:rsidRDefault="00064440" w:rsidP="00064440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>Realizamos la instalación de la versión vulnerable (</w:t>
      </w:r>
      <w:r w:rsidRPr="00064440">
        <w:rPr>
          <w:rFonts w:asciiTheme="majorHAnsi" w:hAnsiTheme="majorHAnsi" w:cstheme="majorHAnsi"/>
          <w:b/>
          <w:sz w:val="24"/>
          <w:lang w:val="es-ES"/>
        </w:rPr>
        <w:t>Modbus Driver Suite v3.4</w:t>
      </w:r>
      <w:r>
        <w:rPr>
          <w:rFonts w:asciiTheme="majorHAnsi" w:hAnsiTheme="majorHAnsi" w:cstheme="majorHAnsi"/>
          <w:sz w:val="24"/>
          <w:lang w:val="es-ES"/>
        </w:rPr>
        <w:t>).</w:t>
      </w:r>
    </w:p>
    <w:p w14:paraId="3A98647F" w14:textId="527654AB" w:rsidR="00064440" w:rsidRDefault="00064440" w:rsidP="00064440">
      <w:pPr>
        <w:rPr>
          <w:rFonts w:asciiTheme="majorHAnsi" w:hAnsiTheme="majorHAnsi" w:cstheme="majorHAnsi"/>
          <w:sz w:val="24"/>
          <w:lang w:val="es-ES"/>
        </w:rPr>
      </w:pPr>
    </w:p>
    <w:p w14:paraId="209B1890" w14:textId="27360688" w:rsidR="00064440" w:rsidRPr="00064440" w:rsidRDefault="00455F56" w:rsidP="00455F56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5EA56400" wp14:editId="35B093A3">
            <wp:extent cx="5727700" cy="435673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Screen Shot 2018-08-20 at 16.18.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4FC7" w14:textId="77777777" w:rsidR="00064440" w:rsidRDefault="00064440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6A1ADA4A" w14:textId="098BF497" w:rsidR="003B518B" w:rsidRDefault="003B518B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33CC5E60" w14:textId="44C08D91" w:rsidR="002E1840" w:rsidRPr="00884219" w:rsidRDefault="002E1840" w:rsidP="002E1840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t>Realizar una copia del binario vulnerable en una carpeta correctamente nombrada.</w:t>
      </w:r>
    </w:p>
    <w:p w14:paraId="424D5E25" w14:textId="77777777" w:rsidR="002E1840" w:rsidRDefault="002E1840" w:rsidP="002E1840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2D21800B" w14:textId="77777777" w:rsidR="002E1840" w:rsidRDefault="002E1840" w:rsidP="002E1840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7939EE39" w14:textId="7B8ED4DC" w:rsidR="002E1840" w:rsidRPr="003B518B" w:rsidRDefault="002E1840" w:rsidP="002E1840">
      <w:pP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</w:pPr>
      <w:r w:rsidRPr="003B518B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Nuestra maquina de análisis es un Windows 7 x86 por lo que c</w:t>
      </w:r>
      <w:r w:rsidR="00DD37D0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opiamos los archivos en una carpeta del sistema de análisis</w:t>
      </w:r>
      <w:r w:rsidRPr="003B518B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.</w:t>
      </w:r>
    </w:p>
    <w:p w14:paraId="5932F7F5" w14:textId="4A2002DB" w:rsidR="00455F56" w:rsidRDefault="00455F56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91A598F" w14:textId="3E52C584" w:rsidR="002E1840" w:rsidRDefault="002E1840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drawing>
          <wp:inline distT="0" distB="0" distL="0" distR="0" wp14:anchorId="34E1668E" wp14:editId="33B83EEC">
            <wp:extent cx="5727700" cy="1675130"/>
            <wp:effectExtent l="0" t="0" r="0" b="12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Screen Shot 2018-08-20 at 16.20.4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345F" w14:textId="7A6F1E2D" w:rsidR="002E1840" w:rsidRDefault="002E1840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53F46BAC" w14:textId="44F64C93" w:rsidR="002E1840" w:rsidRPr="00884219" w:rsidRDefault="009C0BC7" w:rsidP="002E1840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t>Desensamblar con IDA Pro la versión corregida con el fin de generar el archivo idb correspondiente</w:t>
      </w:r>
    </w:p>
    <w:p w14:paraId="2203BA43" w14:textId="0D435897" w:rsidR="002E1840" w:rsidRDefault="002E1840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6BAA4B34" w14:textId="307E77E5" w:rsidR="00A035A8" w:rsidRDefault="00A035A8" w:rsidP="00A035A8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Abrimos la versión fixeada del software con IDA Pro, esperamos que complete el análisis y </w:t>
      </w:r>
      <w:r w:rsidR="00EE0773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cerramos el proyecto para generar el archivo idb.</w:t>
      </w:r>
    </w:p>
    <w:p w14:paraId="74E26CE4" w14:textId="2BABFFA0" w:rsidR="00EE0773" w:rsidRDefault="00EE0773" w:rsidP="00A035A8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007A7459" w14:textId="36F54759" w:rsidR="00EE0773" w:rsidRDefault="00EE0773" w:rsidP="00A035A8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Abrimos el Binario con IDA:</w:t>
      </w:r>
    </w:p>
    <w:p w14:paraId="7ABEFFBD" w14:textId="77777777" w:rsidR="00EE0773" w:rsidRDefault="00EE0773" w:rsidP="00A035A8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105C7857" w14:textId="0F89689F" w:rsidR="002E1840" w:rsidRDefault="00EE0773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drawing>
          <wp:inline distT="0" distB="0" distL="0" distR="0" wp14:anchorId="257F5F6D" wp14:editId="7B3C1B96">
            <wp:extent cx="5727700" cy="148844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creen Shot 2018-08-20 at 16.33.3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B0CB" w14:textId="4E987FB3" w:rsidR="00EE0773" w:rsidRDefault="00EE0773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B67CD05" w14:textId="651012E7" w:rsidR="00EE0773" w:rsidRDefault="00EE0773" w:rsidP="00EE0773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Esperamos que termine el análisis:</w:t>
      </w:r>
    </w:p>
    <w:p w14:paraId="3DD279D4" w14:textId="77777777" w:rsidR="00EE0773" w:rsidRDefault="00EE0773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69CF6221" w14:textId="7DD6D325" w:rsidR="002E1840" w:rsidRDefault="00EE0773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b/>
          <w:noProof/>
          <w:u w:val="single"/>
          <w:shd w:val="clear" w:color="auto" w:fill="FFFFFF"/>
          <w:lang w:val="es-ES"/>
        </w:rPr>
        <w:drawing>
          <wp:inline distT="0" distB="0" distL="0" distR="0" wp14:anchorId="1A78FF08" wp14:editId="72AAFCD8">
            <wp:extent cx="5327183" cy="2178121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Screen Shot 2018-08-20 at 16.29.5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982" cy="218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381D" w14:textId="34B2274C" w:rsidR="00EE0773" w:rsidRDefault="00EE0773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319A605B" w14:textId="4BFB4234" w:rsidR="00EE0773" w:rsidRDefault="00EE0773" w:rsidP="00EE0773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Cerramos el binario marcando la opción Pack Database:</w:t>
      </w:r>
    </w:p>
    <w:p w14:paraId="01279059" w14:textId="77777777" w:rsidR="00EE0773" w:rsidRDefault="00EE0773" w:rsidP="00EE0773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7D29E5B0" w14:textId="2EBA6C95" w:rsidR="00EE0773" w:rsidRDefault="00EE0773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lastRenderedPageBreak/>
        <w:drawing>
          <wp:inline distT="0" distB="0" distL="0" distR="0" wp14:anchorId="40E457B0" wp14:editId="6A06FD35">
            <wp:extent cx="1916859" cy="2414427"/>
            <wp:effectExtent l="0" t="0" r="127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 Shot 2018-08-20 at 16.31.3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745" cy="243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EC3B" w14:textId="4B43F8B4" w:rsidR="00EE0773" w:rsidRDefault="00EE0773" w:rsidP="00EE0773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Luego de este proceso podemos ver c</w:t>
      </w:r>
      <w:r w:rsidR="003D0C57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ómo se generó</w:t>
      </w: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el archivo </w:t>
      </w:r>
      <w:proofErr w:type="spellStart"/>
      <w:r w:rsidRPr="00EE0773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idb</w:t>
      </w:r>
      <w:proofErr w:type="spellEnd"/>
      <w: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 xml:space="preserve"> </w:t>
      </w: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con toda la información relacionada a la versión vulnerable del programa.</w:t>
      </w:r>
    </w:p>
    <w:p w14:paraId="44BEEE36" w14:textId="6BC55CF7" w:rsidR="00EE0773" w:rsidRDefault="00EE0773" w:rsidP="00EE0773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0D8C5749" w14:textId="1D948C3E" w:rsidR="00EE0773" w:rsidRPr="00EE0773" w:rsidRDefault="00EE0773" w:rsidP="00EE0773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drawing>
          <wp:inline distT="0" distB="0" distL="0" distR="0" wp14:anchorId="66D4E456" wp14:editId="0A84619F">
            <wp:extent cx="5727700" cy="1304925"/>
            <wp:effectExtent l="0" t="0" r="0" b="317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8-08-20 at 16.35.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1108" w14:textId="77777777" w:rsidR="002E1840" w:rsidRDefault="002E1840" w:rsidP="00EE0773">
      <w:pPr>
        <w:pStyle w:val="Heading2"/>
        <w:rPr>
          <w:b/>
          <w:u w:val="single"/>
          <w:shd w:val="clear" w:color="auto" w:fill="FFFFFF"/>
          <w:lang w:val="es-ES"/>
        </w:rPr>
      </w:pPr>
    </w:p>
    <w:p w14:paraId="33F5F68B" w14:textId="2930B92F" w:rsidR="002E1840" w:rsidRPr="00EE0773" w:rsidRDefault="00EE0773" w:rsidP="00EE0773">
      <w:pPr>
        <w:pStyle w:val="Heading2"/>
        <w:rPr>
          <w:color w:val="000000" w:themeColor="text1"/>
          <w:sz w:val="24"/>
          <w:szCs w:val="24"/>
          <w:shd w:val="clear" w:color="auto" w:fill="FFFFFF"/>
          <w:lang w:val="es-ES"/>
        </w:rPr>
      </w:pPr>
      <w:r w:rsidRPr="00EE0773">
        <w:rPr>
          <w:color w:val="000000" w:themeColor="text1"/>
          <w:sz w:val="24"/>
          <w:szCs w:val="24"/>
          <w:shd w:val="clear" w:color="auto" w:fill="FFFFFF"/>
          <w:lang w:val="es-ES"/>
        </w:rPr>
        <w:t>Este archivo</w:t>
      </w:r>
      <w:r>
        <w:rPr>
          <w:color w:val="000000" w:themeColor="text1"/>
          <w:sz w:val="24"/>
          <w:szCs w:val="24"/>
          <w:shd w:val="clear" w:color="auto" w:fill="FFFFFF"/>
          <w:lang w:val="es-ES"/>
        </w:rPr>
        <w:t xml:space="preserve"> es muy importante ya que lo utilizaremos para realizar el </w:t>
      </w:r>
      <w:r w:rsidRPr="00EE0773">
        <w:rPr>
          <w:b/>
          <w:color w:val="000000" w:themeColor="text1"/>
          <w:sz w:val="24"/>
          <w:szCs w:val="24"/>
          <w:shd w:val="clear" w:color="auto" w:fill="FFFFFF"/>
          <w:lang w:val="es-ES"/>
        </w:rPr>
        <w:t>BinDiff contra la versión vulnerable</w:t>
      </w:r>
      <w:r>
        <w:rPr>
          <w:color w:val="000000" w:themeColor="text1"/>
          <w:sz w:val="24"/>
          <w:szCs w:val="24"/>
          <w:shd w:val="clear" w:color="auto" w:fill="FFFFFF"/>
          <w:lang w:val="es-ES"/>
        </w:rPr>
        <w:t>.</w:t>
      </w:r>
    </w:p>
    <w:p w14:paraId="60D248D6" w14:textId="77777777" w:rsidR="002E1840" w:rsidRDefault="002E1840" w:rsidP="002E5645">
      <w:pPr>
        <w:pStyle w:val="Heading2"/>
        <w:jc w:val="center"/>
        <w:rPr>
          <w:b/>
          <w:u w:val="single"/>
          <w:shd w:val="clear" w:color="auto" w:fill="FFFFFF"/>
          <w:lang w:val="es-ES"/>
        </w:rPr>
      </w:pPr>
    </w:p>
    <w:p w14:paraId="268F93A4" w14:textId="77777777" w:rsidR="002E1840" w:rsidRDefault="002E1840" w:rsidP="002E5645">
      <w:pPr>
        <w:pStyle w:val="Heading2"/>
        <w:jc w:val="center"/>
        <w:rPr>
          <w:b/>
          <w:u w:val="single"/>
          <w:shd w:val="clear" w:color="auto" w:fill="FFFFFF"/>
          <w:lang w:val="es-ES"/>
        </w:rPr>
      </w:pPr>
    </w:p>
    <w:p w14:paraId="7B25A26D" w14:textId="08EED0D4" w:rsidR="00214072" w:rsidRPr="00884219" w:rsidRDefault="00214072" w:rsidP="00214072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t>Desensamblar con IDA Pro la versión vulnerable del programa</w:t>
      </w:r>
    </w:p>
    <w:p w14:paraId="76507F21" w14:textId="77777777" w:rsidR="002E1840" w:rsidRDefault="002E1840" w:rsidP="002E5645">
      <w:pPr>
        <w:pStyle w:val="Heading2"/>
        <w:jc w:val="center"/>
        <w:rPr>
          <w:b/>
          <w:u w:val="single"/>
          <w:shd w:val="clear" w:color="auto" w:fill="FFFFFF"/>
          <w:lang w:val="es-ES"/>
        </w:rPr>
      </w:pPr>
    </w:p>
    <w:p w14:paraId="2ED7C669" w14:textId="77777777" w:rsidR="002E1840" w:rsidRDefault="002E1840" w:rsidP="002E5645">
      <w:pPr>
        <w:pStyle w:val="Heading2"/>
        <w:jc w:val="center"/>
        <w:rPr>
          <w:b/>
          <w:u w:val="single"/>
          <w:shd w:val="clear" w:color="auto" w:fill="FFFFFF"/>
          <w:lang w:val="es-ES"/>
        </w:rPr>
      </w:pPr>
    </w:p>
    <w:p w14:paraId="1BAF1FFE" w14:textId="57501C50" w:rsidR="00214072" w:rsidRDefault="00214072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Abrimos la versión vulnerable del software con IDA Pro y esperamos que complete el análisis</w:t>
      </w:r>
      <w:r w:rsidR="00455054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.</w:t>
      </w: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</w:t>
      </w:r>
    </w:p>
    <w:p w14:paraId="4F69D743" w14:textId="2A73F43E" w:rsidR="00455054" w:rsidRDefault="00455054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3D6DAC44" w14:textId="633169E5" w:rsidR="00455054" w:rsidRDefault="00455054" w:rsidP="00455054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lastRenderedPageBreak/>
        <w:drawing>
          <wp:inline distT="0" distB="0" distL="0" distR="0" wp14:anchorId="79B85160" wp14:editId="645001DE">
            <wp:extent cx="5727700" cy="2958465"/>
            <wp:effectExtent l="0" t="0" r="0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Screen Shot 2018-08-20 at 16.46.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E032" w14:textId="61A3400D" w:rsidR="00214072" w:rsidRDefault="00214072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EDD2271" w14:textId="5DCB5DB3" w:rsidR="00455054" w:rsidRDefault="00455054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Una vez completado el proceso podemos utilizar el plugin de BinDiff para encontrar las diferencias entre la versión vulnerable y la versión corregida.</w:t>
      </w:r>
    </w:p>
    <w:p w14:paraId="5DD692F0" w14:textId="0BCFE525" w:rsidR="00455054" w:rsidRDefault="00455054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08CCE7C8" w14:textId="1A2768A1" w:rsidR="00F06C44" w:rsidRDefault="00E8707E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br w:type="page"/>
      </w:r>
    </w:p>
    <w:p w14:paraId="7231AE8B" w14:textId="4378FCF7" w:rsidR="00F06C44" w:rsidRPr="00884219" w:rsidRDefault="00F06C44" w:rsidP="00F06C44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lastRenderedPageBreak/>
        <w:t>Utilizar BinDiff para encontrar las diferencias entre las versiones del software</w:t>
      </w:r>
    </w:p>
    <w:p w14:paraId="135B8324" w14:textId="74E59A8A" w:rsidR="00F06C44" w:rsidRDefault="00F06C44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1967BC2" w14:textId="7B3AA1BB" w:rsidR="00455054" w:rsidRDefault="00455054" w:rsidP="00214072">
      <w:pP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BinDiff puede ser </w:t>
      </w:r>
      <w:r w:rsidR="00672164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accedido</w:t>
      </w: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en</w:t>
      </w:r>
      <w:r w:rsidR="00672164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la siguiente ruta</w:t>
      </w: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: </w:t>
      </w:r>
      <w:r w:rsidRPr="00672164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 xml:space="preserve">Edit -&gt; Plugins -&gt; </w:t>
      </w:r>
      <w:r w:rsidR="00672164" w:rsidRPr="00672164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BinDiff 4.2.0</w:t>
      </w:r>
      <w:r w:rsidR="00672164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o presionando </w:t>
      </w:r>
      <w:r w:rsidR="00672164" w:rsidRPr="00672164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Ctrl + 6</w:t>
      </w:r>
      <w:r w:rsidR="00E8707E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.</w:t>
      </w:r>
    </w:p>
    <w:p w14:paraId="4A681082" w14:textId="154E2DE9" w:rsidR="00E8707E" w:rsidRDefault="00E8707E" w:rsidP="00214072">
      <w:pP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</w:pPr>
    </w:p>
    <w:p w14:paraId="7343FF96" w14:textId="2BD934EF" w:rsidR="00E8707E" w:rsidRDefault="00E8707E" w:rsidP="00E8707E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drawing>
          <wp:inline distT="0" distB="0" distL="0" distR="0" wp14:anchorId="46D08DFD" wp14:editId="4B445956">
            <wp:extent cx="2057400" cy="21336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Screen Shot 2018-08-20 at 16.49.0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FDB4" w14:textId="14DFA754" w:rsidR="00455054" w:rsidRDefault="00455054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6322F92F" w14:textId="649B7E74" w:rsidR="00455054" w:rsidRDefault="009F5246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Presionamos</w:t>
      </w:r>
      <w:r w:rsidR="00E8707E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</w:t>
      </w:r>
      <w:r w:rsidR="00E8707E" w:rsidRPr="00E8707E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Diff Database</w:t>
      </w:r>
      <w:r w:rsidR="00E8707E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y seleccionamos el archivo </w:t>
      </w:r>
      <w:r w:rsidR="00E8707E" w:rsidRPr="00E8707E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idb</w:t>
      </w:r>
      <w:r w:rsidR="00E8707E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de </w:t>
      </w:r>
      <w:r w:rsidR="00E8707E" w:rsidRPr="00E8707E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la versión corregida del software</w:t>
      </w:r>
      <w:r w:rsidR="00E8707E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.</w:t>
      </w:r>
    </w:p>
    <w:p w14:paraId="3A49B71A" w14:textId="4EEFBB12" w:rsidR="00E8707E" w:rsidRDefault="00E8707E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5DE88352" w14:textId="4FFAE172" w:rsidR="00E8707E" w:rsidRDefault="00E8707E" w:rsidP="00E8707E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drawing>
          <wp:inline distT="0" distB="0" distL="0" distR="0" wp14:anchorId="66A7A1FC" wp14:editId="17C27518">
            <wp:extent cx="5727700" cy="165227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Screen Shot 2018-08-20 at 16.50.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D52C" w14:textId="77777777" w:rsidR="00E8707E" w:rsidRDefault="00E8707E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7FC15DEF" w14:textId="1F102263" w:rsidR="002E1840" w:rsidRDefault="00E8707E" w:rsidP="00E8707E">
      <w:pPr>
        <w:pStyle w:val="Heading2"/>
        <w:rPr>
          <w:color w:val="000000" w:themeColor="text1"/>
          <w:sz w:val="24"/>
          <w:szCs w:val="24"/>
          <w:shd w:val="clear" w:color="auto" w:fill="FFFFFF"/>
          <w:lang w:val="es-ES"/>
        </w:rPr>
      </w:pPr>
      <w:r>
        <w:rPr>
          <w:color w:val="000000" w:themeColor="text1"/>
          <w:sz w:val="24"/>
          <w:szCs w:val="24"/>
          <w:shd w:val="clear" w:color="auto" w:fill="FFFFFF"/>
          <w:lang w:val="es-ES"/>
        </w:rPr>
        <w:t>Esperamos algunos segundos y obtenemos, entre otra información, el siguiente listado donde se muestran las funciones que poseen diferencias entre la versión vulnerable y la versión corregida.</w:t>
      </w:r>
    </w:p>
    <w:p w14:paraId="4903F0DA" w14:textId="373BC093" w:rsidR="00E8707E" w:rsidRDefault="00E8707E" w:rsidP="00E8707E">
      <w:pPr>
        <w:rPr>
          <w:lang w:val="es-ES"/>
        </w:rPr>
      </w:pPr>
    </w:p>
    <w:p w14:paraId="0A579807" w14:textId="6BA1D44D" w:rsidR="00E8707E" w:rsidRPr="00E8707E" w:rsidRDefault="004A3B36" w:rsidP="004A3B36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A5A73F3" wp14:editId="32368158">
            <wp:extent cx="4851400" cy="14732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 Shot 2018-08-20 at 17.54.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9B50" w14:textId="406D3070" w:rsidR="005855C3" w:rsidRPr="005855C3" w:rsidRDefault="005855C3" w:rsidP="005855C3">
      <w:pPr>
        <w:pStyle w:val="Heading2"/>
        <w:rPr>
          <w:color w:val="000000" w:themeColor="text1"/>
          <w:sz w:val="24"/>
          <w:szCs w:val="24"/>
          <w:shd w:val="clear" w:color="auto" w:fill="FFFFFF"/>
          <w:lang w:val="es-ES"/>
        </w:rPr>
      </w:pPr>
      <w:r>
        <w:rPr>
          <w:color w:val="000000" w:themeColor="text1"/>
          <w:sz w:val="24"/>
          <w:szCs w:val="24"/>
          <w:shd w:val="clear" w:color="auto" w:fill="FFFFFF"/>
          <w:lang w:val="es-ES"/>
        </w:rPr>
        <w:lastRenderedPageBreak/>
        <w:t xml:space="preserve">Esto reduce la superficie de research a solo 5 funciones que deben ser analizadas una a una para detectar el bug, para esto nos posicionamos sobre una función y </w:t>
      </w:r>
      <w:r w:rsidR="009F5246">
        <w:rPr>
          <w:color w:val="000000" w:themeColor="text1"/>
          <w:sz w:val="24"/>
          <w:szCs w:val="24"/>
          <w:shd w:val="clear" w:color="auto" w:fill="FFFFFF"/>
          <w:lang w:val="es-ES"/>
        </w:rPr>
        <w:t>presionamos</w:t>
      </w:r>
      <w:r>
        <w:rPr>
          <w:color w:val="000000" w:themeColor="text1"/>
          <w:sz w:val="24"/>
          <w:szCs w:val="24"/>
          <w:shd w:val="clear" w:color="auto" w:fill="FFFFFF"/>
          <w:lang w:val="es-ES"/>
        </w:rPr>
        <w:t xml:space="preserve"> </w:t>
      </w:r>
      <w:r w:rsidRPr="005855C3">
        <w:rPr>
          <w:b/>
          <w:color w:val="000000" w:themeColor="text1"/>
          <w:sz w:val="24"/>
          <w:szCs w:val="24"/>
          <w:shd w:val="clear" w:color="auto" w:fill="FFFFFF"/>
          <w:lang w:val="es-ES"/>
        </w:rPr>
        <w:t>Ctrl + E</w:t>
      </w:r>
      <w:r>
        <w:rPr>
          <w:b/>
          <w:color w:val="000000" w:themeColor="text1"/>
          <w:sz w:val="24"/>
          <w:szCs w:val="24"/>
          <w:shd w:val="clear" w:color="auto" w:fill="FFFFFF"/>
          <w:lang w:val="es-ES"/>
        </w:rPr>
        <w:t xml:space="preserve"> </w:t>
      </w:r>
      <w:r w:rsidRPr="005855C3">
        <w:rPr>
          <w:color w:val="000000" w:themeColor="text1"/>
          <w:sz w:val="24"/>
          <w:szCs w:val="24"/>
          <w:shd w:val="clear" w:color="auto" w:fill="FFFFFF"/>
          <w:lang w:val="es-ES"/>
        </w:rPr>
        <w:t>(</w:t>
      </w:r>
      <w:r>
        <w:rPr>
          <w:color w:val="000000" w:themeColor="text1"/>
          <w:sz w:val="24"/>
          <w:szCs w:val="24"/>
          <w:shd w:val="clear" w:color="auto" w:fill="FFFFFF"/>
          <w:lang w:val="es-ES"/>
        </w:rPr>
        <w:t>botón derecho -&gt; View Flow</w:t>
      </w:r>
      <w:r w:rsidRPr="005855C3">
        <w:rPr>
          <w:color w:val="000000" w:themeColor="text1"/>
          <w:sz w:val="24"/>
          <w:szCs w:val="24"/>
          <w:shd w:val="clear" w:color="auto" w:fill="FFFFFF"/>
          <w:lang w:val="es-ES"/>
        </w:rPr>
        <w:t>)</w:t>
      </w:r>
    </w:p>
    <w:p w14:paraId="13550737" w14:textId="40028287" w:rsidR="005855C3" w:rsidRDefault="005855C3" w:rsidP="005855C3">
      <w:pPr>
        <w:rPr>
          <w:rFonts w:asciiTheme="majorHAnsi" w:hAnsiTheme="majorHAnsi" w:cstheme="majorHAnsi"/>
          <w:sz w:val="24"/>
          <w:lang w:val="es-ES"/>
        </w:rPr>
      </w:pPr>
    </w:p>
    <w:p w14:paraId="3B563BB3" w14:textId="23097250" w:rsidR="005855C3" w:rsidRDefault="005855C3" w:rsidP="005855C3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3C73222E" wp14:editId="194E84FB">
            <wp:extent cx="5727700" cy="394017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Screen Shot 2018-08-20 at 18.04.5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8B87" w14:textId="4D42656D" w:rsidR="005855C3" w:rsidRDefault="005855C3" w:rsidP="005855C3">
      <w:pPr>
        <w:rPr>
          <w:rFonts w:asciiTheme="majorHAnsi" w:hAnsiTheme="majorHAnsi" w:cstheme="majorHAnsi"/>
          <w:sz w:val="24"/>
          <w:lang w:val="es-ES"/>
        </w:rPr>
      </w:pPr>
    </w:p>
    <w:p w14:paraId="0739E6F6" w14:textId="3F39628D" w:rsidR="005855C3" w:rsidRDefault="005855C3" w:rsidP="005855C3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>Avanzando entre ellas hay una que llama la atención</w:t>
      </w:r>
      <w:r w:rsidR="00FE7B8C">
        <w:rPr>
          <w:rFonts w:asciiTheme="majorHAnsi" w:hAnsiTheme="majorHAnsi" w:cstheme="majorHAnsi"/>
          <w:sz w:val="24"/>
          <w:lang w:val="es-ES"/>
        </w:rPr>
        <w:t xml:space="preserve"> (</w:t>
      </w:r>
      <w:r w:rsidR="00FE7B8C" w:rsidRPr="00FE7B8C">
        <w:rPr>
          <w:rFonts w:asciiTheme="majorHAnsi" w:hAnsiTheme="majorHAnsi" w:cstheme="majorHAnsi"/>
          <w:b/>
          <w:sz w:val="24"/>
          <w:lang w:val="es-ES"/>
        </w:rPr>
        <w:t>sub_409600</w:t>
      </w:r>
      <w:r w:rsidR="00FE7B8C">
        <w:rPr>
          <w:rFonts w:asciiTheme="majorHAnsi" w:hAnsiTheme="majorHAnsi" w:cstheme="majorHAnsi"/>
          <w:sz w:val="24"/>
          <w:lang w:val="es-ES"/>
        </w:rPr>
        <w:t>)</w:t>
      </w:r>
      <w:r w:rsidR="00DD37D0">
        <w:rPr>
          <w:rFonts w:asciiTheme="majorHAnsi" w:hAnsiTheme="majorHAnsi" w:cstheme="majorHAnsi"/>
          <w:sz w:val="24"/>
          <w:lang w:val="es-ES"/>
        </w:rPr>
        <w:t xml:space="preserve"> donde se puede ver lo siguiente</w:t>
      </w:r>
      <w:r>
        <w:rPr>
          <w:rFonts w:asciiTheme="majorHAnsi" w:hAnsiTheme="majorHAnsi" w:cstheme="majorHAnsi"/>
          <w:sz w:val="24"/>
          <w:lang w:val="es-ES"/>
        </w:rPr>
        <w:t>:</w:t>
      </w:r>
    </w:p>
    <w:p w14:paraId="544EADC8" w14:textId="696DB0F6" w:rsidR="005855C3" w:rsidRDefault="005855C3" w:rsidP="005855C3">
      <w:pPr>
        <w:rPr>
          <w:rFonts w:asciiTheme="majorHAnsi" w:hAnsiTheme="majorHAnsi" w:cstheme="majorHAnsi"/>
          <w:sz w:val="24"/>
          <w:lang w:val="es-ES"/>
        </w:rPr>
      </w:pPr>
    </w:p>
    <w:p w14:paraId="302ACF5E" w14:textId="32ADBBF0" w:rsidR="005855C3" w:rsidRDefault="00FE7B8C" w:rsidP="00FE7B8C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4E0FA294" wp14:editId="0D2CD513">
            <wp:extent cx="5202005" cy="3426864"/>
            <wp:effectExtent l="0" t="0" r="5080" b="254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 Shot 2018-08-20 at 18.12.3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625" cy="344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5BF9" w14:textId="7D434D04" w:rsidR="00FE7B8C" w:rsidRDefault="00FE7B8C" w:rsidP="00FE7B8C">
      <w:pPr>
        <w:rPr>
          <w:rFonts w:asciiTheme="majorHAnsi" w:hAnsiTheme="majorHAnsi" w:cstheme="majorHAnsi"/>
          <w:b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lastRenderedPageBreak/>
        <w:t>Podemos observar lo que podría ser un posible parche para evitar un</w:t>
      </w:r>
      <w:r w:rsidR="000148E0">
        <w:rPr>
          <w:rFonts w:asciiTheme="majorHAnsi" w:hAnsiTheme="majorHAnsi" w:cstheme="majorHAnsi"/>
          <w:sz w:val="24"/>
          <w:lang w:val="es-ES"/>
        </w:rPr>
        <w:t xml:space="preserve"> buffer overflow, podemos ver có</w:t>
      </w:r>
      <w:r>
        <w:rPr>
          <w:rFonts w:asciiTheme="majorHAnsi" w:hAnsiTheme="majorHAnsi" w:cstheme="majorHAnsi"/>
          <w:sz w:val="24"/>
          <w:lang w:val="es-ES"/>
        </w:rPr>
        <w:t xml:space="preserve">mo </w:t>
      </w:r>
      <w:r w:rsidR="009F5246">
        <w:rPr>
          <w:rFonts w:asciiTheme="majorHAnsi" w:hAnsiTheme="majorHAnsi" w:cstheme="majorHAnsi"/>
          <w:sz w:val="24"/>
          <w:lang w:val="es-ES"/>
        </w:rPr>
        <w:t>múltiples</w:t>
      </w:r>
      <w:r>
        <w:rPr>
          <w:rFonts w:asciiTheme="majorHAnsi" w:hAnsiTheme="majorHAnsi" w:cstheme="majorHAnsi"/>
          <w:sz w:val="24"/>
          <w:lang w:val="es-ES"/>
        </w:rPr>
        <w:t xml:space="preserve"> funciones de red se ven involucradas en el parche y </w:t>
      </w:r>
      <w:r w:rsidR="009F5246">
        <w:rPr>
          <w:rFonts w:asciiTheme="majorHAnsi" w:hAnsiTheme="majorHAnsi" w:cstheme="majorHAnsi"/>
          <w:sz w:val="24"/>
          <w:lang w:val="es-ES"/>
        </w:rPr>
        <w:t>posteriormente</w:t>
      </w:r>
      <w:r w:rsidR="00E22E7E">
        <w:rPr>
          <w:rFonts w:asciiTheme="majorHAnsi" w:hAnsiTheme="majorHAnsi" w:cstheme="majorHAnsi"/>
          <w:sz w:val="24"/>
          <w:lang w:val="es-ES"/>
        </w:rPr>
        <w:t xml:space="preserve"> en </w:t>
      </w:r>
      <w:r>
        <w:rPr>
          <w:rFonts w:asciiTheme="majorHAnsi" w:hAnsiTheme="majorHAnsi" w:cstheme="majorHAnsi"/>
          <w:sz w:val="24"/>
          <w:lang w:val="es-ES"/>
        </w:rPr>
        <w:t>e</w:t>
      </w:r>
      <w:r w:rsidR="00E22E7E">
        <w:rPr>
          <w:rFonts w:asciiTheme="majorHAnsi" w:hAnsiTheme="majorHAnsi" w:cstheme="majorHAnsi"/>
          <w:sz w:val="24"/>
          <w:lang w:val="es-ES"/>
        </w:rPr>
        <w:t>l</w:t>
      </w:r>
      <w:r>
        <w:rPr>
          <w:rFonts w:asciiTheme="majorHAnsi" w:hAnsiTheme="majorHAnsi" w:cstheme="majorHAnsi"/>
          <w:sz w:val="24"/>
          <w:lang w:val="es-ES"/>
        </w:rPr>
        <w:t xml:space="preserve"> address: </w:t>
      </w:r>
      <w:r w:rsidRPr="00FE7B8C">
        <w:rPr>
          <w:rFonts w:asciiTheme="majorHAnsi" w:hAnsiTheme="majorHAnsi" w:cstheme="majorHAnsi"/>
          <w:b/>
          <w:sz w:val="24"/>
          <w:lang w:val="es-ES"/>
        </w:rPr>
        <w:t>00409DA0</w:t>
      </w:r>
      <w:r>
        <w:rPr>
          <w:rFonts w:asciiTheme="majorHAnsi" w:hAnsiTheme="majorHAnsi" w:cstheme="majorHAnsi"/>
          <w:b/>
          <w:sz w:val="24"/>
          <w:lang w:val="es-ES"/>
        </w:rPr>
        <w:t xml:space="preserve"> </w:t>
      </w:r>
      <w:r>
        <w:rPr>
          <w:rFonts w:asciiTheme="majorHAnsi" w:hAnsiTheme="majorHAnsi" w:cstheme="majorHAnsi"/>
          <w:sz w:val="24"/>
          <w:lang w:val="es-ES"/>
        </w:rPr>
        <w:t xml:space="preserve">se compara </w:t>
      </w:r>
      <w:r w:rsidRPr="00FE7B8C">
        <w:rPr>
          <w:rFonts w:asciiTheme="majorHAnsi" w:hAnsiTheme="majorHAnsi" w:cstheme="majorHAnsi"/>
          <w:b/>
          <w:sz w:val="24"/>
          <w:lang w:val="es-ES"/>
        </w:rPr>
        <w:t xml:space="preserve">ebp </w:t>
      </w:r>
      <w:r w:rsidRPr="00FE7B8C">
        <w:rPr>
          <w:rFonts w:asciiTheme="majorHAnsi" w:hAnsiTheme="majorHAnsi" w:cstheme="majorHAnsi"/>
          <w:sz w:val="24"/>
          <w:lang w:val="es-ES"/>
        </w:rPr>
        <w:t>con</w:t>
      </w:r>
      <w:r w:rsidRPr="00FE7B8C">
        <w:rPr>
          <w:rFonts w:asciiTheme="majorHAnsi" w:hAnsiTheme="majorHAnsi" w:cstheme="majorHAnsi"/>
          <w:b/>
          <w:sz w:val="24"/>
          <w:lang w:val="es-ES"/>
        </w:rPr>
        <w:t xml:space="preserve"> 0x40E</w:t>
      </w:r>
    </w:p>
    <w:p w14:paraId="5E61632E" w14:textId="5926C655" w:rsidR="00FE7B8C" w:rsidRDefault="00FE7B8C" w:rsidP="00FE7B8C">
      <w:pPr>
        <w:rPr>
          <w:rFonts w:asciiTheme="majorHAnsi" w:hAnsiTheme="majorHAnsi" w:cstheme="majorHAnsi"/>
          <w:b/>
          <w:sz w:val="24"/>
          <w:lang w:val="es-ES"/>
        </w:rPr>
      </w:pPr>
    </w:p>
    <w:p w14:paraId="7D092E07" w14:textId="30EDA906" w:rsidR="00FE7B8C" w:rsidRDefault="00FE7B8C" w:rsidP="00FE7B8C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En la versión parcheada, </w:t>
      </w:r>
      <w:r w:rsidRPr="00FE7B8C">
        <w:rPr>
          <w:rFonts w:asciiTheme="majorHAnsi" w:hAnsiTheme="majorHAnsi" w:cstheme="majorHAnsi"/>
          <w:b/>
          <w:sz w:val="24"/>
          <w:lang w:val="es-ES"/>
        </w:rPr>
        <w:t>si ebp es mayor que 0x40E</w:t>
      </w:r>
      <w:r>
        <w:rPr>
          <w:rFonts w:asciiTheme="majorHAnsi" w:hAnsiTheme="majorHAnsi" w:cstheme="majorHAnsi"/>
          <w:sz w:val="24"/>
          <w:lang w:val="es-ES"/>
        </w:rPr>
        <w:t xml:space="preserve"> el flujo se dirige a un </w:t>
      </w:r>
      <w:r w:rsidRPr="00FE7B8C">
        <w:rPr>
          <w:rFonts w:asciiTheme="majorHAnsi" w:hAnsiTheme="majorHAnsi" w:cstheme="majorHAnsi"/>
          <w:b/>
          <w:sz w:val="24"/>
          <w:lang w:val="es-ES"/>
        </w:rPr>
        <w:t>socket close</w:t>
      </w:r>
      <w:r>
        <w:rPr>
          <w:rFonts w:asciiTheme="majorHAnsi" w:hAnsiTheme="majorHAnsi" w:cstheme="majorHAnsi"/>
          <w:sz w:val="24"/>
          <w:lang w:val="es-ES"/>
        </w:rPr>
        <w:t xml:space="preserve"> que terminaría la conexión del cliente como puede verse </w:t>
      </w:r>
      <w:r w:rsidR="009F5246">
        <w:rPr>
          <w:rFonts w:asciiTheme="majorHAnsi" w:hAnsiTheme="majorHAnsi" w:cstheme="majorHAnsi"/>
          <w:sz w:val="24"/>
          <w:lang w:val="es-ES"/>
        </w:rPr>
        <w:t>a continuación</w:t>
      </w:r>
      <w:r>
        <w:rPr>
          <w:rFonts w:asciiTheme="majorHAnsi" w:hAnsiTheme="majorHAnsi" w:cstheme="majorHAnsi"/>
          <w:sz w:val="24"/>
          <w:lang w:val="es-ES"/>
        </w:rPr>
        <w:t>:</w:t>
      </w:r>
    </w:p>
    <w:p w14:paraId="4C480E24" w14:textId="03535CCA" w:rsidR="00FE7B8C" w:rsidRDefault="00FE7B8C" w:rsidP="00FE7B8C">
      <w:pPr>
        <w:rPr>
          <w:rFonts w:asciiTheme="majorHAnsi" w:hAnsiTheme="majorHAnsi" w:cstheme="majorHAnsi"/>
          <w:sz w:val="24"/>
          <w:lang w:val="es-ES"/>
        </w:rPr>
      </w:pPr>
    </w:p>
    <w:p w14:paraId="301B5F77" w14:textId="5D23787B" w:rsidR="00FE7B8C" w:rsidRDefault="00FE7B8C" w:rsidP="00FE7B8C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34D1FD99" wp14:editId="59114F22">
            <wp:extent cx="4890499" cy="6765556"/>
            <wp:effectExtent l="0" t="0" r="0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Screen Shot 2018-08-20 at 18.16.4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542" cy="67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3262" w14:textId="4D79D41C" w:rsidR="00FE7B8C" w:rsidRDefault="00FE7B8C" w:rsidP="00FE7B8C">
      <w:pPr>
        <w:rPr>
          <w:rFonts w:asciiTheme="majorHAnsi" w:hAnsiTheme="majorHAnsi" w:cstheme="majorHAnsi"/>
          <w:sz w:val="24"/>
          <w:lang w:val="es-ES"/>
        </w:rPr>
      </w:pPr>
    </w:p>
    <w:p w14:paraId="55CB0F56" w14:textId="77777777" w:rsidR="00FE7B8C" w:rsidRDefault="00FE7B8C" w:rsidP="00FE7B8C">
      <w:pPr>
        <w:rPr>
          <w:rFonts w:asciiTheme="majorHAnsi" w:hAnsiTheme="majorHAnsi" w:cstheme="majorHAnsi"/>
          <w:sz w:val="24"/>
          <w:lang w:val="es-ES"/>
        </w:rPr>
      </w:pPr>
    </w:p>
    <w:p w14:paraId="4842C1A3" w14:textId="77777777" w:rsidR="00FE7B8C" w:rsidRDefault="00FE7B8C" w:rsidP="00FE7B8C">
      <w:pPr>
        <w:rPr>
          <w:rFonts w:asciiTheme="majorHAnsi" w:hAnsiTheme="majorHAnsi" w:cstheme="majorHAnsi"/>
          <w:sz w:val="24"/>
          <w:lang w:val="es-ES"/>
        </w:rPr>
      </w:pPr>
    </w:p>
    <w:p w14:paraId="3F9396ED" w14:textId="6437B5B5" w:rsidR="00FE7B8C" w:rsidRPr="00FE7B8C" w:rsidRDefault="00FE7B8C" w:rsidP="00FE7B8C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 </w:t>
      </w:r>
    </w:p>
    <w:p w14:paraId="0677EE5E" w14:textId="11164844" w:rsidR="001B1B69" w:rsidRDefault="009F5246" w:rsidP="00FE7B8C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lastRenderedPageBreak/>
        <w:t xml:space="preserve">Pero </w:t>
      </w:r>
      <w:r w:rsidR="00E63065">
        <w:rPr>
          <w:rFonts w:asciiTheme="majorHAnsi" w:hAnsiTheme="majorHAnsi" w:cstheme="majorHAnsi"/>
          <w:sz w:val="24"/>
          <w:lang w:val="es-ES"/>
        </w:rPr>
        <w:t>¿qué</w:t>
      </w:r>
      <w:r>
        <w:rPr>
          <w:rFonts w:asciiTheme="majorHAnsi" w:hAnsiTheme="majorHAnsi" w:cstheme="majorHAnsi"/>
          <w:sz w:val="24"/>
          <w:lang w:val="es-ES"/>
        </w:rPr>
        <w:t xml:space="preserve"> sucede en la versión vulnerable?</w:t>
      </w:r>
      <w:r w:rsidR="001B1B69">
        <w:rPr>
          <w:rFonts w:asciiTheme="majorHAnsi" w:hAnsiTheme="majorHAnsi" w:cstheme="majorHAnsi"/>
          <w:sz w:val="24"/>
          <w:lang w:val="es-ES"/>
        </w:rPr>
        <w:t xml:space="preserve"> Si analizamos el flujo con IDA Pro podemos v</w:t>
      </w:r>
      <w:r w:rsidR="00D6659C">
        <w:rPr>
          <w:rFonts w:asciiTheme="majorHAnsi" w:hAnsiTheme="majorHAnsi" w:cstheme="majorHAnsi"/>
          <w:sz w:val="24"/>
          <w:lang w:val="es-ES"/>
        </w:rPr>
        <w:t>er que má</w:t>
      </w:r>
      <w:r w:rsidR="001B1B69">
        <w:rPr>
          <w:rFonts w:asciiTheme="majorHAnsi" w:hAnsiTheme="majorHAnsi" w:cstheme="majorHAnsi"/>
          <w:sz w:val="24"/>
          <w:lang w:val="es-ES"/>
        </w:rPr>
        <w:t>s abajo se realiza el siguiente llamado</w:t>
      </w:r>
      <w:r w:rsidR="007A3ADB">
        <w:rPr>
          <w:rFonts w:asciiTheme="majorHAnsi" w:hAnsiTheme="majorHAnsi" w:cstheme="majorHAnsi"/>
          <w:sz w:val="24"/>
          <w:lang w:val="es-ES"/>
        </w:rPr>
        <w:t xml:space="preserve"> a la función (</w:t>
      </w:r>
      <w:r w:rsidR="007A3ADB" w:rsidRPr="007A3ADB">
        <w:rPr>
          <w:rFonts w:asciiTheme="majorHAnsi" w:hAnsiTheme="majorHAnsi" w:cstheme="majorHAnsi"/>
          <w:b/>
          <w:sz w:val="24"/>
          <w:lang w:val="es-ES"/>
        </w:rPr>
        <w:t>sub_409B00</w:t>
      </w:r>
      <w:r w:rsidR="007A3ADB">
        <w:rPr>
          <w:rFonts w:asciiTheme="majorHAnsi" w:hAnsiTheme="majorHAnsi" w:cstheme="majorHAnsi"/>
          <w:sz w:val="24"/>
          <w:lang w:val="es-ES"/>
        </w:rPr>
        <w:t>)</w:t>
      </w:r>
      <w:r w:rsidR="001B1B69">
        <w:rPr>
          <w:rFonts w:asciiTheme="majorHAnsi" w:hAnsiTheme="majorHAnsi" w:cstheme="majorHAnsi"/>
          <w:sz w:val="24"/>
          <w:lang w:val="es-ES"/>
        </w:rPr>
        <w:t>:</w:t>
      </w:r>
    </w:p>
    <w:p w14:paraId="4D07930C" w14:textId="36A105A2" w:rsidR="001B1B69" w:rsidRDefault="001B1B69" w:rsidP="00FE7B8C">
      <w:pPr>
        <w:rPr>
          <w:rFonts w:asciiTheme="majorHAnsi" w:hAnsiTheme="majorHAnsi" w:cstheme="majorHAnsi"/>
          <w:sz w:val="24"/>
          <w:lang w:val="es-ES"/>
        </w:rPr>
      </w:pPr>
    </w:p>
    <w:p w14:paraId="5A61DC43" w14:textId="32DBD64D" w:rsidR="001B1B69" w:rsidRDefault="007A3ADB" w:rsidP="001B1B69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36B91B12" wp14:editId="787CFF2B">
            <wp:extent cx="4243227" cy="1405628"/>
            <wp:effectExtent l="0" t="0" r="0" b="444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Screen Shot 2018-08-20 at 18.30.3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298" cy="141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5055" w14:textId="36518FCA" w:rsidR="001B1B69" w:rsidRDefault="001B1B69" w:rsidP="00FE7B8C">
      <w:pPr>
        <w:rPr>
          <w:rFonts w:asciiTheme="majorHAnsi" w:hAnsiTheme="majorHAnsi" w:cstheme="majorHAnsi"/>
          <w:sz w:val="24"/>
          <w:lang w:val="es-ES"/>
        </w:rPr>
      </w:pPr>
    </w:p>
    <w:p w14:paraId="72061A17" w14:textId="33F75E66" w:rsidR="001B1B69" w:rsidRDefault="007A3ADB" w:rsidP="007A3ADB">
      <w:pPr>
        <w:rPr>
          <w:rFonts w:asciiTheme="majorHAnsi" w:hAnsiTheme="majorHAnsi" w:cstheme="majorHAnsi"/>
          <w:b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Al analizar el llamado podemos ver que se trata de un </w:t>
      </w:r>
      <w:r w:rsidRPr="007A3ADB">
        <w:rPr>
          <w:rFonts w:asciiTheme="majorHAnsi" w:hAnsiTheme="majorHAnsi" w:cstheme="majorHAnsi"/>
          <w:b/>
          <w:sz w:val="24"/>
          <w:lang w:val="es-ES"/>
        </w:rPr>
        <w:t>recv</w:t>
      </w:r>
      <w:r>
        <w:rPr>
          <w:rFonts w:asciiTheme="majorHAnsi" w:hAnsiTheme="majorHAnsi" w:cstheme="majorHAnsi"/>
          <w:b/>
          <w:sz w:val="24"/>
          <w:lang w:val="es-ES"/>
        </w:rPr>
        <w:t>:</w:t>
      </w:r>
    </w:p>
    <w:p w14:paraId="33ED4AD8" w14:textId="315D0781" w:rsidR="007A3ADB" w:rsidRDefault="007A3ADB" w:rsidP="007A3ADB">
      <w:pPr>
        <w:rPr>
          <w:rFonts w:asciiTheme="majorHAnsi" w:hAnsiTheme="majorHAnsi" w:cstheme="majorHAnsi"/>
          <w:b/>
          <w:sz w:val="24"/>
          <w:lang w:val="es-ES"/>
        </w:rPr>
      </w:pPr>
    </w:p>
    <w:p w14:paraId="58F59AD5" w14:textId="30D6D440" w:rsidR="007A3ADB" w:rsidRPr="005855C3" w:rsidRDefault="007A3ADB" w:rsidP="007A3ADB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3C996894" wp14:editId="61B1824B">
            <wp:extent cx="4222679" cy="2990518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Screen Shot 2018-08-20 at 18.32.0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519" cy="29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671E" w14:textId="77777777" w:rsidR="002E1840" w:rsidRDefault="002E1840" w:rsidP="002E5645">
      <w:pPr>
        <w:pStyle w:val="Heading2"/>
        <w:jc w:val="center"/>
        <w:rPr>
          <w:b/>
          <w:u w:val="single"/>
          <w:shd w:val="clear" w:color="auto" w:fill="FFFFFF"/>
          <w:lang w:val="es-ES"/>
        </w:rPr>
      </w:pPr>
    </w:p>
    <w:p w14:paraId="0186561F" w14:textId="2C0DAB48" w:rsidR="007A3ADB" w:rsidRDefault="007A3ADB" w:rsidP="007A3ADB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En un caso ideal el flujo de ejecución continuaría hasta llegar a la </w:t>
      </w:r>
      <w:r w:rsidR="009F5246">
        <w:rPr>
          <w:rFonts w:asciiTheme="majorHAnsi" w:hAnsiTheme="majorHAnsi" w:cstheme="majorHAnsi"/>
          <w:sz w:val="24"/>
          <w:lang w:val="es-ES"/>
        </w:rPr>
        <w:t>siguiente</w:t>
      </w:r>
      <w:r>
        <w:rPr>
          <w:rFonts w:asciiTheme="majorHAnsi" w:hAnsiTheme="majorHAnsi" w:cstheme="majorHAnsi"/>
          <w:sz w:val="24"/>
          <w:lang w:val="es-ES"/>
        </w:rPr>
        <w:t xml:space="preserve"> llamada (</w:t>
      </w:r>
      <w:r w:rsidRPr="007A3ADB">
        <w:rPr>
          <w:rFonts w:asciiTheme="majorHAnsi" w:hAnsiTheme="majorHAnsi" w:cstheme="majorHAnsi"/>
          <w:b/>
          <w:sz w:val="24"/>
          <w:lang w:val="es-ES"/>
        </w:rPr>
        <w:t>sub_401000</w:t>
      </w:r>
      <w:r>
        <w:rPr>
          <w:rFonts w:asciiTheme="majorHAnsi" w:hAnsiTheme="majorHAnsi" w:cstheme="majorHAnsi"/>
          <w:sz w:val="24"/>
          <w:lang w:val="es-ES"/>
        </w:rPr>
        <w:t>):</w:t>
      </w:r>
    </w:p>
    <w:p w14:paraId="7D679572" w14:textId="09DD247D" w:rsidR="007A3ADB" w:rsidRDefault="007A3ADB" w:rsidP="007A3ADB">
      <w:pPr>
        <w:rPr>
          <w:rFonts w:asciiTheme="majorHAnsi" w:hAnsiTheme="majorHAnsi" w:cstheme="majorHAnsi"/>
          <w:sz w:val="24"/>
          <w:lang w:val="es-ES"/>
        </w:rPr>
      </w:pPr>
    </w:p>
    <w:p w14:paraId="03CD7C72" w14:textId="4452DBC2" w:rsidR="007A3ADB" w:rsidRDefault="007A3ADB" w:rsidP="007A3ADB">
      <w:pPr>
        <w:jc w:val="center"/>
        <w:rPr>
          <w:rFonts w:asciiTheme="majorHAnsi" w:hAnsiTheme="majorHAnsi" w:cstheme="majorHAnsi"/>
          <w:b/>
          <w:sz w:val="24"/>
          <w:lang w:val="es-ES"/>
        </w:rPr>
      </w:pPr>
      <w:r>
        <w:rPr>
          <w:rFonts w:asciiTheme="majorHAnsi" w:hAnsiTheme="majorHAnsi" w:cstheme="majorHAnsi"/>
          <w:b/>
          <w:noProof/>
          <w:sz w:val="24"/>
          <w:lang w:val="es-ES"/>
        </w:rPr>
        <w:drawing>
          <wp:inline distT="0" distB="0" distL="0" distR="0" wp14:anchorId="310CB703" wp14:editId="4D747761">
            <wp:extent cx="5338234" cy="1910993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Screen Shot 2018-08-20 at 18.33.4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805" cy="19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6E81" w14:textId="7C5BB6CD" w:rsidR="007A3ADB" w:rsidRDefault="007A3ADB" w:rsidP="007A3ADB">
      <w:pPr>
        <w:jc w:val="center"/>
        <w:rPr>
          <w:rFonts w:asciiTheme="majorHAnsi" w:hAnsiTheme="majorHAnsi" w:cstheme="majorHAnsi"/>
          <w:b/>
          <w:sz w:val="24"/>
          <w:lang w:val="es-ES"/>
        </w:rPr>
      </w:pPr>
    </w:p>
    <w:p w14:paraId="68BD255F" w14:textId="77777777" w:rsidR="007A3ADB" w:rsidRDefault="007A3ADB" w:rsidP="007A3ADB">
      <w:pPr>
        <w:rPr>
          <w:rFonts w:asciiTheme="majorHAnsi" w:hAnsiTheme="majorHAnsi" w:cstheme="majorHAnsi"/>
          <w:sz w:val="24"/>
          <w:lang w:val="es-ES"/>
        </w:rPr>
      </w:pPr>
    </w:p>
    <w:p w14:paraId="78F94BF8" w14:textId="77777777" w:rsidR="007A3ADB" w:rsidRDefault="007A3ADB" w:rsidP="007A3ADB">
      <w:pPr>
        <w:rPr>
          <w:rFonts w:asciiTheme="majorHAnsi" w:hAnsiTheme="majorHAnsi" w:cstheme="majorHAnsi"/>
          <w:sz w:val="24"/>
          <w:lang w:val="es-ES"/>
        </w:rPr>
      </w:pPr>
    </w:p>
    <w:p w14:paraId="6580C9EF" w14:textId="0B7ACE3F" w:rsidR="007A3ADB" w:rsidRDefault="007A3ADB" w:rsidP="007A3ADB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lastRenderedPageBreak/>
        <w:t>Al analizar esta función podemos ver que se trata de una función muy grande probablemente relacionada a un parser:</w:t>
      </w:r>
    </w:p>
    <w:p w14:paraId="014706F4" w14:textId="1CE27DBC" w:rsidR="007A3ADB" w:rsidRDefault="007A3ADB" w:rsidP="007A3ADB">
      <w:pPr>
        <w:rPr>
          <w:rFonts w:asciiTheme="majorHAnsi" w:hAnsiTheme="majorHAnsi" w:cstheme="majorHAnsi"/>
          <w:sz w:val="24"/>
          <w:lang w:val="es-ES"/>
        </w:rPr>
      </w:pPr>
    </w:p>
    <w:p w14:paraId="37FE4687" w14:textId="4768B1BA" w:rsidR="007A3ADB" w:rsidRDefault="007A3ADB" w:rsidP="007A3ADB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1676FFAB" wp14:editId="6999E027">
            <wp:extent cx="3276600" cy="68834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Screen Shot 2018-08-20 at 18.36.0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C3BA" w14:textId="4F39317A" w:rsidR="007A3ADB" w:rsidRDefault="007A3ADB" w:rsidP="007A3ADB">
      <w:pPr>
        <w:rPr>
          <w:rFonts w:asciiTheme="majorHAnsi" w:hAnsiTheme="majorHAnsi" w:cstheme="majorHAnsi"/>
          <w:sz w:val="24"/>
          <w:lang w:val="es-ES"/>
        </w:rPr>
      </w:pPr>
    </w:p>
    <w:p w14:paraId="602BF214" w14:textId="11A2AC8F" w:rsidR="007A3ADB" w:rsidRDefault="007A3ADB" w:rsidP="007A3ADB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El mismo contiene </w:t>
      </w:r>
      <w:r w:rsidR="009F5246">
        <w:rPr>
          <w:rFonts w:asciiTheme="majorHAnsi" w:hAnsiTheme="majorHAnsi" w:cstheme="majorHAnsi"/>
          <w:sz w:val="24"/>
          <w:lang w:val="es-ES"/>
        </w:rPr>
        <w:t>múltiples</w:t>
      </w:r>
      <w:r>
        <w:rPr>
          <w:rFonts w:asciiTheme="majorHAnsi" w:hAnsiTheme="majorHAnsi" w:cstheme="majorHAnsi"/>
          <w:sz w:val="24"/>
          <w:lang w:val="es-ES"/>
        </w:rPr>
        <w:t xml:space="preserve"> llamados a </w:t>
      </w:r>
      <w:r w:rsidRPr="007A3ADB">
        <w:rPr>
          <w:rFonts w:asciiTheme="majorHAnsi" w:hAnsiTheme="majorHAnsi" w:cstheme="majorHAnsi"/>
          <w:b/>
          <w:sz w:val="24"/>
          <w:lang w:val="es-ES"/>
        </w:rPr>
        <w:t>strcpy</w:t>
      </w:r>
      <w:r>
        <w:rPr>
          <w:rFonts w:asciiTheme="majorHAnsi" w:hAnsiTheme="majorHAnsi" w:cstheme="majorHAnsi"/>
          <w:sz w:val="24"/>
          <w:lang w:val="es-ES"/>
        </w:rPr>
        <w:t xml:space="preserve"> y </w:t>
      </w:r>
      <w:r w:rsidRPr="007A3ADB">
        <w:rPr>
          <w:rFonts w:asciiTheme="majorHAnsi" w:hAnsiTheme="majorHAnsi" w:cstheme="majorHAnsi"/>
          <w:b/>
          <w:sz w:val="24"/>
          <w:lang w:val="es-ES"/>
        </w:rPr>
        <w:t>memcpy</w:t>
      </w:r>
      <w:r>
        <w:rPr>
          <w:rFonts w:asciiTheme="majorHAnsi" w:hAnsiTheme="majorHAnsi" w:cstheme="majorHAnsi"/>
          <w:b/>
          <w:sz w:val="24"/>
          <w:lang w:val="es-ES"/>
        </w:rPr>
        <w:t xml:space="preserve"> </w:t>
      </w:r>
      <w:r>
        <w:rPr>
          <w:rFonts w:asciiTheme="majorHAnsi" w:hAnsiTheme="majorHAnsi" w:cstheme="majorHAnsi"/>
          <w:sz w:val="24"/>
          <w:lang w:val="es-ES"/>
        </w:rPr>
        <w:t>por lo que parece un buen punto de inicio</w:t>
      </w:r>
      <w:r w:rsidR="00DA619E">
        <w:rPr>
          <w:rFonts w:asciiTheme="majorHAnsi" w:hAnsiTheme="majorHAnsi" w:cstheme="majorHAnsi"/>
          <w:sz w:val="24"/>
          <w:lang w:val="es-ES"/>
        </w:rPr>
        <w:t>,</w:t>
      </w:r>
      <w:r w:rsidR="00DD37D0">
        <w:rPr>
          <w:rFonts w:asciiTheme="majorHAnsi" w:hAnsiTheme="majorHAnsi" w:cstheme="majorHAnsi"/>
          <w:sz w:val="24"/>
          <w:lang w:val="es-ES"/>
        </w:rPr>
        <w:t xml:space="preserve"> así q</w:t>
      </w:r>
      <w:r>
        <w:rPr>
          <w:rFonts w:asciiTheme="majorHAnsi" w:hAnsiTheme="majorHAnsi" w:cstheme="majorHAnsi"/>
          <w:sz w:val="24"/>
          <w:lang w:val="es-ES"/>
        </w:rPr>
        <w:t>ue volvemos al principio y comenzamos a renombrar funciones quedando de la siguiente forma:</w:t>
      </w:r>
    </w:p>
    <w:p w14:paraId="662F94BA" w14:textId="4A698221" w:rsidR="007A3ADB" w:rsidRDefault="007A3ADB" w:rsidP="007A3ADB">
      <w:pPr>
        <w:rPr>
          <w:rFonts w:asciiTheme="majorHAnsi" w:hAnsiTheme="majorHAnsi" w:cstheme="majorHAnsi"/>
          <w:sz w:val="24"/>
          <w:lang w:val="es-ES"/>
        </w:rPr>
      </w:pPr>
    </w:p>
    <w:p w14:paraId="29CA8BB3" w14:textId="5A5E1011" w:rsidR="001D70A5" w:rsidRDefault="001D70A5" w:rsidP="001D70A5">
      <w:pPr>
        <w:jc w:val="center"/>
        <w:rPr>
          <w:rFonts w:asciiTheme="majorHAnsi" w:hAnsiTheme="majorHAnsi" w:cstheme="majorHAnsi"/>
          <w:sz w:val="24"/>
          <w:lang w:val="es-ES"/>
        </w:rPr>
      </w:pPr>
    </w:p>
    <w:p w14:paraId="659B454C" w14:textId="10BE6EBF" w:rsidR="001D70A5" w:rsidRDefault="001D70A5" w:rsidP="001D70A5">
      <w:pPr>
        <w:jc w:val="center"/>
        <w:rPr>
          <w:rFonts w:asciiTheme="majorHAnsi" w:hAnsiTheme="majorHAnsi" w:cstheme="majorHAnsi"/>
          <w:sz w:val="24"/>
          <w:lang w:val="es-ES"/>
        </w:rPr>
      </w:pPr>
    </w:p>
    <w:p w14:paraId="7172A33C" w14:textId="4956B83B" w:rsidR="001D70A5" w:rsidRPr="001D70A5" w:rsidRDefault="001D70A5" w:rsidP="001D70A5">
      <w:pPr>
        <w:rPr>
          <w:rFonts w:asciiTheme="majorHAnsi" w:hAnsiTheme="majorHAnsi" w:cstheme="majorHAnsi"/>
          <w:b/>
          <w:sz w:val="24"/>
          <w:lang w:val="es-ES"/>
        </w:rPr>
      </w:pPr>
      <w:r w:rsidRPr="001D70A5">
        <w:rPr>
          <w:rFonts w:asciiTheme="majorHAnsi" w:hAnsiTheme="majorHAnsi" w:cstheme="majorHAnsi"/>
          <w:b/>
          <w:sz w:val="24"/>
          <w:lang w:val="es-ES"/>
        </w:rPr>
        <w:lastRenderedPageBreak/>
        <w:t>Function Recv:</w:t>
      </w:r>
    </w:p>
    <w:p w14:paraId="421CE10D" w14:textId="07858EF9" w:rsidR="001D70A5" w:rsidRDefault="001D70A5" w:rsidP="001D70A5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4C713AE6" wp14:editId="59E10AFE">
            <wp:extent cx="5727700" cy="1901190"/>
            <wp:effectExtent l="0" t="0" r="0" b="381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Screen Shot 2018-08-20 at 18.40.4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99EA" w14:textId="34C215D0" w:rsidR="001D70A5" w:rsidRDefault="001D70A5" w:rsidP="001D70A5">
      <w:pPr>
        <w:jc w:val="center"/>
        <w:rPr>
          <w:rFonts w:asciiTheme="majorHAnsi" w:hAnsiTheme="majorHAnsi" w:cstheme="majorHAnsi"/>
          <w:sz w:val="24"/>
          <w:lang w:val="es-ES"/>
        </w:rPr>
      </w:pPr>
    </w:p>
    <w:p w14:paraId="14CB959F" w14:textId="0628829F" w:rsidR="001D70A5" w:rsidRPr="001D70A5" w:rsidRDefault="001D70A5" w:rsidP="001D70A5">
      <w:pPr>
        <w:rPr>
          <w:rFonts w:asciiTheme="majorHAnsi" w:hAnsiTheme="majorHAnsi" w:cstheme="majorHAnsi"/>
          <w:b/>
          <w:sz w:val="24"/>
          <w:lang w:val="es-ES"/>
        </w:rPr>
      </w:pPr>
      <w:r w:rsidRPr="001D70A5">
        <w:rPr>
          <w:rFonts w:asciiTheme="majorHAnsi" w:hAnsiTheme="majorHAnsi" w:cstheme="majorHAnsi"/>
          <w:b/>
          <w:sz w:val="24"/>
          <w:lang w:val="es-ES"/>
        </w:rPr>
        <w:t>Function Parser:</w:t>
      </w:r>
    </w:p>
    <w:p w14:paraId="4CB20EAB" w14:textId="2B8255A8" w:rsidR="007A3ADB" w:rsidRDefault="001D70A5" w:rsidP="001D70A5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1E0730B6" wp14:editId="3AF6DCD3">
            <wp:extent cx="5727700" cy="1955165"/>
            <wp:effectExtent l="0" t="0" r="0" b="63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Screen Shot 2018-08-20 at 18.41.0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4631" w14:textId="47828989" w:rsidR="007A3ADB" w:rsidRDefault="007A3ADB" w:rsidP="007A3ADB">
      <w:pPr>
        <w:rPr>
          <w:rFonts w:asciiTheme="majorHAnsi" w:hAnsiTheme="majorHAnsi" w:cstheme="majorHAnsi"/>
          <w:sz w:val="24"/>
          <w:lang w:val="es-ES"/>
        </w:rPr>
      </w:pPr>
    </w:p>
    <w:p w14:paraId="75E32E66" w14:textId="5962F5BD" w:rsidR="007A3ADB" w:rsidRDefault="001D70A5" w:rsidP="007A3ADB">
      <w:pPr>
        <w:rPr>
          <w:rFonts w:asciiTheme="majorHAnsi" w:hAnsiTheme="majorHAnsi" w:cstheme="majorHAnsi"/>
          <w:b/>
          <w:sz w:val="24"/>
        </w:rPr>
      </w:pPr>
      <w:r w:rsidRPr="001D70A5">
        <w:rPr>
          <w:rFonts w:asciiTheme="majorHAnsi" w:hAnsiTheme="majorHAnsi" w:cstheme="majorHAnsi"/>
          <w:b/>
          <w:sz w:val="24"/>
        </w:rPr>
        <w:t xml:space="preserve">Graph </w:t>
      </w:r>
      <w:r>
        <w:rPr>
          <w:rFonts w:asciiTheme="majorHAnsi" w:hAnsiTheme="majorHAnsi" w:cstheme="majorHAnsi"/>
          <w:b/>
          <w:sz w:val="24"/>
        </w:rPr>
        <w:t>Overv</w:t>
      </w:r>
      <w:r w:rsidRPr="001D70A5">
        <w:rPr>
          <w:rFonts w:asciiTheme="majorHAnsi" w:hAnsiTheme="majorHAnsi" w:cstheme="majorHAnsi"/>
          <w:b/>
          <w:sz w:val="24"/>
        </w:rPr>
        <w:t>iew del flujo ideal:</w:t>
      </w:r>
    </w:p>
    <w:p w14:paraId="447A4AB9" w14:textId="229166BD" w:rsidR="001D70A5" w:rsidRDefault="001D70A5" w:rsidP="007A3ADB">
      <w:pPr>
        <w:rPr>
          <w:rFonts w:asciiTheme="majorHAnsi" w:hAnsiTheme="majorHAnsi" w:cstheme="majorHAnsi"/>
          <w:b/>
          <w:sz w:val="24"/>
        </w:rPr>
      </w:pPr>
    </w:p>
    <w:p w14:paraId="3F1F17BC" w14:textId="396A0E1B" w:rsidR="001D70A5" w:rsidRPr="001D70A5" w:rsidRDefault="001D70A5" w:rsidP="001D70A5">
      <w:pPr>
        <w:jc w:val="center"/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noProof/>
          <w:sz w:val="24"/>
        </w:rPr>
        <w:drawing>
          <wp:inline distT="0" distB="0" distL="0" distR="0" wp14:anchorId="34AC0204" wp14:editId="31E23360">
            <wp:extent cx="1565461" cy="3369924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Screen Shot 2018-08-20 at 18.43.0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937" cy="337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E294" w14:textId="77AA0341" w:rsidR="001D70A5" w:rsidRDefault="001D70A5" w:rsidP="007A3ADB">
      <w:pPr>
        <w:rPr>
          <w:rFonts w:asciiTheme="majorHAnsi" w:hAnsiTheme="majorHAnsi" w:cstheme="majorHAnsi"/>
          <w:sz w:val="24"/>
        </w:rPr>
      </w:pPr>
    </w:p>
    <w:p w14:paraId="504BDD5B" w14:textId="77777777" w:rsidR="001D70A5" w:rsidRPr="001D70A5" w:rsidRDefault="001D70A5" w:rsidP="007A3ADB">
      <w:pPr>
        <w:rPr>
          <w:rFonts w:asciiTheme="majorHAnsi" w:hAnsiTheme="majorHAnsi" w:cstheme="majorHAnsi"/>
          <w:sz w:val="24"/>
        </w:rPr>
      </w:pPr>
    </w:p>
    <w:p w14:paraId="6EF41A7B" w14:textId="70CCECB7" w:rsidR="002E1840" w:rsidRPr="001D70A5" w:rsidRDefault="001D70A5" w:rsidP="001D70A5">
      <w:pPr>
        <w:pStyle w:val="Heading2"/>
        <w:rPr>
          <w:color w:val="000000" w:themeColor="text1"/>
          <w:sz w:val="24"/>
          <w:szCs w:val="24"/>
          <w:shd w:val="clear" w:color="auto" w:fill="FFFFFF"/>
          <w:lang w:val="es-ES_tradnl"/>
        </w:rPr>
      </w:pPr>
      <w:r w:rsidRPr="001D70A5">
        <w:rPr>
          <w:color w:val="000000" w:themeColor="text1"/>
          <w:sz w:val="24"/>
          <w:szCs w:val="24"/>
          <w:shd w:val="clear" w:color="auto" w:fill="FFFFFF"/>
          <w:lang w:val="es-ES_tradnl"/>
        </w:rPr>
        <w:lastRenderedPageBreak/>
        <w:t xml:space="preserve">Colocamos algunos breakpoints en el primer </w:t>
      </w:r>
      <w:r w:rsidR="009F5246" w:rsidRPr="001D70A5">
        <w:rPr>
          <w:color w:val="000000" w:themeColor="text1"/>
          <w:sz w:val="24"/>
          <w:szCs w:val="24"/>
          <w:shd w:val="clear" w:color="auto" w:fill="FFFFFF"/>
          <w:lang w:val="es-ES_tradnl"/>
        </w:rPr>
        <w:t>Basic</w:t>
      </w:r>
      <w:r w:rsidRPr="001D70A5">
        <w:rPr>
          <w:color w:val="000000" w:themeColor="text1"/>
          <w:sz w:val="24"/>
          <w:szCs w:val="24"/>
          <w:shd w:val="clear" w:color="auto" w:fill="FFFFFF"/>
          <w:lang w:val="es-ES_tradnl"/>
        </w:rPr>
        <w:t xml:space="preserve"> block y nos encontramos listos para </w:t>
      </w:r>
      <w:r w:rsidR="00711776">
        <w:rPr>
          <w:color w:val="000000" w:themeColor="text1"/>
          <w:sz w:val="24"/>
          <w:szCs w:val="24"/>
          <w:shd w:val="clear" w:color="auto" w:fill="FFFFFF"/>
          <w:lang w:val="es-ES_tradnl"/>
        </w:rPr>
        <w:t>continuar.</w:t>
      </w:r>
    </w:p>
    <w:p w14:paraId="7A502897" w14:textId="703233FF" w:rsidR="001D70A5" w:rsidRDefault="001D70A5" w:rsidP="001D70A5">
      <w:pPr>
        <w:rPr>
          <w:lang w:val="es-ES_tradnl"/>
        </w:rPr>
      </w:pPr>
    </w:p>
    <w:p w14:paraId="5101A350" w14:textId="7BA97921" w:rsidR="001D70A5" w:rsidRDefault="001D70A5" w:rsidP="001D70A5">
      <w:pPr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327A6AE9" wp14:editId="1291BA6C">
            <wp:extent cx="5727700" cy="4377690"/>
            <wp:effectExtent l="0" t="0" r="0" b="381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Screen Shot 2018-08-20 at 18.44.5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D429" w14:textId="0784652F" w:rsidR="001D70A5" w:rsidRDefault="001D70A5" w:rsidP="001D70A5">
      <w:pPr>
        <w:jc w:val="center"/>
        <w:rPr>
          <w:lang w:val="es-ES_tradnl"/>
        </w:rPr>
      </w:pPr>
    </w:p>
    <w:p w14:paraId="7D2A6E7F" w14:textId="55C50A02" w:rsidR="001D70A5" w:rsidRDefault="001D70A5" w:rsidP="001D70A5">
      <w:pPr>
        <w:jc w:val="both"/>
        <w:rPr>
          <w:lang w:val="es-ES_tradnl"/>
        </w:rPr>
      </w:pPr>
    </w:p>
    <w:p w14:paraId="031DD9BA" w14:textId="5451EAF6" w:rsidR="00711776" w:rsidRPr="00711776" w:rsidRDefault="00711776" w:rsidP="001D70A5">
      <w:pPr>
        <w:jc w:val="both"/>
        <w:rPr>
          <w:rFonts w:asciiTheme="majorHAnsi" w:hAnsiTheme="majorHAnsi" w:cstheme="majorHAnsi"/>
          <w:b/>
          <w:sz w:val="24"/>
          <w:lang w:val="es-ES_tradnl"/>
        </w:rPr>
      </w:pPr>
      <w:r w:rsidRPr="00711776">
        <w:rPr>
          <w:rFonts w:asciiTheme="majorHAnsi" w:hAnsiTheme="majorHAnsi" w:cstheme="majorHAnsi"/>
          <w:sz w:val="24"/>
          <w:lang w:val="es-ES_tradnl"/>
        </w:rPr>
        <w:t xml:space="preserve">Una vez seteados los break points debemos configurar el debugger para trabajar de forma remota en nuestro </w:t>
      </w:r>
      <w:r w:rsidRPr="00711776">
        <w:rPr>
          <w:rFonts w:asciiTheme="majorHAnsi" w:hAnsiTheme="majorHAnsi" w:cstheme="majorHAnsi"/>
          <w:b/>
          <w:sz w:val="24"/>
          <w:lang w:val="es-ES_tradnl"/>
        </w:rPr>
        <w:t>Windows XP SP3</w:t>
      </w:r>
      <w:r w:rsidR="00DA619E" w:rsidRPr="00DA619E">
        <w:rPr>
          <w:rFonts w:asciiTheme="majorHAnsi" w:hAnsiTheme="majorHAnsi" w:cstheme="majorHAnsi"/>
          <w:sz w:val="24"/>
          <w:lang w:val="es-ES_tradnl"/>
        </w:rPr>
        <w:t>,</w:t>
      </w:r>
      <w:r w:rsidRPr="00711776"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 w:rsidRPr="00711776">
        <w:rPr>
          <w:rFonts w:asciiTheme="majorHAnsi" w:hAnsiTheme="majorHAnsi" w:cstheme="majorHAnsi"/>
          <w:sz w:val="24"/>
          <w:lang w:val="es-ES_tradnl"/>
        </w:rPr>
        <w:t xml:space="preserve">para esto utilizamos el servidor de debugging propio de IDA: </w:t>
      </w:r>
      <w:r w:rsidRPr="00711776">
        <w:rPr>
          <w:rFonts w:asciiTheme="majorHAnsi" w:hAnsiTheme="majorHAnsi" w:cstheme="majorHAnsi"/>
          <w:b/>
          <w:sz w:val="24"/>
          <w:lang w:val="es-ES_tradnl"/>
        </w:rPr>
        <w:t>win32_remote.exe</w:t>
      </w:r>
    </w:p>
    <w:p w14:paraId="5AC882A0" w14:textId="594822B8" w:rsidR="00711776" w:rsidRPr="00711776" w:rsidRDefault="00711776" w:rsidP="001D70A5">
      <w:pPr>
        <w:jc w:val="both"/>
        <w:rPr>
          <w:rFonts w:asciiTheme="majorHAnsi" w:hAnsiTheme="majorHAnsi" w:cstheme="majorHAnsi"/>
          <w:b/>
          <w:sz w:val="24"/>
          <w:lang w:val="es-ES_tradnl"/>
        </w:rPr>
      </w:pPr>
    </w:p>
    <w:p w14:paraId="3F68CA94" w14:textId="21CD0EB3" w:rsidR="00711776" w:rsidRPr="00711776" w:rsidRDefault="00711776" w:rsidP="001D70A5">
      <w:pPr>
        <w:jc w:val="both"/>
        <w:rPr>
          <w:rFonts w:asciiTheme="majorHAnsi" w:hAnsiTheme="majorHAnsi" w:cstheme="majorHAnsi"/>
          <w:sz w:val="24"/>
          <w:lang w:val="es-ES_tradnl"/>
        </w:rPr>
      </w:pPr>
      <w:r w:rsidRPr="00711776">
        <w:rPr>
          <w:rFonts w:asciiTheme="majorHAnsi" w:hAnsiTheme="majorHAnsi" w:cstheme="majorHAnsi"/>
          <w:sz w:val="24"/>
          <w:lang w:val="es-ES_tradnl"/>
        </w:rPr>
        <w:t>Lo copiamos en la maquina virtual y lo ejecutamos:</w:t>
      </w:r>
    </w:p>
    <w:p w14:paraId="52B9BCDF" w14:textId="3A8F9AAB" w:rsidR="00711776" w:rsidRPr="00711776" w:rsidRDefault="00711776" w:rsidP="001D70A5">
      <w:pPr>
        <w:jc w:val="both"/>
        <w:rPr>
          <w:rFonts w:asciiTheme="majorHAnsi" w:hAnsiTheme="majorHAnsi" w:cstheme="majorHAnsi"/>
          <w:sz w:val="24"/>
          <w:lang w:val="es-ES_tradnl"/>
        </w:rPr>
      </w:pPr>
    </w:p>
    <w:p w14:paraId="322D5BED" w14:textId="6FE06A6B" w:rsidR="00711776" w:rsidRPr="00711776" w:rsidRDefault="00711776" w:rsidP="00711776">
      <w:pPr>
        <w:jc w:val="center"/>
        <w:rPr>
          <w:rFonts w:asciiTheme="majorHAnsi" w:hAnsiTheme="majorHAnsi" w:cstheme="majorHAnsi"/>
          <w:sz w:val="24"/>
          <w:lang w:val="es-ES_tradnl"/>
        </w:rPr>
      </w:pPr>
      <w:r w:rsidRPr="00711776"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0F5F7C04" wp14:editId="433CCDA7">
            <wp:extent cx="4572000" cy="2296137"/>
            <wp:effectExtent l="0" t="0" r="0" b="317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Screen Shot 2018-08-20 at 21.16.2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04" cy="229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CCAF" w14:textId="1A023755" w:rsidR="00711776" w:rsidRDefault="00711776" w:rsidP="001D70A5">
      <w:pPr>
        <w:jc w:val="both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>Configuramos el debugger en ida de la siguiente forma:</w:t>
      </w:r>
    </w:p>
    <w:p w14:paraId="62117A0A" w14:textId="22D1D41F" w:rsidR="00711776" w:rsidRDefault="00711776" w:rsidP="001D70A5">
      <w:pPr>
        <w:jc w:val="both"/>
        <w:rPr>
          <w:rFonts w:asciiTheme="majorHAnsi" w:hAnsiTheme="majorHAnsi" w:cstheme="majorHAnsi"/>
          <w:sz w:val="24"/>
          <w:lang w:val="es-ES_tradnl"/>
        </w:rPr>
      </w:pPr>
    </w:p>
    <w:p w14:paraId="66C37550" w14:textId="6CEA9267" w:rsidR="00711776" w:rsidRDefault="00711776" w:rsidP="00711776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7DFF75DF" wp14:editId="595E3C26">
            <wp:extent cx="5727700" cy="3046730"/>
            <wp:effectExtent l="0" t="0" r="0" b="127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Screen Shot 2018-08-20 at 21.20.0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18E4" w14:textId="77777777" w:rsidR="00711776" w:rsidRPr="00711776" w:rsidRDefault="00711776" w:rsidP="001D70A5">
      <w:pPr>
        <w:jc w:val="both"/>
        <w:rPr>
          <w:rFonts w:asciiTheme="majorHAnsi" w:hAnsiTheme="majorHAnsi" w:cstheme="majorHAnsi"/>
          <w:sz w:val="24"/>
          <w:lang w:val="es-ES_tradnl"/>
        </w:rPr>
      </w:pPr>
    </w:p>
    <w:p w14:paraId="399D11DD" w14:textId="7EC7ADCD" w:rsidR="00711776" w:rsidRPr="00711776" w:rsidRDefault="00711776" w:rsidP="00213153">
      <w:pPr>
        <w:pStyle w:val="Heading2"/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</w:pPr>
      <w:r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  <w:t>Con el debugger listo, podemos attachearnos al programa y enviar nuestro primer mensaje.</w:t>
      </w:r>
    </w:p>
    <w:p w14:paraId="2C8B6449" w14:textId="77777777" w:rsidR="00711776" w:rsidRPr="00711776" w:rsidRDefault="00711776" w:rsidP="00711776">
      <w:pPr>
        <w:rPr>
          <w:rFonts w:asciiTheme="majorHAnsi" w:hAnsiTheme="majorHAnsi" w:cstheme="majorHAnsi"/>
          <w:sz w:val="24"/>
          <w:lang w:val="es-ES_tradnl"/>
        </w:rPr>
      </w:pPr>
    </w:p>
    <w:p w14:paraId="4A1C5920" w14:textId="7C3318D5" w:rsidR="00213153" w:rsidRPr="00711776" w:rsidRDefault="0031762E" w:rsidP="00213153">
      <w:pPr>
        <w:pStyle w:val="Heading2"/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</w:pPr>
      <w:r w:rsidRPr="00711776"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  <w:t xml:space="preserve">Para esto vamos a generar un string aleatorio de 40 Bytes y vamos a enviarlo por medio de Python sockets, esto para determinar si controlamos </w:t>
      </w:r>
      <w:r w:rsidR="009F5246" w:rsidRPr="00711776"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  <w:t>alguna</w:t>
      </w:r>
      <w:r w:rsidRPr="00711776"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  <w:t xml:space="preserve"> variable o registro con el mensaje que enviamos</w:t>
      </w:r>
      <w:r w:rsidR="00213153" w:rsidRPr="00711776"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  <w:t>.</w:t>
      </w:r>
      <w:r w:rsidR="00213153" w:rsidRPr="00711776"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  <w:br/>
      </w:r>
      <w:r w:rsidR="00213153" w:rsidRPr="00711776"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  <w:br/>
        <w:t xml:space="preserve">Nuestro script en Python se </w:t>
      </w:r>
      <w:r w:rsidR="009F5246" w:rsidRPr="00711776"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  <w:t>vería</w:t>
      </w:r>
      <w:r w:rsidR="00213153" w:rsidRPr="00711776"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  <w:t xml:space="preserve"> de la siguiente forma:</w:t>
      </w:r>
    </w:p>
    <w:p w14:paraId="593523B9" w14:textId="66A8605F" w:rsidR="00213153" w:rsidRDefault="00213153" w:rsidP="00213153">
      <w:pPr>
        <w:rPr>
          <w:lang w:val="es-ES_tradnl"/>
        </w:rPr>
      </w:pPr>
    </w:p>
    <w:p w14:paraId="6486197D" w14:textId="06D73F7B" w:rsidR="00213153" w:rsidRPr="00213153" w:rsidRDefault="00213153" w:rsidP="00213153">
      <w:pPr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0AAAF5BA" wp14:editId="62D8A996">
            <wp:extent cx="5321300" cy="21590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Screen Shot 2018-08-20 at 21.10.3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3423" w14:textId="2CEED3A2" w:rsidR="0031762E" w:rsidRDefault="0031762E" w:rsidP="0031762E">
      <w:pPr>
        <w:rPr>
          <w:lang w:val="es-ES_tradnl"/>
        </w:rPr>
      </w:pPr>
    </w:p>
    <w:p w14:paraId="7E776A04" w14:textId="77777777" w:rsidR="0057479A" w:rsidRDefault="0057479A">
      <w:pPr>
        <w:rPr>
          <w:color w:val="000000" w:themeColor="text1"/>
          <w:sz w:val="24"/>
          <w:shd w:val="clear" w:color="auto" w:fill="FFFFFF"/>
          <w:lang w:val="es-ES_tradnl"/>
        </w:rPr>
      </w:pPr>
      <w:r>
        <w:rPr>
          <w:color w:val="000000" w:themeColor="text1"/>
          <w:sz w:val="24"/>
          <w:shd w:val="clear" w:color="auto" w:fill="FFFFFF"/>
          <w:lang w:val="es-ES_tradnl"/>
        </w:rPr>
        <w:br w:type="page"/>
      </w:r>
    </w:p>
    <w:p w14:paraId="6139B628" w14:textId="09C50719" w:rsidR="00213153" w:rsidRDefault="00711776" w:rsidP="0031762E">
      <w:pPr>
        <w:rPr>
          <w:color w:val="000000" w:themeColor="text1"/>
          <w:sz w:val="24"/>
          <w:shd w:val="clear" w:color="auto" w:fill="FFFFFF"/>
          <w:lang w:val="es-ES_tradnl"/>
        </w:rPr>
      </w:pPr>
      <w:r>
        <w:rPr>
          <w:color w:val="000000" w:themeColor="text1"/>
          <w:sz w:val="24"/>
          <w:shd w:val="clear" w:color="auto" w:fill="FFFFFF"/>
          <w:lang w:val="es-ES_tradnl"/>
        </w:rPr>
        <w:lastRenderedPageBreak/>
        <w:t>Ejecutamos el script y esperamos que se triggereen los breakpoints:</w:t>
      </w:r>
    </w:p>
    <w:p w14:paraId="66ADF6BD" w14:textId="3ADF9464" w:rsidR="00E84767" w:rsidRDefault="00E84767" w:rsidP="0031762E">
      <w:pPr>
        <w:rPr>
          <w:color w:val="000000" w:themeColor="text1"/>
          <w:sz w:val="24"/>
          <w:shd w:val="clear" w:color="auto" w:fill="FFFFFF"/>
          <w:lang w:val="es-ES_tradnl"/>
        </w:rPr>
      </w:pPr>
    </w:p>
    <w:p w14:paraId="2E4C911A" w14:textId="7B984ADD" w:rsidR="00E84767" w:rsidRDefault="00E84767" w:rsidP="00E84767">
      <w:pPr>
        <w:jc w:val="center"/>
        <w:rPr>
          <w:color w:val="000000" w:themeColor="text1"/>
          <w:sz w:val="24"/>
          <w:shd w:val="clear" w:color="auto" w:fill="FFFFFF"/>
          <w:lang w:val="es-ES_tradnl"/>
        </w:rPr>
      </w:pPr>
      <w:r>
        <w:rPr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1C7CEDE8" wp14:editId="0C5F9DCD">
            <wp:extent cx="5727700" cy="2581275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Screen Shot 2018-08-20 at 22.46.4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7A11" w14:textId="6289CB59" w:rsidR="00711776" w:rsidRDefault="00711776" w:rsidP="0031762E">
      <w:pPr>
        <w:rPr>
          <w:color w:val="000000" w:themeColor="text1"/>
          <w:sz w:val="24"/>
          <w:shd w:val="clear" w:color="auto" w:fill="FFFFFF"/>
          <w:lang w:val="es-ES_tradnl"/>
        </w:rPr>
      </w:pPr>
    </w:p>
    <w:p w14:paraId="5B4B04D3" w14:textId="46CE03AC" w:rsidR="00E84767" w:rsidRDefault="00E84767" w:rsidP="0031762E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Podemos ver que lo primero</w:t>
      </w:r>
      <w:r w:rsidR="00A74B7F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que se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evalúa</w:t>
      </w:r>
      <w:r w:rsidR="00A74B7F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es el string </w:t>
      </w:r>
      <w:r w:rsidR="00A74B7F" w:rsidRPr="00A74B7F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Aa1Aa</w:t>
      </w:r>
      <w:r w:rsidR="00A74B7F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A74B7F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que corresponden al string comprendido entre el byte 3 y 7 de nuestro message:</w:t>
      </w:r>
    </w:p>
    <w:p w14:paraId="37AABEA5" w14:textId="2C6097FC" w:rsidR="00A74B7F" w:rsidRDefault="00A74B7F" w:rsidP="0031762E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10B3626F" w14:textId="7CE4F7A3" w:rsidR="00A74B7F" w:rsidRPr="00A74B7F" w:rsidRDefault="00A74B7F" w:rsidP="00A74B7F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76FD221F" wp14:editId="392D6904">
            <wp:extent cx="4851400" cy="57150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Screen Shot 2018-08-20 at 22.48.3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EEF3" w14:textId="44E74172" w:rsidR="00E84767" w:rsidRDefault="00E84767" w:rsidP="0031762E">
      <w:pPr>
        <w:rPr>
          <w:color w:val="000000" w:themeColor="text1"/>
          <w:sz w:val="24"/>
          <w:shd w:val="clear" w:color="auto" w:fill="FFFFFF"/>
          <w:lang w:val="es-ES_tradnl"/>
        </w:rPr>
      </w:pPr>
    </w:p>
    <w:p w14:paraId="76C68641" w14:textId="5F60661B" w:rsidR="00A74B7F" w:rsidRPr="00A74B7F" w:rsidRDefault="00A74B7F" w:rsidP="0031762E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 w:rsidRPr="00A74B7F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Al conti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nuar la ejecución llegamos a la siguiente comparación:</w:t>
      </w:r>
    </w:p>
    <w:p w14:paraId="2FF16A27" w14:textId="77777777" w:rsidR="00A74B7F" w:rsidRDefault="00A74B7F" w:rsidP="0031762E">
      <w:pPr>
        <w:rPr>
          <w:color w:val="000000" w:themeColor="text1"/>
          <w:sz w:val="24"/>
          <w:shd w:val="clear" w:color="auto" w:fill="FFFFFF"/>
          <w:lang w:val="es-ES_tradnl"/>
        </w:rPr>
      </w:pPr>
    </w:p>
    <w:p w14:paraId="680653AD" w14:textId="7BDCCFB6" w:rsidR="00711776" w:rsidRPr="0031762E" w:rsidRDefault="0057479A" w:rsidP="0057479A">
      <w:pPr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61198289" wp14:editId="7B6EF88C">
            <wp:extent cx="4216400" cy="18288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Screen Shot 2018-08-20 at 21.25.1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49DE" w14:textId="4E0DF86A" w:rsidR="002E1840" w:rsidRPr="001D70A5" w:rsidRDefault="002E1840" w:rsidP="0031762E">
      <w:pPr>
        <w:pStyle w:val="Heading2"/>
        <w:jc w:val="both"/>
        <w:rPr>
          <w:b/>
          <w:u w:val="single"/>
          <w:shd w:val="clear" w:color="auto" w:fill="FFFFFF"/>
          <w:lang w:val="es-ES_tradnl"/>
        </w:rPr>
      </w:pPr>
    </w:p>
    <w:p w14:paraId="4694810E" w14:textId="3F1BF494" w:rsidR="00DF5700" w:rsidRDefault="00A74B7F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P</w:t>
      </w:r>
      <w:r w:rsidR="00DA619E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odemos observar</w:t>
      </w:r>
      <w:r w:rsidR="0057479A" w:rsidRP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que el programa realiza una validación de lo que supondremos</w:t>
      </w:r>
      <w:r w:rsidR="00DA619E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,</w:t>
      </w:r>
      <w:r w:rsidR="0057479A" w:rsidRP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es el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message type</w:t>
      </w:r>
      <w:r w:rsidR="0057479A" w:rsidRP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(el cual </w:t>
      </w:r>
      <w:r w:rsidR="009F5246" w:rsidRP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nosotros</w:t>
      </w:r>
      <w:r w:rsidR="0057479A" w:rsidRP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controlamos con el valor 0x3041 que es igual a </w:t>
      </w:r>
      <w:r w:rsidR="0057479A" w:rsidRPr="00DF5700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0A</w:t>
      </w:r>
      <w:r w:rsidR="00DF5700" w:rsidRPr="00DF5700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– tercer y cuarto carácter de nuestro string</w:t>
      </w:r>
      <w:r w:rsidR="0057479A" w:rsidRP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), en c</w:t>
      </w:r>
      <w:r w:rsid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aso de que el </w:t>
      </w:r>
      <w:r w:rsidRPr="00A74B7F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message type</w:t>
      </w:r>
      <w:r w:rsidR="0057479A" w:rsidRP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sea </w:t>
      </w:r>
      <w:r w:rsidR="0057479A" w:rsidRPr="00DF5700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0xFFFF</w:t>
      </w:r>
      <w:r w:rsidR="0057479A" w:rsidRP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este salta hacia la zona que nosotros queremos dirigirnos.</w:t>
      </w:r>
    </w:p>
    <w:p w14:paraId="75747C5A" w14:textId="6C496D28" w:rsidR="00DF5700" w:rsidRDefault="00DF5700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57ED81DA" w14:textId="4D9B7ECE" w:rsidR="00A74B7F" w:rsidRDefault="00A74B7F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615C9347" w14:textId="378B00F5" w:rsidR="00A74B7F" w:rsidRDefault="00A74B7F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6AB07BA3" w14:textId="0F8404BE" w:rsidR="00A74B7F" w:rsidRDefault="00A74B7F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56B6AF69" w14:textId="39742670" w:rsidR="00A74B7F" w:rsidRDefault="00A74B7F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37F3619E" w14:textId="77777777" w:rsidR="00A74B7F" w:rsidRDefault="00A74B7F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202A131B" w14:textId="77777777" w:rsidR="00DF5700" w:rsidRDefault="00DF5700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lastRenderedPageBreak/>
        <w:t>Modificamos estos bytes para cumplir con la condición:</w:t>
      </w:r>
    </w:p>
    <w:p w14:paraId="6F14DC75" w14:textId="77777777" w:rsidR="00DF5700" w:rsidRDefault="00DF5700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5CE68593" w14:textId="3309914F" w:rsidR="0057479A" w:rsidRDefault="00DF5700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058F770F" wp14:editId="37746101">
            <wp:extent cx="5689600" cy="21336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Screen Shot 2018-08-20 at 21.40.4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br/>
      </w:r>
      <w:r w:rsidRP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br/>
      </w:r>
      <w:r w:rsidR="004A405A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Al volver a ejecutar el script la condición se cumple y nos envía hacia el </w:t>
      </w:r>
      <w:r w:rsidR="004A405A" w:rsidRPr="004A405A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recv_0</w:t>
      </w:r>
      <w:r w:rsidR="004A405A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.</w:t>
      </w:r>
    </w:p>
    <w:p w14:paraId="111861DA" w14:textId="6F6E915E" w:rsidR="004A405A" w:rsidRDefault="004A405A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7FCBA8EF" w14:textId="463FE1F6" w:rsidR="004A405A" w:rsidRPr="004A405A" w:rsidRDefault="004A405A" w:rsidP="004A405A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1BCC6B98" wp14:editId="4E105A0F">
            <wp:extent cx="4483100" cy="203200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Screen Shot 2018-08-20 at 21.48.0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4D04" w14:textId="6C296133" w:rsidR="004A405A" w:rsidRDefault="004A405A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0A82DE10" w14:textId="7A18FCE7" w:rsidR="004A405A" w:rsidRDefault="004A405A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Al analizar el stack podemos ver los parámetros que son enviados como argumentos de esta función:</w:t>
      </w:r>
    </w:p>
    <w:p w14:paraId="2BAB2507" w14:textId="5FB841CD" w:rsidR="004A405A" w:rsidRDefault="004A405A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3AC14185" w14:textId="2EC18DAD" w:rsidR="004A405A" w:rsidRPr="00DF5700" w:rsidRDefault="004A405A" w:rsidP="004A405A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52650455" wp14:editId="0143E349">
            <wp:extent cx="4826000" cy="95250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Screen Shot 2018-08-20 at 21.49.2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126A" w14:textId="77777777" w:rsidR="0057479A" w:rsidRDefault="0057479A" w:rsidP="0057479A">
      <w:pPr>
        <w:rPr>
          <w:color w:val="000000" w:themeColor="text1"/>
          <w:sz w:val="24"/>
          <w:shd w:val="clear" w:color="auto" w:fill="FFFFFF"/>
          <w:lang w:val="es-ES_tradnl"/>
        </w:rPr>
      </w:pPr>
    </w:p>
    <w:p w14:paraId="2473269C" w14:textId="3342E0E3" w:rsidR="004A405A" w:rsidRDefault="004A405A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El primer valor es el socket, el segundo es la dirección </w:t>
      </w:r>
      <w:r w:rsidR="00DD37D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del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buffer donde la información será alojada y el tercer valor es el size a ser leído.</w:t>
      </w:r>
    </w:p>
    <w:p w14:paraId="5E9AF58C" w14:textId="204FB506" w:rsidR="00A74B7F" w:rsidRDefault="00A74B7F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br w:type="page"/>
      </w:r>
    </w:p>
    <w:p w14:paraId="2CE05F3A" w14:textId="77777777" w:rsidR="004A405A" w:rsidRDefault="004A405A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794379DB" w14:textId="73B6265D" w:rsidR="004A405A" w:rsidRDefault="004A405A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Este valor es pusheado al stack por la instrucción </w:t>
      </w:r>
      <w:r w:rsidRPr="004A405A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push ebp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en el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Basic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block donde se </w:t>
      </w:r>
      <w:r w:rsidR="008648A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realiza la comparación con el</w:t>
      </w:r>
      <w:r w:rsidR="00A74B7F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A74B7F" w:rsidRPr="00A74B7F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message type</w:t>
      </w:r>
      <w:r w:rsidR="008648A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:</w:t>
      </w:r>
    </w:p>
    <w:p w14:paraId="36F75975" w14:textId="4A2FA37D" w:rsidR="008648A2" w:rsidRDefault="008648A2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209FBEEA" w14:textId="404CBF28" w:rsidR="008648A2" w:rsidRPr="004A405A" w:rsidRDefault="00A74B7F" w:rsidP="008648A2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5B4E4A34" wp14:editId="483F872B">
            <wp:extent cx="3616503" cy="1030610"/>
            <wp:effectExtent l="0" t="0" r="3175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Screen Shot 2018-08-20 at 22.53.0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104" cy="103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0643" w14:textId="3A345F01" w:rsidR="004A405A" w:rsidRDefault="004A405A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062D7259" w14:textId="1F42BEC8" w:rsidR="008648A2" w:rsidRDefault="008648A2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El registro </w:t>
      </w:r>
      <w:r w:rsidRPr="008648A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ebp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es seteado por el primer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Basic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block que analizamos, donde se le resta uno como puede apreciarse en la siguiente imagen:</w:t>
      </w:r>
    </w:p>
    <w:p w14:paraId="02B589E3" w14:textId="09776F4F" w:rsidR="008648A2" w:rsidRDefault="008648A2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45F5D2C3" w14:textId="50F30BB0" w:rsidR="008648A2" w:rsidRPr="008648A2" w:rsidRDefault="008648A2" w:rsidP="008648A2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1714448C" wp14:editId="343F47B3">
            <wp:extent cx="4448710" cy="3326512"/>
            <wp:effectExtent l="0" t="0" r="0" b="127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Screen Shot 2018-08-20 at 21.55.4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044" cy="333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55B8" w14:textId="77777777" w:rsidR="0057479A" w:rsidRPr="004A405A" w:rsidRDefault="0057479A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17F6624A" w14:textId="5A4C072C" w:rsidR="0057479A" w:rsidRDefault="008648A2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Por lo que podemos determinar que el valor de </w:t>
      </w:r>
      <w:r w:rsidRPr="008648A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ebp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DD37D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es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en realidad</w:t>
      </w:r>
      <w:r w:rsidR="00DD37D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Pr="008648A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0x6131</w:t>
      </w:r>
      <w:r w:rsidR="00DD37D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,</w:t>
      </w:r>
      <w:r w:rsidR="00DD37D0" w:rsidRPr="00DD37D0">
        <w:rPr>
          <w:rStyle w:val="CommentReference"/>
          <w:lang w:val="es-ES_tradnl"/>
        </w:rPr>
        <w:t xml:space="preserve"> </w:t>
      </w:r>
      <w:r w:rsidR="00DD37D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q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ue es equivalente a</w:t>
      </w:r>
      <w:r w:rsidR="00DD37D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l string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Pr="008648A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a1</w:t>
      </w:r>
      <w:r w:rsidR="006C1897" w:rsidRPr="006C1897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,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valor que es controlado en nuestro string.</w:t>
      </w:r>
    </w:p>
    <w:p w14:paraId="24F1795B" w14:textId="77777777" w:rsidR="00AB34B9" w:rsidRPr="008648A2" w:rsidRDefault="00AB34B9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4642C1F2" w14:textId="1E3B7FF3" w:rsidR="008648A2" w:rsidRDefault="008648A2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Al continuar la ejecución la función </w:t>
      </w:r>
      <w:r w:rsidRPr="008648A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recv_0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falla al no poder leer un mensaje del tamaño solicitado y entra a un bucle esperando completar el buffer con próximos paquetes.</w:t>
      </w:r>
    </w:p>
    <w:p w14:paraId="386F4D33" w14:textId="2704640E" w:rsidR="008648A2" w:rsidRDefault="008648A2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70D97F46" w14:textId="77777777" w:rsidR="008648A2" w:rsidRDefault="008648A2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Teniendo en cuenta esta información podemos determinar que la función </w:t>
      </w:r>
      <w:r w:rsidRPr="008648A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recv_0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recibe un mensaje que incluye como parte de su cuerpo el size del buffer a leer.</w:t>
      </w:r>
    </w:p>
    <w:p w14:paraId="2A6A1897" w14:textId="77777777" w:rsidR="00AB34B9" w:rsidRDefault="00AB34B9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6F0CDD60" w14:textId="77777777" w:rsidR="00F7086D" w:rsidRDefault="00F7086D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br w:type="page"/>
      </w:r>
    </w:p>
    <w:p w14:paraId="76B4C877" w14:textId="0CC52AF3" w:rsidR="00F7086D" w:rsidRDefault="00F7086D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lastRenderedPageBreak/>
        <w:t xml:space="preserve">Con toda esta información podemos comprender que </w:t>
      </w:r>
      <w:r w:rsidRPr="00F7086D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el header del mensaje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esta compuesto por </w:t>
      </w:r>
      <w:r w:rsidRPr="00F7086D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7 bytes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de los cuales:</w:t>
      </w:r>
    </w:p>
    <w:p w14:paraId="030D73C3" w14:textId="77777777" w:rsidR="00F7086D" w:rsidRDefault="00F7086D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2D754C9D" w14:textId="6E9643CD" w:rsidR="00F7086D" w:rsidRDefault="00F7086D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. Dos bytes no modifican el comportamiento del mensaje, por lo que los nombraremos como </w:t>
      </w:r>
      <w:r w:rsidRPr="00F7086D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padding bytes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.</w:t>
      </w:r>
    </w:p>
    <w:p w14:paraId="7DB50C81" w14:textId="6C409411" w:rsidR="00F7086D" w:rsidRDefault="00F7086D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. Dos bytes definen el </w:t>
      </w:r>
      <w:r w:rsidRPr="00F7086D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message_type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.</w:t>
      </w:r>
    </w:p>
    <w:p w14:paraId="005A9EBA" w14:textId="4EC164B0" w:rsidR="00F7086D" w:rsidRDefault="00F7086D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. Dos bytes definen el </w:t>
      </w:r>
      <w:r w:rsidRPr="00F7086D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buffer_size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a leer.</w:t>
      </w:r>
    </w:p>
    <w:p w14:paraId="56C38816" w14:textId="4DEC94EA" w:rsidR="00F7086D" w:rsidRDefault="00F7086D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. Un byte que no interfiere con el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mensaje,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pero delimita el header por lo que lo llamaremos </w:t>
      </w:r>
      <w:r w:rsidRPr="00F7086D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header_end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.</w:t>
      </w:r>
    </w:p>
    <w:p w14:paraId="5217BDE7" w14:textId="5475A938" w:rsidR="00F7086D" w:rsidRDefault="00F7086D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1EC7A4E8" w14:textId="530923D9" w:rsidR="008648A2" w:rsidRDefault="008648A2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Teniendo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en cuenta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el parche:</w:t>
      </w:r>
    </w:p>
    <w:p w14:paraId="74A62376" w14:textId="77777777" w:rsidR="008648A2" w:rsidRDefault="008648A2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622580D4" w14:textId="324C11C7" w:rsidR="0057479A" w:rsidRPr="008648A2" w:rsidRDefault="008648A2" w:rsidP="0057479A">
      <w:pP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2B52DB9B" wp14:editId="24BF9AC2">
            <wp:extent cx="5393933" cy="3553298"/>
            <wp:effectExtent l="0" t="0" r="3810" b="317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 Shot 2018-08-20 at 18.12.3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289" cy="35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8F4E" w14:textId="3E2683CA" w:rsidR="00A74B7F" w:rsidRDefault="00A74B7F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05F949D0" w14:textId="77777777" w:rsidR="00F7086D" w:rsidRDefault="00F7086D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br w:type="page"/>
      </w:r>
    </w:p>
    <w:p w14:paraId="7BACA1A9" w14:textId="4E2149AB" w:rsidR="008648A2" w:rsidRDefault="008648A2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lastRenderedPageBreak/>
        <w:t xml:space="preserve">Cualquier mensaje con un size mayor a </w:t>
      </w:r>
      <w:r w:rsidRPr="008648A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0x40E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debería </w:t>
      </w:r>
      <w:r w:rsidR="00A25DCB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desbordar el buffer,</w:t>
      </w:r>
      <w:r w:rsidR="00F7086D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por lo que</w:t>
      </w:r>
      <w:r w:rsidR="00DD37D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modificaremos</w:t>
      </w:r>
      <w:r w:rsidR="00A25DCB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nuestro script de la siguiente forma</w:t>
      </w:r>
      <w:r w:rsidR="00F7086D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para intentar triggerear el bug</w:t>
      </w:r>
      <w:r w:rsidR="00A25DCB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:</w:t>
      </w:r>
    </w:p>
    <w:p w14:paraId="58B215DA" w14:textId="77777777" w:rsidR="00F7086D" w:rsidRDefault="00F7086D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7FE913EA" w14:textId="648233A7" w:rsidR="00A25DCB" w:rsidRDefault="00F7086D" w:rsidP="00F7086D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72046A5A" wp14:editId="3948718F">
            <wp:extent cx="5533926" cy="2794571"/>
            <wp:effectExtent l="0" t="0" r="381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Screen Shot 2018-08-20 at 23.08.5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200" cy="279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1FDE" w14:textId="3906F891" w:rsidR="00F7086D" w:rsidRDefault="00F7086D" w:rsidP="00F7086D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08AF1179" w14:textId="4C00AB03" w:rsidR="00A25DCB" w:rsidRDefault="00A25DCB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Al ejecutarlo podemos observar como la función </w:t>
      </w:r>
      <w:r w:rsidRPr="00A25DC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recv_0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se </w:t>
      </w:r>
      <w:r w:rsidR="00F9551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completa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con éxito y el programa sigue con su ejecución:</w:t>
      </w:r>
    </w:p>
    <w:p w14:paraId="3C7D1340" w14:textId="25585518" w:rsidR="00A25DCB" w:rsidRDefault="00A25DCB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48C54133" w14:textId="40C163F0" w:rsidR="00A25DCB" w:rsidRPr="00A25DCB" w:rsidRDefault="00A25DCB" w:rsidP="00A25DCB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5623D3B7" wp14:editId="0F68AAFB">
            <wp:extent cx="5727700" cy="4125595"/>
            <wp:effectExtent l="0" t="0" r="0" b="190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Screen Shot 2018-08-20 at 22.07.0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CAF9" w14:textId="3D740CE4" w:rsidR="00A25DCB" w:rsidRDefault="00A25DCB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29C5F853" w14:textId="2AEAEED6" w:rsidR="00A25DCB" w:rsidRDefault="00A25DCB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lastRenderedPageBreak/>
        <w:t xml:space="preserve">Luego del segundo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Basic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block se encuentra la llamada a la función </w:t>
      </w:r>
      <w:r w:rsidRPr="00A25DC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parser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donde probablemente el overflow se produzca, pero antes de llegar a ella se produce una comparación que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desvía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la ejecución del programa. </w:t>
      </w:r>
    </w:p>
    <w:p w14:paraId="2C22B41A" w14:textId="77777777" w:rsidR="00A25DCB" w:rsidRDefault="00A25DCB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7299A228" w14:textId="7C6F6F2C" w:rsidR="00A25DCB" w:rsidRDefault="00A25DCB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Esto es producto de </w:t>
      </w:r>
      <w:r w:rsidRPr="00A25DC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la resta de ecx con 0x64</w:t>
      </w:r>
      <w:r w:rsidRPr="00A25DCB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,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si observamos con detenimiento </w:t>
      </w:r>
      <w:r w:rsidRPr="00A25DC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ecx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, obtiene su valor de un </w:t>
      </w:r>
      <w:r w:rsidRPr="00A25DC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mov ecx, eax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y </w:t>
      </w:r>
      <w:r w:rsidRPr="00A25DC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eax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obtiene su valor desde </w:t>
      </w:r>
      <w:r w:rsidRPr="00A25DC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[esp+offset]</w:t>
      </w:r>
      <w:r w:rsidR="008A4EDC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. Nos posicionamos sobre la estructura para visualizar el valor que contiene: </w:t>
      </w:r>
    </w:p>
    <w:p w14:paraId="5A08E6EA" w14:textId="228F89A2" w:rsidR="008A4EDC" w:rsidRDefault="008A4EDC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779FD188" w14:textId="43054D55" w:rsidR="008A4EDC" w:rsidRDefault="008A4EDC" w:rsidP="008A4EDC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3D749962" wp14:editId="10E9F90C">
            <wp:extent cx="4818580" cy="2211632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Screen Shot 2018-08-20 at 22.14.3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511" cy="221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EA11" w14:textId="341C3859" w:rsidR="008A4EDC" w:rsidRDefault="008A4EDC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630E95F7" w14:textId="36370CC7" w:rsidR="00D56621" w:rsidRDefault="008A4EDC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La instrucción </w:t>
      </w:r>
      <w:r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mov eax, [ebp+offset]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setea a </w:t>
      </w:r>
      <w:r w:rsidRPr="004B3E3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eax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con el valor de </w:t>
      </w:r>
      <w:r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0x41414141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el cual corresponde a los 4 primeros bytes del buffer enviado. Luego este valor es procesado por la función </w:t>
      </w:r>
      <w:r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ntohs</w:t>
      </w:r>
      <w:r w:rsidR="00DD37D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la</w:t>
      </w:r>
      <w:r w:rsidR="004B3E3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cual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convierte</w:t>
      </w:r>
      <w:r w:rsidR="004B3E3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un short integer (2 bytes) de </w:t>
      </w:r>
      <w:r w:rsidR="006F567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Big</w:t>
      </w:r>
      <w:r w:rsidR="004B3E32" w:rsidRPr="00D56621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Endian a </w:t>
      </w:r>
      <w:r w:rsidR="006F567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Little</w:t>
      </w:r>
      <w:r w:rsidR="004B3E32" w:rsidRPr="00D56621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Endian</w:t>
      </w:r>
      <w:r w:rsidR="00D56621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y retorna el primer byte. Por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ej.</w:t>
      </w:r>
      <w:r w:rsidR="00DD37D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:</w:t>
      </w:r>
    </w:p>
    <w:p w14:paraId="19FD67A4" w14:textId="77777777" w:rsidR="00D56621" w:rsidRDefault="00D56621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56764DD3" w14:textId="692BC89D" w:rsidR="004B3E32" w:rsidRDefault="00D56621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Si enviamos </w:t>
      </w:r>
      <w:r w:rsidR="006F567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\x41</w:t>
      </w:r>
      <w:r w:rsidRPr="00D56621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\x4</w:t>
      </w:r>
      <w:r w:rsidR="006F567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2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6F567B" w:rsidRPr="006F567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Big Endian</w:t>
      </w:r>
      <w:r w:rsidR="006F567B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la función </w:t>
      </w:r>
      <w:r w:rsidRPr="00D56621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ntohs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hará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un switch de estos valores a </w:t>
      </w:r>
      <w:r w:rsidR="006F567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\x42</w:t>
      </w:r>
      <w:r w:rsidRPr="00D56621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\x</w:t>
      </w:r>
      <w:r w:rsidR="006F567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41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y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retornará</w:t>
      </w:r>
      <w:r w:rsidR="006F567B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.</w:t>
      </w:r>
    </w:p>
    <w:p w14:paraId="7C0420A0" w14:textId="7CAFFEA6" w:rsidR="004B3E32" w:rsidRDefault="004B3E32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3CF17937" w14:textId="7FCA7EA1" w:rsidR="008A4EDC" w:rsidRDefault="00D56621" w:rsidP="008648A2">
      <w:pP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El resultado de </w:t>
      </w:r>
      <w:r w:rsidRPr="00D56621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ntohs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8A4EDC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es movido dentro de </w:t>
      </w:r>
      <w:r w:rsidR="008A4EDC"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ecx</w:t>
      </w:r>
      <w:r w:rsid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8A4EDC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el cual es luego restado contra </w:t>
      </w:r>
      <w:r w:rsidR="008A4EDC"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0x64</w:t>
      </w:r>
      <w:r w:rsidR="008A4EDC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. Si la resta da como resultado 0, el programa continua su flujo hacia la función </w:t>
      </w:r>
      <w:r w:rsidR="008A4EDC"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parse</w:t>
      </w:r>
      <w:r w:rsidR="00795EF7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r</w:t>
      </w:r>
      <w:r w:rsid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.</w:t>
      </w:r>
    </w:p>
    <w:p w14:paraId="29455D00" w14:textId="650DA1CA" w:rsidR="008A4EDC" w:rsidRDefault="008A4EDC" w:rsidP="008648A2">
      <w:pP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</w:pPr>
    </w:p>
    <w:p w14:paraId="7069D891" w14:textId="75176DFA" w:rsidR="008A4EDC" w:rsidRDefault="008A4EDC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Entendido esto, podemos </w:t>
      </w:r>
      <w:r w:rsidR="00993A77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determinar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que los primeros </w:t>
      </w:r>
      <w:r w:rsidR="00D56621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2 </w:t>
      </w:r>
      <w:r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bytes del buffer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son utilizados como un </w:t>
      </w:r>
      <w:r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comparador de comando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, siendo el </w:t>
      </w:r>
      <w:r w:rsidR="00D56621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comando 0x00</w:t>
      </w:r>
      <w:r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64</w:t>
      </w:r>
      <w:r w:rsidR="006F567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Big Endian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el </w:t>
      </w:r>
      <w:r w:rsidR="00D56621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comando </w:t>
      </w:r>
      <w:r w:rsidR="00373395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que </w:t>
      </w:r>
      <w:proofErr w:type="spellStart"/>
      <w:r w:rsidR="00373395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redireccio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na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a la función </w:t>
      </w:r>
      <w:r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parse</w:t>
      </w:r>
      <w:r w:rsidR="00795EF7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r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.</w:t>
      </w:r>
    </w:p>
    <w:p w14:paraId="3276D0DB" w14:textId="13373661" w:rsidR="008A4EDC" w:rsidRDefault="008A4EDC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0970FE0E" w14:textId="77777777" w:rsidR="00D56621" w:rsidRDefault="00D56621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br w:type="page"/>
      </w:r>
    </w:p>
    <w:p w14:paraId="482DF264" w14:textId="43C2E9A6" w:rsidR="008A4EDC" w:rsidRDefault="008A4EDC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lastRenderedPageBreak/>
        <w:t xml:space="preserve">Ajustamos nuestro script nuevamente, para llegar a la función </w:t>
      </w:r>
      <w:r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parse</w:t>
      </w:r>
      <w:r w:rsidR="00795EF7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r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y ver si logramos triggerear el bug.</w:t>
      </w:r>
    </w:p>
    <w:p w14:paraId="07EC52A1" w14:textId="102A8F48" w:rsidR="008A4EDC" w:rsidRDefault="008A4EDC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4BC777C0" w14:textId="0A088B69" w:rsidR="008A4EDC" w:rsidRPr="008A4EDC" w:rsidRDefault="00D56621" w:rsidP="00D56621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04D8EAE1" wp14:editId="1D67070F">
            <wp:extent cx="5727700" cy="3080385"/>
            <wp:effectExtent l="0" t="0" r="0" b="571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Screen Shot 2018-08-20 at 23.27.5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26C8" w14:textId="4ECF0B4B" w:rsidR="00A25DCB" w:rsidRDefault="00A25DCB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</w:p>
    <w:p w14:paraId="77F11C87" w14:textId="733E1D14" w:rsidR="00D56621" w:rsidRPr="00742879" w:rsidRDefault="00742879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Al ejecutarlo vemos có</w:t>
      </w:r>
      <w:r w:rsidR="00D56621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mo logramos superar el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desvío</w:t>
      </w:r>
      <w:r w:rsidR="00D56621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:</w:t>
      </w:r>
    </w:p>
    <w:p w14:paraId="5DF2B4BC" w14:textId="430C8A6E" w:rsidR="00D56621" w:rsidRDefault="00D56621" w:rsidP="008648A2">
      <w:pP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</w:pPr>
    </w:p>
    <w:p w14:paraId="53277AA5" w14:textId="5F7969D9" w:rsidR="00D56621" w:rsidRDefault="00D56621" w:rsidP="00D56621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1178060D" wp14:editId="0C70591E">
            <wp:extent cx="5727700" cy="2271395"/>
            <wp:effectExtent l="0" t="0" r="0" b="190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Screen Shot 2018-08-20 at 23.30.2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883E" w14:textId="5BCB53A1" w:rsidR="00D56621" w:rsidRDefault="00D56621" w:rsidP="00D56621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22541C89" w14:textId="6BAF6BAE" w:rsidR="00D56621" w:rsidRDefault="00D56621" w:rsidP="00D56621">
      <w:pP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Y llegamos a la función </w:t>
      </w:r>
      <w:r w:rsidRPr="00D56621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parse</w:t>
      </w:r>
      <w:r w:rsidR="00795EF7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r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:</w:t>
      </w:r>
    </w:p>
    <w:p w14:paraId="0FA55C58" w14:textId="55D451C4" w:rsidR="00D56621" w:rsidRDefault="00D56621" w:rsidP="00D56621">
      <w:pP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</w:pPr>
    </w:p>
    <w:p w14:paraId="4476C0DF" w14:textId="5F82ABD4" w:rsidR="002E1840" w:rsidRPr="00993A77" w:rsidRDefault="00795EF7" w:rsidP="00993A77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0CF67823" wp14:editId="21058441">
            <wp:extent cx="3526748" cy="1707394"/>
            <wp:effectExtent l="0" t="0" r="4445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Screen Shot 2018-08-20 at 23.31.1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707" cy="1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D93E" w14:textId="12F876B0" w:rsidR="00993A77" w:rsidRDefault="009F5246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lastRenderedPageBreak/>
        <w:t>Presionamos</w:t>
      </w:r>
      <w:r w:rsidR="00993A77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993A77" w:rsidRPr="00993A77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F9</w:t>
      </w:r>
      <w:r w:rsidR="00993A77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993A77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y vemos como el EIP se encuentra completamente controlado:</w:t>
      </w:r>
    </w:p>
    <w:p w14:paraId="297F5292" w14:textId="148F7359" w:rsidR="00993A77" w:rsidRDefault="00993A77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5E48DBAC" w14:textId="30E372DC" w:rsidR="00993A77" w:rsidRPr="00993A77" w:rsidRDefault="00993A77" w:rsidP="00993A77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20BA213D" wp14:editId="3DE0BD6C">
            <wp:extent cx="5727700" cy="934720"/>
            <wp:effectExtent l="0" t="0" r="0" b="508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Screen Shot 2018-08-20 at 23.37.1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1D8B" w14:textId="78F1FA6B" w:rsidR="00552036" w:rsidRDefault="00552036" w:rsidP="00552036">
      <w:pPr>
        <w:rPr>
          <w:lang w:val="es-ES_tradnl"/>
        </w:rPr>
      </w:pPr>
    </w:p>
    <w:p w14:paraId="1A27B389" w14:textId="07E34E45" w:rsidR="00552036" w:rsidRPr="00884219" w:rsidRDefault="00552036" w:rsidP="00552036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t>Explotaci</w:t>
      </w:r>
      <w:r w:rsidR="00DA4EBC">
        <w:rPr>
          <w:b/>
          <w:u w:val="single"/>
          <w:shd w:val="clear" w:color="auto" w:fill="FFFFFF"/>
          <w:lang w:val="es-ES"/>
        </w:rPr>
        <w:t>ó</w:t>
      </w:r>
      <w:r>
        <w:rPr>
          <w:b/>
          <w:u w:val="single"/>
          <w:shd w:val="clear" w:color="auto" w:fill="FFFFFF"/>
          <w:lang w:val="es-ES"/>
        </w:rPr>
        <w:t>n del bug</w:t>
      </w:r>
    </w:p>
    <w:p w14:paraId="05867B61" w14:textId="363E688F" w:rsidR="00552036" w:rsidRDefault="00552036" w:rsidP="00552036">
      <w:pPr>
        <w:rPr>
          <w:lang w:val="es-ES_tradnl"/>
        </w:rPr>
      </w:pPr>
    </w:p>
    <w:p w14:paraId="23E88774" w14:textId="77777777" w:rsidR="00552036" w:rsidRPr="00552036" w:rsidRDefault="00552036" w:rsidP="00552036">
      <w:pPr>
        <w:rPr>
          <w:lang w:val="es-ES_tradnl"/>
        </w:rPr>
      </w:pPr>
    </w:p>
    <w:p w14:paraId="5913C31A" w14:textId="275B32C1" w:rsidR="00993A77" w:rsidRDefault="00993A77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Llegado este momento debemos </w:t>
      </w:r>
      <w:r w:rsidR="00491994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realizar algo de reversing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estático</w:t>
      </w:r>
      <w:r w:rsidR="00491994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, toda información de la aplicación se mueve en base a estructuras </w:t>
      </w:r>
      <w:r w:rsidR="00491994" w:rsidRPr="00491994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[ebp+offset]</w:t>
      </w:r>
      <w:r w:rsidR="00491994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por lo q</w:t>
      </w:r>
      <w:r w:rsidR="00ED59FD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ue es importante identificarlas.</w:t>
      </w:r>
    </w:p>
    <w:p w14:paraId="0485C0D6" w14:textId="732D0479" w:rsidR="00491994" w:rsidRDefault="00491994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21118621" w14:textId="08BB2307" w:rsidR="00ED59FD" w:rsidRDefault="00ED59FD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En la estructura principal </w:t>
      </w:r>
      <w:r w:rsidR="0070405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podemos apreciar 2 Estructuras:</w:t>
      </w:r>
    </w:p>
    <w:p w14:paraId="0E3B708A" w14:textId="195927AD" w:rsidR="00704052" w:rsidRDefault="00704052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0C53E943" w14:textId="437BB422" w:rsidR="00704052" w:rsidRDefault="00704052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La primera offseteada desde </w:t>
      </w:r>
      <w:r w:rsidRPr="0070405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0x0C6C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y la segunda offseteada desde </w:t>
      </w:r>
      <w:r w:rsidRPr="0070405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0x0C70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por lo que vamos a crear 2 estructuras en IDA con un tamaño de 0x1000 bytes.</w:t>
      </w:r>
    </w:p>
    <w:p w14:paraId="7BBA6612" w14:textId="38EACC0E" w:rsidR="00704052" w:rsidRDefault="00704052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22A31752" w14:textId="31D03B77" w:rsidR="00704052" w:rsidRDefault="009F5246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Presionamos</w:t>
      </w:r>
      <w:r w:rsidR="0070405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704052" w:rsidRPr="0070405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Shift + F9</w:t>
      </w:r>
      <w:r w:rsidR="0070405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para abrir la vista de Estructuras:</w:t>
      </w:r>
    </w:p>
    <w:p w14:paraId="69F88AED" w14:textId="7EF68601" w:rsidR="00704052" w:rsidRDefault="00704052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527FC162" w14:textId="22E97B96" w:rsidR="00704052" w:rsidRPr="00704052" w:rsidRDefault="00704052" w:rsidP="00704052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7236E069" wp14:editId="45FFB5C5">
            <wp:extent cx="5727700" cy="147574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Screen Shot 2018-08-21 at 00.06.2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1A37" w14:textId="7DED3023" w:rsidR="00491994" w:rsidRDefault="00491994" w:rsidP="00993A77">
      <w:pP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</w:pPr>
    </w:p>
    <w:p w14:paraId="0F5CAC4C" w14:textId="5E64FF6B" w:rsidR="00704052" w:rsidRDefault="009F5246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Presionamos</w:t>
      </w:r>
      <w:r w:rsidR="0070405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la tecla </w:t>
      </w:r>
      <w:r w:rsidR="00704052" w:rsidRPr="0070405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Ins</w:t>
      </w:r>
      <w:r w:rsidR="0081658D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ert</w:t>
      </w:r>
      <w:r w:rsidR="0070405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70405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para crear una nueva Estructura</w:t>
      </w:r>
      <w:r w:rsidR="0081658D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de nombre </w:t>
      </w:r>
      <w:r w:rsidR="0081658D" w:rsidRPr="0081658D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MY_STRUCT</w:t>
      </w:r>
      <w:r w:rsidR="0070405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:</w:t>
      </w:r>
    </w:p>
    <w:p w14:paraId="2E67912B" w14:textId="270FC195" w:rsidR="00704052" w:rsidRDefault="00704052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228243ED" w14:textId="68A79FDE" w:rsidR="0081658D" w:rsidRDefault="0081658D" w:rsidP="0081658D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01ACFF77" wp14:editId="5084B113">
            <wp:extent cx="3418318" cy="2226289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Screen Shot 2018-08-21 at 11.42.29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090" cy="222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4B0C" w14:textId="0D8A171F" w:rsidR="0081658D" w:rsidRDefault="0081658D" w:rsidP="0081658D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0648BFE2" w14:textId="6C2C3BA2" w:rsidR="0081658D" w:rsidRDefault="0081658D" w:rsidP="0081658D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lastRenderedPageBreak/>
        <w:t>Expandimos la estructura a 0x1000 bytes:</w:t>
      </w:r>
    </w:p>
    <w:p w14:paraId="77F8AFFB" w14:textId="1A843363" w:rsidR="0081658D" w:rsidRDefault="0081658D" w:rsidP="0081658D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5CB4128A" w14:textId="185B778A" w:rsidR="0081658D" w:rsidRDefault="0081658D" w:rsidP="0081658D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08059B7E" wp14:editId="3891F34C">
            <wp:extent cx="2959100" cy="1231900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creen Shot 2018-08-21 at 11.43.28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6B64" w14:textId="77777777" w:rsidR="00993A77" w:rsidRPr="00993A77" w:rsidRDefault="00993A77" w:rsidP="00993A77">
      <w:pPr>
        <w:rPr>
          <w:lang w:val="es-ES_tradnl"/>
        </w:rPr>
      </w:pPr>
    </w:p>
    <w:p w14:paraId="3B74370E" w14:textId="338D8D26" w:rsidR="00993A77" w:rsidRDefault="0081658D" w:rsidP="00993A77">
      <w:pPr>
        <w:rPr>
          <w:rFonts w:asciiTheme="majorHAnsi" w:hAnsiTheme="majorHAnsi" w:cstheme="majorHAnsi"/>
          <w:sz w:val="24"/>
          <w:lang w:val="es-ES_tradnl"/>
        </w:rPr>
      </w:pPr>
      <w:r w:rsidRPr="0081658D">
        <w:rPr>
          <w:rFonts w:asciiTheme="majorHAnsi" w:hAnsiTheme="majorHAnsi" w:cstheme="majorHAnsi"/>
          <w:sz w:val="24"/>
          <w:lang w:val="es-ES_tradnl"/>
        </w:rPr>
        <w:t>Repetimos</w:t>
      </w:r>
      <w:r>
        <w:rPr>
          <w:rFonts w:asciiTheme="majorHAnsi" w:hAnsiTheme="majorHAnsi" w:cstheme="majorHAnsi"/>
          <w:sz w:val="24"/>
          <w:lang w:val="es-ES_tradnl"/>
        </w:rPr>
        <w:t xml:space="preserve"> el proceso creando una segunda estructura </w:t>
      </w:r>
      <w:r w:rsidRPr="0081658D">
        <w:rPr>
          <w:rFonts w:asciiTheme="majorHAnsi" w:hAnsiTheme="majorHAnsi" w:cstheme="majorHAnsi"/>
          <w:b/>
          <w:sz w:val="24"/>
          <w:lang w:val="es-ES_tradnl"/>
        </w:rPr>
        <w:t>MY_STRUCT_2</w:t>
      </w:r>
      <w:r>
        <w:rPr>
          <w:rFonts w:asciiTheme="majorHAnsi" w:hAnsiTheme="majorHAnsi" w:cstheme="majorHAnsi"/>
          <w:sz w:val="24"/>
          <w:lang w:val="es-ES_tradnl"/>
        </w:rPr>
        <w:t xml:space="preserve"> de 0x1000 bytes:</w:t>
      </w:r>
    </w:p>
    <w:p w14:paraId="140C0C70" w14:textId="3114E63A" w:rsidR="0081658D" w:rsidRDefault="0081658D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09D10A87" w14:textId="5D3F50D9" w:rsidR="0081658D" w:rsidRDefault="0081658D" w:rsidP="0081658D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610D8B84" wp14:editId="49062B0D">
            <wp:extent cx="5137079" cy="3397477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Screen Shot 2018-08-21 at 11.45.46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793" cy="339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5D00" w14:textId="77777777" w:rsidR="0081658D" w:rsidRPr="0081658D" w:rsidRDefault="0081658D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01837DC7" w14:textId="1AFB77C3" w:rsidR="0081658D" w:rsidRDefault="0081658D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Con las estructuras declaradas vamos a comenzar a definir los </w:t>
      </w:r>
      <w:r w:rsidR="009F5246">
        <w:rPr>
          <w:rFonts w:asciiTheme="majorHAnsi" w:hAnsiTheme="majorHAnsi" w:cstheme="majorHAnsi"/>
          <w:sz w:val="24"/>
          <w:lang w:val="es-ES_tradnl"/>
        </w:rPr>
        <w:t>atributos</w:t>
      </w:r>
      <w:r>
        <w:rPr>
          <w:rFonts w:asciiTheme="majorHAnsi" w:hAnsiTheme="majorHAnsi" w:cstheme="majorHAnsi"/>
          <w:sz w:val="24"/>
          <w:lang w:val="es-ES_tradnl"/>
        </w:rPr>
        <w:t xml:space="preserve"> de cada</w:t>
      </w:r>
      <w:r w:rsidR="00DD37D0">
        <w:rPr>
          <w:rFonts w:asciiTheme="majorHAnsi" w:hAnsiTheme="majorHAnsi" w:cstheme="majorHAnsi"/>
          <w:sz w:val="24"/>
          <w:lang w:val="es-ES_tradnl"/>
        </w:rPr>
        <w:t xml:space="preserve"> una de ellas</w:t>
      </w:r>
      <w:r>
        <w:rPr>
          <w:rFonts w:asciiTheme="majorHAnsi" w:hAnsiTheme="majorHAnsi" w:cstheme="majorHAnsi"/>
          <w:sz w:val="24"/>
          <w:lang w:val="es-ES_tradnl"/>
        </w:rPr>
        <w:t xml:space="preserve">, comenzado por la offseteada en </w:t>
      </w:r>
      <w:r w:rsidRPr="0070405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0x0C70</w:t>
      </w:r>
      <w:r w:rsidR="005370FD" w:rsidRPr="005370FD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,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donde se almacena el </w:t>
      </w:r>
      <w:r w:rsidR="00F87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puntero al buffer </w:t>
      </w:r>
      <w:r w:rsidR="00DD37D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que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guardará</w:t>
      </w:r>
      <w:r w:rsidR="00F87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el contenido del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paquete enviado cuando la función </w:t>
      </w:r>
      <w:r w:rsidRPr="0081658D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recv_0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5370FD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sea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llamada:</w:t>
      </w:r>
    </w:p>
    <w:p w14:paraId="382D97F2" w14:textId="482AF8FA" w:rsidR="0081658D" w:rsidRDefault="0081658D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339E7566" w14:textId="35A3E93C" w:rsidR="0081658D" w:rsidRPr="0081658D" w:rsidRDefault="00F87700" w:rsidP="0081658D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6C376A5A" wp14:editId="2441A5F9">
            <wp:extent cx="4828854" cy="2129086"/>
            <wp:effectExtent l="0" t="0" r="0" b="508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Screen Shot 2018-08-21 at 11.50.1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379" cy="213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FB1B" w14:textId="3745821D" w:rsidR="006F41EA" w:rsidRDefault="006F41EA" w:rsidP="00993A77">
      <w:pPr>
        <w:rPr>
          <w:lang w:val="es-ES_tradnl"/>
        </w:rPr>
      </w:pPr>
    </w:p>
    <w:p w14:paraId="287288DD" w14:textId="4E1C4102" w:rsidR="00F87700" w:rsidRDefault="00F87700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 xml:space="preserve">Podemos ver además que el </w:t>
      </w:r>
      <w:r w:rsidR="009F5246">
        <w:rPr>
          <w:rFonts w:asciiTheme="majorHAnsi" w:hAnsiTheme="majorHAnsi" w:cstheme="majorHAnsi"/>
          <w:sz w:val="24"/>
          <w:lang w:val="es-ES_tradnl"/>
        </w:rPr>
        <w:t>teórico</w:t>
      </w:r>
      <w:r>
        <w:rPr>
          <w:rFonts w:asciiTheme="majorHAnsi" w:hAnsiTheme="majorHAnsi" w:cstheme="majorHAnsi"/>
          <w:sz w:val="24"/>
          <w:lang w:val="es-ES_tradnl"/>
        </w:rPr>
        <w:t xml:space="preserve"> size del </w:t>
      </w:r>
      <w:r w:rsidR="009F5246">
        <w:rPr>
          <w:rFonts w:asciiTheme="majorHAnsi" w:hAnsiTheme="majorHAnsi" w:cstheme="majorHAnsi"/>
          <w:sz w:val="24"/>
          <w:lang w:val="es-ES_tradnl"/>
        </w:rPr>
        <w:t>atributo</w:t>
      </w:r>
      <w:r>
        <w:rPr>
          <w:rFonts w:asciiTheme="majorHAnsi" w:hAnsiTheme="majorHAnsi" w:cstheme="majorHAnsi"/>
          <w:sz w:val="24"/>
          <w:lang w:val="es-ES_tradnl"/>
        </w:rPr>
        <w:t xml:space="preserve"> es de 2 dword (</w:t>
      </w:r>
      <w:r w:rsidRPr="00F87700">
        <w:rPr>
          <w:rFonts w:asciiTheme="majorHAnsi" w:hAnsiTheme="majorHAnsi" w:cstheme="majorHAnsi"/>
          <w:b/>
          <w:sz w:val="24"/>
          <w:lang w:val="es-ES_tradnl"/>
        </w:rPr>
        <w:t>8 bytes</w:t>
      </w:r>
      <w:r>
        <w:rPr>
          <w:rFonts w:asciiTheme="majorHAnsi" w:hAnsiTheme="majorHAnsi" w:cstheme="majorHAnsi"/>
          <w:sz w:val="24"/>
          <w:lang w:val="es-ES_tradnl"/>
        </w:rPr>
        <w:t>)</w:t>
      </w:r>
      <w:r w:rsidR="006F41EA">
        <w:rPr>
          <w:rFonts w:asciiTheme="majorHAnsi" w:hAnsiTheme="majorHAnsi" w:cstheme="majorHAnsi"/>
          <w:sz w:val="24"/>
          <w:lang w:val="es-ES_tradnl"/>
        </w:rPr>
        <w:t xml:space="preserve">. Nos posicionamos sobre la </w:t>
      </w:r>
      <w:r>
        <w:rPr>
          <w:rFonts w:asciiTheme="majorHAnsi" w:hAnsiTheme="majorHAnsi" w:cstheme="majorHAnsi"/>
          <w:sz w:val="24"/>
          <w:lang w:val="es-ES_tradnl"/>
        </w:rPr>
        <w:t xml:space="preserve">estructura y </w:t>
      </w:r>
      <w:r w:rsidR="009F5246">
        <w:rPr>
          <w:rFonts w:asciiTheme="majorHAnsi" w:hAnsiTheme="majorHAnsi" w:cstheme="majorHAnsi"/>
          <w:sz w:val="24"/>
          <w:lang w:val="es-ES_tradnl"/>
        </w:rPr>
        <w:t>presionamos</w:t>
      </w:r>
      <w:r>
        <w:rPr>
          <w:rFonts w:asciiTheme="majorHAnsi" w:hAnsiTheme="majorHAnsi" w:cstheme="majorHAnsi"/>
          <w:sz w:val="24"/>
          <w:lang w:val="es-ES_tradnl"/>
        </w:rPr>
        <w:t xml:space="preserve"> la tecla </w:t>
      </w:r>
      <w:r w:rsidRPr="00F87700">
        <w:rPr>
          <w:rFonts w:asciiTheme="majorHAnsi" w:hAnsiTheme="majorHAnsi" w:cstheme="majorHAnsi"/>
          <w:b/>
          <w:sz w:val="24"/>
          <w:lang w:val="es-ES_tradnl"/>
        </w:rPr>
        <w:t>k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>para obtene</w:t>
      </w:r>
      <w:r w:rsidR="006F41EA">
        <w:rPr>
          <w:rFonts w:asciiTheme="majorHAnsi" w:hAnsiTheme="majorHAnsi" w:cstheme="majorHAnsi"/>
          <w:sz w:val="24"/>
          <w:lang w:val="es-ES_tradnl"/>
        </w:rPr>
        <w:t xml:space="preserve">r el offset correspondiente al </w:t>
      </w:r>
      <w:r w:rsidR="009F5246">
        <w:rPr>
          <w:rFonts w:asciiTheme="majorHAnsi" w:hAnsiTheme="majorHAnsi" w:cstheme="majorHAnsi"/>
          <w:sz w:val="24"/>
          <w:lang w:val="es-ES_tradnl"/>
        </w:rPr>
        <w:t>atributo</w:t>
      </w:r>
      <w:r w:rsidR="006F41EA">
        <w:rPr>
          <w:rFonts w:asciiTheme="majorHAnsi" w:hAnsiTheme="majorHAnsi" w:cstheme="majorHAnsi"/>
          <w:sz w:val="24"/>
          <w:lang w:val="es-ES_tradnl"/>
        </w:rPr>
        <w:t xml:space="preserve"> en la</w:t>
      </w:r>
      <w:r>
        <w:rPr>
          <w:rFonts w:asciiTheme="majorHAnsi" w:hAnsiTheme="majorHAnsi" w:cstheme="majorHAnsi"/>
          <w:sz w:val="24"/>
          <w:lang w:val="es-ES_tradnl"/>
        </w:rPr>
        <w:t xml:space="preserve"> estructura:</w:t>
      </w:r>
    </w:p>
    <w:p w14:paraId="5E9C9355" w14:textId="37CD0C7B" w:rsidR="006F41EA" w:rsidRDefault="006F41EA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5064940A" w14:textId="0E1C7BD8" w:rsidR="006F41EA" w:rsidRDefault="006F41EA" w:rsidP="006F41EA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75C7CCDB" wp14:editId="75677992">
            <wp:extent cx="4102100" cy="199390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Screen Shot 2018-08-21 at 11.53.0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30B0" w14:textId="2E9E89B5" w:rsidR="00F87700" w:rsidRDefault="00F87700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1315C052" w14:textId="2941E740" w:rsidR="00F87700" w:rsidRPr="006F41EA" w:rsidRDefault="006F41EA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Nos dirigimos hacia el offset </w:t>
      </w:r>
      <w:r w:rsidRPr="006F41EA">
        <w:rPr>
          <w:rFonts w:asciiTheme="majorHAnsi" w:hAnsiTheme="majorHAnsi" w:cstheme="majorHAnsi"/>
          <w:b/>
          <w:sz w:val="24"/>
          <w:lang w:val="es-ES_tradnl"/>
        </w:rPr>
        <w:t>440</w:t>
      </w:r>
      <w:r>
        <w:rPr>
          <w:rFonts w:asciiTheme="majorHAnsi" w:hAnsiTheme="majorHAnsi" w:cstheme="majorHAnsi"/>
          <w:sz w:val="24"/>
          <w:lang w:val="es-ES_tradnl"/>
        </w:rPr>
        <w:t xml:space="preserve"> de la</w:t>
      </w:r>
      <w:r w:rsidR="00DD37D0">
        <w:rPr>
          <w:rFonts w:asciiTheme="majorHAnsi" w:hAnsiTheme="majorHAnsi" w:cstheme="majorHAnsi"/>
          <w:sz w:val="24"/>
          <w:lang w:val="es-ES_tradnl"/>
        </w:rPr>
        <w:t xml:space="preserve"> primer</w:t>
      </w:r>
      <w:r>
        <w:rPr>
          <w:rFonts w:asciiTheme="majorHAnsi" w:hAnsiTheme="majorHAnsi" w:cstheme="majorHAnsi"/>
          <w:sz w:val="24"/>
          <w:lang w:val="es-ES_tradnl"/>
        </w:rPr>
        <w:t xml:space="preserve"> estructura que</w:t>
      </w:r>
      <w:r w:rsidR="00DD37D0">
        <w:rPr>
          <w:rFonts w:asciiTheme="majorHAnsi" w:hAnsiTheme="majorHAnsi" w:cstheme="majorHAnsi"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 xml:space="preserve">creamos y creamos un </w:t>
      </w:r>
      <w:r w:rsidR="009F5246">
        <w:rPr>
          <w:rFonts w:asciiTheme="majorHAnsi" w:hAnsiTheme="majorHAnsi" w:cstheme="majorHAnsi"/>
          <w:sz w:val="24"/>
          <w:lang w:val="es-ES_tradnl"/>
        </w:rPr>
        <w:t>atributo</w:t>
      </w:r>
      <w:r>
        <w:rPr>
          <w:rFonts w:asciiTheme="majorHAnsi" w:hAnsiTheme="majorHAnsi" w:cstheme="majorHAnsi"/>
          <w:sz w:val="24"/>
          <w:lang w:val="es-ES_tradnl"/>
        </w:rPr>
        <w:t xml:space="preserve"> con el nombre </w:t>
      </w:r>
      <w:r w:rsidRPr="006F41EA">
        <w:rPr>
          <w:rFonts w:asciiTheme="majorHAnsi" w:hAnsiTheme="majorHAnsi" w:cstheme="majorHAnsi"/>
          <w:b/>
          <w:sz w:val="24"/>
          <w:lang w:val="es-ES_tradnl"/>
        </w:rPr>
        <w:t>p_buffer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 </w:t>
      </w:r>
      <w:r>
        <w:rPr>
          <w:rFonts w:asciiTheme="majorHAnsi" w:hAnsiTheme="majorHAnsi" w:cstheme="majorHAnsi"/>
          <w:sz w:val="24"/>
          <w:lang w:val="es-ES_tradnl"/>
        </w:rPr>
        <w:t xml:space="preserve">y de tamaño </w:t>
      </w:r>
      <w:r w:rsidRPr="006F41EA">
        <w:rPr>
          <w:rFonts w:asciiTheme="majorHAnsi" w:hAnsiTheme="majorHAnsi" w:cstheme="majorHAnsi"/>
          <w:b/>
          <w:sz w:val="24"/>
          <w:lang w:val="es-ES_tradnl"/>
        </w:rPr>
        <w:t>2 dword.</w:t>
      </w:r>
    </w:p>
    <w:p w14:paraId="7A765FD3" w14:textId="78081629" w:rsidR="006F41EA" w:rsidRDefault="006F41EA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69470A85" w14:textId="660AC43C" w:rsidR="006F41EA" w:rsidRDefault="006F41EA" w:rsidP="006F41EA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46171A79" wp14:editId="0996ED36">
            <wp:extent cx="4419600" cy="66040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Screen Shot 2018-08-21 at 11.56.19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4A10" w14:textId="6E90266B" w:rsidR="0081658D" w:rsidRDefault="0081658D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2B1ED37A" w14:textId="11BC068F" w:rsidR="006F41EA" w:rsidRDefault="006F41EA" w:rsidP="00993A77">
      <w:pPr>
        <w:rPr>
          <w:rFonts w:asciiTheme="majorHAnsi" w:hAnsiTheme="majorHAnsi" w:cstheme="majorHAnsi"/>
          <w:b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Una vez hecho esto, volvemos al </w:t>
      </w:r>
      <w:r w:rsidR="009F5246">
        <w:rPr>
          <w:rFonts w:asciiTheme="majorHAnsi" w:hAnsiTheme="majorHAnsi" w:cstheme="majorHAnsi"/>
          <w:sz w:val="24"/>
          <w:lang w:val="es-ES_tradnl"/>
        </w:rPr>
        <w:t>Basic</w:t>
      </w:r>
      <w:r>
        <w:rPr>
          <w:rFonts w:asciiTheme="majorHAnsi" w:hAnsiTheme="majorHAnsi" w:cstheme="majorHAnsi"/>
          <w:sz w:val="24"/>
          <w:lang w:val="es-ES_tradnl"/>
        </w:rPr>
        <w:t xml:space="preserve"> block, nos posicionamos sobre la </w:t>
      </w:r>
      <w:r w:rsidR="00DD37D0">
        <w:rPr>
          <w:rFonts w:asciiTheme="majorHAnsi" w:hAnsiTheme="majorHAnsi" w:cstheme="majorHAnsi"/>
          <w:sz w:val="24"/>
          <w:lang w:val="es-ES_tradnl"/>
        </w:rPr>
        <w:t>instrucción</w:t>
      </w:r>
      <w:r>
        <w:rPr>
          <w:rFonts w:asciiTheme="majorHAnsi" w:hAnsiTheme="majorHAnsi" w:cstheme="majorHAnsi"/>
          <w:sz w:val="24"/>
          <w:lang w:val="es-ES_tradnl"/>
        </w:rPr>
        <w:t xml:space="preserve"> y </w:t>
      </w:r>
      <w:r w:rsidR="009F5246">
        <w:rPr>
          <w:rFonts w:asciiTheme="majorHAnsi" w:hAnsiTheme="majorHAnsi" w:cstheme="majorHAnsi"/>
          <w:sz w:val="24"/>
          <w:lang w:val="es-ES_tradnl"/>
        </w:rPr>
        <w:t>presionamos</w:t>
      </w:r>
      <w:r>
        <w:rPr>
          <w:rFonts w:asciiTheme="majorHAnsi" w:hAnsiTheme="majorHAnsi" w:cstheme="majorHAnsi"/>
          <w:sz w:val="24"/>
          <w:lang w:val="es-ES_tradnl"/>
        </w:rPr>
        <w:t xml:space="preserve"> la tecla </w:t>
      </w:r>
      <w:r w:rsidR="00DD37D0">
        <w:rPr>
          <w:rFonts w:asciiTheme="majorHAnsi" w:hAnsiTheme="majorHAnsi" w:cstheme="majorHAnsi"/>
          <w:b/>
          <w:sz w:val="24"/>
          <w:lang w:val="es-ES_tradnl"/>
        </w:rPr>
        <w:t>t</w:t>
      </w:r>
      <w:r>
        <w:rPr>
          <w:rFonts w:asciiTheme="majorHAnsi" w:hAnsiTheme="majorHAnsi" w:cstheme="majorHAnsi"/>
          <w:b/>
          <w:sz w:val="24"/>
          <w:lang w:val="es-ES_tradnl"/>
        </w:rPr>
        <w:t>.</w:t>
      </w:r>
    </w:p>
    <w:p w14:paraId="1F13F917" w14:textId="5C479AAE" w:rsidR="006F41EA" w:rsidRDefault="006F41EA" w:rsidP="00993A77">
      <w:pPr>
        <w:rPr>
          <w:rFonts w:asciiTheme="majorHAnsi" w:hAnsiTheme="majorHAnsi" w:cstheme="majorHAnsi"/>
          <w:b/>
          <w:sz w:val="24"/>
          <w:lang w:val="es-ES_tradnl"/>
        </w:rPr>
      </w:pPr>
    </w:p>
    <w:p w14:paraId="4205EF4F" w14:textId="6FAA8AAB" w:rsidR="006F41EA" w:rsidRDefault="006F41EA" w:rsidP="006F41EA">
      <w:pPr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7C96A22D" wp14:editId="71062BE2">
            <wp:extent cx="5727700" cy="128460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Screen Shot 2018-08-21 at 11.57.52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D6B4" w14:textId="719ED5F5" w:rsidR="006F41EA" w:rsidRDefault="006F41EA" w:rsidP="00993A77">
      <w:pPr>
        <w:rPr>
          <w:lang w:val="es-ES_tradnl"/>
        </w:rPr>
      </w:pPr>
    </w:p>
    <w:p w14:paraId="02EE306D" w14:textId="248F2A7A" w:rsidR="006F41EA" w:rsidRDefault="006F41EA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Y le asignamos el valor de nuestra struct:</w:t>
      </w:r>
    </w:p>
    <w:p w14:paraId="235D5CAB" w14:textId="4FB8D780" w:rsidR="006F41EA" w:rsidRDefault="006F41EA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01301901" w14:textId="2EA5E27F" w:rsidR="006F41EA" w:rsidRDefault="006F41EA" w:rsidP="006F41EA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654BB3D1" wp14:editId="051C6D9D">
            <wp:extent cx="4889500" cy="199390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Screen Shot 2018-08-21 at 11.59.1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0066" w14:textId="7F4074CF" w:rsidR="006F41EA" w:rsidRDefault="00E41CD7" w:rsidP="006F41EA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>Esto nos permite volver má</w:t>
      </w:r>
      <w:r w:rsidR="006F41EA">
        <w:rPr>
          <w:rFonts w:asciiTheme="majorHAnsi" w:hAnsiTheme="majorHAnsi" w:cstheme="majorHAnsi"/>
          <w:sz w:val="24"/>
          <w:lang w:val="es-ES_tradnl"/>
        </w:rPr>
        <w:t>s legible el proceso de reversing y realizar asociaciones entre las funciones.</w:t>
      </w:r>
    </w:p>
    <w:p w14:paraId="31F5D413" w14:textId="3ED5A8BB" w:rsidR="00DE13FE" w:rsidRDefault="00DE13FE" w:rsidP="006F41EA">
      <w:pPr>
        <w:rPr>
          <w:rFonts w:asciiTheme="majorHAnsi" w:hAnsiTheme="majorHAnsi" w:cstheme="majorHAnsi"/>
          <w:sz w:val="24"/>
          <w:lang w:val="es-ES_tradnl"/>
        </w:rPr>
      </w:pPr>
    </w:p>
    <w:p w14:paraId="73DDF47F" w14:textId="503F16C8" w:rsidR="00DE13FE" w:rsidRDefault="009F5246" w:rsidP="00DE13FE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El siguiente valor importante por identificar</w:t>
      </w:r>
      <w:r w:rsidR="00DE13FE">
        <w:rPr>
          <w:rFonts w:asciiTheme="majorHAnsi" w:hAnsiTheme="majorHAnsi" w:cstheme="majorHAnsi"/>
          <w:sz w:val="24"/>
          <w:lang w:val="es-ES_tradnl"/>
        </w:rPr>
        <w:t xml:space="preserve"> es el puntero al buffer que se le envía como parámetro a la función </w:t>
      </w:r>
      <w:r w:rsidR="00DE13FE" w:rsidRPr="006F41EA">
        <w:rPr>
          <w:rFonts w:asciiTheme="majorHAnsi" w:hAnsiTheme="majorHAnsi" w:cstheme="majorHAnsi"/>
          <w:b/>
          <w:sz w:val="24"/>
          <w:lang w:val="es-ES_tradnl"/>
        </w:rPr>
        <w:t>parser</w:t>
      </w:r>
      <w:r w:rsidR="00DE13FE">
        <w:rPr>
          <w:rFonts w:asciiTheme="majorHAnsi" w:hAnsiTheme="majorHAnsi" w:cstheme="majorHAnsi"/>
          <w:sz w:val="24"/>
          <w:lang w:val="es-ES_tradnl"/>
        </w:rPr>
        <w:t>:</w:t>
      </w:r>
    </w:p>
    <w:p w14:paraId="24F9A765" w14:textId="77777777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18979FE4" w14:textId="77777777" w:rsidR="00DE13FE" w:rsidRDefault="00DE13FE" w:rsidP="00DE13FE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58322062" wp14:editId="16113F9F">
            <wp:extent cx="5727700" cy="1891030"/>
            <wp:effectExtent l="0" t="0" r="0" b="127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Screen Shot 2018-08-21 at 12.19.09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3C04" w14:textId="2A7EBFAC" w:rsidR="00DA4EBC" w:rsidRDefault="00DA4EBC">
      <w:pPr>
        <w:rPr>
          <w:rFonts w:asciiTheme="majorHAnsi" w:hAnsiTheme="majorHAnsi" w:cstheme="majorHAnsi"/>
          <w:sz w:val="24"/>
          <w:lang w:val="es-ES_tradnl"/>
        </w:rPr>
      </w:pPr>
    </w:p>
    <w:p w14:paraId="52004DCF" w14:textId="6A1CD743" w:rsidR="00DE13FE" w:rsidRDefault="000B4E75" w:rsidP="00DE13FE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Podemos observar có</w:t>
      </w:r>
      <w:r w:rsidR="00DE13FE">
        <w:rPr>
          <w:rFonts w:asciiTheme="majorHAnsi" w:hAnsiTheme="majorHAnsi" w:cstheme="majorHAnsi"/>
          <w:sz w:val="24"/>
          <w:lang w:val="es-ES_tradnl"/>
        </w:rPr>
        <w:t>mo la función parser recibe como parámetro 2 punteros, uno de ellos apunta directamente al buffer del paquete que enviamos y es de tamaño 2 dword:</w:t>
      </w:r>
    </w:p>
    <w:p w14:paraId="70B5CC92" w14:textId="77777777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0975FD18" w14:textId="77777777" w:rsidR="00DE13FE" w:rsidRPr="006F41EA" w:rsidRDefault="00DE13FE" w:rsidP="00DE13FE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2EC27F72" wp14:editId="769FF33B">
            <wp:extent cx="5727700" cy="353060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Screen Shot 2018-08-21 at 12.08.14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34A5" w14:textId="043EB65A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259EF65E" w14:textId="77777777" w:rsidR="00DD37D0" w:rsidRDefault="00DD37D0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br w:type="page"/>
      </w:r>
    </w:p>
    <w:p w14:paraId="3D1B674C" w14:textId="5B8C04BF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 xml:space="preserve">Obtenemos su offset presionando la tecla </w:t>
      </w:r>
      <w:r w:rsidRPr="00EA58C7">
        <w:rPr>
          <w:rFonts w:asciiTheme="majorHAnsi" w:hAnsiTheme="majorHAnsi" w:cstheme="majorHAnsi"/>
          <w:b/>
          <w:sz w:val="24"/>
          <w:lang w:val="es-ES_tradnl"/>
        </w:rPr>
        <w:t>k</w:t>
      </w:r>
      <w:r w:rsidRPr="00EA58C7">
        <w:rPr>
          <w:rFonts w:asciiTheme="majorHAnsi" w:hAnsiTheme="majorHAnsi" w:cstheme="majorHAnsi"/>
          <w:sz w:val="24"/>
          <w:lang w:val="es-ES_tradnl"/>
        </w:rPr>
        <w:t>.</w:t>
      </w:r>
    </w:p>
    <w:p w14:paraId="5F56A1C7" w14:textId="77777777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198940F6" w14:textId="77777777" w:rsidR="00DE13FE" w:rsidRDefault="00DE13FE" w:rsidP="00DE13FE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71430ED3" wp14:editId="349CA02D">
            <wp:extent cx="5321300" cy="248920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Screen Shot 2018-08-21 at 12.17.12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E5E6" w14:textId="77777777" w:rsidR="00DE13FE" w:rsidRPr="006F41EA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7BB97BCC" w14:textId="77777777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Creamos este atributo en la segunda estructura que creamos anteriormente:</w:t>
      </w:r>
    </w:p>
    <w:p w14:paraId="15CF39BF" w14:textId="77777777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49E718F2" w14:textId="77777777" w:rsidR="00DE13FE" w:rsidRDefault="00DE13FE" w:rsidP="00DE13FE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77B9AAFF" wp14:editId="28E1F1DF">
            <wp:extent cx="4356100" cy="6350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Screen Shot 2018-08-21 at 12.21.22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DD79" w14:textId="77777777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52A13177" w14:textId="77777777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0CF37927" w14:textId="54586188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Asignamos el valor de la estructura a la instrucción del </w:t>
      </w:r>
      <w:r w:rsidR="009F5246">
        <w:rPr>
          <w:rFonts w:asciiTheme="majorHAnsi" w:hAnsiTheme="majorHAnsi" w:cstheme="majorHAnsi"/>
          <w:sz w:val="24"/>
          <w:lang w:val="es-ES_tradnl"/>
        </w:rPr>
        <w:t>Basic</w:t>
      </w:r>
      <w:r>
        <w:rPr>
          <w:rFonts w:asciiTheme="majorHAnsi" w:hAnsiTheme="majorHAnsi" w:cstheme="majorHAnsi"/>
          <w:sz w:val="24"/>
          <w:lang w:val="es-ES_tradnl"/>
        </w:rPr>
        <w:t xml:space="preserve"> block:</w:t>
      </w:r>
    </w:p>
    <w:p w14:paraId="737B7540" w14:textId="77777777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624E1F45" w14:textId="77777777" w:rsidR="00DE13FE" w:rsidRDefault="00DE13FE" w:rsidP="00DE13FE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7F08CDF3" wp14:editId="0FD1F098">
            <wp:extent cx="5727700" cy="20955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Screen Shot 2018-08-21 at 12.24.25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8031" w14:textId="77777777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6F2D0840" w14:textId="40E1D036" w:rsidR="00DE13FE" w:rsidRDefault="00DE13FE">
      <w:pPr>
        <w:rPr>
          <w:rFonts w:asciiTheme="majorHAnsi" w:hAnsiTheme="majorHAnsi" w:cstheme="majorHAnsi"/>
          <w:sz w:val="24"/>
          <w:lang w:val="es-ES_tradnl"/>
        </w:rPr>
      </w:pPr>
    </w:p>
    <w:p w14:paraId="62951812" w14:textId="77777777" w:rsidR="00DD37D0" w:rsidRDefault="00DD37D0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br w:type="page"/>
      </w:r>
    </w:p>
    <w:p w14:paraId="62CCC7BE" w14:textId="5E5E4BF6" w:rsidR="00DE13FE" w:rsidRDefault="00DE13FE" w:rsidP="00DE13FE">
      <w:pPr>
        <w:rPr>
          <w:rFonts w:asciiTheme="majorHAnsi" w:hAnsiTheme="majorHAnsi" w:cstheme="majorHAnsi"/>
          <w:b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 xml:space="preserve">Utilizamos la búsqueda </w:t>
      </w:r>
      <w:r w:rsidR="009F5246">
        <w:rPr>
          <w:rFonts w:asciiTheme="majorHAnsi" w:hAnsiTheme="majorHAnsi" w:cstheme="majorHAnsi"/>
          <w:sz w:val="24"/>
          <w:lang w:val="es-ES_tradnl"/>
        </w:rPr>
        <w:t>inmediata</w:t>
      </w:r>
      <w:r>
        <w:rPr>
          <w:rFonts w:asciiTheme="majorHAnsi" w:hAnsiTheme="majorHAnsi" w:cstheme="majorHAnsi"/>
          <w:sz w:val="24"/>
          <w:lang w:val="es-ES_tradnl"/>
        </w:rPr>
        <w:t xml:space="preserve"> de IDA Pro para detectar todos los </w:t>
      </w:r>
      <w:r w:rsidR="009F5246">
        <w:rPr>
          <w:rFonts w:asciiTheme="majorHAnsi" w:hAnsiTheme="majorHAnsi" w:cstheme="majorHAnsi"/>
          <w:sz w:val="24"/>
          <w:lang w:val="es-ES_tradnl"/>
        </w:rPr>
        <w:t>atributos</w:t>
      </w:r>
      <w:r>
        <w:rPr>
          <w:rFonts w:asciiTheme="majorHAnsi" w:hAnsiTheme="majorHAnsi" w:cstheme="majorHAnsi"/>
          <w:sz w:val="24"/>
          <w:lang w:val="es-ES_tradnl"/>
        </w:rPr>
        <w:t xml:space="preserve"> de la </w:t>
      </w:r>
      <w:r w:rsidR="009F5246">
        <w:rPr>
          <w:rFonts w:asciiTheme="majorHAnsi" w:hAnsiTheme="majorHAnsi" w:cstheme="majorHAnsi"/>
          <w:sz w:val="24"/>
          <w:lang w:val="es-ES_tradnl"/>
        </w:rPr>
        <w:t>estructura</w:t>
      </w:r>
      <w:r>
        <w:rPr>
          <w:rFonts w:asciiTheme="majorHAnsi" w:hAnsiTheme="majorHAnsi" w:cstheme="majorHAnsi"/>
          <w:sz w:val="24"/>
          <w:lang w:val="es-ES_tradnl"/>
        </w:rPr>
        <w:t xml:space="preserve"> que offsetean de </w:t>
      </w:r>
      <w:r w:rsidRPr="00DE13FE">
        <w:rPr>
          <w:rFonts w:asciiTheme="majorHAnsi" w:hAnsiTheme="majorHAnsi" w:cstheme="majorHAnsi"/>
          <w:b/>
          <w:sz w:val="24"/>
          <w:lang w:val="es-ES_tradnl"/>
        </w:rPr>
        <w:t>0x43E</w:t>
      </w:r>
    </w:p>
    <w:p w14:paraId="49A44F90" w14:textId="3F8D27AC" w:rsidR="00DE13FE" w:rsidRDefault="00DE13FE" w:rsidP="00DE13FE">
      <w:pPr>
        <w:rPr>
          <w:rFonts w:asciiTheme="majorHAnsi" w:hAnsiTheme="majorHAnsi" w:cstheme="majorHAnsi"/>
          <w:b/>
          <w:sz w:val="24"/>
          <w:lang w:val="es-ES_tradnl"/>
        </w:rPr>
      </w:pPr>
    </w:p>
    <w:p w14:paraId="2537BB97" w14:textId="1BE99B01" w:rsidR="00DE13FE" w:rsidRDefault="00DE13FE" w:rsidP="00DE13FE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6BEC41A3" wp14:editId="55336316">
            <wp:extent cx="2743200" cy="2938409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Screen Shot 2018-08-21 at 12.55.58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03" cy="294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AC19" w14:textId="77777777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25B6E0E2" w14:textId="77777777" w:rsidR="00DE13FE" w:rsidRDefault="00DE13FE" w:rsidP="006F41EA">
      <w:pPr>
        <w:rPr>
          <w:rFonts w:asciiTheme="majorHAnsi" w:hAnsiTheme="majorHAnsi" w:cstheme="majorHAnsi"/>
          <w:sz w:val="24"/>
          <w:lang w:val="es-ES_tradnl"/>
        </w:rPr>
      </w:pPr>
    </w:p>
    <w:p w14:paraId="24F06165" w14:textId="1200D113" w:rsidR="000E5805" w:rsidRDefault="00DE13FE" w:rsidP="006F41EA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Y reasignamos todos los valores que aparezcan:</w:t>
      </w:r>
    </w:p>
    <w:p w14:paraId="44619361" w14:textId="6E5FDA09" w:rsidR="00DE13FE" w:rsidRDefault="00DE13FE" w:rsidP="006F41EA">
      <w:pPr>
        <w:rPr>
          <w:rFonts w:asciiTheme="majorHAnsi" w:hAnsiTheme="majorHAnsi" w:cstheme="majorHAnsi"/>
          <w:sz w:val="24"/>
          <w:lang w:val="es-ES_tradnl"/>
        </w:rPr>
      </w:pPr>
    </w:p>
    <w:p w14:paraId="6E3C7763" w14:textId="10E96921" w:rsidR="00DE13FE" w:rsidRDefault="00DE13FE" w:rsidP="00DE13FE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6572D062" wp14:editId="7839E7F1">
            <wp:extent cx="5727700" cy="75501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Screen Shot 2018-08-21 at 12.57.09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C83F" w14:textId="181CE5C2" w:rsidR="00DA4EBC" w:rsidRDefault="00DA4EBC">
      <w:pPr>
        <w:rPr>
          <w:rFonts w:asciiTheme="majorHAnsi" w:hAnsiTheme="majorHAnsi" w:cstheme="majorHAnsi"/>
          <w:sz w:val="24"/>
          <w:lang w:val="es-ES_tradnl"/>
        </w:rPr>
      </w:pPr>
    </w:p>
    <w:p w14:paraId="568115F4" w14:textId="01AF9BEA" w:rsidR="000E5805" w:rsidRDefault="00DE13FE" w:rsidP="006F41EA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Regresamos</w:t>
      </w:r>
      <w:r w:rsidR="000E5805">
        <w:rPr>
          <w:rFonts w:asciiTheme="majorHAnsi" w:hAnsiTheme="majorHAnsi" w:cstheme="majorHAnsi"/>
          <w:sz w:val="24"/>
          <w:lang w:val="es-ES_tradnl"/>
        </w:rPr>
        <w:t xml:space="preserve"> al </w:t>
      </w:r>
      <w:r w:rsidR="009F5246">
        <w:rPr>
          <w:rFonts w:asciiTheme="majorHAnsi" w:hAnsiTheme="majorHAnsi" w:cstheme="majorHAnsi"/>
          <w:sz w:val="24"/>
          <w:lang w:val="es-ES_tradnl"/>
        </w:rPr>
        <w:t>Basic</w:t>
      </w:r>
      <w:r w:rsidR="000E5805">
        <w:rPr>
          <w:rFonts w:asciiTheme="majorHAnsi" w:hAnsiTheme="majorHAnsi" w:cstheme="majorHAnsi"/>
          <w:sz w:val="24"/>
          <w:lang w:val="es-ES_tradnl"/>
        </w:rPr>
        <w:t xml:space="preserve"> block que procesa el header del paquete y comenzamos a desco</w:t>
      </w:r>
      <w:r w:rsidR="00650005">
        <w:rPr>
          <w:rFonts w:asciiTheme="majorHAnsi" w:hAnsiTheme="majorHAnsi" w:cstheme="majorHAnsi"/>
          <w:sz w:val="24"/>
          <w:lang w:val="es-ES_tradnl"/>
        </w:rPr>
        <w:t xml:space="preserve">mponer los atributos de la estructura. Luego de un análisis inicial podemos detectar los siguientes atributos (señalados como comentarios): </w:t>
      </w:r>
    </w:p>
    <w:p w14:paraId="51C719E4" w14:textId="5E393278" w:rsidR="00650005" w:rsidRDefault="00650005" w:rsidP="006F41EA">
      <w:pPr>
        <w:rPr>
          <w:rFonts w:asciiTheme="majorHAnsi" w:hAnsiTheme="majorHAnsi" w:cstheme="majorHAnsi"/>
          <w:sz w:val="24"/>
          <w:lang w:val="es-ES_tradnl"/>
        </w:rPr>
      </w:pPr>
    </w:p>
    <w:p w14:paraId="33A96ADE" w14:textId="1805F191" w:rsidR="000E5805" w:rsidRDefault="00DE13FE" w:rsidP="00DE13FE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1DC2D4BD" wp14:editId="50C3634D">
            <wp:extent cx="5049729" cy="2743200"/>
            <wp:effectExtent l="0" t="0" r="508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Screen Shot 2018-08-21 at 12.57.58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13" cy="2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D01E" w14:textId="77777777" w:rsidR="00DA4EBC" w:rsidRDefault="00DA4EBC" w:rsidP="006F41EA">
      <w:pPr>
        <w:rPr>
          <w:rFonts w:asciiTheme="majorHAnsi" w:hAnsiTheme="majorHAnsi" w:cstheme="majorHAnsi"/>
          <w:sz w:val="24"/>
          <w:lang w:val="es-ES_tradnl"/>
        </w:rPr>
      </w:pPr>
    </w:p>
    <w:p w14:paraId="72BE26BB" w14:textId="143403D5" w:rsidR="00650005" w:rsidRDefault="00650005" w:rsidP="006F41EA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>Todos</w:t>
      </w:r>
      <w:r w:rsidR="00DE13FE">
        <w:rPr>
          <w:rFonts w:asciiTheme="majorHAnsi" w:hAnsiTheme="majorHAnsi" w:cstheme="majorHAnsi"/>
          <w:sz w:val="24"/>
          <w:lang w:val="es-ES_tradnl"/>
        </w:rPr>
        <w:t xml:space="preserve"> estos </w:t>
      </w:r>
      <w:r w:rsidR="009F5246">
        <w:rPr>
          <w:rFonts w:asciiTheme="majorHAnsi" w:hAnsiTheme="majorHAnsi" w:cstheme="majorHAnsi"/>
          <w:sz w:val="24"/>
          <w:lang w:val="es-ES_tradnl"/>
        </w:rPr>
        <w:t>atributos</w:t>
      </w:r>
      <w:r w:rsidR="00DE13FE">
        <w:rPr>
          <w:rFonts w:asciiTheme="majorHAnsi" w:hAnsiTheme="majorHAnsi" w:cstheme="majorHAnsi"/>
          <w:sz w:val="24"/>
          <w:lang w:val="es-ES_tradnl"/>
        </w:rPr>
        <w:t xml:space="preserve"> son</w:t>
      </w:r>
      <w:r>
        <w:rPr>
          <w:rFonts w:asciiTheme="majorHAnsi" w:hAnsiTheme="majorHAnsi" w:cstheme="majorHAnsi"/>
          <w:sz w:val="24"/>
          <w:lang w:val="es-ES_tradnl"/>
        </w:rPr>
        <w:t xml:space="preserve"> partes de la estructura offseteada de </w:t>
      </w:r>
      <w:r w:rsidRPr="00650005">
        <w:rPr>
          <w:rFonts w:asciiTheme="majorHAnsi" w:hAnsiTheme="majorHAnsi" w:cstheme="majorHAnsi"/>
          <w:b/>
          <w:sz w:val="24"/>
          <w:lang w:val="es-ES_tradnl"/>
        </w:rPr>
        <w:t>0xC6C</w:t>
      </w:r>
      <w:r>
        <w:rPr>
          <w:rFonts w:asciiTheme="majorHAnsi" w:hAnsiTheme="majorHAnsi" w:cstheme="majorHAnsi"/>
          <w:sz w:val="24"/>
          <w:lang w:val="es-ES_tradnl"/>
        </w:rPr>
        <w:t xml:space="preserve"> la cual nosotros vamos </w:t>
      </w:r>
      <w:r w:rsidR="00DD37D0">
        <w:rPr>
          <w:rFonts w:asciiTheme="majorHAnsi" w:hAnsiTheme="majorHAnsi" w:cstheme="majorHAnsi"/>
          <w:sz w:val="24"/>
          <w:lang w:val="es-ES_tradnl"/>
        </w:rPr>
        <w:t>a vincular</w:t>
      </w:r>
      <w:r>
        <w:rPr>
          <w:rFonts w:asciiTheme="majorHAnsi" w:hAnsiTheme="majorHAnsi" w:cstheme="majorHAnsi"/>
          <w:sz w:val="24"/>
          <w:lang w:val="es-ES_tradnl"/>
        </w:rPr>
        <w:t xml:space="preserve"> con la estructura llamada </w:t>
      </w:r>
      <w:r w:rsidRPr="00650005">
        <w:rPr>
          <w:rFonts w:asciiTheme="majorHAnsi" w:hAnsiTheme="majorHAnsi" w:cstheme="majorHAnsi"/>
          <w:b/>
          <w:sz w:val="24"/>
          <w:lang w:val="es-ES_tradnl"/>
        </w:rPr>
        <w:t>MY_STRUCT_2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>que creamos anteriormente.</w:t>
      </w:r>
    </w:p>
    <w:p w14:paraId="7257E0EE" w14:textId="305D0AD0" w:rsidR="00650005" w:rsidRDefault="00650005" w:rsidP="006F41EA">
      <w:pPr>
        <w:rPr>
          <w:rFonts w:asciiTheme="majorHAnsi" w:hAnsiTheme="majorHAnsi" w:cstheme="majorHAnsi"/>
          <w:sz w:val="24"/>
          <w:lang w:val="es-ES_tradnl"/>
        </w:rPr>
      </w:pPr>
    </w:p>
    <w:p w14:paraId="7C74AD3E" w14:textId="22B8E616" w:rsidR="00650005" w:rsidRDefault="009F5246" w:rsidP="006F41EA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Presionamos</w:t>
      </w:r>
      <w:r w:rsidR="00650005">
        <w:rPr>
          <w:rFonts w:asciiTheme="majorHAnsi" w:hAnsiTheme="majorHAnsi" w:cstheme="majorHAnsi"/>
          <w:sz w:val="24"/>
          <w:lang w:val="es-ES_tradnl"/>
        </w:rPr>
        <w:t xml:space="preserve"> la tecla </w:t>
      </w:r>
      <w:r w:rsidR="00650005" w:rsidRPr="00650005">
        <w:rPr>
          <w:rFonts w:asciiTheme="majorHAnsi" w:hAnsiTheme="majorHAnsi" w:cstheme="majorHAnsi"/>
          <w:b/>
          <w:sz w:val="24"/>
          <w:lang w:val="es-ES_tradnl"/>
        </w:rPr>
        <w:t>k</w:t>
      </w:r>
      <w:r w:rsidR="00650005"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 w:rsidR="00650005">
        <w:rPr>
          <w:rFonts w:asciiTheme="majorHAnsi" w:hAnsiTheme="majorHAnsi" w:cstheme="majorHAnsi"/>
          <w:sz w:val="24"/>
          <w:lang w:val="es-ES_tradnl"/>
        </w:rPr>
        <w:t xml:space="preserve">sobre todos los valores identificados para obtener sus offsets </w:t>
      </w:r>
      <w:r>
        <w:rPr>
          <w:rFonts w:asciiTheme="majorHAnsi" w:hAnsiTheme="majorHAnsi" w:cstheme="majorHAnsi"/>
          <w:sz w:val="24"/>
          <w:lang w:val="es-ES_tradnl"/>
        </w:rPr>
        <w:t>en relación con</w:t>
      </w:r>
      <w:r w:rsidR="00650005">
        <w:rPr>
          <w:rFonts w:asciiTheme="majorHAnsi" w:hAnsiTheme="majorHAnsi" w:cstheme="majorHAnsi"/>
          <w:sz w:val="24"/>
          <w:lang w:val="es-ES_tradnl"/>
        </w:rPr>
        <w:t xml:space="preserve"> la estructura:</w:t>
      </w:r>
    </w:p>
    <w:p w14:paraId="2F0A03D9" w14:textId="2E427812" w:rsidR="00650005" w:rsidRDefault="00650005" w:rsidP="006F41EA">
      <w:pPr>
        <w:rPr>
          <w:rFonts w:asciiTheme="majorHAnsi" w:hAnsiTheme="majorHAnsi" w:cstheme="majorHAnsi"/>
          <w:sz w:val="24"/>
          <w:lang w:val="es-ES_tradnl"/>
        </w:rPr>
      </w:pPr>
    </w:p>
    <w:p w14:paraId="47051505" w14:textId="7A419D64" w:rsidR="00650005" w:rsidRDefault="001447E1" w:rsidP="00650005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424008AD" wp14:editId="47823081">
            <wp:extent cx="5727700" cy="3639185"/>
            <wp:effectExtent l="0" t="0" r="0" b="571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Screen Shot 2018-08-21 at 12.59.03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3AAC" w14:textId="71FE0981" w:rsidR="00DA4EBC" w:rsidRDefault="00DA4EBC">
      <w:pPr>
        <w:rPr>
          <w:rFonts w:asciiTheme="majorHAnsi" w:hAnsiTheme="majorHAnsi" w:cstheme="majorHAnsi"/>
          <w:sz w:val="24"/>
          <w:lang w:val="es-ES_tradnl"/>
        </w:rPr>
      </w:pPr>
    </w:p>
    <w:p w14:paraId="0AA18596" w14:textId="65920582" w:rsidR="00650005" w:rsidRDefault="001447E1" w:rsidP="006F41EA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C</w:t>
      </w:r>
      <w:r w:rsidR="00650005">
        <w:rPr>
          <w:rFonts w:asciiTheme="majorHAnsi" w:hAnsiTheme="majorHAnsi" w:cstheme="majorHAnsi"/>
          <w:sz w:val="24"/>
          <w:lang w:val="es-ES_tradnl"/>
        </w:rPr>
        <w:t xml:space="preserve">reamos los </w:t>
      </w:r>
      <w:r>
        <w:rPr>
          <w:rFonts w:asciiTheme="majorHAnsi" w:hAnsiTheme="majorHAnsi" w:cstheme="majorHAnsi"/>
          <w:sz w:val="24"/>
          <w:lang w:val="es-ES_tradnl"/>
        </w:rPr>
        <w:t>nuevos a</w:t>
      </w:r>
      <w:r w:rsidR="00650005">
        <w:rPr>
          <w:rFonts w:asciiTheme="majorHAnsi" w:hAnsiTheme="majorHAnsi" w:cstheme="majorHAnsi"/>
          <w:sz w:val="24"/>
          <w:lang w:val="es-ES_tradnl"/>
        </w:rPr>
        <w:t xml:space="preserve">tributos </w:t>
      </w:r>
      <w:r>
        <w:rPr>
          <w:rFonts w:asciiTheme="majorHAnsi" w:hAnsiTheme="majorHAnsi" w:cstheme="majorHAnsi"/>
          <w:sz w:val="24"/>
          <w:lang w:val="es-ES_tradnl"/>
        </w:rPr>
        <w:t xml:space="preserve">y ajustamos los existentes (si es necesario) en </w:t>
      </w:r>
      <w:r w:rsidR="00650005" w:rsidRPr="001447E1">
        <w:rPr>
          <w:rFonts w:asciiTheme="majorHAnsi" w:hAnsiTheme="majorHAnsi" w:cstheme="majorHAnsi"/>
          <w:b/>
          <w:sz w:val="24"/>
          <w:lang w:val="es-ES_tradnl"/>
        </w:rPr>
        <w:t>MY_STRUCT_2</w:t>
      </w:r>
      <w:r w:rsidR="00650005">
        <w:rPr>
          <w:rFonts w:asciiTheme="majorHAnsi" w:hAnsiTheme="majorHAnsi" w:cstheme="majorHAnsi"/>
          <w:sz w:val="24"/>
          <w:lang w:val="es-ES_tradnl"/>
        </w:rPr>
        <w:t>:</w:t>
      </w:r>
    </w:p>
    <w:p w14:paraId="504E45CF" w14:textId="65D908B0" w:rsidR="001447E1" w:rsidRDefault="001447E1" w:rsidP="006F41EA">
      <w:pPr>
        <w:rPr>
          <w:rFonts w:asciiTheme="majorHAnsi" w:hAnsiTheme="majorHAnsi" w:cstheme="majorHAnsi"/>
          <w:sz w:val="24"/>
          <w:lang w:val="es-ES_tradnl"/>
        </w:rPr>
      </w:pPr>
    </w:p>
    <w:p w14:paraId="522F36C1" w14:textId="57D85626" w:rsidR="001447E1" w:rsidRDefault="001447E1" w:rsidP="001447E1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216DCFF1" wp14:editId="46E464DB">
            <wp:extent cx="5727700" cy="89281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Screen Shot 2018-08-21 at 13.04.38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F5C1" w14:textId="54C3DA22" w:rsidR="00650005" w:rsidRDefault="00650005" w:rsidP="006F41EA">
      <w:pPr>
        <w:rPr>
          <w:rFonts w:asciiTheme="majorHAnsi" w:hAnsiTheme="majorHAnsi" w:cstheme="majorHAnsi"/>
          <w:sz w:val="24"/>
          <w:lang w:val="es-ES_tradnl"/>
        </w:rPr>
      </w:pPr>
    </w:p>
    <w:p w14:paraId="78942F47" w14:textId="24C8C2E7" w:rsidR="00650005" w:rsidRDefault="001447E1" w:rsidP="006F41EA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44E9D655" wp14:editId="1769DA2E">
            <wp:extent cx="5727700" cy="32067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Screen Shot 2018-08-21 at 13.06.1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BDB9" w14:textId="607A69B1" w:rsidR="001447E1" w:rsidRDefault="001447E1">
      <w:pPr>
        <w:rPr>
          <w:rFonts w:asciiTheme="majorHAnsi" w:hAnsiTheme="majorHAnsi" w:cstheme="majorHAnsi"/>
          <w:sz w:val="24"/>
          <w:lang w:val="es-ES_tradnl"/>
        </w:rPr>
      </w:pPr>
    </w:p>
    <w:p w14:paraId="04054CB1" w14:textId="77777777" w:rsidR="00DD37D0" w:rsidRDefault="00DD37D0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br w:type="page"/>
      </w:r>
    </w:p>
    <w:p w14:paraId="272564AF" w14:textId="39BF895B" w:rsidR="00EA58C7" w:rsidRDefault="001447E1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 xml:space="preserve">Asociamos la estructura en el </w:t>
      </w:r>
      <w:r w:rsidR="009F5246">
        <w:rPr>
          <w:rFonts w:asciiTheme="majorHAnsi" w:hAnsiTheme="majorHAnsi" w:cstheme="majorHAnsi"/>
          <w:sz w:val="24"/>
          <w:lang w:val="es-ES_tradnl"/>
        </w:rPr>
        <w:t>Basic</w:t>
      </w:r>
      <w:r>
        <w:rPr>
          <w:rFonts w:asciiTheme="majorHAnsi" w:hAnsiTheme="majorHAnsi" w:cstheme="majorHAnsi"/>
          <w:sz w:val="24"/>
          <w:lang w:val="es-ES_tradnl"/>
        </w:rPr>
        <w:t xml:space="preserve"> block presionando la tecla </w:t>
      </w:r>
      <w:r w:rsidRPr="001447E1">
        <w:rPr>
          <w:rFonts w:asciiTheme="majorHAnsi" w:hAnsiTheme="majorHAnsi" w:cstheme="majorHAnsi"/>
          <w:b/>
          <w:sz w:val="24"/>
          <w:lang w:val="es-ES_tradnl"/>
        </w:rPr>
        <w:t>t</w:t>
      </w:r>
      <w:r>
        <w:rPr>
          <w:rFonts w:asciiTheme="majorHAnsi" w:hAnsiTheme="majorHAnsi" w:cstheme="majorHAnsi"/>
          <w:sz w:val="24"/>
          <w:lang w:val="es-ES_tradnl"/>
        </w:rPr>
        <w:t xml:space="preserve"> sobre cada </w:t>
      </w:r>
      <w:r w:rsidR="009F5246">
        <w:rPr>
          <w:rFonts w:asciiTheme="majorHAnsi" w:hAnsiTheme="majorHAnsi" w:cstheme="majorHAnsi"/>
          <w:sz w:val="24"/>
          <w:lang w:val="es-ES_tradnl"/>
        </w:rPr>
        <w:t>atributo</w:t>
      </w:r>
      <w:r>
        <w:rPr>
          <w:rFonts w:asciiTheme="majorHAnsi" w:hAnsiTheme="majorHAnsi" w:cstheme="majorHAnsi"/>
          <w:sz w:val="24"/>
          <w:lang w:val="es-ES_tradnl"/>
        </w:rPr>
        <w:t>:</w:t>
      </w:r>
    </w:p>
    <w:p w14:paraId="5414B65D" w14:textId="39A4F7E2" w:rsidR="001447E1" w:rsidRDefault="001447E1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08C67ABD" w14:textId="428E9AD4" w:rsidR="001447E1" w:rsidRDefault="001447E1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73D68876" wp14:editId="0DD748F3">
            <wp:extent cx="5727700" cy="2941320"/>
            <wp:effectExtent l="0" t="0" r="0" b="508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Screen Shot 2018-08-21 at 13.07.31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D9E9" w14:textId="30A79810" w:rsidR="00EA58C7" w:rsidRDefault="00EA58C7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28815E2D" w14:textId="6084362C" w:rsidR="00EA58C7" w:rsidRDefault="001447E1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Utilizamos la búsqueda Inmediata </w:t>
      </w:r>
      <w:r w:rsidR="00582962">
        <w:rPr>
          <w:rFonts w:asciiTheme="majorHAnsi" w:hAnsiTheme="majorHAnsi" w:cstheme="majorHAnsi"/>
          <w:sz w:val="24"/>
          <w:lang w:val="es-ES_tradnl"/>
        </w:rPr>
        <w:t>para sustituir todos los atributos:</w:t>
      </w:r>
    </w:p>
    <w:p w14:paraId="4B1F252D" w14:textId="04E21E78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71B7A361" w14:textId="00FDE334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2701EB8D" wp14:editId="2850BB5C">
            <wp:extent cx="5727700" cy="1518285"/>
            <wp:effectExtent l="0" t="0" r="0" b="571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Screen Shot 2018-08-21 at 13.09.26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6DE2" w14:textId="7942524A" w:rsidR="00DA4EBC" w:rsidRDefault="00DA4EBC">
      <w:pPr>
        <w:rPr>
          <w:rFonts w:asciiTheme="majorHAnsi" w:hAnsiTheme="majorHAnsi" w:cstheme="majorHAnsi"/>
          <w:sz w:val="24"/>
          <w:lang w:val="es-ES_tradnl"/>
        </w:rPr>
      </w:pPr>
    </w:p>
    <w:p w14:paraId="3659E94F" w14:textId="1541CE96" w:rsidR="00EA58C7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Vemos que nos falta identificar </w:t>
      </w:r>
      <w:r w:rsidRPr="00582962">
        <w:rPr>
          <w:rFonts w:asciiTheme="majorHAnsi" w:hAnsiTheme="majorHAnsi" w:cstheme="majorHAnsi"/>
          <w:b/>
          <w:sz w:val="24"/>
          <w:lang w:val="es-ES_tradnl"/>
        </w:rPr>
        <w:t>var_C41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 xml:space="preserve">que es parte de la </w:t>
      </w:r>
      <w:r w:rsidRPr="00582962">
        <w:rPr>
          <w:rFonts w:asciiTheme="majorHAnsi" w:hAnsiTheme="majorHAnsi" w:cstheme="majorHAnsi"/>
          <w:b/>
          <w:sz w:val="24"/>
          <w:lang w:val="es-ES_tradnl"/>
        </w:rPr>
        <w:t>MY_STRUCT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 xml:space="preserve">y almacena el </w:t>
      </w:r>
      <w:r w:rsidRPr="00582962">
        <w:rPr>
          <w:rFonts w:asciiTheme="majorHAnsi" w:hAnsiTheme="majorHAnsi" w:cstheme="majorHAnsi"/>
          <w:b/>
          <w:sz w:val="24"/>
          <w:lang w:val="es-ES_tradnl"/>
        </w:rPr>
        <w:t>message_cmd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 w:rsidRPr="00582962">
        <w:rPr>
          <w:rFonts w:asciiTheme="majorHAnsi" w:hAnsiTheme="majorHAnsi" w:cstheme="majorHAnsi"/>
          <w:sz w:val="24"/>
          <w:lang w:val="es-ES_tradnl"/>
        </w:rPr>
        <w:t>(</w:t>
      </w:r>
      <w:r>
        <w:rPr>
          <w:rFonts w:asciiTheme="majorHAnsi" w:hAnsiTheme="majorHAnsi" w:cstheme="majorHAnsi"/>
          <w:sz w:val="24"/>
          <w:lang w:val="es-ES_tradnl"/>
        </w:rPr>
        <w:t>0x64 dword</w:t>
      </w:r>
      <w:r w:rsidRPr="00582962">
        <w:rPr>
          <w:rFonts w:asciiTheme="majorHAnsi" w:hAnsiTheme="majorHAnsi" w:cstheme="majorHAnsi"/>
          <w:sz w:val="24"/>
          <w:lang w:val="es-ES_tradnl"/>
        </w:rPr>
        <w:t>)</w:t>
      </w:r>
      <w:r w:rsidR="008907E9">
        <w:rPr>
          <w:rFonts w:asciiTheme="majorHAnsi" w:hAnsiTheme="majorHAnsi" w:cstheme="majorHAnsi"/>
          <w:sz w:val="24"/>
          <w:lang w:val="es-ES_tradnl"/>
        </w:rPr>
        <w:t>,</w:t>
      </w:r>
      <w:r>
        <w:rPr>
          <w:rFonts w:asciiTheme="majorHAnsi" w:hAnsiTheme="majorHAnsi" w:cstheme="majorHAnsi"/>
          <w:sz w:val="24"/>
          <w:lang w:val="es-ES_tradnl"/>
        </w:rPr>
        <w:t xml:space="preserve"> por lo que creamos el valor en la estructura correspondiente y realizamos la asociación:</w:t>
      </w:r>
    </w:p>
    <w:p w14:paraId="1333B963" w14:textId="425BCA0E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566352AD" w14:textId="1117CB3D" w:rsidR="00582962" w:rsidRPr="00582962" w:rsidRDefault="00582962" w:rsidP="00582962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58DCA625" wp14:editId="33C9C939">
            <wp:extent cx="4368800" cy="5842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Screen Shot 2018-08-21 at 13.11.49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0E3A" w14:textId="3C306F58" w:rsidR="006F41EA" w:rsidRDefault="006F41EA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292C6247" w14:textId="3EA7D916" w:rsidR="00582962" w:rsidRDefault="00582962" w:rsidP="00582962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484000AD" wp14:editId="7632F993">
            <wp:extent cx="5727700" cy="1464945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Screen Shot 2018-08-21 at 13.12.31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0428" w14:textId="1C9D6860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5DB9FAF9" w14:textId="73828775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>Pasando en limpio todo el proceso el Path hacia el Buffer Overflow luciría de la siguiente forma:</w:t>
      </w:r>
    </w:p>
    <w:p w14:paraId="5C689658" w14:textId="71937FB3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4296DAF5" w14:textId="230EBFDF" w:rsidR="00582962" w:rsidRDefault="00582962" w:rsidP="00582962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07E382D7" wp14:editId="0C2D0EB2">
            <wp:extent cx="5727700" cy="3789045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Screen Shot 2018-08-21 at 13.14.35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6485" w14:textId="77777777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5A2495C5" w14:textId="1539560C" w:rsidR="00582962" w:rsidRDefault="00582962" w:rsidP="00582962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53A6C03B" wp14:editId="6873D8E1">
            <wp:extent cx="4750029" cy="2578814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Screen Shot 2018-08-21 at 13.15.12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214" cy="258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6B22" w14:textId="257CBC96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46879DDB" w14:textId="5C788189" w:rsidR="00DA4EBC" w:rsidRDefault="00582962" w:rsidP="00DD37D0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3E286780" wp14:editId="5DCDD3B9">
            <wp:extent cx="4497501" cy="1510301"/>
            <wp:effectExtent l="0" t="0" r="0" b="127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Screen Shot 2018-08-21 at 13.15.36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874" cy="151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71CC" w14:textId="5F046445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>En el Graph Overview:</w:t>
      </w:r>
    </w:p>
    <w:p w14:paraId="18713896" w14:textId="4A94A0F1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42EF1E35" w14:textId="02766272" w:rsidR="00582962" w:rsidRDefault="00582962" w:rsidP="00582962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12AB5302" wp14:editId="1C3D4084">
            <wp:extent cx="2234596" cy="4027470"/>
            <wp:effectExtent l="0" t="0" r="635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Screen Shot 2018-08-21 at 13.16.29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019" cy="40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9BF8" w14:textId="306C4572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44B103C6" w14:textId="373737FA" w:rsidR="00582962" w:rsidRDefault="008907E9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¿Mucho má</w:t>
      </w:r>
      <w:r w:rsidR="009F5246">
        <w:rPr>
          <w:rFonts w:asciiTheme="majorHAnsi" w:hAnsiTheme="majorHAnsi" w:cstheme="majorHAnsi"/>
          <w:sz w:val="24"/>
          <w:lang w:val="es-ES_tradnl"/>
        </w:rPr>
        <w:t>s legible no?</w:t>
      </w:r>
      <w:r w:rsidR="00A56F1B">
        <w:rPr>
          <w:rFonts w:asciiTheme="majorHAnsi" w:hAnsiTheme="majorHAnsi" w:cstheme="majorHAnsi"/>
          <w:sz w:val="24"/>
          <w:lang w:val="es-ES_tradnl"/>
        </w:rPr>
        <w:t xml:space="preserve"> Ahora queda identificar la raíz</w:t>
      </w:r>
      <w:r>
        <w:rPr>
          <w:rFonts w:asciiTheme="majorHAnsi" w:hAnsiTheme="majorHAnsi" w:cstheme="majorHAnsi"/>
          <w:sz w:val="24"/>
          <w:lang w:val="es-ES_tradnl"/>
        </w:rPr>
        <w:t xml:space="preserve"> del bug, dónde se produce y por qué,</w:t>
      </w:r>
      <w:r w:rsidR="00A56F1B">
        <w:rPr>
          <w:rFonts w:asciiTheme="majorHAnsi" w:hAnsiTheme="majorHAnsi" w:cstheme="majorHAnsi"/>
          <w:sz w:val="24"/>
          <w:lang w:val="es-ES_tradnl"/>
        </w:rPr>
        <w:t xml:space="preserve"> dentro de la función </w:t>
      </w:r>
      <w:r w:rsidR="00A56F1B" w:rsidRPr="00A56F1B">
        <w:rPr>
          <w:rFonts w:asciiTheme="majorHAnsi" w:hAnsiTheme="majorHAnsi" w:cstheme="majorHAnsi"/>
          <w:b/>
          <w:sz w:val="24"/>
          <w:lang w:val="es-ES_tradnl"/>
        </w:rPr>
        <w:t>parser</w:t>
      </w:r>
      <w:r w:rsidR="00A56F1B" w:rsidRPr="00A56F1B">
        <w:rPr>
          <w:rFonts w:asciiTheme="majorHAnsi" w:hAnsiTheme="majorHAnsi" w:cstheme="majorHAnsi"/>
          <w:sz w:val="24"/>
          <w:lang w:val="es-ES_tradnl"/>
        </w:rPr>
        <w:t>.</w:t>
      </w:r>
    </w:p>
    <w:p w14:paraId="2C198A01" w14:textId="6AD00521" w:rsidR="00A56F1B" w:rsidRDefault="00A56F1B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4961A8BE" w14:textId="152336D2" w:rsidR="00A56F1B" w:rsidRDefault="00A56F1B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De momento sabemos que la función </w:t>
      </w:r>
      <w:r w:rsidRPr="00A56F1B">
        <w:rPr>
          <w:rFonts w:asciiTheme="majorHAnsi" w:hAnsiTheme="majorHAnsi" w:cstheme="majorHAnsi"/>
          <w:b/>
          <w:sz w:val="24"/>
          <w:lang w:val="es-ES_tradnl"/>
        </w:rPr>
        <w:t>parser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 xml:space="preserve">recibe dos punteros como parámetros, uno de ellos es un puntero al buffer donde se alojan nuestras </w:t>
      </w:r>
      <w:r w:rsidRPr="00A56F1B">
        <w:rPr>
          <w:rFonts w:asciiTheme="majorHAnsi" w:hAnsiTheme="majorHAnsi" w:cstheme="majorHAnsi"/>
          <w:b/>
          <w:sz w:val="24"/>
          <w:lang w:val="es-ES_tradnl"/>
        </w:rPr>
        <w:t>A</w:t>
      </w:r>
      <w:r w:rsidR="008907E9">
        <w:rPr>
          <w:rFonts w:asciiTheme="majorHAnsi" w:hAnsiTheme="majorHAnsi" w:cstheme="majorHAnsi"/>
          <w:sz w:val="24"/>
          <w:lang w:val="es-ES_tradnl"/>
        </w:rPr>
        <w:t>, ahora debemos identificar dó</w:t>
      </w:r>
      <w:r>
        <w:rPr>
          <w:rFonts w:asciiTheme="majorHAnsi" w:hAnsiTheme="majorHAnsi" w:cstheme="majorHAnsi"/>
          <w:sz w:val="24"/>
          <w:lang w:val="es-ES_tradnl"/>
        </w:rPr>
        <w:t xml:space="preserve">nde se utiliza este puntero dentro de la función </w:t>
      </w:r>
      <w:r w:rsidRPr="00A56F1B">
        <w:rPr>
          <w:rFonts w:asciiTheme="majorHAnsi" w:hAnsiTheme="majorHAnsi" w:cstheme="majorHAnsi"/>
          <w:b/>
          <w:sz w:val="24"/>
          <w:lang w:val="es-ES_tradnl"/>
        </w:rPr>
        <w:t>parser</w:t>
      </w:r>
      <w:r>
        <w:rPr>
          <w:rFonts w:asciiTheme="majorHAnsi" w:hAnsiTheme="majorHAnsi" w:cstheme="majorHAnsi"/>
          <w:sz w:val="24"/>
          <w:lang w:val="es-ES_tradnl"/>
        </w:rPr>
        <w:t>.</w:t>
      </w:r>
    </w:p>
    <w:p w14:paraId="7246E491" w14:textId="24BB7747" w:rsidR="00A56F1B" w:rsidRDefault="00A56F1B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46DBA826" w14:textId="56031E1F" w:rsidR="00A56F1B" w:rsidRPr="00A56F1B" w:rsidRDefault="00A56F1B" w:rsidP="00A56F1B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50A77A3B" wp14:editId="5EECDE49">
            <wp:extent cx="5727700" cy="185547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Screen Shot 2018-08-21 at 13.24.26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4FFD" w14:textId="77777777" w:rsidR="00A56F1B" w:rsidRDefault="00A56F1B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266A2DC6" w14:textId="71DE7D52" w:rsidR="00582962" w:rsidRDefault="00A56F1B" w:rsidP="00A56F1B">
      <w:pPr>
        <w:tabs>
          <w:tab w:val="left" w:pos="3754"/>
        </w:tabs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Debido al orden en que se pushean los argumentos al stack, podemos ver que </w:t>
      </w:r>
      <w:r w:rsidRPr="00A56F1B">
        <w:rPr>
          <w:rFonts w:asciiTheme="majorHAnsi" w:hAnsiTheme="majorHAnsi" w:cstheme="majorHAnsi"/>
          <w:b/>
          <w:sz w:val="24"/>
          <w:lang w:val="es-ES_tradnl"/>
        </w:rPr>
        <w:t>p_buffer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 xml:space="preserve">será accedido como </w:t>
      </w:r>
      <w:r w:rsidRPr="00A56F1B">
        <w:rPr>
          <w:rFonts w:asciiTheme="majorHAnsi" w:hAnsiTheme="majorHAnsi" w:cstheme="majorHAnsi"/>
          <w:b/>
          <w:sz w:val="24"/>
          <w:lang w:val="es-ES_tradnl"/>
        </w:rPr>
        <w:t>arg_0</w:t>
      </w:r>
      <w:r>
        <w:rPr>
          <w:rFonts w:asciiTheme="majorHAnsi" w:hAnsiTheme="majorHAnsi" w:cstheme="majorHAnsi"/>
          <w:sz w:val="24"/>
          <w:lang w:val="es-ES_tradnl"/>
        </w:rPr>
        <w:t xml:space="preserve"> dentro de la función </w:t>
      </w:r>
      <w:r w:rsidRPr="00A56F1B">
        <w:rPr>
          <w:rFonts w:asciiTheme="majorHAnsi" w:hAnsiTheme="majorHAnsi" w:cstheme="majorHAnsi"/>
          <w:b/>
          <w:sz w:val="24"/>
          <w:lang w:val="es-ES_tradnl"/>
        </w:rPr>
        <w:t>parser</w:t>
      </w:r>
      <w:r>
        <w:rPr>
          <w:rFonts w:asciiTheme="majorHAnsi" w:hAnsiTheme="majorHAnsi" w:cstheme="majorHAnsi"/>
          <w:sz w:val="24"/>
          <w:lang w:val="es-ES_tradnl"/>
        </w:rPr>
        <w:t>.</w:t>
      </w:r>
    </w:p>
    <w:p w14:paraId="7F7A9491" w14:textId="1CA28087" w:rsidR="00A56F1B" w:rsidRDefault="00A56F1B" w:rsidP="00A56F1B">
      <w:pPr>
        <w:tabs>
          <w:tab w:val="left" w:pos="3754"/>
        </w:tabs>
        <w:rPr>
          <w:rFonts w:asciiTheme="majorHAnsi" w:hAnsiTheme="majorHAnsi" w:cstheme="majorHAnsi"/>
          <w:sz w:val="24"/>
          <w:lang w:val="es-ES_tradnl"/>
        </w:rPr>
      </w:pPr>
    </w:p>
    <w:p w14:paraId="3DCC4C7A" w14:textId="77777777" w:rsidR="00DD37D0" w:rsidRDefault="00DD37D0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br w:type="page"/>
      </w:r>
    </w:p>
    <w:p w14:paraId="21298CA4" w14:textId="160E4DD3" w:rsidR="00A56F1B" w:rsidRDefault="00A56F1B" w:rsidP="00A56F1B">
      <w:pPr>
        <w:tabs>
          <w:tab w:val="left" w:pos="3754"/>
        </w:tabs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 xml:space="preserve">Al recorrer un poco esta función encontramos que </w:t>
      </w:r>
      <w:r w:rsidRPr="00A56F1B">
        <w:rPr>
          <w:rFonts w:asciiTheme="majorHAnsi" w:hAnsiTheme="majorHAnsi" w:cstheme="majorHAnsi"/>
          <w:b/>
          <w:sz w:val="24"/>
          <w:lang w:val="es-ES_tradnl"/>
        </w:rPr>
        <w:t>arg_0</w:t>
      </w:r>
      <w:r>
        <w:rPr>
          <w:rFonts w:asciiTheme="majorHAnsi" w:hAnsiTheme="majorHAnsi" w:cstheme="majorHAnsi"/>
          <w:sz w:val="24"/>
          <w:lang w:val="es-ES_tradnl"/>
        </w:rPr>
        <w:t xml:space="preserve"> es </w:t>
      </w:r>
      <w:r w:rsidR="007B4859">
        <w:rPr>
          <w:rFonts w:asciiTheme="majorHAnsi" w:hAnsiTheme="majorHAnsi" w:cstheme="majorHAnsi"/>
          <w:sz w:val="24"/>
          <w:lang w:val="es-ES_tradnl"/>
        </w:rPr>
        <w:t>accedido desde una</w:t>
      </w:r>
      <w:r>
        <w:rPr>
          <w:rFonts w:asciiTheme="majorHAnsi" w:hAnsiTheme="majorHAnsi" w:cstheme="majorHAnsi"/>
          <w:sz w:val="24"/>
          <w:lang w:val="es-ES_tradnl"/>
        </w:rPr>
        <w:t xml:space="preserve"> estructura </w:t>
      </w:r>
      <w:r w:rsidR="007B4859">
        <w:rPr>
          <w:rFonts w:asciiTheme="majorHAnsi" w:hAnsiTheme="majorHAnsi" w:cstheme="majorHAnsi"/>
          <w:sz w:val="24"/>
          <w:lang w:val="es-ES_tradnl"/>
        </w:rPr>
        <w:t xml:space="preserve">offseteada en </w:t>
      </w:r>
      <w:r w:rsidR="007B4859" w:rsidRPr="007B4859">
        <w:rPr>
          <w:rFonts w:asciiTheme="majorHAnsi" w:hAnsiTheme="majorHAnsi" w:cstheme="majorHAnsi"/>
          <w:b/>
          <w:sz w:val="24"/>
          <w:lang w:val="es-ES_tradnl"/>
        </w:rPr>
        <w:t xml:space="preserve">0xBF4 </w:t>
      </w:r>
      <w:r w:rsidR="007B4859">
        <w:rPr>
          <w:rFonts w:asciiTheme="majorHAnsi" w:hAnsiTheme="majorHAnsi" w:cstheme="majorHAnsi"/>
          <w:sz w:val="24"/>
          <w:lang w:val="es-ES_tradnl"/>
        </w:rPr>
        <w:t xml:space="preserve">de la </w:t>
      </w:r>
      <w:r>
        <w:rPr>
          <w:rFonts w:asciiTheme="majorHAnsi" w:hAnsiTheme="majorHAnsi" w:cstheme="majorHAnsi"/>
          <w:sz w:val="24"/>
          <w:lang w:val="es-ES_tradnl"/>
        </w:rPr>
        <w:t>propia</w:t>
      </w:r>
      <w:r w:rsidR="007B4859">
        <w:rPr>
          <w:rFonts w:asciiTheme="majorHAnsi" w:hAnsiTheme="majorHAnsi" w:cstheme="majorHAnsi"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>función:</w:t>
      </w:r>
    </w:p>
    <w:p w14:paraId="3583CCB1" w14:textId="1C507FD0" w:rsidR="00A56F1B" w:rsidRDefault="00A56F1B" w:rsidP="00A56F1B">
      <w:pPr>
        <w:tabs>
          <w:tab w:val="left" w:pos="3754"/>
        </w:tabs>
        <w:rPr>
          <w:rFonts w:asciiTheme="majorHAnsi" w:hAnsiTheme="majorHAnsi" w:cstheme="majorHAnsi"/>
          <w:sz w:val="24"/>
          <w:lang w:val="es-ES_tradnl"/>
        </w:rPr>
      </w:pPr>
    </w:p>
    <w:p w14:paraId="57441C69" w14:textId="246A1EA0" w:rsidR="00A56F1B" w:rsidRDefault="00A56F1B" w:rsidP="00A56F1B">
      <w:pPr>
        <w:tabs>
          <w:tab w:val="left" w:pos="3754"/>
        </w:tabs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16259939" wp14:editId="73F7C1CA">
            <wp:extent cx="6039785" cy="1643866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Screen Shot 2018-08-21 at 13.30.58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325" cy="164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FFB9" w14:textId="77777777" w:rsidR="00A56F1B" w:rsidRDefault="00A56F1B" w:rsidP="00A56F1B">
      <w:pPr>
        <w:tabs>
          <w:tab w:val="left" w:pos="3754"/>
        </w:tabs>
        <w:rPr>
          <w:rFonts w:asciiTheme="majorHAnsi" w:hAnsiTheme="majorHAnsi" w:cstheme="majorHAnsi"/>
          <w:sz w:val="24"/>
          <w:lang w:val="es-ES_tradnl"/>
        </w:rPr>
      </w:pPr>
    </w:p>
    <w:p w14:paraId="2EC1CC59" w14:textId="062CB306" w:rsidR="00A56F1B" w:rsidRDefault="007B4859" w:rsidP="00A56F1B">
      <w:pPr>
        <w:tabs>
          <w:tab w:val="left" w:pos="3754"/>
        </w:tabs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Colocamos</w:t>
      </w:r>
      <w:r w:rsidR="008907E9">
        <w:rPr>
          <w:rFonts w:asciiTheme="majorHAnsi" w:hAnsiTheme="majorHAnsi" w:cstheme="majorHAnsi"/>
          <w:sz w:val="24"/>
          <w:lang w:val="es-ES_tradnl"/>
        </w:rPr>
        <w:t xml:space="preserve"> un break point y debuggeamos só</w:t>
      </w:r>
      <w:r>
        <w:rPr>
          <w:rFonts w:asciiTheme="majorHAnsi" w:hAnsiTheme="majorHAnsi" w:cstheme="majorHAnsi"/>
          <w:sz w:val="24"/>
          <w:lang w:val="es-ES_tradnl"/>
        </w:rPr>
        <w:t>lo para sacarnos la duda:</w:t>
      </w:r>
    </w:p>
    <w:p w14:paraId="4C0C7308" w14:textId="14A5CD01" w:rsidR="007B4859" w:rsidRDefault="007B4859" w:rsidP="00A56F1B">
      <w:pPr>
        <w:tabs>
          <w:tab w:val="left" w:pos="3754"/>
        </w:tabs>
        <w:rPr>
          <w:rFonts w:asciiTheme="majorHAnsi" w:hAnsiTheme="majorHAnsi" w:cstheme="majorHAnsi"/>
          <w:sz w:val="24"/>
          <w:lang w:val="es-ES_tradnl"/>
        </w:rPr>
      </w:pPr>
    </w:p>
    <w:p w14:paraId="40388E23" w14:textId="09FDCB65" w:rsidR="00582962" w:rsidRDefault="007B4859" w:rsidP="00DA4EBC">
      <w:pPr>
        <w:tabs>
          <w:tab w:val="left" w:pos="3754"/>
        </w:tabs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1EBC4F93" wp14:editId="398C2BC7">
            <wp:extent cx="5105400" cy="18796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Screen Shot 2018-08-21 at 13.33.26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A6EF" w14:textId="1EF3CA51" w:rsidR="007B4859" w:rsidRDefault="008907E9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Observamos a dó</w:t>
      </w:r>
      <w:r w:rsidR="007B4859">
        <w:rPr>
          <w:rFonts w:asciiTheme="majorHAnsi" w:hAnsiTheme="majorHAnsi" w:cstheme="majorHAnsi"/>
          <w:sz w:val="24"/>
          <w:lang w:val="es-ES_tradnl"/>
        </w:rPr>
        <w:t>nde apunta este puntero:</w:t>
      </w:r>
    </w:p>
    <w:p w14:paraId="1F3DA25A" w14:textId="1A8A1497" w:rsidR="007B4859" w:rsidRDefault="007B4859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0F0D438F" w14:textId="77777777" w:rsidR="007B4859" w:rsidRDefault="007B4859" w:rsidP="007B4859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340E03E3" wp14:editId="09C49DD4">
            <wp:extent cx="2321960" cy="1848834"/>
            <wp:effectExtent l="0" t="0" r="2540" b="571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Screen Shot 2018-08-21 at 13.33.40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357" cy="185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8E88" w14:textId="77777777" w:rsidR="007B4859" w:rsidRDefault="007B4859" w:rsidP="007B4859">
      <w:pPr>
        <w:jc w:val="center"/>
        <w:rPr>
          <w:rFonts w:asciiTheme="majorHAnsi" w:hAnsiTheme="majorHAnsi" w:cstheme="majorHAnsi"/>
          <w:sz w:val="24"/>
          <w:lang w:val="es-ES_tradnl"/>
        </w:rPr>
      </w:pPr>
    </w:p>
    <w:p w14:paraId="3E4499AE" w14:textId="0AE56F96" w:rsidR="007B4859" w:rsidRDefault="007B4859" w:rsidP="007B4859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35C5B067" wp14:editId="340127EF">
            <wp:extent cx="5727700" cy="100901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Screen Shot 2018-08-21 at 13.33.57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FC7B" w14:textId="5ED742F2" w:rsidR="007B4859" w:rsidRDefault="007B4859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03301596" w14:textId="56E78623" w:rsidR="007B4859" w:rsidRDefault="007B4859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No queda duda de que es el puntero a nuestro buffer que pasamos como parámetro en el momento del llamado a la función </w:t>
      </w:r>
      <w:r w:rsidRPr="007B4859">
        <w:rPr>
          <w:rFonts w:asciiTheme="majorHAnsi" w:hAnsiTheme="majorHAnsi" w:cstheme="majorHAnsi"/>
          <w:b/>
          <w:sz w:val="24"/>
          <w:lang w:val="es-ES_tradnl"/>
        </w:rPr>
        <w:t>parser</w:t>
      </w:r>
      <w:r>
        <w:rPr>
          <w:rFonts w:asciiTheme="majorHAnsi" w:hAnsiTheme="majorHAnsi" w:cstheme="majorHAnsi"/>
          <w:sz w:val="24"/>
          <w:lang w:val="es-ES_tradnl"/>
        </w:rPr>
        <w:t>.</w:t>
      </w:r>
    </w:p>
    <w:p w14:paraId="224558D1" w14:textId="77777777" w:rsidR="00DD37D0" w:rsidRDefault="00DD37D0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55329FA2" w14:textId="619EC055" w:rsidR="007B4859" w:rsidRDefault="007B4859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>Si continuamos la ejecución llegamos al siguiente bucle:</w:t>
      </w:r>
    </w:p>
    <w:p w14:paraId="7D45A5E2" w14:textId="73F9D84B" w:rsidR="007B4859" w:rsidRDefault="007B4859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49BC8784" w14:textId="345376D6" w:rsidR="007B4859" w:rsidRDefault="007B4859" w:rsidP="00DA4EBC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3F669DC0" wp14:editId="444421EE">
            <wp:extent cx="5270643" cy="4394150"/>
            <wp:effectExtent l="0" t="0" r="0" b="63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Screen Shot 2018-08-21 at 13.42.02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357" cy="439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1048" w14:textId="77777777" w:rsidR="00DD37D0" w:rsidRDefault="00DD37D0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1960B328" w14:textId="596D1EE5" w:rsidR="007B4859" w:rsidRDefault="007B4859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El cual comienza a copiar byte por byte el contenido de nuestro buffer (sin importar su largo) dentro de </w:t>
      </w:r>
      <w:r w:rsidR="00870FC8" w:rsidRPr="00870FC8">
        <w:rPr>
          <w:rFonts w:asciiTheme="majorHAnsi" w:hAnsiTheme="majorHAnsi" w:cstheme="majorHAnsi"/>
          <w:b/>
          <w:sz w:val="24"/>
          <w:lang w:val="es-ES_tradnl"/>
        </w:rPr>
        <w:t>var_5DC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 que es parte de la misma estructura que </w:t>
      </w:r>
      <w:r w:rsidR="00870FC8" w:rsidRPr="00870FC8">
        <w:rPr>
          <w:rFonts w:asciiTheme="majorHAnsi" w:hAnsiTheme="majorHAnsi" w:cstheme="majorHAnsi"/>
          <w:b/>
          <w:sz w:val="24"/>
          <w:lang w:val="es-ES_tradnl"/>
        </w:rPr>
        <w:t>arg_0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. </w:t>
      </w:r>
      <w:r w:rsidR="009F5246">
        <w:rPr>
          <w:rFonts w:asciiTheme="majorHAnsi" w:hAnsiTheme="majorHAnsi" w:cstheme="majorHAnsi"/>
          <w:sz w:val="24"/>
          <w:lang w:val="es-ES_tradnl"/>
        </w:rPr>
        <w:t>Analicemos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 el </w:t>
      </w:r>
      <w:r w:rsidR="00EE6E23">
        <w:rPr>
          <w:rFonts w:asciiTheme="majorHAnsi" w:hAnsiTheme="majorHAnsi" w:cstheme="majorHAnsi"/>
          <w:sz w:val="24"/>
          <w:lang w:val="es-ES_tradnl"/>
        </w:rPr>
        <w:t>p</w:t>
      </w:r>
      <w:r w:rsidR="009F5246">
        <w:rPr>
          <w:rFonts w:asciiTheme="majorHAnsi" w:hAnsiTheme="majorHAnsi" w:cstheme="majorHAnsi"/>
          <w:sz w:val="24"/>
          <w:lang w:val="es-ES_tradnl"/>
        </w:rPr>
        <w:t>seudocódigo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 de este loop:</w:t>
      </w:r>
    </w:p>
    <w:p w14:paraId="4465F131" w14:textId="15E2B8F3" w:rsidR="00870FC8" w:rsidRDefault="00870FC8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35DDF514" w14:textId="33CA953C" w:rsidR="00870FC8" w:rsidRDefault="00870FC8" w:rsidP="00870FC8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7DCBF064" wp14:editId="7FE69BE1">
            <wp:extent cx="5232400" cy="13716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creen Shot 2018-08-21 at 13.47.01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A72E" w14:textId="5E3562E1" w:rsidR="00870FC8" w:rsidRDefault="00870FC8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411F4368" w14:textId="2EFD2F17" w:rsidR="00870FC8" w:rsidRDefault="007E6016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Vemos có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mo el size del bucle es </w:t>
      </w:r>
      <w:r w:rsidR="00870FC8" w:rsidRPr="00870FC8">
        <w:rPr>
          <w:rFonts w:asciiTheme="majorHAnsi" w:hAnsiTheme="majorHAnsi" w:cstheme="majorHAnsi"/>
          <w:b/>
          <w:sz w:val="24"/>
          <w:lang w:val="es-ES_tradnl"/>
        </w:rPr>
        <w:t>0x7FE</w:t>
      </w:r>
      <w:r w:rsidR="00870FC8"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 w:rsidR="00870FC8" w:rsidRPr="00870FC8">
        <w:rPr>
          <w:rFonts w:asciiTheme="majorHAnsi" w:hAnsiTheme="majorHAnsi" w:cstheme="majorHAnsi"/>
          <w:sz w:val="24"/>
          <w:lang w:val="es-ES_tradnl"/>
        </w:rPr>
        <w:t>(</w:t>
      </w:r>
      <w:r w:rsidR="00870FC8" w:rsidRPr="00870FC8">
        <w:rPr>
          <w:rFonts w:asciiTheme="majorHAnsi" w:hAnsiTheme="majorHAnsi" w:cstheme="majorHAnsi"/>
          <w:b/>
          <w:sz w:val="24"/>
          <w:lang w:val="es-ES_tradnl"/>
        </w:rPr>
        <w:t>2046</w:t>
      </w:r>
      <w:r w:rsidR="00870FC8">
        <w:rPr>
          <w:rFonts w:asciiTheme="majorHAnsi" w:hAnsiTheme="majorHAnsi" w:cstheme="majorHAnsi"/>
          <w:b/>
          <w:sz w:val="24"/>
          <w:lang w:val="es-ES_tradnl"/>
        </w:rPr>
        <w:t xml:space="preserve"> bytes</w:t>
      </w:r>
      <w:r w:rsidR="00870FC8" w:rsidRPr="00870FC8">
        <w:rPr>
          <w:rFonts w:asciiTheme="majorHAnsi" w:hAnsiTheme="majorHAnsi" w:cstheme="majorHAnsi"/>
          <w:sz w:val="24"/>
          <w:lang w:val="es-ES_tradnl"/>
        </w:rPr>
        <w:t>)</w:t>
      </w:r>
      <w:r w:rsidR="00870FC8"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lo cual corresponde a </w:t>
      </w:r>
      <w:r w:rsidR="00870FC8" w:rsidRPr="00870FC8">
        <w:rPr>
          <w:rFonts w:asciiTheme="majorHAnsi" w:hAnsiTheme="majorHAnsi" w:cstheme="majorHAnsi"/>
          <w:b/>
          <w:sz w:val="24"/>
          <w:lang w:val="es-ES_tradnl"/>
        </w:rPr>
        <w:t>0x800</w:t>
      </w:r>
      <w:r w:rsidR="00870FC8">
        <w:rPr>
          <w:rFonts w:asciiTheme="majorHAnsi" w:hAnsiTheme="majorHAnsi" w:cstheme="majorHAnsi"/>
          <w:b/>
          <w:sz w:val="24"/>
          <w:lang w:val="es-ES_tradnl"/>
        </w:rPr>
        <w:t xml:space="preserve"> bytes 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del largo de nuestro buffer menos 2 bytes del </w:t>
      </w:r>
      <w:r w:rsidR="00870FC8" w:rsidRPr="00870FC8">
        <w:rPr>
          <w:rFonts w:asciiTheme="majorHAnsi" w:hAnsiTheme="majorHAnsi" w:cstheme="majorHAnsi"/>
          <w:b/>
          <w:sz w:val="24"/>
          <w:lang w:val="es-ES_tradnl"/>
        </w:rPr>
        <w:t>message_cmd</w:t>
      </w:r>
      <w:r w:rsidR="00870FC8"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 w:rsidR="00870FC8" w:rsidRPr="00870FC8">
        <w:rPr>
          <w:rFonts w:asciiTheme="majorHAnsi" w:hAnsiTheme="majorHAnsi" w:cstheme="majorHAnsi"/>
          <w:sz w:val="24"/>
          <w:lang w:val="es-ES_tradnl"/>
        </w:rPr>
        <w:t>(</w:t>
      </w:r>
      <w:r w:rsidR="00870FC8" w:rsidRPr="00870FC8">
        <w:rPr>
          <w:rFonts w:asciiTheme="majorHAnsi" w:hAnsiTheme="majorHAnsi" w:cstheme="majorHAnsi"/>
          <w:b/>
          <w:sz w:val="24"/>
          <w:lang w:val="es-ES_tradnl"/>
        </w:rPr>
        <w:t>\x00\x64</w:t>
      </w:r>
      <w:r w:rsidR="00870FC8" w:rsidRPr="00870FC8">
        <w:rPr>
          <w:rFonts w:asciiTheme="majorHAnsi" w:hAnsiTheme="majorHAnsi" w:cstheme="majorHAnsi"/>
          <w:sz w:val="24"/>
          <w:lang w:val="es-ES_tradnl"/>
        </w:rPr>
        <w:t>)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, también podemos apreciar que el loop hace un append sobre la variable </w:t>
      </w:r>
      <w:r w:rsidR="00870FC8" w:rsidRPr="00870FC8">
        <w:rPr>
          <w:rFonts w:asciiTheme="majorHAnsi" w:hAnsiTheme="majorHAnsi" w:cstheme="majorHAnsi"/>
          <w:b/>
          <w:sz w:val="24"/>
          <w:lang w:val="es-ES_tradnl"/>
        </w:rPr>
        <w:t>v89</w:t>
      </w:r>
      <w:r w:rsidR="00870FC8"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 w:rsidR="00870FC8" w:rsidRPr="00870FC8">
        <w:rPr>
          <w:rFonts w:asciiTheme="majorHAnsi" w:hAnsiTheme="majorHAnsi" w:cstheme="majorHAnsi"/>
          <w:sz w:val="24"/>
          <w:lang w:val="es-ES_tradnl"/>
        </w:rPr>
        <w:t>(</w:t>
      </w:r>
      <w:r w:rsidR="00870FC8" w:rsidRPr="00870FC8">
        <w:rPr>
          <w:rFonts w:asciiTheme="majorHAnsi" w:hAnsiTheme="majorHAnsi" w:cstheme="majorHAnsi"/>
          <w:b/>
          <w:sz w:val="24"/>
          <w:lang w:val="es-ES_tradnl"/>
        </w:rPr>
        <w:t>var_5DC</w:t>
      </w:r>
      <w:r w:rsidR="00870FC8" w:rsidRPr="00870FC8">
        <w:rPr>
          <w:rFonts w:asciiTheme="majorHAnsi" w:hAnsiTheme="majorHAnsi" w:cstheme="majorHAnsi"/>
          <w:sz w:val="24"/>
          <w:lang w:val="es-ES_tradnl"/>
        </w:rPr>
        <w:t>)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 en cada </w:t>
      </w:r>
      <w:r w:rsidR="009F5246">
        <w:rPr>
          <w:rFonts w:asciiTheme="majorHAnsi" w:hAnsiTheme="majorHAnsi" w:cstheme="majorHAnsi"/>
          <w:sz w:val="24"/>
          <w:lang w:val="es-ES_tradnl"/>
        </w:rPr>
        <w:t>iteración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. Si analizamos el size de esta </w:t>
      </w:r>
      <w:r w:rsidR="009F5246">
        <w:rPr>
          <w:rFonts w:asciiTheme="majorHAnsi" w:hAnsiTheme="majorHAnsi" w:cstheme="majorHAnsi"/>
          <w:sz w:val="24"/>
          <w:lang w:val="es-ES_tradnl"/>
        </w:rPr>
        <w:t>variable</w:t>
      </w:r>
      <w:r w:rsidR="000820B4">
        <w:rPr>
          <w:rFonts w:asciiTheme="majorHAnsi" w:hAnsiTheme="majorHAnsi" w:cstheme="majorHAnsi"/>
          <w:sz w:val="24"/>
          <w:lang w:val="es-ES_tradnl"/>
        </w:rPr>
        <w:t xml:space="preserve"> vemos que só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lo puede contener </w:t>
      </w:r>
      <w:r w:rsidR="00870FC8" w:rsidRPr="00870FC8">
        <w:rPr>
          <w:rFonts w:asciiTheme="majorHAnsi" w:hAnsiTheme="majorHAnsi" w:cstheme="majorHAnsi"/>
          <w:b/>
          <w:sz w:val="24"/>
          <w:lang w:val="es-ES_tradnl"/>
        </w:rPr>
        <w:t>1500 bytes</w:t>
      </w:r>
      <w:r w:rsidR="00870FC8">
        <w:rPr>
          <w:rFonts w:asciiTheme="majorHAnsi" w:hAnsiTheme="majorHAnsi" w:cstheme="majorHAnsi"/>
          <w:sz w:val="24"/>
          <w:lang w:val="es-ES_tradnl"/>
        </w:rPr>
        <w:t>:</w:t>
      </w:r>
    </w:p>
    <w:p w14:paraId="12CB0603" w14:textId="11B25086" w:rsidR="00870FC8" w:rsidRDefault="00870FC8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1770DB38" w14:textId="68ACDF71" w:rsidR="007B4859" w:rsidRDefault="00870FC8" w:rsidP="00870FC8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5FA44DA7" wp14:editId="6F218037">
            <wp:extent cx="4165600" cy="2667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creen Shot 2018-08-21 at 13.50.39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B140" w14:textId="77777777" w:rsidR="00DD37D0" w:rsidRDefault="00DD37D0" w:rsidP="00870FC8">
      <w:pPr>
        <w:rPr>
          <w:rFonts w:asciiTheme="majorHAnsi" w:hAnsiTheme="majorHAnsi" w:cstheme="majorHAnsi"/>
          <w:sz w:val="24"/>
          <w:lang w:val="es-ES_tradnl"/>
        </w:rPr>
      </w:pPr>
    </w:p>
    <w:p w14:paraId="7EEB0489" w14:textId="77777777" w:rsidR="00DD37D0" w:rsidRDefault="00DD37D0" w:rsidP="00870FC8">
      <w:pPr>
        <w:rPr>
          <w:rFonts w:asciiTheme="majorHAnsi" w:hAnsiTheme="majorHAnsi" w:cstheme="majorHAnsi"/>
          <w:sz w:val="24"/>
          <w:lang w:val="es-ES_tradnl"/>
        </w:rPr>
      </w:pPr>
    </w:p>
    <w:p w14:paraId="7F05978C" w14:textId="177BAEBB" w:rsidR="00870FC8" w:rsidRDefault="00870FC8" w:rsidP="00870FC8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>Si lo vemos desde el Stack View se ve de la siguiente forma:</w:t>
      </w:r>
    </w:p>
    <w:p w14:paraId="07232E94" w14:textId="77777777" w:rsidR="00870FC8" w:rsidRDefault="00870FC8" w:rsidP="00870FC8">
      <w:pPr>
        <w:rPr>
          <w:rFonts w:asciiTheme="majorHAnsi" w:hAnsiTheme="majorHAnsi" w:cstheme="majorHAnsi"/>
          <w:sz w:val="24"/>
          <w:lang w:val="es-ES_tradnl"/>
        </w:rPr>
      </w:pPr>
    </w:p>
    <w:p w14:paraId="4B04E3CB" w14:textId="1B603FF7" w:rsidR="00870FC8" w:rsidRDefault="00870FC8" w:rsidP="00870FC8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5682B601" wp14:editId="14CF36ED">
            <wp:extent cx="4152900" cy="7874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reen Shot 2018-08-21 at 13.50.53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FE8F" w14:textId="34ED7955" w:rsidR="007B4859" w:rsidRDefault="007B4859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1554935D" w14:textId="1CD77B94" w:rsidR="007B4859" w:rsidRDefault="00870FC8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Con esto en mente, podemos determinar que </w:t>
      </w:r>
      <w:r w:rsidRPr="00870FC8">
        <w:rPr>
          <w:rFonts w:asciiTheme="majorHAnsi" w:hAnsiTheme="majorHAnsi" w:cstheme="majorHAnsi"/>
          <w:b/>
          <w:sz w:val="24"/>
          <w:lang w:val="es-ES_tradnl"/>
        </w:rPr>
        <w:t>el bug se produce en este loop</w:t>
      </w:r>
      <w:r>
        <w:rPr>
          <w:rFonts w:asciiTheme="majorHAnsi" w:hAnsiTheme="majorHAnsi" w:cstheme="majorHAnsi"/>
          <w:sz w:val="24"/>
          <w:lang w:val="es-ES_tradnl"/>
        </w:rPr>
        <w:t xml:space="preserve"> que ira appendeando caracteres descontroladamente superando los </w:t>
      </w:r>
      <w:r w:rsidRPr="005C28CA">
        <w:rPr>
          <w:rFonts w:asciiTheme="majorHAnsi" w:hAnsiTheme="majorHAnsi" w:cstheme="majorHAnsi"/>
          <w:b/>
          <w:sz w:val="24"/>
          <w:lang w:val="es-ES_tradnl"/>
        </w:rPr>
        <w:t>1500 bytes</w:t>
      </w:r>
      <w:r>
        <w:rPr>
          <w:rFonts w:asciiTheme="majorHAnsi" w:hAnsiTheme="majorHAnsi" w:cstheme="majorHAnsi"/>
          <w:sz w:val="24"/>
          <w:lang w:val="es-ES_tradnl"/>
        </w:rPr>
        <w:t xml:space="preserve"> </w:t>
      </w:r>
      <w:r w:rsidR="005C28CA">
        <w:rPr>
          <w:rFonts w:asciiTheme="majorHAnsi" w:hAnsiTheme="majorHAnsi" w:cstheme="majorHAnsi"/>
          <w:sz w:val="24"/>
          <w:lang w:val="es-ES_tradnl"/>
        </w:rPr>
        <w:t>(</w:t>
      </w:r>
      <w:r w:rsidR="005C28CA" w:rsidRPr="005C28CA">
        <w:rPr>
          <w:rFonts w:asciiTheme="majorHAnsi" w:hAnsiTheme="majorHAnsi" w:cstheme="majorHAnsi"/>
          <w:b/>
          <w:sz w:val="24"/>
          <w:lang w:val="es-ES_tradnl"/>
        </w:rPr>
        <w:t>debido a que controlamos el buffer size del mensaje que enviamos</w:t>
      </w:r>
      <w:r w:rsidR="005C28CA">
        <w:rPr>
          <w:rFonts w:asciiTheme="majorHAnsi" w:hAnsiTheme="majorHAnsi" w:cstheme="majorHAnsi"/>
          <w:sz w:val="24"/>
          <w:lang w:val="es-ES_tradnl"/>
        </w:rPr>
        <w:t xml:space="preserve">) </w:t>
      </w:r>
      <w:r>
        <w:rPr>
          <w:rFonts w:asciiTheme="majorHAnsi" w:hAnsiTheme="majorHAnsi" w:cstheme="majorHAnsi"/>
          <w:sz w:val="24"/>
          <w:lang w:val="es-ES_tradnl"/>
        </w:rPr>
        <w:t xml:space="preserve">que </w:t>
      </w:r>
      <w:r w:rsidRPr="005C28CA">
        <w:rPr>
          <w:rFonts w:asciiTheme="majorHAnsi" w:hAnsiTheme="majorHAnsi" w:cstheme="majorHAnsi"/>
          <w:b/>
          <w:sz w:val="24"/>
          <w:lang w:val="es-ES_tradnl"/>
        </w:rPr>
        <w:t>var_5DC</w:t>
      </w:r>
      <w:r>
        <w:rPr>
          <w:rFonts w:asciiTheme="majorHAnsi" w:hAnsiTheme="majorHAnsi" w:cstheme="majorHAnsi"/>
          <w:sz w:val="24"/>
          <w:lang w:val="es-ES_tradnl"/>
        </w:rPr>
        <w:t xml:space="preserve"> puede contener, desbordando el buffer y sobrescribiendo </w:t>
      </w:r>
      <w:r w:rsidRPr="005C28CA">
        <w:rPr>
          <w:rFonts w:asciiTheme="majorHAnsi" w:hAnsiTheme="majorHAnsi" w:cstheme="majorHAnsi"/>
          <w:b/>
          <w:sz w:val="24"/>
          <w:lang w:val="es-ES_tradnl"/>
        </w:rPr>
        <w:t>EIP</w:t>
      </w:r>
      <w:r>
        <w:rPr>
          <w:rFonts w:asciiTheme="majorHAnsi" w:hAnsiTheme="majorHAnsi" w:cstheme="majorHAnsi"/>
          <w:sz w:val="24"/>
          <w:lang w:val="es-ES_tradnl"/>
        </w:rPr>
        <w:t xml:space="preserve"> (</w:t>
      </w:r>
      <w:r w:rsidRPr="00870FC8">
        <w:rPr>
          <w:rFonts w:asciiTheme="majorHAnsi" w:hAnsiTheme="majorHAnsi" w:cstheme="majorHAnsi"/>
          <w:b/>
          <w:sz w:val="24"/>
          <w:lang w:val="es-ES_tradnl"/>
        </w:rPr>
        <w:t>r</w:t>
      </w:r>
      <w:r>
        <w:rPr>
          <w:rFonts w:asciiTheme="majorHAnsi" w:hAnsiTheme="majorHAnsi" w:cstheme="majorHAnsi"/>
          <w:sz w:val="24"/>
          <w:lang w:val="es-ES_tradnl"/>
        </w:rPr>
        <w:t>).</w:t>
      </w:r>
    </w:p>
    <w:p w14:paraId="11ACA1ED" w14:textId="26CCCDAD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19FB31C1" w14:textId="746E04CF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Creamos una nueva estructura llamada </w:t>
      </w:r>
      <w:r w:rsidRPr="005C28CA">
        <w:rPr>
          <w:rFonts w:asciiTheme="majorHAnsi" w:hAnsiTheme="majorHAnsi" w:cstheme="majorHAnsi"/>
          <w:b/>
          <w:sz w:val="24"/>
          <w:lang w:val="es-ES_tradnl"/>
        </w:rPr>
        <w:t>VULN_STRUCT</w:t>
      </w:r>
      <w:r>
        <w:rPr>
          <w:rFonts w:asciiTheme="majorHAnsi" w:hAnsiTheme="majorHAnsi" w:cstheme="majorHAnsi"/>
          <w:sz w:val="24"/>
          <w:lang w:val="es-ES_tradnl"/>
        </w:rPr>
        <w:t xml:space="preserve"> de </w:t>
      </w:r>
      <w:r w:rsidRPr="005C28CA">
        <w:rPr>
          <w:rFonts w:asciiTheme="majorHAnsi" w:hAnsiTheme="majorHAnsi" w:cstheme="majorHAnsi"/>
          <w:b/>
          <w:sz w:val="24"/>
          <w:lang w:val="es-ES_tradnl"/>
        </w:rPr>
        <w:t>0x1000 bytes</w:t>
      </w:r>
      <w:r w:rsidR="00584247">
        <w:rPr>
          <w:rFonts w:asciiTheme="majorHAnsi" w:hAnsiTheme="majorHAnsi" w:cstheme="majorHAnsi"/>
          <w:sz w:val="24"/>
          <w:lang w:val="es-ES_tradnl"/>
        </w:rPr>
        <w:t xml:space="preserve"> (si necesitamos má</w:t>
      </w:r>
      <w:r>
        <w:rPr>
          <w:rFonts w:asciiTheme="majorHAnsi" w:hAnsiTheme="majorHAnsi" w:cstheme="majorHAnsi"/>
          <w:sz w:val="24"/>
          <w:lang w:val="es-ES_tradnl"/>
        </w:rPr>
        <w:t>s la agrandaremos luego)</w:t>
      </w:r>
    </w:p>
    <w:p w14:paraId="5E743C1D" w14:textId="2C331A8C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3F8E49EC" w14:textId="0B1CFFB8" w:rsidR="005C28CA" w:rsidRDefault="005C28CA" w:rsidP="005C28CA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728AEDD0" wp14:editId="05AA661D">
            <wp:extent cx="5727700" cy="6604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Screen Shot 2018-08-21 at 13.57.20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62F9" w14:textId="6BEEE07D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462707AE" w14:textId="7174C977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Identificamos el offset de </w:t>
      </w:r>
      <w:r w:rsidRPr="005C28CA">
        <w:rPr>
          <w:rFonts w:asciiTheme="majorHAnsi" w:hAnsiTheme="majorHAnsi" w:cstheme="majorHAnsi"/>
          <w:b/>
          <w:sz w:val="24"/>
          <w:lang w:val="es-ES_tradnl"/>
        </w:rPr>
        <w:t>arg_0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 xml:space="preserve">y creamos el atributo correspondiente con el nombre </w:t>
      </w:r>
      <w:r w:rsidRPr="005C28CA">
        <w:rPr>
          <w:rFonts w:asciiTheme="majorHAnsi" w:hAnsiTheme="majorHAnsi" w:cstheme="majorHAnsi"/>
          <w:b/>
          <w:sz w:val="24"/>
          <w:lang w:val="es-ES_tradnl"/>
        </w:rPr>
        <w:t>p_buff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>con size dword:</w:t>
      </w:r>
    </w:p>
    <w:p w14:paraId="73EB01BC" w14:textId="15EAE63C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6F8F4C15" w14:textId="0DA2F396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En el Basic Block:</w:t>
      </w:r>
    </w:p>
    <w:p w14:paraId="3F677365" w14:textId="77777777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657FC817" w14:textId="1D7D1A3B" w:rsidR="005C28CA" w:rsidRPr="005C28CA" w:rsidRDefault="005C28CA" w:rsidP="005C28CA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6364187B" wp14:editId="751D5C94">
            <wp:extent cx="5168900" cy="5842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creen Shot 2018-08-21 at 13.58.21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7928" w14:textId="43F44494" w:rsidR="00870FC8" w:rsidRDefault="00870FC8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0CF7B517" w14:textId="4DC976D1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En la Estructura:</w:t>
      </w:r>
    </w:p>
    <w:p w14:paraId="23435AE6" w14:textId="77777777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6C6956A1" w14:textId="61A70AB7" w:rsidR="00870FC8" w:rsidRPr="00870FC8" w:rsidRDefault="005C28CA" w:rsidP="005C28CA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6052E971" wp14:editId="11BFB39F">
            <wp:extent cx="4356100" cy="5969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Screen Shot 2018-08-21 at 14.01.34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4931" w14:textId="670BAAE0" w:rsidR="007B4859" w:rsidRDefault="007B4859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31F54E2B" w14:textId="6629962D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Asignamos en el Basic Block:</w:t>
      </w:r>
    </w:p>
    <w:p w14:paraId="514E21C0" w14:textId="64732C84" w:rsidR="005C28CA" w:rsidRDefault="005C28CA" w:rsidP="005C28CA">
      <w:pPr>
        <w:jc w:val="center"/>
        <w:rPr>
          <w:rFonts w:asciiTheme="majorHAnsi" w:hAnsiTheme="majorHAnsi" w:cstheme="majorHAnsi"/>
          <w:sz w:val="24"/>
          <w:lang w:val="es-ES_tradnl"/>
        </w:rPr>
      </w:pPr>
    </w:p>
    <w:p w14:paraId="317FB193" w14:textId="501C93EC" w:rsidR="005C28CA" w:rsidRDefault="005C28CA" w:rsidP="005C28CA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79F59E18" wp14:editId="0A0A81A7">
            <wp:extent cx="5727700" cy="464185"/>
            <wp:effectExtent l="0" t="0" r="0" b="571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creen Shot 2018-08-21 at 14.02.54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575A" w14:textId="4665A0BA" w:rsidR="007901B8" w:rsidRDefault="007901B8">
      <w:pPr>
        <w:rPr>
          <w:rFonts w:asciiTheme="majorHAnsi" w:hAnsiTheme="majorHAnsi" w:cstheme="majorHAnsi"/>
          <w:sz w:val="24"/>
          <w:lang w:val="es-ES_tradnl"/>
        </w:rPr>
      </w:pPr>
    </w:p>
    <w:p w14:paraId="15C6F45E" w14:textId="15B2650F" w:rsidR="005C28CA" w:rsidRDefault="005C28CA" w:rsidP="005C28CA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Realizamos el mismo proceso para la variable </w:t>
      </w:r>
      <w:r w:rsidRPr="005C28CA">
        <w:rPr>
          <w:rFonts w:asciiTheme="majorHAnsi" w:hAnsiTheme="majorHAnsi" w:cstheme="majorHAnsi"/>
          <w:b/>
          <w:sz w:val="24"/>
          <w:lang w:val="es-ES_tradnl"/>
        </w:rPr>
        <w:t>var_5DC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 xml:space="preserve">cuyo equivalente en la estructura </w:t>
      </w:r>
      <w:r w:rsidR="009F5246">
        <w:rPr>
          <w:rFonts w:asciiTheme="majorHAnsi" w:hAnsiTheme="majorHAnsi" w:cstheme="majorHAnsi"/>
          <w:sz w:val="24"/>
          <w:lang w:val="es-ES_tradnl"/>
        </w:rPr>
        <w:t>será</w:t>
      </w:r>
      <w:r w:rsidR="007901B8">
        <w:rPr>
          <w:rFonts w:asciiTheme="majorHAnsi" w:hAnsiTheme="majorHAnsi" w:cstheme="majorHAnsi"/>
          <w:sz w:val="24"/>
          <w:lang w:val="es-ES_tradnl"/>
        </w:rPr>
        <w:t xml:space="preserve"> </w:t>
      </w:r>
      <w:r w:rsidR="007901B8" w:rsidRPr="007901B8">
        <w:rPr>
          <w:rFonts w:asciiTheme="majorHAnsi" w:hAnsiTheme="majorHAnsi" w:cstheme="majorHAnsi"/>
          <w:b/>
          <w:sz w:val="24"/>
          <w:lang w:val="es-ES_tradnl"/>
        </w:rPr>
        <w:t>un array char de 1500 bytes</w:t>
      </w:r>
      <w:r w:rsidR="007901B8"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 w:rsidR="007901B8">
        <w:rPr>
          <w:rFonts w:asciiTheme="majorHAnsi" w:hAnsiTheme="majorHAnsi" w:cstheme="majorHAnsi"/>
          <w:sz w:val="24"/>
          <w:lang w:val="es-ES_tradnl"/>
        </w:rPr>
        <w:t>y se llamar</w:t>
      </w:r>
      <w:r w:rsidR="00DD37D0">
        <w:rPr>
          <w:rFonts w:asciiTheme="majorHAnsi" w:hAnsiTheme="majorHAnsi" w:cstheme="majorHAnsi"/>
          <w:sz w:val="24"/>
          <w:lang w:val="es-ES_tradnl"/>
        </w:rPr>
        <w:t>á</w:t>
      </w:r>
      <w:r w:rsidR="007901B8">
        <w:rPr>
          <w:rFonts w:asciiTheme="majorHAnsi" w:hAnsiTheme="majorHAnsi" w:cstheme="majorHAnsi"/>
          <w:sz w:val="24"/>
          <w:lang w:val="es-ES_tradnl"/>
        </w:rPr>
        <w:t xml:space="preserve"> </w:t>
      </w:r>
      <w:r w:rsidR="007901B8" w:rsidRPr="007901B8">
        <w:rPr>
          <w:rFonts w:asciiTheme="majorHAnsi" w:hAnsiTheme="majorHAnsi" w:cstheme="majorHAnsi"/>
          <w:b/>
          <w:sz w:val="24"/>
          <w:lang w:val="es-ES_tradnl"/>
        </w:rPr>
        <w:t>vuln_buffer</w:t>
      </w:r>
      <w:r w:rsidR="007901B8">
        <w:rPr>
          <w:rFonts w:asciiTheme="majorHAnsi" w:hAnsiTheme="majorHAnsi" w:cstheme="majorHAnsi"/>
          <w:b/>
          <w:sz w:val="24"/>
          <w:lang w:val="es-ES_tradnl"/>
        </w:rPr>
        <w:t>.</w:t>
      </w:r>
    </w:p>
    <w:p w14:paraId="0658377E" w14:textId="2AF25021" w:rsidR="007901B8" w:rsidRDefault="007901B8" w:rsidP="005C28CA">
      <w:pPr>
        <w:rPr>
          <w:rFonts w:asciiTheme="majorHAnsi" w:hAnsiTheme="majorHAnsi" w:cstheme="majorHAnsi"/>
          <w:sz w:val="24"/>
          <w:lang w:val="es-ES_tradnl"/>
        </w:rPr>
      </w:pPr>
    </w:p>
    <w:p w14:paraId="2CF8D396" w14:textId="60D9F3E9" w:rsidR="002A1F97" w:rsidRDefault="002A1F97" w:rsidP="005C28CA">
      <w:pPr>
        <w:rPr>
          <w:rFonts w:asciiTheme="majorHAnsi" w:hAnsiTheme="majorHAnsi" w:cstheme="majorHAnsi"/>
          <w:sz w:val="24"/>
          <w:lang w:val="es-ES_tradnl"/>
        </w:rPr>
      </w:pPr>
    </w:p>
    <w:p w14:paraId="246F2A5B" w14:textId="57B8B06F" w:rsidR="002A1F97" w:rsidRDefault="002A1F97" w:rsidP="005C28CA">
      <w:pPr>
        <w:rPr>
          <w:rFonts w:asciiTheme="majorHAnsi" w:hAnsiTheme="majorHAnsi" w:cstheme="majorHAnsi"/>
          <w:sz w:val="24"/>
          <w:lang w:val="es-ES_tradnl"/>
        </w:rPr>
      </w:pPr>
    </w:p>
    <w:p w14:paraId="6355882F" w14:textId="77777777" w:rsidR="002A1F97" w:rsidRDefault="002A1F97" w:rsidP="005C28CA">
      <w:pPr>
        <w:rPr>
          <w:rFonts w:asciiTheme="majorHAnsi" w:hAnsiTheme="majorHAnsi" w:cstheme="majorHAnsi"/>
          <w:sz w:val="24"/>
          <w:lang w:val="es-ES_tradnl"/>
        </w:rPr>
      </w:pPr>
    </w:p>
    <w:p w14:paraId="6A133539" w14:textId="0D96F702" w:rsidR="007901B8" w:rsidRDefault="007901B8" w:rsidP="007901B8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>En el Basic Block:</w:t>
      </w:r>
    </w:p>
    <w:p w14:paraId="738EBCFF" w14:textId="77777777" w:rsidR="007901B8" w:rsidRDefault="007901B8" w:rsidP="007901B8">
      <w:pPr>
        <w:rPr>
          <w:rFonts w:asciiTheme="majorHAnsi" w:hAnsiTheme="majorHAnsi" w:cstheme="majorHAnsi"/>
          <w:sz w:val="24"/>
          <w:lang w:val="es-ES_tradnl"/>
        </w:rPr>
      </w:pPr>
    </w:p>
    <w:p w14:paraId="49B9E25D" w14:textId="38AE7D14" w:rsidR="007901B8" w:rsidRPr="007901B8" w:rsidRDefault="007901B8" w:rsidP="007901B8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19012AE1" wp14:editId="358028F8">
            <wp:extent cx="5397500" cy="17780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 Shot 2018-08-21 at 14.04.47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BCF8" w14:textId="45F58875" w:rsidR="007B4859" w:rsidRDefault="007B4859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12A2168E" w14:textId="77777777" w:rsidR="007901B8" w:rsidRDefault="007901B8" w:rsidP="007901B8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En la Estructura:</w:t>
      </w:r>
    </w:p>
    <w:p w14:paraId="7780DA3A" w14:textId="6F47F11E" w:rsidR="007901B8" w:rsidRDefault="007901B8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35F9FA32" w14:textId="062ED71D" w:rsidR="007901B8" w:rsidRDefault="007901B8" w:rsidP="007901B8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148CC0EC" wp14:editId="68CFC7BF">
            <wp:extent cx="4279900" cy="6096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Screen Shot 2018-08-21 at 14.06.23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1627" w14:textId="4CD8131F" w:rsidR="007901B8" w:rsidRDefault="007901B8" w:rsidP="007901B8">
      <w:pPr>
        <w:jc w:val="center"/>
        <w:rPr>
          <w:rFonts w:asciiTheme="majorHAnsi" w:hAnsiTheme="majorHAnsi" w:cstheme="majorHAnsi"/>
          <w:sz w:val="24"/>
          <w:lang w:val="es-ES_tradnl"/>
        </w:rPr>
      </w:pPr>
    </w:p>
    <w:p w14:paraId="00A151F5" w14:textId="77777777" w:rsidR="007901B8" w:rsidRDefault="007901B8" w:rsidP="007901B8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Asignamos en el Basic Block:</w:t>
      </w:r>
    </w:p>
    <w:p w14:paraId="186278D6" w14:textId="47D1DCCD" w:rsidR="007901B8" w:rsidRDefault="007901B8" w:rsidP="007901B8">
      <w:pPr>
        <w:rPr>
          <w:rFonts w:asciiTheme="majorHAnsi" w:hAnsiTheme="majorHAnsi" w:cstheme="majorHAnsi"/>
          <w:sz w:val="24"/>
          <w:lang w:val="es-ES_tradnl"/>
        </w:rPr>
      </w:pPr>
    </w:p>
    <w:p w14:paraId="5910722C" w14:textId="482FA8AA" w:rsidR="007901B8" w:rsidRDefault="007901B8" w:rsidP="007901B8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4A0CF443" wp14:editId="3887AE1F">
            <wp:extent cx="5727700" cy="1407160"/>
            <wp:effectExtent l="0" t="0" r="0" b="254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Screen Shot 2018-08-21 at 14.07.02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D95" w14:textId="79E2539A" w:rsidR="007901B8" w:rsidRDefault="007901B8" w:rsidP="007901B8">
      <w:pPr>
        <w:jc w:val="center"/>
        <w:rPr>
          <w:rFonts w:asciiTheme="majorHAnsi" w:hAnsiTheme="majorHAnsi" w:cstheme="majorHAnsi"/>
          <w:sz w:val="24"/>
          <w:lang w:val="es-ES_tradnl"/>
        </w:rPr>
      </w:pPr>
    </w:p>
    <w:p w14:paraId="7AAE3E24" w14:textId="6AD28CDC" w:rsidR="007901B8" w:rsidRDefault="007901B8" w:rsidP="007901B8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Habiendo ident</w:t>
      </w:r>
      <w:r w:rsidR="0020492D">
        <w:rPr>
          <w:rFonts w:asciiTheme="majorHAnsi" w:hAnsiTheme="majorHAnsi" w:cstheme="majorHAnsi"/>
          <w:sz w:val="24"/>
          <w:lang w:val="es-ES_tradnl"/>
        </w:rPr>
        <w:t>ificado el bug, comprendiendo có</w:t>
      </w:r>
      <w:r>
        <w:rPr>
          <w:rFonts w:asciiTheme="majorHAnsi" w:hAnsiTheme="majorHAnsi" w:cstheme="majorHAnsi"/>
          <w:sz w:val="24"/>
          <w:lang w:val="es-ES_tradnl"/>
        </w:rPr>
        <w:t>mo operan las estructuras del programa, la estructura del header del paquete y el tamaño del buffer vulnerable estamos listos para generar el exploit.</w:t>
      </w:r>
    </w:p>
    <w:p w14:paraId="62E2191C" w14:textId="16EA2031" w:rsidR="007901B8" w:rsidRDefault="007901B8" w:rsidP="007901B8">
      <w:pPr>
        <w:rPr>
          <w:rFonts w:asciiTheme="majorHAnsi" w:hAnsiTheme="majorHAnsi" w:cstheme="majorHAnsi"/>
          <w:sz w:val="24"/>
          <w:lang w:val="es-ES_tradnl"/>
        </w:rPr>
      </w:pPr>
    </w:p>
    <w:p w14:paraId="2EE1A330" w14:textId="2A72B4A8" w:rsidR="007901B8" w:rsidRDefault="007901B8" w:rsidP="007901B8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Para </w:t>
      </w:r>
      <w:r w:rsidR="00807D76">
        <w:rPr>
          <w:rFonts w:asciiTheme="majorHAnsi" w:hAnsiTheme="majorHAnsi" w:cstheme="majorHAnsi"/>
          <w:sz w:val="24"/>
          <w:lang w:val="es-ES_tradnl"/>
        </w:rPr>
        <w:t xml:space="preserve">controlar </w:t>
      </w:r>
      <w:r w:rsidR="00807D76" w:rsidRPr="00807D76">
        <w:rPr>
          <w:rFonts w:asciiTheme="majorHAnsi" w:hAnsiTheme="majorHAnsi" w:cstheme="majorHAnsi"/>
          <w:b/>
          <w:sz w:val="24"/>
          <w:lang w:val="es-ES_tradnl"/>
        </w:rPr>
        <w:t>EIP</w:t>
      </w:r>
      <w:r w:rsidR="00807D76">
        <w:rPr>
          <w:rFonts w:asciiTheme="majorHAnsi" w:hAnsiTheme="majorHAnsi" w:cstheme="majorHAnsi"/>
          <w:sz w:val="24"/>
          <w:lang w:val="es-ES_tradnl"/>
        </w:rPr>
        <w:t xml:space="preserve"> necesitaremos un buffer size </w:t>
      </w:r>
      <w:r w:rsidR="009F5246">
        <w:rPr>
          <w:rFonts w:asciiTheme="majorHAnsi" w:hAnsiTheme="majorHAnsi" w:cstheme="majorHAnsi"/>
          <w:sz w:val="24"/>
          <w:lang w:val="es-ES_tradnl"/>
        </w:rPr>
        <w:t>mínimo</w:t>
      </w:r>
      <w:r w:rsidR="00807D76">
        <w:rPr>
          <w:rFonts w:asciiTheme="majorHAnsi" w:hAnsiTheme="majorHAnsi" w:cstheme="majorHAnsi"/>
          <w:sz w:val="24"/>
          <w:lang w:val="es-ES_tradnl"/>
        </w:rPr>
        <w:t xml:space="preserve"> de </w:t>
      </w:r>
      <w:r w:rsidR="00807D76" w:rsidRPr="00807D76">
        <w:rPr>
          <w:rFonts w:asciiTheme="majorHAnsi" w:hAnsiTheme="majorHAnsi" w:cstheme="majorHAnsi"/>
          <w:b/>
          <w:sz w:val="24"/>
          <w:lang w:val="es-ES_tradnl"/>
        </w:rPr>
        <w:t>1507</w:t>
      </w:r>
      <w:r w:rsidR="00807D76">
        <w:rPr>
          <w:rFonts w:asciiTheme="majorHAnsi" w:hAnsiTheme="majorHAnsi" w:cstheme="majorHAnsi"/>
          <w:b/>
          <w:sz w:val="24"/>
          <w:lang w:val="es-ES_tradnl"/>
        </w:rPr>
        <w:t xml:space="preserve"> bytes</w:t>
      </w:r>
      <w:r w:rsidR="00807D76">
        <w:rPr>
          <w:rFonts w:asciiTheme="majorHAnsi" w:hAnsiTheme="majorHAnsi" w:cstheme="majorHAnsi"/>
          <w:sz w:val="24"/>
          <w:lang w:val="es-ES_tradnl"/>
        </w:rPr>
        <w:t>, esto es calculable debido a las siguiente</w:t>
      </w:r>
      <w:r w:rsidR="0020492D">
        <w:rPr>
          <w:rFonts w:asciiTheme="majorHAnsi" w:hAnsiTheme="majorHAnsi" w:cstheme="majorHAnsi"/>
          <w:sz w:val="24"/>
          <w:lang w:val="es-ES_tradnl"/>
        </w:rPr>
        <w:t>s</w:t>
      </w:r>
      <w:r w:rsidR="00807D76">
        <w:rPr>
          <w:rFonts w:asciiTheme="majorHAnsi" w:hAnsiTheme="majorHAnsi" w:cstheme="majorHAnsi"/>
          <w:sz w:val="24"/>
          <w:lang w:val="es-ES_tradnl"/>
        </w:rPr>
        <w:t xml:space="preserve"> necesidades:</w:t>
      </w:r>
    </w:p>
    <w:p w14:paraId="3EECED88" w14:textId="22614B1B" w:rsidR="00807D76" w:rsidRDefault="00807D76" w:rsidP="007901B8">
      <w:pPr>
        <w:rPr>
          <w:rFonts w:asciiTheme="majorHAnsi" w:hAnsiTheme="majorHAnsi" w:cstheme="majorHAnsi"/>
          <w:sz w:val="24"/>
          <w:lang w:val="es-ES_tradnl"/>
        </w:rPr>
      </w:pPr>
    </w:p>
    <w:p w14:paraId="098B1657" w14:textId="2C5EC168" w:rsidR="00807D76" w:rsidRDefault="00807D76" w:rsidP="007901B8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.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>vuln_buff</w:t>
      </w:r>
      <w:r w:rsidR="00CE70C2">
        <w:rPr>
          <w:rFonts w:asciiTheme="majorHAnsi" w:hAnsiTheme="majorHAnsi" w:cstheme="majorHAnsi"/>
          <w:b/>
          <w:sz w:val="24"/>
          <w:lang w:val="es-ES_tradnl"/>
        </w:rPr>
        <w:t>er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 xml:space="preserve">tiene un size de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>1500</w:t>
      </w:r>
      <w:r>
        <w:rPr>
          <w:rFonts w:asciiTheme="majorHAnsi" w:hAnsiTheme="majorHAnsi" w:cstheme="majorHAnsi"/>
          <w:sz w:val="24"/>
          <w:lang w:val="es-ES_tradnl"/>
        </w:rPr>
        <w:t xml:space="preserve"> bytes</w:t>
      </w:r>
      <w:r w:rsidR="00D60A0C">
        <w:rPr>
          <w:rFonts w:asciiTheme="majorHAnsi" w:hAnsiTheme="majorHAnsi" w:cstheme="majorHAnsi"/>
          <w:sz w:val="24"/>
          <w:lang w:val="es-ES_tradnl"/>
        </w:rPr>
        <w:t>.</w:t>
      </w:r>
    </w:p>
    <w:p w14:paraId="766E656C" w14:textId="50D126FE" w:rsidR="00807D76" w:rsidRPr="00807D76" w:rsidRDefault="00807D76" w:rsidP="007901B8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. </w:t>
      </w:r>
      <w:bookmarkStart w:id="0" w:name="_GoBack"/>
      <w:r w:rsidR="00D60A0C">
        <w:rPr>
          <w:rFonts w:asciiTheme="majorHAnsi" w:hAnsiTheme="majorHAnsi" w:cstheme="majorHAnsi"/>
          <w:sz w:val="24"/>
          <w:lang w:val="es-ES_tradnl"/>
        </w:rPr>
        <w:t>A</w:t>
      </w:r>
      <w:r w:rsidRPr="00807D76">
        <w:rPr>
          <w:rFonts w:asciiTheme="majorHAnsi" w:hAnsiTheme="majorHAnsi" w:cstheme="majorHAnsi"/>
          <w:sz w:val="24"/>
          <w:lang w:val="es-ES_tradnl"/>
        </w:rPr>
        <w:t xml:space="preserve">l size </w:t>
      </w:r>
      <w:bookmarkEnd w:id="0"/>
      <w:r w:rsidRPr="00807D76">
        <w:rPr>
          <w:rFonts w:asciiTheme="majorHAnsi" w:hAnsiTheme="majorHAnsi" w:cstheme="majorHAnsi"/>
          <w:sz w:val="24"/>
          <w:lang w:val="es-ES_tradnl"/>
        </w:rPr>
        <w:t xml:space="preserve">que nosotros enviamos en el header del mensaje se le resta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>1 byte</w:t>
      </w:r>
      <w:r w:rsidRPr="00807D76">
        <w:rPr>
          <w:rFonts w:asciiTheme="majorHAnsi" w:hAnsiTheme="majorHAnsi" w:cstheme="majorHAnsi"/>
          <w:sz w:val="24"/>
          <w:lang w:val="es-ES_tradnl"/>
        </w:rPr>
        <w:t xml:space="preserve"> como regla (lo analizamos al principio de este paper)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 xml:space="preserve">por lo que debemos sumarle 1 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byte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>al buffer del paquete</w:t>
      </w:r>
      <w:r w:rsidRPr="00807D76">
        <w:rPr>
          <w:rFonts w:asciiTheme="majorHAnsi" w:hAnsiTheme="majorHAnsi" w:cstheme="majorHAnsi"/>
          <w:sz w:val="24"/>
          <w:lang w:val="es-ES_tradnl"/>
        </w:rPr>
        <w:t>.</w:t>
      </w:r>
    </w:p>
    <w:p w14:paraId="072FF5B3" w14:textId="5FB9FDDF" w:rsidR="00807D76" w:rsidRDefault="00807D76" w:rsidP="007901B8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. El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>message_cmd</w:t>
      </w:r>
      <w:r>
        <w:rPr>
          <w:rFonts w:asciiTheme="majorHAnsi" w:hAnsiTheme="majorHAnsi" w:cstheme="majorHAnsi"/>
          <w:sz w:val="24"/>
          <w:lang w:val="es-ES_tradnl"/>
        </w:rPr>
        <w:t xml:space="preserve"> tiene un size de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>2 bytes</w:t>
      </w:r>
      <w:r>
        <w:rPr>
          <w:rFonts w:asciiTheme="majorHAnsi" w:hAnsiTheme="majorHAnsi" w:cstheme="majorHAnsi"/>
          <w:sz w:val="24"/>
          <w:lang w:val="es-ES_tradnl"/>
        </w:rPr>
        <w:t xml:space="preserve"> que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 xml:space="preserve">es ignorado como buffer </w:t>
      </w:r>
      <w:r>
        <w:rPr>
          <w:rFonts w:asciiTheme="majorHAnsi" w:hAnsiTheme="majorHAnsi" w:cstheme="majorHAnsi"/>
          <w:b/>
          <w:sz w:val="24"/>
          <w:lang w:val="es-ES_tradnl"/>
        </w:rPr>
        <w:t>en el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 xml:space="preserve"> parser</w:t>
      </w:r>
      <w:r>
        <w:rPr>
          <w:rFonts w:asciiTheme="majorHAnsi" w:hAnsiTheme="majorHAnsi" w:cstheme="majorHAnsi"/>
          <w:sz w:val="24"/>
          <w:lang w:val="es-ES_tradnl"/>
        </w:rPr>
        <w:t xml:space="preserve">, por lo que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>debemos sumar 2 bytes al buffer size de nuestro paquete</w:t>
      </w:r>
      <w:r>
        <w:rPr>
          <w:rFonts w:asciiTheme="majorHAnsi" w:hAnsiTheme="majorHAnsi" w:cstheme="majorHAnsi"/>
          <w:sz w:val="24"/>
          <w:lang w:val="es-ES_tradnl"/>
        </w:rPr>
        <w:t>.</w:t>
      </w:r>
    </w:p>
    <w:p w14:paraId="7A27A245" w14:textId="4F66F5F4" w:rsidR="00807D76" w:rsidRDefault="00807D76" w:rsidP="007901B8">
      <w:pPr>
        <w:rPr>
          <w:rFonts w:asciiTheme="majorHAnsi" w:hAnsiTheme="majorHAnsi" w:cstheme="majorHAnsi"/>
          <w:b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. Con esto lograríamos llenar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>vuln_buff</w:t>
      </w:r>
      <w:r w:rsidR="00CE70C2">
        <w:rPr>
          <w:rFonts w:asciiTheme="majorHAnsi" w:hAnsiTheme="majorHAnsi" w:cstheme="majorHAnsi"/>
          <w:b/>
          <w:sz w:val="24"/>
          <w:lang w:val="es-ES_tradnl"/>
        </w:rPr>
        <w:t>er</w:t>
      </w:r>
      <w:r>
        <w:rPr>
          <w:rFonts w:asciiTheme="majorHAnsi" w:hAnsiTheme="majorHAnsi" w:cstheme="majorHAnsi"/>
          <w:sz w:val="24"/>
          <w:lang w:val="es-ES_tradnl"/>
        </w:rPr>
        <w:t xml:space="preserve"> (1500 bytes) pero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>debemos agregar 4 bytes mas para controlar EIP</w:t>
      </w:r>
    </w:p>
    <w:p w14:paraId="1320032F" w14:textId="4E26EB0E" w:rsidR="00807D76" w:rsidRDefault="00807D76" w:rsidP="007901B8">
      <w:pPr>
        <w:rPr>
          <w:rFonts w:asciiTheme="majorHAnsi" w:hAnsiTheme="majorHAnsi" w:cstheme="majorHAnsi"/>
          <w:b/>
          <w:sz w:val="24"/>
          <w:lang w:val="es-ES_tradnl"/>
        </w:rPr>
      </w:pPr>
    </w:p>
    <w:p w14:paraId="45A55A6F" w14:textId="77777777" w:rsidR="002A1F97" w:rsidRPr="00DA528C" w:rsidRDefault="002A1F97">
      <w:pPr>
        <w:rPr>
          <w:rFonts w:asciiTheme="majorHAnsi" w:hAnsiTheme="majorHAnsi" w:cstheme="majorHAnsi"/>
          <w:b/>
          <w:sz w:val="24"/>
          <w:lang w:val="es-ES_tradnl"/>
        </w:rPr>
      </w:pPr>
      <w:r w:rsidRPr="00DA528C">
        <w:rPr>
          <w:rFonts w:asciiTheme="majorHAnsi" w:hAnsiTheme="majorHAnsi" w:cstheme="majorHAnsi"/>
          <w:b/>
          <w:sz w:val="24"/>
          <w:lang w:val="es-ES_tradnl"/>
        </w:rPr>
        <w:br w:type="page"/>
      </w:r>
    </w:p>
    <w:p w14:paraId="6CAFA437" w14:textId="738B1EA6" w:rsidR="00807D76" w:rsidRPr="00DA528C" w:rsidRDefault="00807D76" w:rsidP="007901B8">
      <w:pPr>
        <w:rPr>
          <w:rFonts w:asciiTheme="majorHAnsi" w:hAnsiTheme="majorHAnsi" w:cstheme="majorHAnsi"/>
          <w:b/>
          <w:sz w:val="24"/>
          <w:lang w:val="es-ES_tradnl"/>
        </w:rPr>
      </w:pPr>
      <w:r w:rsidRPr="00DA528C">
        <w:rPr>
          <w:rFonts w:asciiTheme="majorHAnsi" w:hAnsiTheme="majorHAnsi" w:cstheme="majorHAnsi"/>
          <w:b/>
          <w:sz w:val="24"/>
          <w:lang w:val="es-ES_tradnl"/>
        </w:rPr>
        <w:lastRenderedPageBreak/>
        <w:t>Sumatoria = 1500 bytes vuln_buffer + 1 byte (resta al inicio) + 2 bytes (message_cmd) + 4 bytes (</w:t>
      </w:r>
      <w:proofErr w:type="spellStart"/>
      <w:r w:rsidRPr="00DA528C">
        <w:rPr>
          <w:rFonts w:asciiTheme="majorHAnsi" w:hAnsiTheme="majorHAnsi" w:cstheme="majorHAnsi"/>
          <w:b/>
          <w:sz w:val="24"/>
          <w:lang w:val="es-ES_tradnl"/>
        </w:rPr>
        <w:t>eip</w:t>
      </w:r>
      <w:proofErr w:type="spellEnd"/>
      <w:r w:rsidRPr="00DA528C">
        <w:rPr>
          <w:rFonts w:asciiTheme="majorHAnsi" w:hAnsiTheme="majorHAnsi" w:cstheme="majorHAnsi"/>
          <w:b/>
          <w:sz w:val="24"/>
          <w:lang w:val="es-ES_tradnl"/>
        </w:rPr>
        <w:t>)</w:t>
      </w:r>
    </w:p>
    <w:p w14:paraId="3B23CDB3" w14:textId="77777777" w:rsidR="002A1F97" w:rsidRPr="00DA528C" w:rsidRDefault="002A1F97" w:rsidP="007901B8">
      <w:pPr>
        <w:rPr>
          <w:rFonts w:asciiTheme="majorHAnsi" w:hAnsiTheme="majorHAnsi" w:cstheme="majorHAnsi"/>
          <w:b/>
          <w:sz w:val="24"/>
          <w:lang w:val="es-ES_tradnl"/>
        </w:rPr>
      </w:pPr>
    </w:p>
    <w:p w14:paraId="64F2D635" w14:textId="0E44C076" w:rsidR="00807D76" w:rsidRPr="00807D76" w:rsidRDefault="00807D76" w:rsidP="007901B8">
      <w:pPr>
        <w:rPr>
          <w:rFonts w:asciiTheme="majorHAnsi" w:hAnsiTheme="majorHAnsi" w:cstheme="majorHAnsi"/>
          <w:b/>
          <w:sz w:val="24"/>
          <w:lang w:val="es-ES_tradnl"/>
        </w:rPr>
      </w:pPr>
      <w:r w:rsidRPr="00807D76">
        <w:rPr>
          <w:rFonts w:asciiTheme="majorHAnsi" w:hAnsiTheme="majorHAnsi" w:cstheme="majorHAnsi"/>
          <w:b/>
          <w:sz w:val="24"/>
          <w:lang w:val="es-ES_tradnl"/>
        </w:rPr>
        <w:t>Sumatoria = 1507 bytes = 0x5e3</w:t>
      </w:r>
      <w:r w:rsidR="002A1F97"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proofErr w:type="spellStart"/>
      <w:r w:rsidR="002A1F97">
        <w:rPr>
          <w:rFonts w:asciiTheme="majorHAnsi" w:hAnsiTheme="majorHAnsi" w:cstheme="majorHAnsi"/>
          <w:b/>
          <w:sz w:val="24"/>
          <w:lang w:val="es-ES_tradnl"/>
        </w:rPr>
        <w:t>hex</w:t>
      </w:r>
      <w:proofErr w:type="spellEnd"/>
    </w:p>
    <w:p w14:paraId="6FC0B227" w14:textId="293BB783" w:rsidR="00807D76" w:rsidRPr="00807D76" w:rsidRDefault="00807D76" w:rsidP="007901B8">
      <w:pPr>
        <w:rPr>
          <w:rFonts w:asciiTheme="majorHAnsi" w:hAnsiTheme="majorHAnsi" w:cstheme="majorHAnsi"/>
          <w:sz w:val="24"/>
          <w:lang w:val="es-ES_tradnl"/>
        </w:rPr>
      </w:pPr>
    </w:p>
    <w:p w14:paraId="72FBD4DC" w14:textId="69A2F041" w:rsidR="00807D76" w:rsidRPr="00807D76" w:rsidRDefault="00807D76" w:rsidP="007901B8">
      <w:pPr>
        <w:rPr>
          <w:rFonts w:asciiTheme="majorHAnsi" w:hAnsiTheme="majorHAnsi" w:cstheme="majorHAnsi"/>
          <w:sz w:val="24"/>
          <w:lang w:val="es-ES_tradnl"/>
        </w:rPr>
      </w:pPr>
      <w:r w:rsidRPr="00807D76">
        <w:rPr>
          <w:rFonts w:asciiTheme="majorHAnsi" w:hAnsiTheme="majorHAnsi" w:cstheme="majorHAnsi"/>
          <w:sz w:val="24"/>
          <w:lang w:val="es-ES_tradnl"/>
        </w:rPr>
        <w:t>Armamos el exploit para corroborar el control sobre EIP:</w:t>
      </w:r>
    </w:p>
    <w:p w14:paraId="2AE7E19B" w14:textId="1CC6B1AE" w:rsidR="00807D76" w:rsidRPr="00807D76" w:rsidRDefault="00807D76" w:rsidP="007901B8">
      <w:pPr>
        <w:rPr>
          <w:rFonts w:asciiTheme="majorHAnsi" w:hAnsiTheme="majorHAnsi" w:cstheme="majorHAnsi"/>
          <w:sz w:val="24"/>
          <w:lang w:val="es-ES_tradnl"/>
        </w:rPr>
      </w:pPr>
    </w:p>
    <w:p w14:paraId="0D9B26CC" w14:textId="7A936C2D" w:rsidR="00807D76" w:rsidRPr="00807D76" w:rsidRDefault="00807D76" w:rsidP="00807D76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04AA01BF" wp14:editId="22A5AA71">
            <wp:extent cx="5727700" cy="2851785"/>
            <wp:effectExtent l="0" t="0" r="0" b="571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Screen Shot 2018-08-21 at 14.24.10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5857" w14:textId="228AD288" w:rsidR="007901B8" w:rsidRPr="00807D76" w:rsidRDefault="007901B8" w:rsidP="007901B8">
      <w:pPr>
        <w:rPr>
          <w:rFonts w:asciiTheme="majorHAnsi" w:hAnsiTheme="majorHAnsi" w:cstheme="majorHAnsi"/>
          <w:sz w:val="24"/>
          <w:lang w:val="es-ES_tradnl"/>
        </w:rPr>
      </w:pPr>
    </w:p>
    <w:p w14:paraId="42BB657A" w14:textId="641F9657" w:rsidR="007901B8" w:rsidRDefault="00807D76" w:rsidP="007901B8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Ejecutamos el exploit y obtenemos control sobre EIP:</w:t>
      </w:r>
    </w:p>
    <w:p w14:paraId="2AD766D7" w14:textId="24911AC7" w:rsidR="00807D76" w:rsidRDefault="00807D76" w:rsidP="007901B8">
      <w:pPr>
        <w:rPr>
          <w:rFonts w:asciiTheme="majorHAnsi" w:hAnsiTheme="majorHAnsi" w:cstheme="majorHAnsi"/>
          <w:sz w:val="24"/>
          <w:lang w:val="es-ES_tradnl"/>
        </w:rPr>
      </w:pPr>
    </w:p>
    <w:p w14:paraId="6DBD0182" w14:textId="2279DE91" w:rsidR="00807D76" w:rsidRPr="00807D76" w:rsidRDefault="00176C15" w:rsidP="00807D76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385C1BA5" wp14:editId="06D09471">
            <wp:extent cx="5727700" cy="946785"/>
            <wp:effectExtent l="0" t="0" r="0" b="571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Screen Shot 2018-08-21 at 14.25.30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14F0" w14:textId="0ADB63C2" w:rsidR="007901B8" w:rsidRDefault="007901B8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1575E939" w14:textId="0B33631F" w:rsidR="001276E5" w:rsidRDefault="00176C15" w:rsidP="001276E5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Como el bug </w:t>
      </w:r>
      <w:r w:rsidR="009F5246">
        <w:rPr>
          <w:rFonts w:asciiTheme="majorHAnsi" w:hAnsiTheme="majorHAnsi" w:cstheme="majorHAnsi"/>
          <w:sz w:val="24"/>
          <w:lang w:val="es-ES"/>
        </w:rPr>
        <w:t>deriva</w:t>
      </w:r>
      <w:r>
        <w:rPr>
          <w:rFonts w:asciiTheme="majorHAnsi" w:hAnsiTheme="majorHAnsi" w:cstheme="majorHAnsi"/>
          <w:sz w:val="24"/>
          <w:lang w:val="es-ES"/>
        </w:rPr>
        <w:t xml:space="preserve"> de un loop del cual controlamos el size, podemos determinar que </w:t>
      </w:r>
      <w:r w:rsidRPr="00176C15">
        <w:rPr>
          <w:rFonts w:asciiTheme="majorHAnsi" w:hAnsiTheme="majorHAnsi" w:cstheme="majorHAnsi"/>
          <w:b/>
          <w:sz w:val="24"/>
          <w:lang w:val="es-ES"/>
        </w:rPr>
        <w:t>no tenemos un limite de bytes a copiar</w:t>
      </w:r>
      <w:r>
        <w:rPr>
          <w:rFonts w:asciiTheme="majorHAnsi" w:hAnsiTheme="majorHAnsi" w:cstheme="majorHAnsi"/>
          <w:sz w:val="24"/>
          <w:lang w:val="es-ES"/>
        </w:rPr>
        <w:t xml:space="preserve">, simplemente debemos ajustar el </w:t>
      </w:r>
      <w:r w:rsidRPr="00176C15">
        <w:rPr>
          <w:rFonts w:asciiTheme="majorHAnsi" w:hAnsiTheme="majorHAnsi" w:cstheme="majorHAnsi"/>
          <w:b/>
          <w:sz w:val="24"/>
          <w:lang w:val="es-ES"/>
        </w:rPr>
        <w:t>buffer_size</w:t>
      </w:r>
      <w:r>
        <w:rPr>
          <w:rFonts w:asciiTheme="majorHAnsi" w:hAnsiTheme="majorHAnsi" w:cstheme="majorHAnsi"/>
          <w:sz w:val="24"/>
          <w:lang w:val="es-ES"/>
        </w:rPr>
        <w:t xml:space="preserve"> del paquete que enviamos para que la función </w:t>
      </w:r>
      <w:r w:rsidRPr="00176C15">
        <w:rPr>
          <w:rFonts w:asciiTheme="majorHAnsi" w:hAnsiTheme="majorHAnsi" w:cstheme="majorHAnsi"/>
          <w:b/>
          <w:sz w:val="24"/>
          <w:lang w:val="es-ES"/>
        </w:rPr>
        <w:t>recv_0 no falle al tratar de leer el paquete completo</w:t>
      </w:r>
      <w:r w:rsidRPr="00176C15">
        <w:rPr>
          <w:rFonts w:asciiTheme="majorHAnsi" w:hAnsiTheme="majorHAnsi" w:cstheme="majorHAnsi"/>
          <w:sz w:val="24"/>
          <w:lang w:val="es-ES"/>
        </w:rPr>
        <w:t>.</w:t>
      </w:r>
    </w:p>
    <w:p w14:paraId="0CC83F7F" w14:textId="6FE049EA" w:rsidR="00176C15" w:rsidRDefault="00176C15">
      <w:pPr>
        <w:rPr>
          <w:rFonts w:asciiTheme="majorHAnsi" w:hAnsiTheme="majorHAnsi" w:cstheme="majorHAnsi"/>
          <w:sz w:val="24"/>
          <w:lang w:val="es-ES"/>
        </w:rPr>
      </w:pPr>
    </w:p>
    <w:p w14:paraId="2D535CAD" w14:textId="77777777" w:rsidR="002A1F97" w:rsidRDefault="002A1F97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br w:type="page"/>
      </w:r>
    </w:p>
    <w:p w14:paraId="68347639" w14:textId="7E9821BD" w:rsidR="00176C15" w:rsidRDefault="00176C15" w:rsidP="001276E5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lastRenderedPageBreak/>
        <w:t xml:space="preserve">Antes de </w:t>
      </w:r>
      <w:r w:rsidR="009F5246">
        <w:rPr>
          <w:rFonts w:asciiTheme="majorHAnsi" w:hAnsiTheme="majorHAnsi" w:cstheme="majorHAnsi"/>
          <w:sz w:val="24"/>
          <w:lang w:val="es-ES"/>
        </w:rPr>
        <w:t>proseguir</w:t>
      </w:r>
      <w:r>
        <w:rPr>
          <w:rFonts w:asciiTheme="majorHAnsi" w:hAnsiTheme="majorHAnsi" w:cstheme="majorHAnsi"/>
          <w:sz w:val="24"/>
          <w:lang w:val="es-ES"/>
        </w:rPr>
        <w:t xml:space="preserve"> debemos analizar las protecciones del binario para decidir si es necesario realizar ROP o no.</w:t>
      </w:r>
    </w:p>
    <w:p w14:paraId="1841F3CA" w14:textId="353250F1" w:rsidR="00176C15" w:rsidRDefault="00176C15" w:rsidP="001276E5">
      <w:pPr>
        <w:rPr>
          <w:rFonts w:asciiTheme="majorHAnsi" w:hAnsiTheme="majorHAnsi" w:cstheme="majorHAnsi"/>
          <w:sz w:val="24"/>
          <w:lang w:val="es-ES"/>
        </w:rPr>
      </w:pPr>
    </w:p>
    <w:p w14:paraId="66580F1B" w14:textId="0457C922" w:rsidR="00176C15" w:rsidRDefault="00176C15" w:rsidP="00176C15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36CBC570" wp14:editId="3CBA50EC">
            <wp:extent cx="5727700" cy="1527175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Screen Shot 2018-08-21 at 14.31.38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3143" w14:textId="5BD087AB" w:rsidR="00176C15" w:rsidRDefault="00176C15" w:rsidP="001276E5">
      <w:pPr>
        <w:rPr>
          <w:rFonts w:asciiTheme="majorHAnsi" w:hAnsiTheme="majorHAnsi" w:cstheme="majorHAnsi"/>
          <w:sz w:val="24"/>
          <w:lang w:val="es-ES"/>
        </w:rPr>
      </w:pPr>
    </w:p>
    <w:p w14:paraId="69F18B07" w14:textId="29E64176" w:rsidR="00176C15" w:rsidRDefault="00176C15" w:rsidP="001276E5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>Podemos ver que no existe casi ninguna protección sobre el Binario y las librerías del Sistema que utiliza.</w:t>
      </w:r>
    </w:p>
    <w:p w14:paraId="7390BA7F" w14:textId="016A0830" w:rsidR="00176C15" w:rsidRDefault="00176C15" w:rsidP="001276E5">
      <w:pPr>
        <w:rPr>
          <w:rFonts w:asciiTheme="majorHAnsi" w:hAnsiTheme="majorHAnsi" w:cstheme="majorHAnsi"/>
          <w:sz w:val="24"/>
          <w:lang w:val="es-ES"/>
        </w:rPr>
      </w:pPr>
    </w:p>
    <w:p w14:paraId="5BC8D561" w14:textId="00282D1E" w:rsidR="00176C15" w:rsidRDefault="009F5246" w:rsidP="001276E5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>Por lo que, para lograr ejecución de código, podemos incluir nuestro shellcode junto con el nopsleed en el stack y buscar algún gadget que pase la ejecución al stack.</w:t>
      </w:r>
    </w:p>
    <w:p w14:paraId="12A3E088" w14:textId="77777777" w:rsidR="00176C15" w:rsidRDefault="00176C15" w:rsidP="001276E5">
      <w:pPr>
        <w:rPr>
          <w:rFonts w:asciiTheme="majorHAnsi" w:hAnsiTheme="majorHAnsi" w:cstheme="majorHAnsi"/>
          <w:sz w:val="24"/>
          <w:lang w:val="es-ES"/>
        </w:rPr>
      </w:pPr>
    </w:p>
    <w:p w14:paraId="05AC4485" w14:textId="57B256DF" w:rsidR="00176C15" w:rsidRDefault="00176C15" w:rsidP="001276E5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Como el </w:t>
      </w:r>
      <w:r w:rsidRPr="00176C15">
        <w:rPr>
          <w:rFonts w:asciiTheme="majorHAnsi" w:hAnsiTheme="majorHAnsi" w:cstheme="majorHAnsi"/>
          <w:b/>
          <w:sz w:val="24"/>
          <w:lang w:val="es-ES"/>
        </w:rPr>
        <w:t>buffer_size del header</w:t>
      </w:r>
      <w:r>
        <w:rPr>
          <w:rFonts w:asciiTheme="majorHAnsi" w:hAnsiTheme="majorHAnsi" w:cstheme="majorHAnsi"/>
          <w:sz w:val="24"/>
          <w:lang w:val="es-ES"/>
        </w:rPr>
        <w:t xml:space="preserve"> depende exclusivamente del </w:t>
      </w:r>
      <w:r w:rsidRPr="00176C15">
        <w:rPr>
          <w:rFonts w:asciiTheme="majorHAnsi" w:hAnsiTheme="majorHAnsi" w:cstheme="majorHAnsi"/>
          <w:b/>
          <w:sz w:val="24"/>
          <w:lang w:val="es-ES"/>
        </w:rPr>
        <w:t>size</w:t>
      </w:r>
      <w:r>
        <w:rPr>
          <w:rFonts w:asciiTheme="majorHAnsi" w:hAnsiTheme="majorHAnsi" w:cstheme="majorHAnsi"/>
          <w:sz w:val="24"/>
          <w:lang w:val="es-ES"/>
        </w:rPr>
        <w:t xml:space="preserve"> del mensaje</w:t>
      </w:r>
      <w:r w:rsidR="00B71FBA">
        <w:rPr>
          <w:rFonts w:asciiTheme="majorHAnsi" w:hAnsiTheme="majorHAnsi" w:cstheme="majorHAnsi"/>
          <w:sz w:val="24"/>
          <w:lang w:val="es-ES"/>
        </w:rPr>
        <w:t>,</w:t>
      </w:r>
      <w:r>
        <w:rPr>
          <w:rFonts w:asciiTheme="majorHAnsi" w:hAnsiTheme="majorHAnsi" w:cstheme="majorHAnsi"/>
          <w:sz w:val="24"/>
          <w:lang w:val="es-ES"/>
        </w:rPr>
        <w:t xml:space="preserve"> podemos generar primero el mensaje y luego calcular el </w:t>
      </w:r>
      <w:r w:rsidRPr="00176C15">
        <w:rPr>
          <w:rFonts w:asciiTheme="majorHAnsi" w:hAnsiTheme="majorHAnsi" w:cstheme="majorHAnsi"/>
          <w:b/>
          <w:sz w:val="24"/>
          <w:lang w:val="es-ES"/>
        </w:rPr>
        <w:t>buffer_size del header dinámicamente</w:t>
      </w:r>
      <w:r>
        <w:rPr>
          <w:rFonts w:asciiTheme="majorHAnsi" w:hAnsiTheme="majorHAnsi" w:cstheme="majorHAnsi"/>
          <w:sz w:val="24"/>
          <w:lang w:val="es-ES"/>
        </w:rPr>
        <w:t xml:space="preserve">. </w:t>
      </w:r>
    </w:p>
    <w:p w14:paraId="2CE55878" w14:textId="77777777" w:rsidR="00176C15" w:rsidRDefault="00176C15" w:rsidP="001276E5">
      <w:pPr>
        <w:rPr>
          <w:rFonts w:asciiTheme="majorHAnsi" w:hAnsiTheme="majorHAnsi" w:cstheme="majorHAnsi"/>
          <w:sz w:val="24"/>
          <w:lang w:val="es-ES"/>
        </w:rPr>
      </w:pPr>
    </w:p>
    <w:p w14:paraId="4B9B0856" w14:textId="534D453A" w:rsidR="00DA4EBC" w:rsidRDefault="00176C15" w:rsidP="001276E5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Para esto generamos nuestro mensaje incluyendo </w:t>
      </w:r>
      <w:r w:rsidR="00D47B16">
        <w:rPr>
          <w:rFonts w:asciiTheme="majorHAnsi" w:hAnsiTheme="majorHAnsi" w:cstheme="majorHAnsi"/>
          <w:b/>
          <w:sz w:val="24"/>
          <w:lang w:val="es-ES"/>
        </w:rPr>
        <w:t>nop</w:t>
      </w:r>
      <w:r w:rsidRPr="00176C15">
        <w:rPr>
          <w:rFonts w:asciiTheme="majorHAnsi" w:hAnsiTheme="majorHAnsi" w:cstheme="majorHAnsi"/>
          <w:b/>
          <w:sz w:val="24"/>
          <w:lang w:val="es-ES"/>
        </w:rPr>
        <w:t>sleed</w:t>
      </w:r>
      <w:r>
        <w:rPr>
          <w:rFonts w:asciiTheme="majorHAnsi" w:hAnsiTheme="majorHAnsi" w:cstheme="majorHAnsi"/>
          <w:sz w:val="24"/>
          <w:lang w:val="es-ES"/>
        </w:rPr>
        <w:t xml:space="preserve"> y </w:t>
      </w:r>
      <w:r w:rsidRPr="00176C15">
        <w:rPr>
          <w:rFonts w:asciiTheme="majorHAnsi" w:hAnsiTheme="majorHAnsi" w:cstheme="majorHAnsi"/>
          <w:b/>
          <w:sz w:val="24"/>
          <w:lang w:val="es-ES"/>
        </w:rPr>
        <w:t>shellcode</w:t>
      </w:r>
      <w:r w:rsidR="00DA4EBC">
        <w:rPr>
          <w:rFonts w:asciiTheme="majorHAnsi" w:hAnsiTheme="majorHAnsi" w:cstheme="majorHAnsi"/>
          <w:sz w:val="24"/>
          <w:lang w:val="es-ES"/>
        </w:rPr>
        <w:t>:</w:t>
      </w:r>
    </w:p>
    <w:p w14:paraId="5665B469" w14:textId="77777777" w:rsidR="00DA4EBC" w:rsidRDefault="00DA4EBC" w:rsidP="001276E5">
      <w:pPr>
        <w:rPr>
          <w:rFonts w:asciiTheme="majorHAnsi" w:hAnsiTheme="majorHAnsi" w:cstheme="majorHAnsi"/>
          <w:sz w:val="24"/>
          <w:lang w:val="es-ES"/>
        </w:rPr>
      </w:pPr>
    </w:p>
    <w:p w14:paraId="1F73B802" w14:textId="13ECBDFE" w:rsidR="00481CE3" w:rsidRDefault="00481CE3" w:rsidP="00DA4EBC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2B097882" wp14:editId="50CC93C1">
            <wp:extent cx="5393933" cy="3578414"/>
            <wp:effectExtent l="0" t="0" r="3810" b="317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Screen Shot 2018-08-21 at 14.39.39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016" cy="358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E56F" w14:textId="77777777" w:rsidR="002A1F97" w:rsidRDefault="002A1F97" w:rsidP="00481CE3">
      <w:pPr>
        <w:rPr>
          <w:rFonts w:asciiTheme="majorHAnsi" w:hAnsiTheme="majorHAnsi" w:cstheme="majorHAnsi"/>
          <w:sz w:val="24"/>
          <w:lang w:val="es-ES"/>
        </w:rPr>
      </w:pPr>
    </w:p>
    <w:p w14:paraId="3CA8A972" w14:textId="77777777" w:rsidR="002A1F97" w:rsidRDefault="002A1F97" w:rsidP="00481CE3">
      <w:pPr>
        <w:rPr>
          <w:rFonts w:asciiTheme="majorHAnsi" w:hAnsiTheme="majorHAnsi" w:cstheme="majorHAnsi"/>
          <w:sz w:val="24"/>
          <w:lang w:val="es-ES"/>
        </w:rPr>
      </w:pPr>
    </w:p>
    <w:p w14:paraId="20324F5A" w14:textId="77777777" w:rsidR="002A1F97" w:rsidRDefault="002A1F97" w:rsidP="00481CE3">
      <w:pPr>
        <w:rPr>
          <w:rFonts w:asciiTheme="majorHAnsi" w:hAnsiTheme="majorHAnsi" w:cstheme="majorHAnsi"/>
          <w:sz w:val="24"/>
          <w:lang w:val="es-ES"/>
        </w:rPr>
      </w:pPr>
    </w:p>
    <w:p w14:paraId="3541ACDF" w14:textId="77777777" w:rsidR="002A1F97" w:rsidRDefault="002A1F97" w:rsidP="00481CE3">
      <w:pPr>
        <w:rPr>
          <w:rFonts w:asciiTheme="majorHAnsi" w:hAnsiTheme="majorHAnsi" w:cstheme="majorHAnsi"/>
          <w:sz w:val="24"/>
          <w:lang w:val="es-ES"/>
        </w:rPr>
      </w:pPr>
    </w:p>
    <w:p w14:paraId="770DFA7B" w14:textId="77777777" w:rsidR="002A1F97" w:rsidRDefault="002A1F97" w:rsidP="00481CE3">
      <w:pPr>
        <w:rPr>
          <w:rFonts w:asciiTheme="majorHAnsi" w:hAnsiTheme="majorHAnsi" w:cstheme="majorHAnsi"/>
          <w:sz w:val="24"/>
          <w:lang w:val="es-ES"/>
        </w:rPr>
      </w:pPr>
    </w:p>
    <w:p w14:paraId="478F2866" w14:textId="3391AFB1" w:rsidR="00481CE3" w:rsidRDefault="00481CE3" w:rsidP="00481CE3">
      <w:pPr>
        <w:rPr>
          <w:rFonts w:asciiTheme="majorHAnsi" w:hAnsiTheme="majorHAnsi" w:cstheme="majorHAnsi"/>
          <w:b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lastRenderedPageBreak/>
        <w:t xml:space="preserve">Luego armamos el </w:t>
      </w:r>
      <w:r w:rsidRPr="00481CE3">
        <w:rPr>
          <w:rFonts w:asciiTheme="majorHAnsi" w:hAnsiTheme="majorHAnsi" w:cstheme="majorHAnsi"/>
          <w:b/>
          <w:sz w:val="24"/>
          <w:lang w:val="es-ES"/>
        </w:rPr>
        <w:t>header del paquete</w:t>
      </w:r>
      <w:r>
        <w:rPr>
          <w:rFonts w:asciiTheme="majorHAnsi" w:hAnsiTheme="majorHAnsi" w:cstheme="majorHAnsi"/>
          <w:sz w:val="24"/>
          <w:lang w:val="es-ES"/>
        </w:rPr>
        <w:t xml:space="preserve"> ajustando de forma dinámica el </w:t>
      </w:r>
      <w:r w:rsidRPr="00481CE3">
        <w:rPr>
          <w:rFonts w:asciiTheme="majorHAnsi" w:hAnsiTheme="majorHAnsi" w:cstheme="majorHAnsi"/>
          <w:b/>
          <w:sz w:val="24"/>
          <w:lang w:val="es-ES"/>
        </w:rPr>
        <w:t>buffer_size</w:t>
      </w:r>
      <w:r w:rsidRPr="00481CE3">
        <w:rPr>
          <w:rFonts w:asciiTheme="majorHAnsi" w:hAnsiTheme="majorHAnsi" w:cstheme="majorHAnsi"/>
          <w:sz w:val="24"/>
          <w:lang w:val="es-ES"/>
        </w:rPr>
        <w:t>.</w:t>
      </w:r>
    </w:p>
    <w:p w14:paraId="2042B4C5" w14:textId="531FADCA" w:rsidR="00481CE3" w:rsidRDefault="00481CE3" w:rsidP="00481CE3">
      <w:pPr>
        <w:rPr>
          <w:rFonts w:asciiTheme="majorHAnsi" w:hAnsiTheme="majorHAnsi" w:cstheme="majorHAnsi"/>
          <w:b/>
          <w:sz w:val="24"/>
          <w:lang w:val="es-ES"/>
        </w:rPr>
      </w:pPr>
    </w:p>
    <w:p w14:paraId="015AFAC6" w14:textId="046496EA" w:rsidR="00481CE3" w:rsidRDefault="00481CE3" w:rsidP="00481CE3">
      <w:pPr>
        <w:jc w:val="center"/>
        <w:rPr>
          <w:rFonts w:asciiTheme="majorHAnsi" w:hAnsiTheme="majorHAnsi" w:cstheme="majorHAnsi"/>
          <w:b/>
          <w:sz w:val="24"/>
          <w:lang w:val="es-ES"/>
        </w:rPr>
      </w:pPr>
      <w:r>
        <w:rPr>
          <w:rFonts w:asciiTheme="majorHAnsi" w:hAnsiTheme="majorHAnsi" w:cstheme="majorHAnsi"/>
          <w:b/>
          <w:noProof/>
          <w:sz w:val="24"/>
          <w:lang w:val="es-ES"/>
        </w:rPr>
        <w:drawing>
          <wp:inline distT="0" distB="0" distL="0" distR="0" wp14:anchorId="21FE4F1C" wp14:editId="38063BA5">
            <wp:extent cx="5727700" cy="770255"/>
            <wp:effectExtent l="0" t="0" r="0" b="444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Screen Shot 2018-08-21 at 14.40.49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340D" w14:textId="622B0B78" w:rsidR="00481CE3" w:rsidRDefault="00481CE3" w:rsidP="00481CE3">
      <w:pPr>
        <w:rPr>
          <w:rFonts w:asciiTheme="majorHAnsi" w:hAnsiTheme="majorHAnsi" w:cstheme="majorHAnsi"/>
          <w:sz w:val="24"/>
          <w:lang w:val="es-ES"/>
        </w:rPr>
      </w:pPr>
    </w:p>
    <w:p w14:paraId="2863F554" w14:textId="38EF7CF6" w:rsidR="00481CE3" w:rsidRDefault="00481CE3" w:rsidP="00481CE3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>Luego de esto ensamblamos las partes del paquete:</w:t>
      </w:r>
    </w:p>
    <w:p w14:paraId="5699C694" w14:textId="6463F41B" w:rsidR="00481CE3" w:rsidRDefault="00481CE3" w:rsidP="00481CE3">
      <w:pPr>
        <w:rPr>
          <w:rFonts w:asciiTheme="majorHAnsi" w:hAnsiTheme="majorHAnsi" w:cstheme="majorHAnsi"/>
          <w:sz w:val="24"/>
          <w:lang w:val="es-ES"/>
        </w:rPr>
      </w:pPr>
    </w:p>
    <w:p w14:paraId="69988F91" w14:textId="047E4FDB" w:rsidR="00481CE3" w:rsidRDefault="00481CE3" w:rsidP="00481CE3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52105BDC" wp14:editId="28C40EF3">
            <wp:extent cx="5727700" cy="567055"/>
            <wp:effectExtent l="0" t="0" r="0" b="444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Screen Shot 2018-08-21 at 14.41.5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3449" w14:textId="70307C77" w:rsidR="00481CE3" w:rsidRDefault="00481CE3" w:rsidP="00481CE3">
      <w:pPr>
        <w:jc w:val="center"/>
        <w:rPr>
          <w:rFonts w:asciiTheme="majorHAnsi" w:hAnsiTheme="majorHAnsi" w:cstheme="majorHAnsi"/>
          <w:sz w:val="24"/>
          <w:lang w:val="es-ES"/>
        </w:rPr>
      </w:pPr>
    </w:p>
    <w:p w14:paraId="0F23C9E9" w14:textId="4A756509" w:rsidR="00481CE3" w:rsidRDefault="00481CE3" w:rsidP="00481CE3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>El exploit completo:</w:t>
      </w:r>
    </w:p>
    <w:p w14:paraId="14B1F80B" w14:textId="0A857572" w:rsidR="00481CE3" w:rsidRDefault="00481CE3" w:rsidP="00481CE3">
      <w:pPr>
        <w:rPr>
          <w:rFonts w:asciiTheme="majorHAnsi" w:hAnsiTheme="majorHAnsi" w:cstheme="majorHAnsi"/>
          <w:sz w:val="24"/>
          <w:lang w:val="es-ES"/>
        </w:rPr>
      </w:pPr>
    </w:p>
    <w:p w14:paraId="3CF759C6" w14:textId="1BC796C1" w:rsidR="00481CE3" w:rsidRDefault="00481CE3" w:rsidP="00481CE3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0ADA381E" wp14:editId="4FA5840C">
            <wp:extent cx="5727700" cy="4682490"/>
            <wp:effectExtent l="0" t="0" r="0" b="381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creen Shot 2018-08-21 at 14.42.40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2E26" w14:textId="69AD2485" w:rsidR="00481CE3" w:rsidRDefault="00481CE3" w:rsidP="00481CE3">
      <w:pPr>
        <w:jc w:val="center"/>
        <w:rPr>
          <w:rFonts w:asciiTheme="majorHAnsi" w:hAnsiTheme="majorHAnsi" w:cstheme="majorHAnsi"/>
          <w:sz w:val="24"/>
          <w:lang w:val="es-ES"/>
        </w:rPr>
      </w:pPr>
    </w:p>
    <w:p w14:paraId="4729225E" w14:textId="77777777" w:rsidR="00D47B16" w:rsidRDefault="00D47B16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br w:type="page"/>
      </w:r>
    </w:p>
    <w:p w14:paraId="325F001F" w14:textId="72AF0FC2" w:rsidR="00481CE3" w:rsidRDefault="00481CE3" w:rsidP="00481CE3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lastRenderedPageBreak/>
        <w:t xml:space="preserve">Ejecutamos el exploit hasta pisar </w:t>
      </w:r>
      <w:r w:rsidRPr="00014871">
        <w:rPr>
          <w:rFonts w:asciiTheme="majorHAnsi" w:hAnsiTheme="majorHAnsi" w:cstheme="majorHAnsi"/>
          <w:b/>
          <w:sz w:val="24"/>
          <w:lang w:val="es-ES"/>
        </w:rPr>
        <w:t>EIP</w:t>
      </w:r>
      <w:r>
        <w:rPr>
          <w:rFonts w:asciiTheme="majorHAnsi" w:hAnsiTheme="majorHAnsi" w:cstheme="majorHAnsi"/>
          <w:sz w:val="24"/>
          <w:lang w:val="es-ES"/>
        </w:rPr>
        <w:t xml:space="preserve"> con </w:t>
      </w:r>
      <w:r w:rsidRPr="00481CE3">
        <w:rPr>
          <w:rFonts w:asciiTheme="majorHAnsi" w:hAnsiTheme="majorHAnsi" w:cstheme="majorHAnsi"/>
          <w:b/>
          <w:sz w:val="24"/>
          <w:lang w:val="es-ES"/>
        </w:rPr>
        <w:t>0x42424242</w:t>
      </w:r>
      <w:r w:rsidR="007B542F">
        <w:rPr>
          <w:rFonts w:asciiTheme="majorHAnsi" w:hAnsiTheme="majorHAnsi" w:cstheme="majorHAnsi"/>
          <w:b/>
          <w:sz w:val="24"/>
          <w:lang w:val="es-ES"/>
        </w:rPr>
        <w:t xml:space="preserve"> </w:t>
      </w:r>
      <w:r w:rsidR="007B542F">
        <w:rPr>
          <w:rFonts w:asciiTheme="majorHAnsi" w:hAnsiTheme="majorHAnsi" w:cstheme="majorHAnsi"/>
          <w:sz w:val="24"/>
          <w:lang w:val="es-ES"/>
        </w:rPr>
        <w:t xml:space="preserve">y </w:t>
      </w:r>
      <w:r w:rsidR="009F5FBA">
        <w:rPr>
          <w:rFonts w:asciiTheme="majorHAnsi" w:hAnsiTheme="majorHAnsi" w:cstheme="majorHAnsi"/>
          <w:sz w:val="24"/>
          <w:lang w:val="es-ES"/>
        </w:rPr>
        <w:t>analizamos</w:t>
      </w:r>
      <w:r w:rsidR="007B542F">
        <w:rPr>
          <w:rFonts w:asciiTheme="majorHAnsi" w:hAnsiTheme="majorHAnsi" w:cstheme="majorHAnsi"/>
          <w:sz w:val="24"/>
          <w:lang w:val="es-ES"/>
        </w:rPr>
        <w:t xml:space="preserve"> el stack:</w:t>
      </w:r>
    </w:p>
    <w:p w14:paraId="2D36C429" w14:textId="29102F70" w:rsidR="007B542F" w:rsidRDefault="007B542F" w:rsidP="00481CE3">
      <w:pPr>
        <w:rPr>
          <w:rFonts w:asciiTheme="majorHAnsi" w:hAnsiTheme="majorHAnsi" w:cstheme="majorHAnsi"/>
          <w:sz w:val="24"/>
          <w:lang w:val="es-ES"/>
        </w:rPr>
      </w:pPr>
    </w:p>
    <w:p w14:paraId="6CF8ADA8" w14:textId="51DB79BB" w:rsidR="007B542F" w:rsidRPr="007B542F" w:rsidRDefault="00D47B16" w:rsidP="00D47B16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6BD9D033" wp14:editId="3A25A69B">
            <wp:extent cx="3794510" cy="1777429"/>
            <wp:effectExtent l="0" t="0" r="3175" b="63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Screen Shot 2018-08-21 at 14.53.55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69" cy="178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3DB3" w14:textId="31A2DF75" w:rsidR="00014871" w:rsidRDefault="00014871" w:rsidP="00481CE3">
      <w:pPr>
        <w:rPr>
          <w:rFonts w:asciiTheme="majorHAnsi" w:hAnsiTheme="majorHAnsi" w:cstheme="majorHAnsi"/>
          <w:b/>
          <w:sz w:val="24"/>
          <w:lang w:val="es-ES"/>
        </w:rPr>
      </w:pPr>
    </w:p>
    <w:p w14:paraId="506366C4" w14:textId="35A1F3AB" w:rsidR="00014871" w:rsidRDefault="00D47B16" w:rsidP="00481CE3">
      <w:pPr>
        <w:rPr>
          <w:rFonts w:asciiTheme="majorHAnsi" w:hAnsiTheme="majorHAnsi" w:cstheme="majorHAnsi"/>
          <w:b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Vemos que efectivamente el </w:t>
      </w:r>
      <w:r w:rsidRPr="00623756">
        <w:rPr>
          <w:rFonts w:asciiTheme="majorHAnsi" w:hAnsiTheme="majorHAnsi" w:cstheme="majorHAnsi"/>
          <w:b/>
          <w:sz w:val="24"/>
          <w:lang w:val="es-ES"/>
        </w:rPr>
        <w:t>nopsleed</w:t>
      </w:r>
      <w:r w:rsidR="00623756">
        <w:rPr>
          <w:rFonts w:asciiTheme="majorHAnsi" w:hAnsiTheme="majorHAnsi" w:cstheme="majorHAnsi"/>
          <w:b/>
          <w:sz w:val="24"/>
          <w:lang w:val="es-ES"/>
        </w:rPr>
        <w:t xml:space="preserve"> </w:t>
      </w:r>
      <w:r w:rsidR="00623756">
        <w:rPr>
          <w:rFonts w:asciiTheme="majorHAnsi" w:hAnsiTheme="majorHAnsi" w:cstheme="majorHAnsi"/>
          <w:sz w:val="24"/>
          <w:lang w:val="es-ES"/>
        </w:rPr>
        <w:t xml:space="preserve">y el shellcode se encuentra debajo de </w:t>
      </w:r>
      <w:r w:rsidR="00623756" w:rsidRPr="00623756">
        <w:rPr>
          <w:rFonts w:asciiTheme="majorHAnsi" w:hAnsiTheme="majorHAnsi" w:cstheme="majorHAnsi"/>
          <w:b/>
          <w:sz w:val="24"/>
          <w:lang w:val="es-ES"/>
        </w:rPr>
        <w:t>EIP</w:t>
      </w:r>
      <w:r w:rsidR="00F002BD">
        <w:rPr>
          <w:rFonts w:asciiTheme="majorHAnsi" w:hAnsiTheme="majorHAnsi" w:cstheme="majorHAnsi"/>
          <w:sz w:val="24"/>
          <w:lang w:val="es-ES"/>
        </w:rPr>
        <w:t xml:space="preserve"> por lo que só</w:t>
      </w:r>
      <w:r w:rsidR="00623756">
        <w:rPr>
          <w:rFonts w:asciiTheme="majorHAnsi" w:hAnsiTheme="majorHAnsi" w:cstheme="majorHAnsi"/>
          <w:sz w:val="24"/>
          <w:lang w:val="es-ES"/>
        </w:rPr>
        <w:t xml:space="preserve">lo necesitaremos un gadget para cambiar la ejecución al stack, el clásico: </w:t>
      </w:r>
      <w:r w:rsidR="00623756" w:rsidRPr="00623756">
        <w:rPr>
          <w:rFonts w:asciiTheme="majorHAnsi" w:hAnsiTheme="majorHAnsi" w:cstheme="majorHAnsi"/>
          <w:b/>
          <w:sz w:val="24"/>
          <w:lang w:val="es-ES"/>
        </w:rPr>
        <w:t>push esp, ret</w:t>
      </w:r>
    </w:p>
    <w:p w14:paraId="63DC3B02" w14:textId="12D0B4AA" w:rsidR="00623756" w:rsidRDefault="00623756" w:rsidP="00481CE3">
      <w:pPr>
        <w:rPr>
          <w:rFonts w:asciiTheme="majorHAnsi" w:hAnsiTheme="majorHAnsi" w:cstheme="majorHAnsi"/>
          <w:b/>
          <w:sz w:val="24"/>
          <w:lang w:val="es-ES"/>
        </w:rPr>
      </w:pPr>
    </w:p>
    <w:p w14:paraId="6BAF97AD" w14:textId="4F320733" w:rsidR="00623756" w:rsidRDefault="00623756" w:rsidP="00481CE3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Buscamos el gadget con </w:t>
      </w:r>
      <w:r w:rsidRPr="00623756">
        <w:rPr>
          <w:rFonts w:asciiTheme="majorHAnsi" w:hAnsiTheme="majorHAnsi" w:cstheme="majorHAnsi"/>
          <w:b/>
          <w:sz w:val="24"/>
          <w:lang w:val="es-ES"/>
        </w:rPr>
        <w:t>IDA SPLOITER</w:t>
      </w:r>
      <w:r>
        <w:rPr>
          <w:rFonts w:asciiTheme="majorHAnsi" w:hAnsiTheme="majorHAnsi" w:cstheme="majorHAnsi"/>
          <w:sz w:val="24"/>
          <w:lang w:val="es-ES"/>
        </w:rPr>
        <w:t xml:space="preserve"> sobre cualquier librería del sistema que no tenga </w:t>
      </w:r>
      <w:r w:rsidRPr="00623756">
        <w:rPr>
          <w:rFonts w:asciiTheme="majorHAnsi" w:hAnsiTheme="majorHAnsi" w:cstheme="majorHAnsi"/>
          <w:b/>
          <w:sz w:val="24"/>
          <w:lang w:val="es-ES"/>
        </w:rPr>
        <w:t>ASLR</w:t>
      </w:r>
      <w:r>
        <w:rPr>
          <w:rFonts w:asciiTheme="majorHAnsi" w:hAnsiTheme="majorHAnsi" w:cstheme="majorHAnsi"/>
          <w:sz w:val="24"/>
          <w:lang w:val="es-ES"/>
        </w:rPr>
        <w:t xml:space="preserve"> activo:</w:t>
      </w:r>
    </w:p>
    <w:p w14:paraId="4D4B0911" w14:textId="52A7AD56" w:rsidR="00623756" w:rsidRDefault="00623756" w:rsidP="00481CE3">
      <w:pPr>
        <w:rPr>
          <w:rFonts w:asciiTheme="majorHAnsi" w:hAnsiTheme="majorHAnsi" w:cstheme="majorHAnsi"/>
          <w:sz w:val="24"/>
          <w:lang w:val="es-ES"/>
        </w:rPr>
      </w:pPr>
    </w:p>
    <w:p w14:paraId="05B1A61F" w14:textId="4C052614" w:rsidR="00623756" w:rsidRDefault="00623756" w:rsidP="00623756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20FF9D68" wp14:editId="78EA3521">
            <wp:extent cx="5727700" cy="56261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Screen Shot 2018-08-21 at 15.02.55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A71A" w14:textId="2AB76C86" w:rsidR="00623756" w:rsidRDefault="00623756" w:rsidP="00623756">
      <w:pPr>
        <w:jc w:val="center"/>
        <w:rPr>
          <w:rFonts w:asciiTheme="majorHAnsi" w:hAnsiTheme="majorHAnsi" w:cstheme="majorHAnsi"/>
          <w:sz w:val="24"/>
          <w:lang w:val="es-ES"/>
        </w:rPr>
      </w:pPr>
    </w:p>
    <w:p w14:paraId="59CB1D68" w14:textId="7B87E5AE" w:rsidR="00623756" w:rsidRDefault="00623756" w:rsidP="00623756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Verificamos que el gadget exista en </w:t>
      </w:r>
      <w:r w:rsidRPr="00623756">
        <w:rPr>
          <w:rFonts w:asciiTheme="majorHAnsi" w:hAnsiTheme="majorHAnsi" w:cstheme="majorHAnsi"/>
          <w:b/>
          <w:sz w:val="24"/>
          <w:lang w:val="es-ES"/>
        </w:rPr>
        <w:t>0x7C9C167D</w:t>
      </w:r>
      <w:r w:rsidRPr="00623756">
        <w:rPr>
          <w:rFonts w:asciiTheme="majorHAnsi" w:hAnsiTheme="majorHAnsi" w:cstheme="majorHAnsi"/>
          <w:sz w:val="24"/>
          <w:lang w:val="es-ES"/>
        </w:rPr>
        <w:t>:</w:t>
      </w:r>
    </w:p>
    <w:p w14:paraId="2783331B" w14:textId="6F4C660D" w:rsidR="00623756" w:rsidRDefault="00623756" w:rsidP="00623756">
      <w:pPr>
        <w:rPr>
          <w:rFonts w:asciiTheme="majorHAnsi" w:hAnsiTheme="majorHAnsi" w:cstheme="majorHAnsi"/>
          <w:sz w:val="24"/>
          <w:lang w:val="es-ES"/>
        </w:rPr>
      </w:pPr>
    </w:p>
    <w:p w14:paraId="60F3F95B" w14:textId="05C61E61" w:rsidR="00623756" w:rsidRDefault="0072292B" w:rsidP="0072292B">
      <w:pPr>
        <w:jc w:val="center"/>
        <w:rPr>
          <w:rFonts w:asciiTheme="majorHAnsi" w:hAnsiTheme="majorHAnsi" w:cstheme="majorHAnsi"/>
          <w:b/>
          <w:sz w:val="24"/>
          <w:lang w:val="es-ES"/>
        </w:rPr>
      </w:pPr>
      <w:r>
        <w:rPr>
          <w:rFonts w:asciiTheme="majorHAnsi" w:hAnsiTheme="majorHAnsi" w:cstheme="majorHAnsi"/>
          <w:b/>
          <w:noProof/>
          <w:sz w:val="24"/>
          <w:lang w:val="es-ES"/>
        </w:rPr>
        <w:drawing>
          <wp:inline distT="0" distB="0" distL="0" distR="0" wp14:anchorId="5EB7AAEC" wp14:editId="71C09FFA">
            <wp:extent cx="3695700" cy="4191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Screen Shot 2018-08-21 at 15.05.35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19BA" w14:textId="2C4FA7AC" w:rsidR="0072292B" w:rsidRDefault="0072292B" w:rsidP="0072292B">
      <w:pPr>
        <w:jc w:val="center"/>
        <w:rPr>
          <w:rFonts w:asciiTheme="majorHAnsi" w:hAnsiTheme="majorHAnsi" w:cstheme="majorHAnsi"/>
          <w:b/>
          <w:sz w:val="24"/>
          <w:lang w:val="es-ES"/>
        </w:rPr>
      </w:pPr>
    </w:p>
    <w:p w14:paraId="06E046AF" w14:textId="32789D57" w:rsidR="0072292B" w:rsidRDefault="0072292B" w:rsidP="0072292B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Sustituimos </w:t>
      </w:r>
      <w:r w:rsidRPr="0072292B">
        <w:rPr>
          <w:rFonts w:asciiTheme="majorHAnsi" w:hAnsiTheme="majorHAnsi" w:cstheme="majorHAnsi"/>
          <w:b/>
          <w:sz w:val="24"/>
          <w:lang w:val="es-ES"/>
        </w:rPr>
        <w:t>EIP</w:t>
      </w:r>
      <w:r>
        <w:rPr>
          <w:rFonts w:asciiTheme="majorHAnsi" w:hAnsiTheme="majorHAnsi" w:cstheme="majorHAnsi"/>
          <w:sz w:val="24"/>
          <w:lang w:val="es-ES"/>
        </w:rPr>
        <w:t xml:space="preserve"> por el </w:t>
      </w:r>
      <w:r w:rsidRPr="0072292B">
        <w:rPr>
          <w:rFonts w:asciiTheme="majorHAnsi" w:hAnsiTheme="majorHAnsi" w:cstheme="majorHAnsi"/>
          <w:b/>
          <w:sz w:val="24"/>
          <w:lang w:val="es-ES"/>
        </w:rPr>
        <w:t>gadget</w:t>
      </w:r>
      <w:r>
        <w:rPr>
          <w:rFonts w:asciiTheme="majorHAnsi" w:hAnsiTheme="majorHAnsi" w:cstheme="majorHAnsi"/>
          <w:sz w:val="24"/>
          <w:lang w:val="es-ES"/>
        </w:rPr>
        <w:t xml:space="preserve"> en nuestro exploit:</w:t>
      </w:r>
    </w:p>
    <w:p w14:paraId="5838EE17" w14:textId="1B12E03E" w:rsidR="0072292B" w:rsidRDefault="0072292B" w:rsidP="0072292B">
      <w:pPr>
        <w:rPr>
          <w:rFonts w:asciiTheme="majorHAnsi" w:hAnsiTheme="majorHAnsi" w:cstheme="majorHAnsi"/>
          <w:sz w:val="24"/>
          <w:lang w:val="es-ES"/>
        </w:rPr>
      </w:pPr>
    </w:p>
    <w:p w14:paraId="3E3175FA" w14:textId="03970ACE" w:rsidR="0072292B" w:rsidRDefault="0072292B" w:rsidP="0072292B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37F8527C" wp14:editId="0AF567AD">
            <wp:extent cx="5727700" cy="75184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 Shot 2018-08-21 at 15.08.42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21BB" w14:textId="6720907F" w:rsidR="0072292B" w:rsidRDefault="0072292B" w:rsidP="0072292B">
      <w:pPr>
        <w:jc w:val="center"/>
        <w:rPr>
          <w:rFonts w:asciiTheme="majorHAnsi" w:hAnsiTheme="majorHAnsi" w:cstheme="majorHAnsi"/>
          <w:sz w:val="24"/>
          <w:lang w:val="es-ES"/>
        </w:rPr>
      </w:pPr>
    </w:p>
    <w:p w14:paraId="67545245" w14:textId="28E514C2" w:rsidR="0072292B" w:rsidRDefault="0072292B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br w:type="page"/>
      </w:r>
    </w:p>
    <w:p w14:paraId="775A1B55" w14:textId="7B6418C3" w:rsidR="0072292B" w:rsidRDefault="0072292B" w:rsidP="0072292B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lastRenderedPageBreak/>
        <w:t>Quedando el exploit completo de la siguiente forma:</w:t>
      </w:r>
    </w:p>
    <w:p w14:paraId="4A16E0C8" w14:textId="6ABA40E1" w:rsidR="0072292B" w:rsidRDefault="0072292B" w:rsidP="0072292B">
      <w:pPr>
        <w:rPr>
          <w:rFonts w:asciiTheme="majorHAnsi" w:hAnsiTheme="majorHAnsi" w:cstheme="majorHAnsi"/>
          <w:sz w:val="24"/>
          <w:lang w:val="es-ES"/>
        </w:rPr>
      </w:pPr>
    </w:p>
    <w:p w14:paraId="0657EAFB" w14:textId="6F2C9702" w:rsidR="0072292B" w:rsidRDefault="0072292B" w:rsidP="0072292B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1CAA283B" wp14:editId="5FDF57AE">
            <wp:extent cx="5727700" cy="4705350"/>
            <wp:effectExtent l="0" t="0" r="0" b="635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Screen Shot 2018-08-21 at 15.09.28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783D" w14:textId="24007C27" w:rsidR="0072292B" w:rsidRDefault="0072292B" w:rsidP="0072292B">
      <w:pPr>
        <w:jc w:val="center"/>
        <w:rPr>
          <w:rFonts w:asciiTheme="majorHAnsi" w:hAnsiTheme="majorHAnsi" w:cstheme="majorHAnsi"/>
          <w:sz w:val="24"/>
          <w:lang w:val="es-ES"/>
        </w:rPr>
      </w:pPr>
    </w:p>
    <w:p w14:paraId="41A79C4A" w14:textId="7702CD6D" w:rsidR="0072292B" w:rsidRDefault="0072292B" w:rsidP="0072292B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>Ejecutamos el exploit y …</w:t>
      </w:r>
    </w:p>
    <w:p w14:paraId="35F49D25" w14:textId="043D6D63" w:rsidR="0072292B" w:rsidRDefault="0072292B" w:rsidP="0072292B">
      <w:pPr>
        <w:rPr>
          <w:rFonts w:asciiTheme="majorHAnsi" w:hAnsiTheme="majorHAnsi" w:cstheme="majorHAnsi"/>
          <w:sz w:val="24"/>
          <w:lang w:val="es-ES"/>
        </w:rPr>
      </w:pPr>
    </w:p>
    <w:p w14:paraId="439A1361" w14:textId="074CE094" w:rsidR="0072292B" w:rsidRDefault="0072292B" w:rsidP="0072292B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2B50370D" wp14:editId="6BA6AAFB">
            <wp:extent cx="3380198" cy="2760495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Screen Shot 2018-08-21 at 15.10.32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677" cy="276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13A6" w14:textId="75C07643" w:rsidR="0072292B" w:rsidRDefault="0072292B" w:rsidP="0072292B">
      <w:pPr>
        <w:jc w:val="center"/>
        <w:rPr>
          <w:rFonts w:asciiTheme="majorHAnsi" w:hAnsiTheme="majorHAnsi" w:cstheme="majorHAnsi"/>
          <w:sz w:val="24"/>
          <w:lang w:val="es-ES"/>
        </w:rPr>
      </w:pPr>
    </w:p>
    <w:p w14:paraId="05A9F10B" w14:textId="25EA7305" w:rsidR="00552036" w:rsidRDefault="0072292B" w:rsidP="0072292B">
      <w:pPr>
        <w:rPr>
          <w:rFonts w:asciiTheme="majorHAnsi" w:hAnsiTheme="majorHAnsi" w:cstheme="majorHAnsi"/>
          <w:b/>
          <w:sz w:val="24"/>
          <w:lang w:val="es-ES"/>
        </w:rPr>
      </w:pPr>
      <w:proofErr w:type="gramStart"/>
      <w:r w:rsidRPr="0072292B">
        <w:rPr>
          <w:rFonts w:asciiTheme="majorHAnsi" w:hAnsiTheme="majorHAnsi" w:cstheme="majorHAnsi"/>
          <w:b/>
          <w:sz w:val="24"/>
          <w:lang w:val="es-ES"/>
        </w:rPr>
        <w:t>Obtenemos nuestra preciada calculadora!</w:t>
      </w:r>
      <w:proofErr w:type="gramEnd"/>
    </w:p>
    <w:p w14:paraId="55D9ECB4" w14:textId="72133692" w:rsidR="00DA4EBC" w:rsidRDefault="009F5246" w:rsidP="00DA4EBC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lastRenderedPageBreak/>
        <w:t>Conclusión</w:t>
      </w:r>
    </w:p>
    <w:p w14:paraId="3E73B7DF" w14:textId="77777777" w:rsidR="00DA4EBC" w:rsidRDefault="00DA4EBC" w:rsidP="00DA4EBC">
      <w:pPr>
        <w:rPr>
          <w:rFonts w:asciiTheme="majorHAnsi" w:hAnsiTheme="majorHAnsi" w:cstheme="majorHAnsi"/>
          <w:sz w:val="24"/>
          <w:lang w:val="es-ES"/>
        </w:rPr>
      </w:pPr>
    </w:p>
    <w:p w14:paraId="7FE94C58" w14:textId="2A7AC8F8" w:rsidR="00DA4EBC" w:rsidRDefault="00DA4EBC" w:rsidP="00DA4EBC">
      <w:pPr>
        <w:rPr>
          <w:rFonts w:asciiTheme="majorHAnsi" w:hAnsiTheme="majorHAnsi" w:cstheme="majorHAnsi"/>
          <w:sz w:val="24"/>
          <w:lang w:val="es-ES"/>
        </w:rPr>
      </w:pPr>
      <w:r w:rsidRPr="00DA4EBC">
        <w:rPr>
          <w:rFonts w:asciiTheme="majorHAnsi" w:hAnsiTheme="majorHAnsi" w:cstheme="majorHAnsi"/>
          <w:sz w:val="24"/>
          <w:lang w:val="es-ES"/>
        </w:rPr>
        <w:t>Es</w:t>
      </w:r>
      <w:r>
        <w:rPr>
          <w:rFonts w:asciiTheme="majorHAnsi" w:hAnsiTheme="majorHAnsi" w:cstheme="majorHAnsi"/>
          <w:sz w:val="24"/>
          <w:lang w:val="es-ES"/>
        </w:rPr>
        <w:t xml:space="preserve">te exploit me </w:t>
      </w:r>
      <w:r w:rsidR="009F5246">
        <w:rPr>
          <w:rFonts w:asciiTheme="majorHAnsi" w:hAnsiTheme="majorHAnsi" w:cstheme="majorHAnsi"/>
          <w:sz w:val="24"/>
          <w:lang w:val="es-ES"/>
        </w:rPr>
        <w:t>pareció</w:t>
      </w:r>
      <w:r>
        <w:rPr>
          <w:rFonts w:asciiTheme="majorHAnsi" w:hAnsiTheme="majorHAnsi" w:cstheme="majorHAnsi"/>
          <w:sz w:val="24"/>
          <w:lang w:val="es-ES"/>
        </w:rPr>
        <w:t xml:space="preserve"> excelente para trabajar con estructuras, si bien su dificultad no es muy grande, su análisis es muy entretenido ya que posee varias estructuras y el bug por el que se produce el overflow no es un clásico memcpy / strcpy.</w:t>
      </w:r>
    </w:p>
    <w:p w14:paraId="37034E52" w14:textId="14E08086" w:rsidR="00DA4EBC" w:rsidRDefault="00DA4EBC" w:rsidP="00DA4EBC">
      <w:pPr>
        <w:rPr>
          <w:rFonts w:asciiTheme="majorHAnsi" w:hAnsiTheme="majorHAnsi" w:cstheme="majorHAnsi"/>
          <w:sz w:val="24"/>
          <w:lang w:val="es-ES"/>
        </w:rPr>
      </w:pPr>
    </w:p>
    <w:p w14:paraId="03AF5B44" w14:textId="0582574B" w:rsidR="00DA4EBC" w:rsidRPr="00DA4EBC" w:rsidRDefault="009F5246" w:rsidP="00DA4EBC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>¡Esper</w:t>
      </w:r>
      <w:r w:rsidR="002F09FB">
        <w:rPr>
          <w:rFonts w:asciiTheme="majorHAnsi" w:hAnsiTheme="majorHAnsi" w:cstheme="majorHAnsi"/>
          <w:sz w:val="24"/>
          <w:lang w:val="es-ES"/>
        </w:rPr>
        <w:t>o que el documento sea de utilid</w:t>
      </w:r>
      <w:r>
        <w:rPr>
          <w:rFonts w:asciiTheme="majorHAnsi" w:hAnsiTheme="majorHAnsi" w:cstheme="majorHAnsi"/>
          <w:sz w:val="24"/>
          <w:lang w:val="es-ES"/>
        </w:rPr>
        <w:t>ad para la comunidad!</w:t>
      </w:r>
    </w:p>
    <w:p w14:paraId="75351093" w14:textId="725779F5" w:rsidR="00DA4EBC" w:rsidRDefault="00DA4EBC" w:rsidP="0072292B">
      <w:pPr>
        <w:rPr>
          <w:rFonts w:asciiTheme="majorHAnsi" w:hAnsiTheme="majorHAnsi" w:cstheme="majorHAnsi"/>
          <w:b/>
          <w:sz w:val="24"/>
          <w:lang w:val="es-ES"/>
        </w:rPr>
      </w:pPr>
    </w:p>
    <w:p w14:paraId="20EEA17E" w14:textId="77777777" w:rsidR="00DA4EBC" w:rsidRDefault="00DA4EBC" w:rsidP="0072292B">
      <w:pPr>
        <w:rPr>
          <w:rFonts w:asciiTheme="majorHAnsi" w:hAnsiTheme="majorHAnsi" w:cstheme="majorHAnsi"/>
          <w:b/>
          <w:sz w:val="24"/>
          <w:lang w:val="es-ES"/>
        </w:rPr>
      </w:pPr>
    </w:p>
    <w:p w14:paraId="5192BD1F" w14:textId="056E33CB" w:rsidR="00DA4EBC" w:rsidRDefault="00DA4EBC" w:rsidP="0072292B">
      <w:pPr>
        <w:rPr>
          <w:rFonts w:asciiTheme="majorHAnsi" w:hAnsiTheme="majorHAnsi" w:cstheme="majorHAnsi"/>
          <w:b/>
          <w:sz w:val="24"/>
          <w:lang w:val="es-ES"/>
        </w:rPr>
      </w:pPr>
    </w:p>
    <w:p w14:paraId="6AEA3D8E" w14:textId="3748694C" w:rsidR="00552036" w:rsidRDefault="00552036" w:rsidP="0072292B">
      <w:pPr>
        <w:rPr>
          <w:rFonts w:asciiTheme="majorHAnsi" w:hAnsiTheme="majorHAnsi" w:cstheme="majorHAnsi"/>
          <w:b/>
          <w:sz w:val="24"/>
          <w:lang w:val="es-ES"/>
        </w:rPr>
      </w:pPr>
    </w:p>
    <w:p w14:paraId="6FFC540F" w14:textId="77777777" w:rsidR="00552036" w:rsidRPr="0072292B" w:rsidRDefault="00552036" w:rsidP="0072292B">
      <w:pPr>
        <w:rPr>
          <w:rFonts w:asciiTheme="majorHAnsi" w:hAnsiTheme="majorHAnsi" w:cstheme="majorHAnsi"/>
          <w:b/>
          <w:sz w:val="24"/>
          <w:lang w:val="es-ES"/>
        </w:rPr>
      </w:pPr>
    </w:p>
    <w:p w14:paraId="023EA849" w14:textId="519CE20B" w:rsidR="0072292B" w:rsidRPr="0072292B" w:rsidRDefault="00552036" w:rsidP="0072292B">
      <w:pPr>
        <w:jc w:val="center"/>
        <w:rPr>
          <w:rFonts w:asciiTheme="majorHAnsi" w:hAnsiTheme="majorHAnsi" w:cstheme="majorHAnsi"/>
          <w:sz w:val="24"/>
          <w:lang w:val="es-ES"/>
        </w:rPr>
      </w:pPr>
      <w:r w:rsidRPr="009F4A92"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0A989ABD" wp14:editId="321918D6">
            <wp:extent cx="5727700" cy="4054475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racias.jp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92B" w:rsidRPr="0072292B" w:rsidSect="008C033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81D48"/>
    <w:multiLevelType w:val="hybridMultilevel"/>
    <w:tmpl w:val="AC42D5C2"/>
    <w:lvl w:ilvl="0" w:tplc="2174D8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277A3A"/>
    <w:multiLevelType w:val="hybridMultilevel"/>
    <w:tmpl w:val="CD9EA206"/>
    <w:lvl w:ilvl="0" w:tplc="795E98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B76924"/>
    <w:multiLevelType w:val="hybridMultilevel"/>
    <w:tmpl w:val="AC42D5C2"/>
    <w:lvl w:ilvl="0" w:tplc="2174D8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1CF00FA"/>
    <w:multiLevelType w:val="hybridMultilevel"/>
    <w:tmpl w:val="AC42D5C2"/>
    <w:lvl w:ilvl="0" w:tplc="2174D8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A011E7"/>
    <w:multiLevelType w:val="hybridMultilevel"/>
    <w:tmpl w:val="B13CC85A"/>
    <w:lvl w:ilvl="0" w:tplc="322E5C9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7981195D"/>
    <w:multiLevelType w:val="hybridMultilevel"/>
    <w:tmpl w:val="AC42D5C2"/>
    <w:lvl w:ilvl="0" w:tplc="2174D8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hideSpellingErrors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ES_tradnl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00F"/>
    <w:rsid w:val="00014871"/>
    <w:rsid w:val="000148E0"/>
    <w:rsid w:val="00015615"/>
    <w:rsid w:val="0001749C"/>
    <w:rsid w:val="00022E69"/>
    <w:rsid w:val="00064440"/>
    <w:rsid w:val="00073BC3"/>
    <w:rsid w:val="00073E5A"/>
    <w:rsid w:val="000820B4"/>
    <w:rsid w:val="000B4E75"/>
    <w:rsid w:val="000B6857"/>
    <w:rsid w:val="000D7D72"/>
    <w:rsid w:val="000E463B"/>
    <w:rsid w:val="000E5805"/>
    <w:rsid w:val="0011350E"/>
    <w:rsid w:val="001234EE"/>
    <w:rsid w:val="0012718F"/>
    <w:rsid w:val="001276E5"/>
    <w:rsid w:val="001447E1"/>
    <w:rsid w:val="00150EC1"/>
    <w:rsid w:val="00176C15"/>
    <w:rsid w:val="001851EC"/>
    <w:rsid w:val="001916AA"/>
    <w:rsid w:val="001B1B69"/>
    <w:rsid w:val="001D70A5"/>
    <w:rsid w:val="001D7DF6"/>
    <w:rsid w:val="001E242C"/>
    <w:rsid w:val="00200FFD"/>
    <w:rsid w:val="0020492D"/>
    <w:rsid w:val="00213153"/>
    <w:rsid w:val="00214072"/>
    <w:rsid w:val="00260982"/>
    <w:rsid w:val="00275246"/>
    <w:rsid w:val="002770ED"/>
    <w:rsid w:val="00281E00"/>
    <w:rsid w:val="00285285"/>
    <w:rsid w:val="002A1F97"/>
    <w:rsid w:val="002C319A"/>
    <w:rsid w:val="002E1840"/>
    <w:rsid w:val="002E4850"/>
    <w:rsid w:val="002E5645"/>
    <w:rsid w:val="002F09FB"/>
    <w:rsid w:val="00301CCC"/>
    <w:rsid w:val="00306DCC"/>
    <w:rsid w:val="00315EB0"/>
    <w:rsid w:val="0031762E"/>
    <w:rsid w:val="0032054F"/>
    <w:rsid w:val="00320B8D"/>
    <w:rsid w:val="00321AAA"/>
    <w:rsid w:val="00326A22"/>
    <w:rsid w:val="00341F6D"/>
    <w:rsid w:val="00352EA1"/>
    <w:rsid w:val="00361244"/>
    <w:rsid w:val="00373395"/>
    <w:rsid w:val="00392F3E"/>
    <w:rsid w:val="003B3C32"/>
    <w:rsid w:val="003B518B"/>
    <w:rsid w:val="003C15C4"/>
    <w:rsid w:val="003C5C06"/>
    <w:rsid w:val="003D0C57"/>
    <w:rsid w:val="003E14B8"/>
    <w:rsid w:val="00427B2C"/>
    <w:rsid w:val="00455054"/>
    <w:rsid w:val="00455F56"/>
    <w:rsid w:val="00462B2F"/>
    <w:rsid w:val="0046448B"/>
    <w:rsid w:val="00481CE3"/>
    <w:rsid w:val="00483FF2"/>
    <w:rsid w:val="00491994"/>
    <w:rsid w:val="00496348"/>
    <w:rsid w:val="004A3B36"/>
    <w:rsid w:val="004A405A"/>
    <w:rsid w:val="004A7660"/>
    <w:rsid w:val="004B3E32"/>
    <w:rsid w:val="004C4D32"/>
    <w:rsid w:val="004D33B7"/>
    <w:rsid w:val="004E0EF8"/>
    <w:rsid w:val="004E3675"/>
    <w:rsid w:val="005034DF"/>
    <w:rsid w:val="005370FD"/>
    <w:rsid w:val="005409B4"/>
    <w:rsid w:val="00552036"/>
    <w:rsid w:val="00553841"/>
    <w:rsid w:val="0057479A"/>
    <w:rsid w:val="00582962"/>
    <w:rsid w:val="00584247"/>
    <w:rsid w:val="0058500F"/>
    <w:rsid w:val="005855C3"/>
    <w:rsid w:val="005C242D"/>
    <w:rsid w:val="005C28CA"/>
    <w:rsid w:val="005E2CAC"/>
    <w:rsid w:val="00623756"/>
    <w:rsid w:val="00650005"/>
    <w:rsid w:val="00655289"/>
    <w:rsid w:val="00672164"/>
    <w:rsid w:val="006C1897"/>
    <w:rsid w:val="006C5FBF"/>
    <w:rsid w:val="006F28FD"/>
    <w:rsid w:val="006F41EA"/>
    <w:rsid w:val="006F567B"/>
    <w:rsid w:val="007010FF"/>
    <w:rsid w:val="00704052"/>
    <w:rsid w:val="007056B2"/>
    <w:rsid w:val="00711776"/>
    <w:rsid w:val="00714433"/>
    <w:rsid w:val="0072292B"/>
    <w:rsid w:val="0072614B"/>
    <w:rsid w:val="00730F6B"/>
    <w:rsid w:val="00734336"/>
    <w:rsid w:val="00742879"/>
    <w:rsid w:val="00744D49"/>
    <w:rsid w:val="007901B8"/>
    <w:rsid w:val="00795EF7"/>
    <w:rsid w:val="007A3ADB"/>
    <w:rsid w:val="007A4193"/>
    <w:rsid w:val="007A4D68"/>
    <w:rsid w:val="007B4859"/>
    <w:rsid w:val="007B542F"/>
    <w:rsid w:val="007D2E0E"/>
    <w:rsid w:val="007E6016"/>
    <w:rsid w:val="007F08B8"/>
    <w:rsid w:val="00800477"/>
    <w:rsid w:val="00807D76"/>
    <w:rsid w:val="0081658D"/>
    <w:rsid w:val="00824E44"/>
    <w:rsid w:val="008648A2"/>
    <w:rsid w:val="00870FC8"/>
    <w:rsid w:val="008712FD"/>
    <w:rsid w:val="00884219"/>
    <w:rsid w:val="008902B4"/>
    <w:rsid w:val="008907E9"/>
    <w:rsid w:val="008A2C69"/>
    <w:rsid w:val="008A4EDC"/>
    <w:rsid w:val="008C0330"/>
    <w:rsid w:val="008E6FD4"/>
    <w:rsid w:val="009027B3"/>
    <w:rsid w:val="00924413"/>
    <w:rsid w:val="00940D60"/>
    <w:rsid w:val="009432CD"/>
    <w:rsid w:val="00961B5C"/>
    <w:rsid w:val="00970774"/>
    <w:rsid w:val="00976C4D"/>
    <w:rsid w:val="00977688"/>
    <w:rsid w:val="00991BCF"/>
    <w:rsid w:val="00993A77"/>
    <w:rsid w:val="009A3DCA"/>
    <w:rsid w:val="009B5B1E"/>
    <w:rsid w:val="009C0BC7"/>
    <w:rsid w:val="009C6216"/>
    <w:rsid w:val="009C6622"/>
    <w:rsid w:val="009F42D5"/>
    <w:rsid w:val="009F4A92"/>
    <w:rsid w:val="009F5246"/>
    <w:rsid w:val="009F5FBA"/>
    <w:rsid w:val="009F667E"/>
    <w:rsid w:val="00A035A8"/>
    <w:rsid w:val="00A208CA"/>
    <w:rsid w:val="00A25DCB"/>
    <w:rsid w:val="00A3226D"/>
    <w:rsid w:val="00A3652E"/>
    <w:rsid w:val="00A5393A"/>
    <w:rsid w:val="00A5581A"/>
    <w:rsid w:val="00A56F1B"/>
    <w:rsid w:val="00A617B1"/>
    <w:rsid w:val="00A669F4"/>
    <w:rsid w:val="00A66BC0"/>
    <w:rsid w:val="00A74B7F"/>
    <w:rsid w:val="00A83E02"/>
    <w:rsid w:val="00AA7979"/>
    <w:rsid w:val="00AB34B9"/>
    <w:rsid w:val="00AC70E5"/>
    <w:rsid w:val="00B051EC"/>
    <w:rsid w:val="00B24AD3"/>
    <w:rsid w:val="00B52299"/>
    <w:rsid w:val="00B53E67"/>
    <w:rsid w:val="00B64E08"/>
    <w:rsid w:val="00B71FBA"/>
    <w:rsid w:val="00B951CF"/>
    <w:rsid w:val="00BA2766"/>
    <w:rsid w:val="00BA3B17"/>
    <w:rsid w:val="00BB6E9B"/>
    <w:rsid w:val="00BC3BC5"/>
    <w:rsid w:val="00BC4BF0"/>
    <w:rsid w:val="00BE6A72"/>
    <w:rsid w:val="00BF4166"/>
    <w:rsid w:val="00C45358"/>
    <w:rsid w:val="00CA364F"/>
    <w:rsid w:val="00CC01FA"/>
    <w:rsid w:val="00CE70C2"/>
    <w:rsid w:val="00CF10CA"/>
    <w:rsid w:val="00D162C7"/>
    <w:rsid w:val="00D21BFF"/>
    <w:rsid w:val="00D30206"/>
    <w:rsid w:val="00D47B16"/>
    <w:rsid w:val="00D51649"/>
    <w:rsid w:val="00D56621"/>
    <w:rsid w:val="00D60A0C"/>
    <w:rsid w:val="00D62B7A"/>
    <w:rsid w:val="00D65FB6"/>
    <w:rsid w:val="00D6659C"/>
    <w:rsid w:val="00DA4EBC"/>
    <w:rsid w:val="00DA528C"/>
    <w:rsid w:val="00DA619E"/>
    <w:rsid w:val="00DC6559"/>
    <w:rsid w:val="00DD37D0"/>
    <w:rsid w:val="00DD426A"/>
    <w:rsid w:val="00DD69E4"/>
    <w:rsid w:val="00DE13FE"/>
    <w:rsid w:val="00DF5700"/>
    <w:rsid w:val="00E1578D"/>
    <w:rsid w:val="00E20962"/>
    <w:rsid w:val="00E22E7E"/>
    <w:rsid w:val="00E25874"/>
    <w:rsid w:val="00E301C4"/>
    <w:rsid w:val="00E41CD7"/>
    <w:rsid w:val="00E60416"/>
    <w:rsid w:val="00E63065"/>
    <w:rsid w:val="00E670B4"/>
    <w:rsid w:val="00E84767"/>
    <w:rsid w:val="00E86473"/>
    <w:rsid w:val="00E8707E"/>
    <w:rsid w:val="00E903DF"/>
    <w:rsid w:val="00EA58C7"/>
    <w:rsid w:val="00EB1AB6"/>
    <w:rsid w:val="00EC359A"/>
    <w:rsid w:val="00ED59FD"/>
    <w:rsid w:val="00EE0773"/>
    <w:rsid w:val="00EE6E23"/>
    <w:rsid w:val="00EF3D2E"/>
    <w:rsid w:val="00F002BD"/>
    <w:rsid w:val="00F06C44"/>
    <w:rsid w:val="00F1631B"/>
    <w:rsid w:val="00F45550"/>
    <w:rsid w:val="00F5145B"/>
    <w:rsid w:val="00F60276"/>
    <w:rsid w:val="00F7086D"/>
    <w:rsid w:val="00F836A6"/>
    <w:rsid w:val="00F87700"/>
    <w:rsid w:val="00F95512"/>
    <w:rsid w:val="00FA76C6"/>
    <w:rsid w:val="00FB5067"/>
    <w:rsid w:val="00FE0E5E"/>
    <w:rsid w:val="00FE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4F7EEA"/>
  <w15:chartTrackingRefBased/>
  <w15:docId w15:val="{E2BC3901-025B-D74E-8A76-4CDCE91EF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3A77"/>
    <w:rPr>
      <w:rFonts w:ascii="Calibri" w:hAnsi="Calibri" w:cs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0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50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50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50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8500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8500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0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850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50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8500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58500F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rsid w:val="0058500F"/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character" w:styleId="Hyperlink">
    <w:name w:val="Hyperlink"/>
    <w:basedOn w:val="DefaultParagraphFont"/>
    <w:uiPriority w:val="99"/>
    <w:unhideWhenUsed/>
    <w:rsid w:val="00BF41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416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52299"/>
    <w:pPr>
      <w:ind w:left="720"/>
      <w:contextualSpacing/>
    </w:pPr>
  </w:style>
  <w:style w:type="paragraph" w:styleId="Revision">
    <w:name w:val="Revision"/>
    <w:hidden/>
    <w:uiPriority w:val="99"/>
    <w:semiHidden/>
    <w:rsid w:val="003C15C4"/>
    <w:rPr>
      <w:rFonts w:ascii="Calibri" w:hAnsi="Calibri" w:cs="Times New Roman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7A4D68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15E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5EB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5EB0"/>
    <w:rPr>
      <w:rFonts w:ascii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5E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5EB0"/>
    <w:rPr>
      <w:rFonts w:ascii="Calibri" w:hAnsi="Calibri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5EB0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5EB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4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jp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image" Target="media/image1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fontTable" Target="fontTable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hyperlink" Target="https://www.symantec.com/security_response/attacksignatures/detail.jsp?asid=27505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hyperlink" Target="https://www.zynamics.com/software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hyperlink" Target="https://github.com/hdbreaker/Ricnar-Exploit-Solutions/tree/master/Medium/CVE-2013-0662-SEIG-Modbus-Driver-v3.34/VERSION%203.4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hyperlink" Target="https://github.com/hdbreaker/Ricnar-Exploit-Solutions/tree/master/Medium/CVE-2013-0662-SEIG-Modbus-Driver-v3.34/VERSION%203.5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45</Pages>
  <Words>3133</Words>
  <Characters>17861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Parodi</dc:creator>
  <cp:keywords/>
  <dc:description/>
  <cp:lastModifiedBy>Alejandro Parodi</cp:lastModifiedBy>
  <cp:revision>47</cp:revision>
  <dcterms:created xsi:type="dcterms:W3CDTF">2018-08-21T18:12:00Z</dcterms:created>
  <dcterms:modified xsi:type="dcterms:W3CDTF">2018-08-22T17:08:00Z</dcterms:modified>
</cp:coreProperties>
</file>