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47E" w:rsidRDefault="00395000">
      <w:pPr>
        <w:jc w:val="center"/>
      </w:pPr>
      <w:r>
        <w:t>INFORMATION PACKAGE</w:t>
      </w:r>
    </w:p>
    <w:p w:rsidR="00E4147E" w:rsidRDefault="00395000">
      <w:pPr>
        <w:jc w:val="center"/>
      </w:pPr>
      <w:r>
        <w:t>Information Subject: Sales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Consumer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Inventory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Year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E4147E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Quarter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HireDate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Price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Month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Zipcode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ItemType</w:t>
            </w:r>
            <w:proofErr w:type="spellEnd"/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Day of Week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CreditLimit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Country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Day of Month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CommissionRate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Quantity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Season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HolidayFlag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</w:tr>
      <w:tr w:rsidR="00E4147E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Facts:</w:t>
            </w:r>
          </w:p>
          <w:p w:rsidR="00E4147E" w:rsidRDefault="00395000">
            <w:pPr>
              <w:widowControl w:val="0"/>
              <w:spacing w:line="240" w:lineRule="auto"/>
            </w:pPr>
            <w:r>
              <w:t>Full Price, Revenue, Profit, Discount</w:t>
            </w:r>
            <w:r w:rsidR="001D224B">
              <w:t xml:space="preserve"> Price, Total Commission</w:t>
            </w:r>
            <w:r>
              <w:t>, Price by Quantity</w:t>
            </w:r>
          </w:p>
        </w:tc>
      </w:tr>
    </w:tbl>
    <w:p w:rsidR="00E4147E" w:rsidRDefault="00E4147E"/>
    <w:p w:rsidR="00E4147E" w:rsidRDefault="00395000">
      <w:r>
        <w:t xml:space="preserve">Business requirements: </w:t>
      </w:r>
    </w:p>
    <w:p w:rsidR="00E4147E" w:rsidRDefault="00395000">
      <w:pPr>
        <w:numPr>
          <w:ilvl w:val="0"/>
          <w:numId w:val="1"/>
        </w:numPr>
        <w:contextualSpacing/>
      </w:pPr>
      <w:r>
        <w:t xml:space="preserve">What is the full price of inventory items? </w:t>
      </w:r>
      <w:bookmarkStart w:id="0" w:name="_GoBack"/>
      <w:bookmarkEnd w:id="0"/>
    </w:p>
    <w:p w:rsidR="00E4147E" w:rsidRDefault="00395000">
      <w:pPr>
        <w:numPr>
          <w:ilvl w:val="0"/>
          <w:numId w:val="1"/>
        </w:numPr>
        <w:contextualSpacing/>
      </w:pPr>
      <w:r>
        <w:t>What revenue do different items generate?</w:t>
      </w:r>
    </w:p>
    <w:p w:rsidR="00E4147E" w:rsidRDefault="00395000">
      <w:pPr>
        <w:numPr>
          <w:ilvl w:val="0"/>
          <w:numId w:val="1"/>
        </w:numPr>
        <w:contextualSpacing/>
      </w:pPr>
      <w:r>
        <w:t>What commissions are generated per date?</w:t>
      </w:r>
    </w:p>
    <w:p w:rsidR="00E4147E" w:rsidRDefault="00395000">
      <w:pPr>
        <w:numPr>
          <w:ilvl w:val="0"/>
          <w:numId w:val="1"/>
        </w:numPr>
        <w:contextualSpacing/>
      </w:pPr>
      <w:r>
        <w:t>What are the sales by country?</w:t>
      </w:r>
    </w:p>
    <w:p w:rsidR="00E4147E" w:rsidRDefault="00395000">
      <w:r>
        <w:t>To do:</w:t>
      </w:r>
    </w:p>
    <w:p w:rsidR="00E4147E" w:rsidRDefault="00395000">
      <w:r>
        <w:t>Business requirements (fewer)?</w:t>
      </w:r>
    </w:p>
    <w:p w:rsidR="00E4147E" w:rsidRDefault="00395000">
      <w:r>
        <w:t>Reduce “by”</w:t>
      </w:r>
    </w:p>
    <w:p w:rsidR="00E4147E" w:rsidRDefault="00395000">
      <w:proofErr w:type="spellStart"/>
      <w:r>
        <w:t>FIx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E4147E" w:rsidRDefault="00395000">
      <w:r>
        <w:t>Put files into solution folder (repo)</w:t>
      </w:r>
    </w:p>
    <w:sectPr w:rsidR="00E414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847"/>
    <w:multiLevelType w:val="multilevel"/>
    <w:tmpl w:val="4CD85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7E"/>
    <w:rsid w:val="001D224B"/>
    <w:rsid w:val="00395000"/>
    <w:rsid w:val="004C6C9E"/>
    <w:rsid w:val="00E4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B545"/>
  <w15:docId w15:val="{7B4458AB-6BD3-4641-AFE6-285B05E7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servicecenter</dc:creator>
  <cp:lastModifiedBy>Brendan Desotell</cp:lastModifiedBy>
  <cp:revision>5</cp:revision>
  <dcterms:created xsi:type="dcterms:W3CDTF">2017-09-26T17:06:00Z</dcterms:created>
  <dcterms:modified xsi:type="dcterms:W3CDTF">2017-09-28T16:14:00Z</dcterms:modified>
</cp:coreProperties>
</file>