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Clustering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Clustering(Hierarchical, Kmeans &amp; DBSCAN) for the crime data and identify the number of clusters formed and draw inferences.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clustering (Hierarchical clustering,K means clustering and DBSCAN) for the airlines data to obtain optimum number of clusters. Draw the inferences from the clusters obtained.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