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 Nearest Neighbors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Implement a KNN model to classify the animals into categories.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Prepare a model for glass classification using KNN.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