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Logistic Regression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Q] 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variable -&gt; y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-&gt; Whether the client has subscribed a term deposit or not Binomial ("yes" or "no")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