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Multi Linear Regression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only the below columns and prepare a prediction model for predicting Price.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Corolla&lt;-Corolla[c("Price","Age_08_04","KM","HP","cc","Doors","Gears","Quarterly_Tax","Weight")]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a prediction model for profit of 50_startups data.Do transformations for getting better predictions of profit and make a table containing R^2 value for each prepared model.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