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Naive Bayes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Q] Prepare a classification model using Naive Bayes for salary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