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Recommendation System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Q] Build a recommender system by using cosine similarities score.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