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Text-Mining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1] Perform sentiment analysis on the Elon-musk tweets (Elon-musk.csv)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2] Extract reviews of any product from ecommerce website like amazon.Perform emotion mining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