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C890" w14:textId="77777777" w:rsidR="008601B3" w:rsidRDefault="008601B3" w:rsidP="008601B3">
      <w:pPr>
        <w:spacing w:after="0"/>
        <w:jc w:val="center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BỘ GIÁO DỤC VÀ ĐÀO TẠO</w:t>
      </w:r>
    </w:p>
    <w:p w14:paraId="350A2BA8" w14:textId="77777777" w:rsidR="008601B3" w:rsidRPr="00095884" w:rsidRDefault="008601B3" w:rsidP="008601B3">
      <w:pPr>
        <w:spacing w:after="0"/>
        <w:jc w:val="center"/>
        <w:rPr>
          <w:rFonts w:cs="Times New Roman"/>
          <w:b/>
          <w:bCs/>
          <w:szCs w:val="26"/>
          <w:u w:val="single"/>
        </w:rPr>
      </w:pPr>
      <w:r w:rsidRPr="00095884">
        <w:rPr>
          <w:rFonts w:cs="Times New Roman"/>
          <w:b/>
          <w:bCs/>
          <w:szCs w:val="26"/>
          <w:u w:val="single"/>
        </w:rPr>
        <w:t>TRƯỜNG ĐẠI HỌC CÔNG NGHỆ THÔNG TIN – ĐHQG TPHCM</w:t>
      </w:r>
    </w:p>
    <w:p w14:paraId="6239A2DF" w14:textId="77777777" w:rsidR="008601B3" w:rsidRPr="000D6312" w:rsidRDefault="008601B3" w:rsidP="008601B3">
      <w:pPr>
        <w:spacing w:after="0"/>
        <w:jc w:val="center"/>
        <w:rPr>
          <w:rFonts w:cs="Times New Roman"/>
          <w:b/>
          <w:bCs/>
          <w:szCs w:val="26"/>
        </w:rPr>
      </w:pPr>
      <w:r w:rsidRPr="000D6312">
        <w:rPr>
          <w:rFonts w:cs="Times New Roman"/>
          <w:b/>
          <w:bCs/>
          <w:szCs w:val="26"/>
        </w:rPr>
        <w:t>KHOA: KHOA HỌC MÁY TÍNH</w:t>
      </w:r>
    </w:p>
    <w:p w14:paraId="582A32DB" w14:textId="77777777" w:rsidR="008601B3" w:rsidRPr="0007511F" w:rsidRDefault="008601B3" w:rsidP="008601B3">
      <w:pPr>
        <w:spacing w:after="0"/>
        <w:jc w:val="center"/>
        <w:rPr>
          <w:rFonts w:cs="Times New Roman"/>
          <w:sz w:val="32"/>
          <w:szCs w:val="32"/>
        </w:rPr>
      </w:pPr>
      <w:r w:rsidRPr="0007511F">
        <w:rPr>
          <w:rFonts w:cs="Times New Roman"/>
          <w:sz w:val="32"/>
          <w:szCs w:val="32"/>
        </w:rPr>
        <w:sym w:font="Wingdings" w:char="F09A"/>
      </w:r>
      <w:r w:rsidRPr="0007511F">
        <w:rPr>
          <w:rFonts w:cs="Times New Roman"/>
          <w:sz w:val="32"/>
          <w:szCs w:val="32"/>
        </w:rPr>
        <w:sym w:font="Wingdings" w:char="F026"/>
      </w:r>
      <w:r w:rsidRPr="0007511F">
        <w:rPr>
          <w:rFonts w:cs="Times New Roman"/>
          <w:sz w:val="32"/>
          <w:szCs w:val="32"/>
        </w:rPr>
        <w:sym w:font="Wingdings" w:char="F09B"/>
      </w:r>
    </w:p>
    <w:p w14:paraId="65EDE056" w14:textId="77777777" w:rsidR="008601B3" w:rsidRPr="0007511F" w:rsidRDefault="008601B3" w:rsidP="008601B3">
      <w:pPr>
        <w:spacing w:after="0"/>
        <w:jc w:val="center"/>
        <w:rPr>
          <w:rFonts w:cs="Times New Roman"/>
          <w:sz w:val="32"/>
          <w:szCs w:val="32"/>
        </w:rPr>
      </w:pPr>
      <w:r w:rsidRPr="0007511F">
        <w:rPr>
          <w:rFonts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A536B10" wp14:editId="7D3F2E02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2988000" cy="2418927"/>
            <wp:effectExtent l="0" t="0" r="3175" b="635"/>
            <wp:wrapSquare wrapText="bothSides"/>
            <wp:docPr id="546703777" name="Picture 1" descr="Ảnh có chứa Đồ họa, biểu tượng, hình mẫu, thiết kế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03777" name="Picture 1" descr="Ảnh có chứa Đồ họa, biểu tượng, hình mẫu, thiết kế đồ họa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0" cy="241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428D8" w14:textId="77777777" w:rsidR="008601B3" w:rsidRPr="0007511F" w:rsidRDefault="008601B3" w:rsidP="008601B3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0D5FCC00" w14:textId="77777777" w:rsidR="008601B3" w:rsidRPr="0007511F" w:rsidRDefault="008601B3" w:rsidP="008601B3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2F21D446" w14:textId="77777777" w:rsidR="008601B3" w:rsidRPr="0007511F" w:rsidRDefault="008601B3" w:rsidP="008601B3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3FD944B7" w14:textId="77777777" w:rsidR="008601B3" w:rsidRPr="0007511F" w:rsidRDefault="008601B3" w:rsidP="008601B3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0D2DFEAB" w14:textId="77777777" w:rsidR="008601B3" w:rsidRPr="0007511F" w:rsidRDefault="008601B3" w:rsidP="008601B3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388FA5F6" w14:textId="77777777" w:rsidR="008601B3" w:rsidRPr="0007511F" w:rsidRDefault="008601B3" w:rsidP="008601B3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79DE9EE9" w14:textId="77777777" w:rsidR="008601B3" w:rsidRDefault="008601B3" w:rsidP="008601B3">
      <w:pPr>
        <w:spacing w:after="0"/>
        <w:jc w:val="center"/>
        <w:rPr>
          <w:rFonts w:cs="Times New Roman"/>
          <w:b/>
          <w:bCs/>
          <w:sz w:val="56"/>
          <w:szCs w:val="56"/>
        </w:rPr>
      </w:pPr>
    </w:p>
    <w:p w14:paraId="6C835AF6" w14:textId="77777777" w:rsidR="008601B3" w:rsidRDefault="008601B3" w:rsidP="008601B3">
      <w:pPr>
        <w:spacing w:after="0"/>
        <w:jc w:val="center"/>
        <w:rPr>
          <w:rFonts w:cs="Times New Roman"/>
          <w:b/>
          <w:bCs/>
          <w:sz w:val="56"/>
          <w:szCs w:val="56"/>
        </w:rPr>
      </w:pPr>
    </w:p>
    <w:p w14:paraId="06457533" w14:textId="77777777" w:rsidR="008601B3" w:rsidRPr="0007511F" w:rsidRDefault="008601B3" w:rsidP="008601B3">
      <w:pPr>
        <w:spacing w:after="0"/>
        <w:jc w:val="center"/>
        <w:rPr>
          <w:rFonts w:cs="Times New Roman"/>
          <w:b/>
          <w:bCs/>
          <w:sz w:val="56"/>
          <w:szCs w:val="56"/>
        </w:rPr>
      </w:pPr>
      <w:r w:rsidRPr="0007511F">
        <w:rPr>
          <w:rFonts w:cs="Times New Roman"/>
          <w:b/>
          <w:bCs/>
          <w:sz w:val="56"/>
          <w:szCs w:val="56"/>
        </w:rPr>
        <w:t>BÀI BÁO CÁO</w:t>
      </w:r>
    </w:p>
    <w:p w14:paraId="31ADD34F" w14:textId="6562BF19" w:rsidR="008601B3" w:rsidRPr="00E35075" w:rsidRDefault="008601B3" w:rsidP="008601B3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BÀI</w:t>
      </w:r>
      <w:r w:rsidRPr="00DC1B79">
        <w:rPr>
          <w:rFonts w:cs="Times New Roman"/>
          <w:b/>
          <w:bCs/>
          <w:sz w:val="36"/>
          <w:szCs w:val="36"/>
        </w:rPr>
        <w:t xml:space="preserve"> TẬP </w:t>
      </w:r>
      <w:r w:rsidRPr="00E35075">
        <w:rPr>
          <w:rFonts w:cs="Times New Roman"/>
          <w:b/>
          <w:bCs/>
          <w:sz w:val="36"/>
          <w:szCs w:val="36"/>
        </w:rPr>
        <w:t>3</w:t>
      </w:r>
    </w:p>
    <w:p w14:paraId="749056DC" w14:textId="0FA01F79" w:rsidR="008601B3" w:rsidRPr="00CC78C2" w:rsidRDefault="008601B3" w:rsidP="008601B3">
      <w:pPr>
        <w:spacing w:after="0"/>
        <w:jc w:val="center"/>
        <w:rPr>
          <w:rFonts w:cs="Times New Roman"/>
          <w:b/>
          <w:bCs/>
          <w:sz w:val="36"/>
          <w:szCs w:val="36"/>
          <w:lang w:val="en-US"/>
        </w:rPr>
      </w:pPr>
      <w:r w:rsidRPr="008601B3">
        <w:rPr>
          <w:rFonts w:cs="Times New Roman"/>
          <w:b/>
          <w:bCs/>
          <w:i/>
          <w:iCs/>
          <w:sz w:val="36"/>
          <w:szCs w:val="36"/>
        </w:rPr>
        <w:t>Solving Knapsack Problems Using Google OR Tools</w:t>
      </w:r>
    </w:p>
    <w:p w14:paraId="60613BF8" w14:textId="77777777" w:rsidR="008601B3" w:rsidRPr="0007511F" w:rsidRDefault="008601B3" w:rsidP="008601B3">
      <w:pPr>
        <w:spacing w:after="0"/>
        <w:rPr>
          <w:rFonts w:cs="Times New Roman"/>
          <w:b/>
          <w:bCs/>
          <w:sz w:val="32"/>
          <w:szCs w:val="32"/>
        </w:rPr>
      </w:pPr>
      <w:r w:rsidRPr="0007511F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503D3" wp14:editId="3600B4A8">
                <wp:simplePos x="0" y="0"/>
                <wp:positionH relativeFrom="column">
                  <wp:posOffset>1457324</wp:posOffset>
                </wp:positionH>
                <wp:positionV relativeFrom="paragraph">
                  <wp:posOffset>60960</wp:posOffset>
                </wp:positionV>
                <wp:extent cx="3324225" cy="0"/>
                <wp:effectExtent l="0" t="0" r="0" b="0"/>
                <wp:wrapNone/>
                <wp:docPr id="17550805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BD3C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4.8pt" to="376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bCs/>
          <w:sz w:val="32"/>
          <w:szCs w:val="32"/>
        </w:rPr>
        <w:t xml:space="preserve"> </w:t>
      </w:r>
    </w:p>
    <w:p w14:paraId="0D46714A" w14:textId="77777777" w:rsidR="008601B3" w:rsidRPr="008601B3" w:rsidRDefault="008601B3" w:rsidP="008601B3">
      <w:pPr>
        <w:spacing w:after="0"/>
        <w:rPr>
          <w:rFonts w:cs="Times New Roman"/>
          <w:szCs w:val="28"/>
        </w:rPr>
      </w:pPr>
    </w:p>
    <w:p w14:paraId="6274CF57" w14:textId="77777777" w:rsidR="008601B3" w:rsidRDefault="008601B3" w:rsidP="008601B3">
      <w:pPr>
        <w:spacing w:after="0"/>
        <w:rPr>
          <w:rFonts w:cs="Times New Roman"/>
          <w:szCs w:val="28"/>
        </w:rPr>
      </w:pPr>
    </w:p>
    <w:p w14:paraId="364323EF" w14:textId="77777777" w:rsidR="008601B3" w:rsidRDefault="008601B3" w:rsidP="008601B3">
      <w:pPr>
        <w:spacing w:after="0"/>
        <w:rPr>
          <w:rFonts w:cs="Times New Roman"/>
          <w:szCs w:val="28"/>
        </w:rPr>
      </w:pPr>
    </w:p>
    <w:p w14:paraId="48C64DCF" w14:textId="77777777" w:rsidR="008601B3" w:rsidRDefault="008601B3" w:rsidP="008601B3">
      <w:pPr>
        <w:spacing w:after="0"/>
        <w:rPr>
          <w:rFonts w:cs="Times New Roman"/>
          <w:szCs w:val="28"/>
        </w:rPr>
      </w:pPr>
    </w:p>
    <w:p w14:paraId="7AA3CAB3" w14:textId="77777777" w:rsidR="008601B3" w:rsidRDefault="008601B3" w:rsidP="008601B3">
      <w:pPr>
        <w:spacing w:after="0"/>
        <w:rPr>
          <w:rFonts w:cs="Times New Roman"/>
          <w:szCs w:val="28"/>
        </w:rPr>
      </w:pPr>
    </w:p>
    <w:p w14:paraId="78A42052" w14:textId="77777777" w:rsidR="008601B3" w:rsidRPr="00DC1B79" w:rsidRDefault="008601B3" w:rsidP="008601B3">
      <w:pPr>
        <w:spacing w:after="0"/>
        <w:rPr>
          <w:rFonts w:cs="Times New Roman"/>
          <w:szCs w:val="28"/>
        </w:rPr>
      </w:pPr>
      <w:r w:rsidRPr="0007511F">
        <w:rPr>
          <w:rFonts w:cs="Times New Roman"/>
          <w:szCs w:val="28"/>
        </w:rPr>
        <w:t xml:space="preserve">LỚP HỌC PHẦN: </w:t>
      </w:r>
      <w:r w:rsidRPr="00DC1B79">
        <w:rPr>
          <w:rFonts w:cs="Times New Roman"/>
          <w:b/>
          <w:bCs/>
          <w:szCs w:val="28"/>
        </w:rPr>
        <w:t>CS106.O22</w:t>
      </w:r>
    </w:p>
    <w:p w14:paraId="4B78EE30" w14:textId="77777777" w:rsidR="008601B3" w:rsidRPr="00DC1B79" w:rsidRDefault="008601B3" w:rsidP="008601B3">
      <w:pPr>
        <w:spacing w:after="0"/>
        <w:rPr>
          <w:rFonts w:cs="Times New Roman"/>
          <w:b/>
          <w:bCs/>
          <w:szCs w:val="28"/>
        </w:rPr>
      </w:pPr>
      <w:r w:rsidRPr="0007511F">
        <w:rPr>
          <w:rFonts w:cs="Times New Roman"/>
          <w:szCs w:val="28"/>
        </w:rPr>
        <w:t>GIẢNG VIÊN HƯỚNG DẪN:</w:t>
      </w:r>
      <w:r w:rsidRPr="00DC1B79">
        <w:rPr>
          <w:rFonts w:cs="Times New Roman"/>
          <w:szCs w:val="28"/>
        </w:rPr>
        <w:t xml:space="preserve"> </w:t>
      </w:r>
      <w:r w:rsidRPr="00DC1B79">
        <w:rPr>
          <w:rFonts w:cs="Times New Roman"/>
          <w:b/>
          <w:bCs/>
          <w:szCs w:val="28"/>
        </w:rPr>
        <w:t>LƯƠNG NGỌC HOÀNG</w:t>
      </w:r>
    </w:p>
    <w:p w14:paraId="79567FC6" w14:textId="77777777" w:rsidR="008601B3" w:rsidRPr="00756E6C" w:rsidRDefault="008601B3" w:rsidP="008601B3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SINH VIÊN THỰC HÀNH: </w:t>
      </w:r>
      <w:r>
        <w:rPr>
          <w:rFonts w:cs="Times New Roman"/>
          <w:b/>
          <w:bCs/>
          <w:szCs w:val="28"/>
        </w:rPr>
        <w:t>HUỲNH DANH Đ</w:t>
      </w:r>
      <w:r w:rsidRPr="00DC1B79">
        <w:rPr>
          <w:rFonts w:cs="Times New Roman"/>
          <w:b/>
          <w:bCs/>
          <w:szCs w:val="28"/>
        </w:rPr>
        <w:t>ẠT</w:t>
      </w:r>
    </w:p>
    <w:p w14:paraId="0670D50E" w14:textId="77777777" w:rsidR="008601B3" w:rsidRPr="00484E67" w:rsidRDefault="008601B3" w:rsidP="008601B3">
      <w:pPr>
        <w:spacing w:after="0"/>
        <w:rPr>
          <w:rFonts w:cs="Times New Roman"/>
          <w:b/>
          <w:bCs/>
          <w:szCs w:val="28"/>
          <w:lang w:val="en-US"/>
        </w:rPr>
        <w:sectPr w:rsidR="008601B3" w:rsidRPr="00484E67" w:rsidSect="00AB58CF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20"/>
          <w:docGrid w:linePitch="360"/>
        </w:sectPr>
      </w:pPr>
      <w:r>
        <w:rPr>
          <w:rFonts w:cs="Times New Roman"/>
          <w:szCs w:val="28"/>
        </w:rPr>
        <w:t xml:space="preserve">MÃ SỐ SINH VIÊN: </w:t>
      </w:r>
      <w:r>
        <w:rPr>
          <w:rFonts w:cs="Times New Roman"/>
          <w:b/>
          <w:bCs/>
          <w:szCs w:val="28"/>
        </w:rPr>
        <w:t>225202</w:t>
      </w:r>
      <w:r>
        <w:rPr>
          <w:rFonts w:cs="Times New Roman"/>
          <w:b/>
          <w:bCs/>
          <w:szCs w:val="28"/>
          <w:lang w:val="en-US"/>
        </w:rPr>
        <w:t>11</w:t>
      </w:r>
    </w:p>
    <w:p w14:paraId="31AA32F5" w14:textId="77777777" w:rsidR="008601B3" w:rsidRPr="0007511F" w:rsidRDefault="008601B3" w:rsidP="008601B3">
      <w:pPr>
        <w:spacing w:after="0"/>
        <w:rPr>
          <w:rFonts w:cs="Times New Roman"/>
          <w:szCs w:val="28"/>
        </w:rPr>
        <w:sectPr w:rsidR="008601B3" w:rsidRPr="0007511F" w:rsidSect="00AB58CF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ep="1" w:space="720"/>
          <w:docGrid w:linePitch="360"/>
        </w:sectPr>
      </w:pPr>
    </w:p>
    <w:p w14:paraId="6971B5AC" w14:textId="77777777" w:rsidR="008601B3" w:rsidRDefault="008601B3" w:rsidP="008601B3">
      <w:pPr>
        <w:spacing w:after="0"/>
        <w:rPr>
          <w:rFonts w:cs="Times New Roman"/>
          <w:szCs w:val="28"/>
        </w:rPr>
        <w:sectPr w:rsidR="008601B3" w:rsidSect="00AB58CF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ep="1" w:space="720"/>
          <w:docGrid w:linePitch="360"/>
        </w:sectPr>
      </w:pPr>
    </w:p>
    <w:tbl>
      <w:tblPr>
        <w:tblStyle w:val="Libng4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1530"/>
        <w:gridCol w:w="1710"/>
        <w:gridCol w:w="1530"/>
        <w:gridCol w:w="1530"/>
      </w:tblGrid>
      <w:tr w:rsidR="008601B3" w14:paraId="1E152D41" w14:textId="77777777" w:rsidTr="00AA0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489FFF3" w14:textId="71F65927" w:rsidR="008601B3" w:rsidRPr="008601B3" w:rsidRDefault="008601B3" w:rsidP="00AA0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Test case</w:t>
            </w:r>
          </w:p>
        </w:tc>
        <w:tc>
          <w:tcPr>
            <w:tcW w:w="1080" w:type="dxa"/>
          </w:tcPr>
          <w:p w14:paraId="2D2CD163" w14:textId="6B5C5D9F" w:rsidR="008601B3" w:rsidRPr="008601B3" w:rsidRDefault="008601B3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30" w:type="dxa"/>
          </w:tcPr>
          <w:p w14:paraId="2B69A114" w14:textId="2345F7A2" w:rsidR="008601B3" w:rsidRPr="008601B3" w:rsidRDefault="008601B3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Capacities</w:t>
            </w:r>
          </w:p>
        </w:tc>
        <w:tc>
          <w:tcPr>
            <w:tcW w:w="1710" w:type="dxa"/>
          </w:tcPr>
          <w:p w14:paraId="0E553524" w14:textId="7B75A588" w:rsidR="008601B3" w:rsidRPr="008601B3" w:rsidRDefault="008601B3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Weight</w:t>
            </w:r>
          </w:p>
        </w:tc>
        <w:tc>
          <w:tcPr>
            <w:tcW w:w="1530" w:type="dxa"/>
          </w:tcPr>
          <w:p w14:paraId="75E45461" w14:textId="0F057B9C" w:rsidR="008601B3" w:rsidRPr="008601B3" w:rsidRDefault="008601B3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Value</w:t>
            </w:r>
          </w:p>
        </w:tc>
        <w:tc>
          <w:tcPr>
            <w:tcW w:w="1530" w:type="dxa"/>
          </w:tcPr>
          <w:p w14:paraId="5386172E" w14:textId="2A399725" w:rsidR="008601B3" w:rsidRPr="008601B3" w:rsidRDefault="008601B3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Optimized</w:t>
            </w:r>
          </w:p>
        </w:tc>
      </w:tr>
      <w:tr w:rsidR="008601B3" w14:paraId="2B6DD033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D75EB0F" w14:textId="621DE402" w:rsidR="008601B3" w:rsidRPr="008601B3" w:rsidRDefault="008601B3" w:rsidP="00AA0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s016</w:t>
            </w:r>
          </w:p>
        </w:tc>
        <w:tc>
          <w:tcPr>
            <w:tcW w:w="1080" w:type="dxa"/>
          </w:tcPr>
          <w:p w14:paraId="1FC76D20" w14:textId="0705A756" w:rsidR="008601B3" w:rsidRPr="008601B3" w:rsidRDefault="008601B3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30" w:type="dxa"/>
          </w:tcPr>
          <w:p w14:paraId="40B233D3" w14:textId="30499D50" w:rsidR="008601B3" w:rsidRDefault="008601B3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1B3">
              <w:t>105247</w:t>
            </w:r>
          </w:p>
        </w:tc>
        <w:tc>
          <w:tcPr>
            <w:tcW w:w="1710" w:type="dxa"/>
          </w:tcPr>
          <w:p w14:paraId="0F7AFF45" w14:textId="004D0D02" w:rsidR="008601B3" w:rsidRDefault="008601B3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1B3">
              <w:t>104590</w:t>
            </w:r>
          </w:p>
        </w:tc>
        <w:tc>
          <w:tcPr>
            <w:tcW w:w="1530" w:type="dxa"/>
          </w:tcPr>
          <w:p w14:paraId="7C9FB6D4" w14:textId="5301A7E0" w:rsidR="008601B3" w:rsidRDefault="008601B3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1B3">
              <w:t>192182</w:t>
            </w:r>
          </w:p>
        </w:tc>
        <w:tc>
          <w:tcPr>
            <w:tcW w:w="1530" w:type="dxa"/>
          </w:tcPr>
          <w:p w14:paraId="1635EF22" w14:textId="01922820" w:rsidR="008601B3" w:rsidRPr="008601B3" w:rsidRDefault="008601B3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01B3" w14:paraId="314785BC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ED90FB7" w14:textId="46464822" w:rsidR="008601B3" w:rsidRPr="008601B3" w:rsidRDefault="008601B3" w:rsidP="00AA0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s045</w:t>
            </w:r>
          </w:p>
        </w:tc>
        <w:tc>
          <w:tcPr>
            <w:tcW w:w="1080" w:type="dxa"/>
          </w:tcPr>
          <w:p w14:paraId="583CBB7E" w14:textId="2B6D843F" w:rsidR="008601B3" w:rsidRPr="008601B3" w:rsidRDefault="008601B3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30" w:type="dxa"/>
          </w:tcPr>
          <w:p w14:paraId="2CF1ACB6" w14:textId="619F16B6" w:rsidR="008601B3" w:rsidRDefault="008601B3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1B3">
              <w:t>271891</w:t>
            </w:r>
          </w:p>
        </w:tc>
        <w:tc>
          <w:tcPr>
            <w:tcW w:w="1710" w:type="dxa"/>
          </w:tcPr>
          <w:p w14:paraId="4E7B9716" w14:textId="6B1EB20D" w:rsidR="008601B3" w:rsidRDefault="008601B3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1B3">
              <w:t>271403</w:t>
            </w:r>
          </w:p>
        </w:tc>
        <w:tc>
          <w:tcPr>
            <w:tcW w:w="1530" w:type="dxa"/>
          </w:tcPr>
          <w:p w14:paraId="76600014" w14:textId="4EBFDAB9" w:rsidR="008601B3" w:rsidRDefault="008601B3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1B3">
              <w:t>399952</w:t>
            </w:r>
          </w:p>
        </w:tc>
        <w:tc>
          <w:tcPr>
            <w:tcW w:w="1530" w:type="dxa"/>
          </w:tcPr>
          <w:p w14:paraId="5BEFFE58" w14:textId="3136CC3E" w:rsidR="008601B3" w:rsidRPr="008601B3" w:rsidRDefault="008601B3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01B3" w14:paraId="0CCFDAF8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FE245E8" w14:textId="4BB2884D" w:rsidR="008601B3" w:rsidRDefault="008601B3" w:rsidP="00AA0F8E">
            <w:pPr>
              <w:jc w:val="center"/>
            </w:pPr>
            <w:r w:rsidRPr="008601B3">
              <w:t>s032</w:t>
            </w:r>
          </w:p>
        </w:tc>
        <w:tc>
          <w:tcPr>
            <w:tcW w:w="1080" w:type="dxa"/>
          </w:tcPr>
          <w:p w14:paraId="46A08922" w14:textId="0F5A16D4" w:rsidR="008601B3" w:rsidRPr="008601B3" w:rsidRDefault="008601B3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30" w:type="dxa"/>
          </w:tcPr>
          <w:p w14:paraId="17B9AB81" w14:textId="4F85E159" w:rsidR="008601B3" w:rsidRDefault="008601B3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1B3">
              <w:t>459071</w:t>
            </w:r>
          </w:p>
        </w:tc>
        <w:tc>
          <w:tcPr>
            <w:tcW w:w="1710" w:type="dxa"/>
          </w:tcPr>
          <w:p w14:paraId="48F538A6" w14:textId="3A8EDD80" w:rsidR="008601B3" w:rsidRDefault="008601B3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1B3">
              <w:t>458811</w:t>
            </w:r>
          </w:p>
        </w:tc>
        <w:tc>
          <w:tcPr>
            <w:tcW w:w="1530" w:type="dxa"/>
          </w:tcPr>
          <w:p w14:paraId="028B0868" w14:textId="204C6D50" w:rsidR="008601B3" w:rsidRDefault="008601B3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1B3">
              <w:t>812149</w:t>
            </w:r>
          </w:p>
        </w:tc>
        <w:tc>
          <w:tcPr>
            <w:tcW w:w="1530" w:type="dxa"/>
          </w:tcPr>
          <w:p w14:paraId="2ACE37ED" w14:textId="2F0A58E6" w:rsidR="008601B3" w:rsidRPr="008601B3" w:rsidRDefault="008601B3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01B3" w14:paraId="6968AA62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D101C3C" w14:textId="7379FEF1" w:rsidR="008601B3" w:rsidRDefault="00067AF2" w:rsidP="00AA0F8E">
            <w:pPr>
              <w:jc w:val="center"/>
            </w:pPr>
            <w:r w:rsidRPr="00067AF2">
              <w:t>s042</w:t>
            </w:r>
          </w:p>
        </w:tc>
        <w:tc>
          <w:tcPr>
            <w:tcW w:w="1080" w:type="dxa"/>
          </w:tcPr>
          <w:p w14:paraId="0E17EFDC" w14:textId="1A91AE60" w:rsidR="008601B3" w:rsidRPr="008601B3" w:rsidRDefault="008601B3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30" w:type="dxa"/>
          </w:tcPr>
          <w:p w14:paraId="47597807" w14:textId="25157D77" w:rsidR="008601B3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1296365</w:t>
            </w:r>
          </w:p>
        </w:tc>
        <w:tc>
          <w:tcPr>
            <w:tcW w:w="1710" w:type="dxa"/>
          </w:tcPr>
          <w:p w14:paraId="4E5E8BB8" w14:textId="79AB6634" w:rsidR="008601B3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1296342</w:t>
            </w:r>
          </w:p>
        </w:tc>
        <w:tc>
          <w:tcPr>
            <w:tcW w:w="1530" w:type="dxa"/>
          </w:tcPr>
          <w:p w14:paraId="1C22F042" w14:textId="2AFCC4DD" w:rsidR="008601B3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2004463</w:t>
            </w:r>
          </w:p>
        </w:tc>
        <w:tc>
          <w:tcPr>
            <w:tcW w:w="1530" w:type="dxa"/>
          </w:tcPr>
          <w:p w14:paraId="0367C25C" w14:textId="3E1915F2" w:rsidR="008601B3" w:rsidRP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01B3" w14:paraId="02CD8B39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F5D7313" w14:textId="45475C35" w:rsidR="008601B3" w:rsidRDefault="00067AF2" w:rsidP="00AA0F8E">
            <w:pPr>
              <w:jc w:val="center"/>
            </w:pPr>
            <w:r w:rsidRPr="00067AF2">
              <w:t>s056</w:t>
            </w:r>
          </w:p>
        </w:tc>
        <w:tc>
          <w:tcPr>
            <w:tcW w:w="1080" w:type="dxa"/>
          </w:tcPr>
          <w:p w14:paraId="6F149B4F" w14:textId="419818D3" w:rsidR="008601B3" w:rsidRPr="008601B3" w:rsidRDefault="008601B3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30" w:type="dxa"/>
          </w:tcPr>
          <w:p w14:paraId="049705D6" w14:textId="4CC429A7" w:rsidR="008601B3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AF2">
              <w:t>2451009</w:t>
            </w:r>
          </w:p>
        </w:tc>
        <w:tc>
          <w:tcPr>
            <w:tcW w:w="1710" w:type="dxa"/>
          </w:tcPr>
          <w:p w14:paraId="30C79804" w14:textId="19D77395" w:rsidR="008601B3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AF2">
              <w:t>2450951</w:t>
            </w:r>
          </w:p>
        </w:tc>
        <w:tc>
          <w:tcPr>
            <w:tcW w:w="1530" w:type="dxa"/>
          </w:tcPr>
          <w:p w14:paraId="741FB0E9" w14:textId="2700E6BD" w:rsidR="008601B3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AF2">
              <w:t>4033710</w:t>
            </w:r>
          </w:p>
        </w:tc>
        <w:tc>
          <w:tcPr>
            <w:tcW w:w="1530" w:type="dxa"/>
          </w:tcPr>
          <w:p w14:paraId="7ED2C437" w14:textId="68A09BDA" w:rsidR="008601B3" w:rsidRPr="00067AF2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01B3" w14:paraId="320D8455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262B671" w14:textId="3B663F93" w:rsidR="008601B3" w:rsidRDefault="00067AF2" w:rsidP="00AA0F8E">
            <w:pPr>
              <w:jc w:val="center"/>
            </w:pPr>
            <w:r w:rsidRPr="00067AF2">
              <w:t>s001</w:t>
            </w:r>
          </w:p>
        </w:tc>
        <w:tc>
          <w:tcPr>
            <w:tcW w:w="1080" w:type="dxa"/>
          </w:tcPr>
          <w:p w14:paraId="3FFDD163" w14:textId="6AA7BAB8" w:rsidR="008601B3" w:rsidRPr="008601B3" w:rsidRDefault="008601B3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530" w:type="dxa"/>
          </w:tcPr>
          <w:p w14:paraId="0756A6A0" w14:textId="4CABB6BC" w:rsidR="008601B3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4927208</w:t>
            </w:r>
          </w:p>
        </w:tc>
        <w:tc>
          <w:tcPr>
            <w:tcW w:w="1710" w:type="dxa"/>
          </w:tcPr>
          <w:p w14:paraId="2242EB91" w14:textId="16B0C251" w:rsidR="008601B3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4927182</w:t>
            </w:r>
          </w:p>
        </w:tc>
        <w:tc>
          <w:tcPr>
            <w:tcW w:w="1530" w:type="dxa"/>
          </w:tcPr>
          <w:p w14:paraId="7C53F04A" w14:textId="3F47827B" w:rsidR="008601B3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8095793</w:t>
            </w:r>
          </w:p>
        </w:tc>
        <w:tc>
          <w:tcPr>
            <w:tcW w:w="1530" w:type="dxa"/>
          </w:tcPr>
          <w:p w14:paraId="3B364630" w14:textId="7487E710" w:rsidR="008601B3" w:rsidRP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01B3" w14:paraId="6E87AC93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B9A767D" w14:textId="02DD5336" w:rsidR="008601B3" w:rsidRDefault="00067AF2" w:rsidP="00AA0F8E">
            <w:pPr>
              <w:jc w:val="center"/>
            </w:pPr>
            <w:r w:rsidRPr="00067AF2">
              <w:t>s062</w:t>
            </w:r>
          </w:p>
        </w:tc>
        <w:tc>
          <w:tcPr>
            <w:tcW w:w="1080" w:type="dxa"/>
          </w:tcPr>
          <w:p w14:paraId="7FC0696E" w14:textId="266EDCF2" w:rsidR="008601B3" w:rsidRPr="008601B3" w:rsidRDefault="008601B3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530" w:type="dxa"/>
          </w:tcPr>
          <w:p w14:paraId="1399A0DE" w14:textId="2554ED4B" w:rsidR="008601B3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AF2">
              <w:t>12504907</w:t>
            </w:r>
          </w:p>
        </w:tc>
        <w:tc>
          <w:tcPr>
            <w:tcW w:w="1710" w:type="dxa"/>
          </w:tcPr>
          <w:p w14:paraId="07BD1A87" w14:textId="4C916135" w:rsidR="008601B3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AF2">
              <w:t>12504891</w:t>
            </w:r>
          </w:p>
        </w:tc>
        <w:tc>
          <w:tcPr>
            <w:tcW w:w="1530" w:type="dxa"/>
          </w:tcPr>
          <w:p w14:paraId="7CAF5128" w14:textId="1EE09411" w:rsidR="008601B3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AF2">
              <w:t>20337338</w:t>
            </w:r>
          </w:p>
        </w:tc>
        <w:tc>
          <w:tcPr>
            <w:tcW w:w="1530" w:type="dxa"/>
          </w:tcPr>
          <w:p w14:paraId="6CC95A7F" w14:textId="1CB84E18" w:rsidR="008601B3" w:rsidRPr="00067AF2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601B3" w14:paraId="7F882573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E008319" w14:textId="55D9C9AE" w:rsidR="008601B3" w:rsidRDefault="00067AF2" w:rsidP="00AA0F8E">
            <w:pPr>
              <w:jc w:val="center"/>
            </w:pPr>
            <w:r w:rsidRPr="00067AF2">
              <w:t>s043</w:t>
            </w:r>
          </w:p>
        </w:tc>
        <w:tc>
          <w:tcPr>
            <w:tcW w:w="1080" w:type="dxa"/>
          </w:tcPr>
          <w:p w14:paraId="64B22E58" w14:textId="3E1FA981" w:rsidR="008601B3" w:rsidRDefault="008601B3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530" w:type="dxa"/>
          </w:tcPr>
          <w:p w14:paraId="22A8E520" w14:textId="1A801F68" w:rsidR="008601B3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24839422</w:t>
            </w:r>
          </w:p>
        </w:tc>
        <w:tc>
          <w:tcPr>
            <w:tcW w:w="1710" w:type="dxa"/>
          </w:tcPr>
          <w:p w14:paraId="446AB978" w14:textId="465D5C36" w:rsidR="008601B3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24839421</w:t>
            </w:r>
          </w:p>
        </w:tc>
        <w:tc>
          <w:tcPr>
            <w:tcW w:w="1530" w:type="dxa"/>
          </w:tcPr>
          <w:p w14:paraId="4D59F6F3" w14:textId="2C47FD46" w:rsidR="008601B3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40422816</w:t>
            </w:r>
          </w:p>
        </w:tc>
        <w:tc>
          <w:tcPr>
            <w:tcW w:w="1530" w:type="dxa"/>
          </w:tcPr>
          <w:p w14:paraId="0F63B7A0" w14:textId="6598BD2B" w:rsidR="008601B3" w:rsidRPr="00067AF2" w:rsidRDefault="00067AF2" w:rsidP="00AA0F8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EA55E84" w14:textId="7D764F42" w:rsidR="00B52AE4" w:rsidRDefault="00067AF2" w:rsidP="00AA0F8E">
      <w:pPr>
        <w:pStyle w:val="Chuthich"/>
        <w:jc w:val="center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AA0F8E">
        <w:rPr>
          <w:noProof/>
        </w:rPr>
        <w:t>1</w:t>
      </w:r>
      <w:r>
        <w:fldChar w:fldCharType="end"/>
      </w:r>
      <w:r>
        <w:rPr>
          <w:lang w:val="en-US"/>
        </w:rPr>
        <w:t xml:space="preserve">: </w:t>
      </w:r>
      <w:r w:rsidRPr="000F6FAC">
        <w:rPr>
          <w:lang w:val="en-US"/>
        </w:rPr>
        <w:t>00Uncorrelated</w:t>
      </w:r>
    </w:p>
    <w:p w14:paraId="510BA104" w14:textId="77777777" w:rsidR="00067AF2" w:rsidRDefault="00067AF2" w:rsidP="00AA0F8E">
      <w:pPr>
        <w:jc w:val="center"/>
        <w:rPr>
          <w:lang w:val="en-US"/>
        </w:rPr>
      </w:pPr>
    </w:p>
    <w:p w14:paraId="44E8C078" w14:textId="77777777" w:rsidR="00067AF2" w:rsidRPr="00067AF2" w:rsidRDefault="00067AF2" w:rsidP="00AA0F8E">
      <w:pPr>
        <w:jc w:val="center"/>
        <w:rPr>
          <w:lang w:val="en-US"/>
        </w:rPr>
      </w:pPr>
    </w:p>
    <w:tbl>
      <w:tblPr>
        <w:tblStyle w:val="Libng4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1530"/>
        <w:gridCol w:w="1710"/>
        <w:gridCol w:w="1530"/>
        <w:gridCol w:w="1530"/>
      </w:tblGrid>
      <w:tr w:rsidR="00AA0F8E" w14:paraId="0E395967" w14:textId="77777777" w:rsidTr="00AA0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2B7061D" w14:textId="77777777" w:rsidR="00067AF2" w:rsidRPr="008601B3" w:rsidRDefault="00067AF2" w:rsidP="00AA0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080" w:type="dxa"/>
          </w:tcPr>
          <w:p w14:paraId="02725118" w14:textId="77777777" w:rsidR="00067AF2" w:rsidRPr="008601B3" w:rsidRDefault="00067AF2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30" w:type="dxa"/>
          </w:tcPr>
          <w:p w14:paraId="769DAEED" w14:textId="77777777" w:rsidR="00067AF2" w:rsidRPr="008601B3" w:rsidRDefault="00067AF2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Capacities</w:t>
            </w:r>
          </w:p>
        </w:tc>
        <w:tc>
          <w:tcPr>
            <w:tcW w:w="1710" w:type="dxa"/>
          </w:tcPr>
          <w:p w14:paraId="1A4CB68F" w14:textId="77777777" w:rsidR="00067AF2" w:rsidRPr="008601B3" w:rsidRDefault="00067AF2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Weight</w:t>
            </w:r>
          </w:p>
        </w:tc>
        <w:tc>
          <w:tcPr>
            <w:tcW w:w="1530" w:type="dxa"/>
          </w:tcPr>
          <w:p w14:paraId="0C044B1E" w14:textId="77777777" w:rsidR="00067AF2" w:rsidRPr="008601B3" w:rsidRDefault="00067AF2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Value</w:t>
            </w:r>
          </w:p>
        </w:tc>
        <w:tc>
          <w:tcPr>
            <w:tcW w:w="1530" w:type="dxa"/>
          </w:tcPr>
          <w:p w14:paraId="1BC27619" w14:textId="77777777" w:rsidR="00067AF2" w:rsidRPr="008601B3" w:rsidRDefault="00067AF2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Optimized</w:t>
            </w:r>
          </w:p>
        </w:tc>
      </w:tr>
      <w:tr w:rsidR="00AA0F8E" w14:paraId="7FAC175B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927805C" w14:textId="1049B569" w:rsidR="00067AF2" w:rsidRPr="008601B3" w:rsidRDefault="00067AF2" w:rsidP="00AA0F8E">
            <w:pPr>
              <w:jc w:val="center"/>
              <w:rPr>
                <w:lang w:val="en-US"/>
              </w:rPr>
            </w:pPr>
            <w:r w:rsidRPr="00067AF2">
              <w:rPr>
                <w:lang w:val="en-US"/>
              </w:rPr>
              <w:t>s041</w:t>
            </w:r>
          </w:p>
        </w:tc>
        <w:tc>
          <w:tcPr>
            <w:tcW w:w="1080" w:type="dxa"/>
          </w:tcPr>
          <w:p w14:paraId="0B742F41" w14:textId="77777777" w:rsidR="00067AF2" w:rsidRPr="008601B3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30" w:type="dxa"/>
          </w:tcPr>
          <w:p w14:paraId="03457E53" w14:textId="7B0D7B63" w:rsidR="00067AF2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AF2">
              <w:t>123295</w:t>
            </w:r>
          </w:p>
        </w:tc>
        <w:tc>
          <w:tcPr>
            <w:tcW w:w="1710" w:type="dxa"/>
          </w:tcPr>
          <w:p w14:paraId="1C0BE1FD" w14:textId="311352A8" w:rsidR="00067AF2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AF2">
              <w:t>123231</w:t>
            </w:r>
          </w:p>
        </w:tc>
        <w:tc>
          <w:tcPr>
            <w:tcW w:w="1530" w:type="dxa"/>
          </w:tcPr>
          <w:p w14:paraId="0EE9645B" w14:textId="4B26D828" w:rsidR="00067AF2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AF2">
              <w:t>136932</w:t>
            </w:r>
          </w:p>
        </w:tc>
        <w:tc>
          <w:tcPr>
            <w:tcW w:w="1530" w:type="dxa"/>
          </w:tcPr>
          <w:p w14:paraId="2ABBBF71" w14:textId="77777777" w:rsidR="00067AF2" w:rsidRPr="008601B3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67AF2" w14:paraId="13D40E2F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808FEF0" w14:textId="6E13CD9F" w:rsidR="00067AF2" w:rsidRPr="008601B3" w:rsidRDefault="00067AF2" w:rsidP="00AA0F8E">
            <w:pPr>
              <w:jc w:val="center"/>
              <w:rPr>
                <w:lang w:val="en-US"/>
              </w:rPr>
            </w:pPr>
            <w:r w:rsidRPr="00067AF2">
              <w:rPr>
                <w:lang w:val="en-US"/>
              </w:rPr>
              <w:t>s075</w:t>
            </w:r>
          </w:p>
        </w:tc>
        <w:tc>
          <w:tcPr>
            <w:tcW w:w="1080" w:type="dxa"/>
          </w:tcPr>
          <w:p w14:paraId="5C2900D9" w14:textId="77777777" w:rsidR="00067AF2" w:rsidRPr="008601B3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30" w:type="dxa"/>
          </w:tcPr>
          <w:p w14:paraId="2C125F7F" w14:textId="14F7EBFF" w:rsid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257206</w:t>
            </w:r>
          </w:p>
        </w:tc>
        <w:tc>
          <w:tcPr>
            <w:tcW w:w="1710" w:type="dxa"/>
          </w:tcPr>
          <w:p w14:paraId="57E65CBC" w14:textId="39C10899" w:rsid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257205</w:t>
            </w:r>
          </w:p>
        </w:tc>
        <w:tc>
          <w:tcPr>
            <w:tcW w:w="1530" w:type="dxa"/>
          </w:tcPr>
          <w:p w14:paraId="3B806AB8" w14:textId="540D2DE8" w:rsid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281863</w:t>
            </w:r>
          </w:p>
        </w:tc>
        <w:tc>
          <w:tcPr>
            <w:tcW w:w="1530" w:type="dxa"/>
          </w:tcPr>
          <w:p w14:paraId="488AE731" w14:textId="77777777" w:rsidR="00067AF2" w:rsidRPr="008601B3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A0F8E" w14:paraId="71ADD4A4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930CA36" w14:textId="11CE0192" w:rsidR="00067AF2" w:rsidRDefault="00067AF2" w:rsidP="00AA0F8E">
            <w:pPr>
              <w:jc w:val="center"/>
            </w:pPr>
            <w:r w:rsidRPr="00067AF2">
              <w:t>s099</w:t>
            </w:r>
          </w:p>
        </w:tc>
        <w:tc>
          <w:tcPr>
            <w:tcW w:w="1080" w:type="dxa"/>
          </w:tcPr>
          <w:p w14:paraId="6FCA48BD" w14:textId="77777777" w:rsidR="00067AF2" w:rsidRPr="008601B3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30" w:type="dxa"/>
          </w:tcPr>
          <w:p w14:paraId="3E5573AB" w14:textId="10F3745C" w:rsidR="00067AF2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AF2">
              <w:t>499850</w:t>
            </w:r>
          </w:p>
        </w:tc>
        <w:tc>
          <w:tcPr>
            <w:tcW w:w="1710" w:type="dxa"/>
          </w:tcPr>
          <w:p w14:paraId="6F434E72" w14:textId="70B30CFF" w:rsidR="00067AF2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AF2">
              <w:t>499833</w:t>
            </w:r>
          </w:p>
        </w:tc>
        <w:tc>
          <w:tcPr>
            <w:tcW w:w="1530" w:type="dxa"/>
          </w:tcPr>
          <w:p w14:paraId="042557C4" w14:textId="6CA2D692" w:rsidR="00067AF2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AF2">
              <w:t>541401</w:t>
            </w:r>
          </w:p>
        </w:tc>
        <w:tc>
          <w:tcPr>
            <w:tcW w:w="1530" w:type="dxa"/>
          </w:tcPr>
          <w:p w14:paraId="27A4A07E" w14:textId="77777777" w:rsidR="00067AF2" w:rsidRPr="008601B3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67AF2" w14:paraId="4B2D1558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4C393BC" w14:textId="0F85B4FA" w:rsidR="00067AF2" w:rsidRDefault="00067AF2" w:rsidP="00AA0F8E">
            <w:pPr>
              <w:jc w:val="center"/>
            </w:pPr>
            <w:r w:rsidRPr="00067AF2">
              <w:t>s048</w:t>
            </w:r>
          </w:p>
        </w:tc>
        <w:tc>
          <w:tcPr>
            <w:tcW w:w="1080" w:type="dxa"/>
          </w:tcPr>
          <w:p w14:paraId="4E076C63" w14:textId="77777777" w:rsidR="00067AF2" w:rsidRPr="008601B3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30" w:type="dxa"/>
          </w:tcPr>
          <w:p w14:paraId="0DD5EAAF" w14:textId="5E566034" w:rsid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1312573</w:t>
            </w:r>
          </w:p>
        </w:tc>
        <w:tc>
          <w:tcPr>
            <w:tcW w:w="1710" w:type="dxa"/>
          </w:tcPr>
          <w:p w14:paraId="6298F172" w14:textId="7EFEA9EF" w:rsid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1312572</w:t>
            </w:r>
          </w:p>
        </w:tc>
        <w:tc>
          <w:tcPr>
            <w:tcW w:w="1530" w:type="dxa"/>
          </w:tcPr>
          <w:p w14:paraId="20739342" w14:textId="7CEB525D" w:rsid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1433851</w:t>
            </w:r>
          </w:p>
        </w:tc>
        <w:tc>
          <w:tcPr>
            <w:tcW w:w="1530" w:type="dxa"/>
          </w:tcPr>
          <w:p w14:paraId="0CE51396" w14:textId="6AC3AD3F" w:rsidR="00067AF2" w:rsidRP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A0F8E" w14:paraId="1969CE5E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B989F1F" w14:textId="3A6DACF6" w:rsidR="00067AF2" w:rsidRDefault="00067AF2" w:rsidP="00AA0F8E">
            <w:pPr>
              <w:jc w:val="center"/>
            </w:pPr>
            <w:r w:rsidRPr="00067AF2">
              <w:t>s022</w:t>
            </w:r>
          </w:p>
        </w:tc>
        <w:tc>
          <w:tcPr>
            <w:tcW w:w="1080" w:type="dxa"/>
          </w:tcPr>
          <w:p w14:paraId="491D2D0C" w14:textId="77777777" w:rsidR="00067AF2" w:rsidRPr="008601B3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30" w:type="dxa"/>
          </w:tcPr>
          <w:p w14:paraId="7F55F574" w14:textId="691D6A99" w:rsidR="00067AF2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AF2">
              <w:t>2461918</w:t>
            </w:r>
          </w:p>
        </w:tc>
        <w:tc>
          <w:tcPr>
            <w:tcW w:w="1710" w:type="dxa"/>
          </w:tcPr>
          <w:p w14:paraId="1FB66A04" w14:textId="1F247A31" w:rsidR="00067AF2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AF2">
              <w:t>2461917</w:t>
            </w:r>
          </w:p>
        </w:tc>
        <w:tc>
          <w:tcPr>
            <w:tcW w:w="1530" w:type="dxa"/>
          </w:tcPr>
          <w:p w14:paraId="340DCD22" w14:textId="3713B115" w:rsidR="00067AF2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AF2">
              <w:t>2722916</w:t>
            </w:r>
          </w:p>
        </w:tc>
        <w:tc>
          <w:tcPr>
            <w:tcW w:w="1530" w:type="dxa"/>
          </w:tcPr>
          <w:p w14:paraId="1083553D" w14:textId="097D3DEF" w:rsidR="00067AF2" w:rsidRPr="00067AF2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67AF2" w14:paraId="721EED5D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B1EB163" w14:textId="1070B29C" w:rsidR="00067AF2" w:rsidRDefault="00067AF2" w:rsidP="00AA0F8E">
            <w:pPr>
              <w:jc w:val="center"/>
            </w:pPr>
            <w:r w:rsidRPr="00067AF2">
              <w:t>s027</w:t>
            </w:r>
          </w:p>
        </w:tc>
        <w:tc>
          <w:tcPr>
            <w:tcW w:w="1080" w:type="dxa"/>
          </w:tcPr>
          <w:p w14:paraId="3387D026" w14:textId="77777777" w:rsidR="00067AF2" w:rsidRPr="008601B3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530" w:type="dxa"/>
          </w:tcPr>
          <w:p w14:paraId="7C490995" w14:textId="7BCF61FF" w:rsid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5053767</w:t>
            </w:r>
          </w:p>
        </w:tc>
        <w:tc>
          <w:tcPr>
            <w:tcW w:w="1710" w:type="dxa"/>
          </w:tcPr>
          <w:p w14:paraId="190199C9" w14:textId="6450B6C8" w:rsid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5053765</w:t>
            </w:r>
          </w:p>
        </w:tc>
        <w:tc>
          <w:tcPr>
            <w:tcW w:w="1530" w:type="dxa"/>
          </w:tcPr>
          <w:p w14:paraId="6D7562D9" w14:textId="31ECF75F" w:rsid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5596288</w:t>
            </w:r>
          </w:p>
        </w:tc>
        <w:tc>
          <w:tcPr>
            <w:tcW w:w="1530" w:type="dxa"/>
          </w:tcPr>
          <w:p w14:paraId="4B5E0CD4" w14:textId="6ADAC68F" w:rsidR="00067AF2" w:rsidRP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A0F8E" w14:paraId="7E71AFEA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7850C83" w14:textId="4A4844E7" w:rsidR="00067AF2" w:rsidRDefault="00067AF2" w:rsidP="00AA0F8E">
            <w:pPr>
              <w:jc w:val="center"/>
            </w:pPr>
            <w:r w:rsidRPr="00067AF2">
              <w:t>s017</w:t>
            </w:r>
          </w:p>
        </w:tc>
        <w:tc>
          <w:tcPr>
            <w:tcW w:w="1080" w:type="dxa"/>
          </w:tcPr>
          <w:p w14:paraId="363DBDA8" w14:textId="77777777" w:rsidR="00067AF2" w:rsidRPr="008601B3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530" w:type="dxa"/>
          </w:tcPr>
          <w:p w14:paraId="79A1951E" w14:textId="32A23288" w:rsidR="00067AF2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AF2">
              <w:t>12422197</w:t>
            </w:r>
          </w:p>
        </w:tc>
        <w:tc>
          <w:tcPr>
            <w:tcW w:w="1710" w:type="dxa"/>
          </w:tcPr>
          <w:p w14:paraId="46E29DDA" w14:textId="2C64BCE7" w:rsidR="00067AF2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AF2">
              <w:t>12422196</w:t>
            </w:r>
          </w:p>
        </w:tc>
        <w:tc>
          <w:tcPr>
            <w:tcW w:w="1530" w:type="dxa"/>
          </w:tcPr>
          <w:p w14:paraId="7ECE9B11" w14:textId="62F345F1" w:rsidR="00067AF2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AF2">
              <w:t>13686980</w:t>
            </w:r>
          </w:p>
        </w:tc>
        <w:tc>
          <w:tcPr>
            <w:tcW w:w="1530" w:type="dxa"/>
          </w:tcPr>
          <w:p w14:paraId="571FEA70" w14:textId="29CF1248" w:rsidR="00067AF2" w:rsidRPr="00067AF2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67AF2" w14:paraId="3DE9F17F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A768D0E" w14:textId="338BE052" w:rsidR="00067AF2" w:rsidRDefault="00067AF2" w:rsidP="00AA0F8E">
            <w:pPr>
              <w:jc w:val="center"/>
            </w:pPr>
            <w:r w:rsidRPr="00067AF2">
              <w:t>s054</w:t>
            </w:r>
          </w:p>
        </w:tc>
        <w:tc>
          <w:tcPr>
            <w:tcW w:w="1080" w:type="dxa"/>
          </w:tcPr>
          <w:p w14:paraId="610E4566" w14:textId="77777777" w:rsid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530" w:type="dxa"/>
          </w:tcPr>
          <w:p w14:paraId="7B8948CC" w14:textId="122726B0" w:rsid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24833898</w:t>
            </w:r>
          </w:p>
        </w:tc>
        <w:tc>
          <w:tcPr>
            <w:tcW w:w="1710" w:type="dxa"/>
          </w:tcPr>
          <w:p w14:paraId="5CBAA5C8" w14:textId="6DD23C41" w:rsid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24833898</w:t>
            </w:r>
          </w:p>
        </w:tc>
        <w:tc>
          <w:tcPr>
            <w:tcW w:w="1530" w:type="dxa"/>
          </w:tcPr>
          <w:p w14:paraId="7F76C43E" w14:textId="5B4196BE" w:rsid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AF2">
              <w:t>27439768</w:t>
            </w:r>
          </w:p>
        </w:tc>
        <w:tc>
          <w:tcPr>
            <w:tcW w:w="1530" w:type="dxa"/>
          </w:tcPr>
          <w:p w14:paraId="0A536F85" w14:textId="7E40D6A1" w:rsidR="00067AF2" w:rsidRPr="00067AF2" w:rsidRDefault="00067AF2" w:rsidP="00AA0F8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6D0A644E" w14:textId="1551EAD6" w:rsidR="00067AF2" w:rsidRDefault="00067AF2" w:rsidP="00AA0F8E">
      <w:pPr>
        <w:pStyle w:val="Chuthich"/>
        <w:jc w:val="center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AA0F8E">
        <w:rPr>
          <w:noProof/>
        </w:rPr>
        <w:t>2</w:t>
      </w:r>
      <w:r>
        <w:fldChar w:fldCharType="end"/>
      </w:r>
      <w:r>
        <w:rPr>
          <w:lang w:val="en-US"/>
        </w:rPr>
        <w:t xml:space="preserve">: </w:t>
      </w:r>
      <w:r w:rsidRPr="007621FC">
        <w:rPr>
          <w:lang w:val="en-US"/>
        </w:rPr>
        <w:t>01WeaklyCorrelated</w:t>
      </w:r>
    </w:p>
    <w:p w14:paraId="71C82FCD" w14:textId="77777777" w:rsidR="00067AF2" w:rsidRDefault="00067AF2" w:rsidP="00AA0F8E">
      <w:pPr>
        <w:jc w:val="center"/>
        <w:rPr>
          <w:lang w:val="en-US"/>
        </w:rPr>
      </w:pPr>
    </w:p>
    <w:p w14:paraId="00436D75" w14:textId="77777777" w:rsidR="00981338" w:rsidRPr="00067AF2" w:rsidRDefault="00981338" w:rsidP="00AA0F8E">
      <w:pPr>
        <w:jc w:val="center"/>
        <w:rPr>
          <w:lang w:val="en-US"/>
        </w:rPr>
      </w:pPr>
    </w:p>
    <w:tbl>
      <w:tblPr>
        <w:tblStyle w:val="Libng4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1530"/>
        <w:gridCol w:w="1710"/>
        <w:gridCol w:w="1530"/>
        <w:gridCol w:w="1530"/>
      </w:tblGrid>
      <w:tr w:rsidR="00067AF2" w:rsidRPr="008601B3" w14:paraId="4C2B6BE4" w14:textId="77777777" w:rsidTr="00AA0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AB5F5A0" w14:textId="77777777" w:rsidR="00067AF2" w:rsidRPr="008601B3" w:rsidRDefault="00067AF2" w:rsidP="00AA0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080" w:type="dxa"/>
          </w:tcPr>
          <w:p w14:paraId="719CD257" w14:textId="77777777" w:rsidR="00067AF2" w:rsidRPr="008601B3" w:rsidRDefault="00067AF2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30" w:type="dxa"/>
          </w:tcPr>
          <w:p w14:paraId="283E3DEE" w14:textId="77777777" w:rsidR="00067AF2" w:rsidRPr="008601B3" w:rsidRDefault="00067AF2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Capacities</w:t>
            </w:r>
          </w:p>
        </w:tc>
        <w:tc>
          <w:tcPr>
            <w:tcW w:w="1710" w:type="dxa"/>
          </w:tcPr>
          <w:p w14:paraId="76DAA3B5" w14:textId="77777777" w:rsidR="00067AF2" w:rsidRPr="008601B3" w:rsidRDefault="00067AF2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Weight</w:t>
            </w:r>
          </w:p>
        </w:tc>
        <w:tc>
          <w:tcPr>
            <w:tcW w:w="1530" w:type="dxa"/>
          </w:tcPr>
          <w:p w14:paraId="3CC74533" w14:textId="77777777" w:rsidR="00067AF2" w:rsidRPr="008601B3" w:rsidRDefault="00067AF2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Value</w:t>
            </w:r>
          </w:p>
        </w:tc>
        <w:tc>
          <w:tcPr>
            <w:tcW w:w="1530" w:type="dxa"/>
          </w:tcPr>
          <w:p w14:paraId="43B6857A" w14:textId="77777777" w:rsidR="00067AF2" w:rsidRPr="008601B3" w:rsidRDefault="00067AF2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Optimized</w:t>
            </w:r>
          </w:p>
        </w:tc>
      </w:tr>
      <w:tr w:rsidR="00067AF2" w:rsidRPr="008601B3" w14:paraId="3699C13B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8D6EA1D" w14:textId="796A1E75" w:rsidR="00067AF2" w:rsidRPr="008601B3" w:rsidRDefault="001E4178" w:rsidP="00AA0F8E">
            <w:pPr>
              <w:jc w:val="center"/>
              <w:rPr>
                <w:lang w:val="en-US"/>
              </w:rPr>
            </w:pPr>
            <w:r w:rsidRPr="001E4178">
              <w:rPr>
                <w:lang w:val="en-US"/>
              </w:rPr>
              <w:t>s034</w:t>
            </w:r>
          </w:p>
        </w:tc>
        <w:tc>
          <w:tcPr>
            <w:tcW w:w="1080" w:type="dxa"/>
          </w:tcPr>
          <w:p w14:paraId="27E01DAC" w14:textId="77777777" w:rsidR="00067AF2" w:rsidRPr="008601B3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30" w:type="dxa"/>
          </w:tcPr>
          <w:p w14:paraId="5BDF1FBB" w14:textId="0D6B9A1B" w:rsidR="00067AF2" w:rsidRDefault="001E417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178">
              <w:t>132881</w:t>
            </w:r>
          </w:p>
        </w:tc>
        <w:tc>
          <w:tcPr>
            <w:tcW w:w="1710" w:type="dxa"/>
          </w:tcPr>
          <w:p w14:paraId="19D13761" w14:textId="4AFCF4FA" w:rsidR="00067AF2" w:rsidRDefault="001E417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178">
              <w:t>132847</w:t>
            </w:r>
          </w:p>
        </w:tc>
        <w:tc>
          <w:tcPr>
            <w:tcW w:w="1530" w:type="dxa"/>
          </w:tcPr>
          <w:p w14:paraId="0A46540A" w14:textId="062102C2" w:rsidR="00067AF2" w:rsidRDefault="001E417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178">
              <w:t>166847</w:t>
            </w:r>
          </w:p>
        </w:tc>
        <w:tc>
          <w:tcPr>
            <w:tcW w:w="1530" w:type="dxa"/>
          </w:tcPr>
          <w:p w14:paraId="4712C844" w14:textId="3D62C904" w:rsidR="00067AF2" w:rsidRPr="008601B3" w:rsidRDefault="001E417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67AF2" w:rsidRPr="008601B3" w14:paraId="43251CBD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396B6D2" w14:textId="5E4AA77E" w:rsidR="00067AF2" w:rsidRPr="008601B3" w:rsidRDefault="001E4178" w:rsidP="00AA0F8E">
            <w:pPr>
              <w:jc w:val="center"/>
              <w:rPr>
                <w:lang w:val="en-US"/>
              </w:rPr>
            </w:pPr>
            <w:r w:rsidRPr="001E4178">
              <w:rPr>
                <w:lang w:val="en-US"/>
              </w:rPr>
              <w:t>s014</w:t>
            </w:r>
          </w:p>
        </w:tc>
        <w:tc>
          <w:tcPr>
            <w:tcW w:w="1080" w:type="dxa"/>
          </w:tcPr>
          <w:p w14:paraId="07F06D96" w14:textId="77777777" w:rsidR="00067AF2" w:rsidRPr="008601B3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30" w:type="dxa"/>
          </w:tcPr>
          <w:p w14:paraId="2DA8B80F" w14:textId="30E5C609" w:rsidR="00067AF2" w:rsidRDefault="001E417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178">
              <w:t>224503</w:t>
            </w:r>
          </w:p>
        </w:tc>
        <w:tc>
          <w:tcPr>
            <w:tcW w:w="1710" w:type="dxa"/>
          </w:tcPr>
          <w:p w14:paraId="3CA9E381" w14:textId="1B2643C4" w:rsidR="00067AF2" w:rsidRDefault="001E417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178">
              <w:t>224503</w:t>
            </w:r>
          </w:p>
        </w:tc>
        <w:tc>
          <w:tcPr>
            <w:tcW w:w="1530" w:type="dxa"/>
          </w:tcPr>
          <w:p w14:paraId="5C898D59" w14:textId="05836FE9" w:rsidR="00067AF2" w:rsidRDefault="001E417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178">
              <w:t>295503</w:t>
            </w:r>
          </w:p>
        </w:tc>
        <w:tc>
          <w:tcPr>
            <w:tcW w:w="1530" w:type="dxa"/>
          </w:tcPr>
          <w:p w14:paraId="24008618" w14:textId="0BB62213" w:rsidR="00067AF2" w:rsidRPr="008601B3" w:rsidRDefault="001E417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67AF2" w:rsidRPr="008601B3" w14:paraId="7FECB54E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1CC4639" w14:textId="7B6C76FE" w:rsidR="00067AF2" w:rsidRDefault="001E4178" w:rsidP="00AA0F8E">
            <w:pPr>
              <w:jc w:val="center"/>
            </w:pPr>
            <w:r w:rsidRPr="001E4178">
              <w:t>s051</w:t>
            </w:r>
          </w:p>
        </w:tc>
        <w:tc>
          <w:tcPr>
            <w:tcW w:w="1080" w:type="dxa"/>
          </w:tcPr>
          <w:p w14:paraId="14AE97BB" w14:textId="77777777" w:rsidR="00067AF2" w:rsidRPr="008601B3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30" w:type="dxa"/>
          </w:tcPr>
          <w:p w14:paraId="08FF9C0F" w14:textId="1FE4DE9D" w:rsidR="00067AF2" w:rsidRDefault="001E417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178">
              <w:t>546390</w:t>
            </w:r>
          </w:p>
        </w:tc>
        <w:tc>
          <w:tcPr>
            <w:tcW w:w="1710" w:type="dxa"/>
          </w:tcPr>
          <w:p w14:paraId="51129BA1" w14:textId="46F663B6" w:rsidR="00067AF2" w:rsidRDefault="001E417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178">
              <w:t>546390</w:t>
            </w:r>
          </w:p>
        </w:tc>
        <w:tc>
          <w:tcPr>
            <w:tcW w:w="1530" w:type="dxa"/>
          </w:tcPr>
          <w:p w14:paraId="51E94176" w14:textId="6B2BB5AF" w:rsidR="00067AF2" w:rsidRDefault="001E417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178">
              <w:t>682390</w:t>
            </w:r>
          </w:p>
        </w:tc>
        <w:tc>
          <w:tcPr>
            <w:tcW w:w="1530" w:type="dxa"/>
          </w:tcPr>
          <w:p w14:paraId="7C811AC3" w14:textId="1D124EC8" w:rsidR="00067AF2" w:rsidRPr="008601B3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7AF2" w:rsidRPr="00067AF2" w14:paraId="0BB2D193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6F464F4" w14:textId="1A9A9FDA" w:rsidR="00067AF2" w:rsidRDefault="001E4178" w:rsidP="00AA0F8E">
            <w:pPr>
              <w:jc w:val="center"/>
            </w:pPr>
            <w:r w:rsidRPr="001E4178">
              <w:t>s097</w:t>
            </w:r>
          </w:p>
        </w:tc>
        <w:tc>
          <w:tcPr>
            <w:tcW w:w="1080" w:type="dxa"/>
          </w:tcPr>
          <w:p w14:paraId="58D1A29B" w14:textId="77777777" w:rsidR="00067AF2" w:rsidRPr="008601B3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30" w:type="dxa"/>
          </w:tcPr>
          <w:p w14:paraId="7D57F676" w14:textId="2F2AED45" w:rsidR="00067AF2" w:rsidRDefault="001E417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178">
              <w:t>1260304</w:t>
            </w:r>
          </w:p>
        </w:tc>
        <w:tc>
          <w:tcPr>
            <w:tcW w:w="1710" w:type="dxa"/>
          </w:tcPr>
          <w:p w14:paraId="32970B1F" w14:textId="7E0ABCB0" w:rsidR="00067AF2" w:rsidRDefault="001E417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178">
              <w:t>1259998</w:t>
            </w:r>
          </w:p>
        </w:tc>
        <w:tc>
          <w:tcPr>
            <w:tcW w:w="1530" w:type="dxa"/>
          </w:tcPr>
          <w:p w14:paraId="679280A5" w14:textId="1591C765" w:rsidR="00067AF2" w:rsidRDefault="001E417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178">
              <w:t>1610998</w:t>
            </w:r>
          </w:p>
        </w:tc>
        <w:tc>
          <w:tcPr>
            <w:tcW w:w="1530" w:type="dxa"/>
          </w:tcPr>
          <w:p w14:paraId="7A5E38B8" w14:textId="149B18C7" w:rsidR="00067AF2" w:rsidRP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7AF2" w:rsidRPr="00067AF2" w14:paraId="42693FB1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1EA913" w14:textId="5F1CE2C7" w:rsidR="00067AF2" w:rsidRDefault="00D05C3F" w:rsidP="00AA0F8E">
            <w:pPr>
              <w:jc w:val="center"/>
            </w:pPr>
            <w:r w:rsidRPr="00D05C3F">
              <w:t>s064</w:t>
            </w:r>
          </w:p>
        </w:tc>
        <w:tc>
          <w:tcPr>
            <w:tcW w:w="1080" w:type="dxa"/>
          </w:tcPr>
          <w:p w14:paraId="41493257" w14:textId="77777777" w:rsidR="00067AF2" w:rsidRPr="008601B3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30" w:type="dxa"/>
          </w:tcPr>
          <w:p w14:paraId="301D17C9" w14:textId="7EC90348" w:rsidR="00067AF2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2476100</w:t>
            </w:r>
          </w:p>
        </w:tc>
        <w:tc>
          <w:tcPr>
            <w:tcW w:w="1710" w:type="dxa"/>
          </w:tcPr>
          <w:p w14:paraId="67264E3D" w14:textId="5A6C08D9" w:rsidR="00067AF2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2474797</w:t>
            </w:r>
          </w:p>
        </w:tc>
        <w:tc>
          <w:tcPr>
            <w:tcW w:w="1530" w:type="dxa"/>
          </w:tcPr>
          <w:p w14:paraId="43945A4B" w14:textId="441E616C" w:rsidR="00067AF2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3178797</w:t>
            </w:r>
          </w:p>
        </w:tc>
        <w:tc>
          <w:tcPr>
            <w:tcW w:w="1530" w:type="dxa"/>
          </w:tcPr>
          <w:p w14:paraId="2D58CACF" w14:textId="626502E1" w:rsidR="00067AF2" w:rsidRPr="00067AF2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7AF2" w:rsidRPr="00067AF2" w14:paraId="1F8A709D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ABD30A2" w14:textId="6046AB6A" w:rsidR="00067AF2" w:rsidRDefault="00D05C3F" w:rsidP="00AA0F8E">
            <w:pPr>
              <w:jc w:val="center"/>
            </w:pPr>
            <w:r w:rsidRPr="00D05C3F">
              <w:t>s063</w:t>
            </w:r>
          </w:p>
        </w:tc>
        <w:tc>
          <w:tcPr>
            <w:tcW w:w="1080" w:type="dxa"/>
          </w:tcPr>
          <w:p w14:paraId="26FF8DB2" w14:textId="77777777" w:rsidR="00067AF2" w:rsidRPr="008601B3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530" w:type="dxa"/>
          </w:tcPr>
          <w:p w14:paraId="34EBAD26" w14:textId="390282D7" w:rsidR="00067AF2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4943877</w:t>
            </w:r>
          </w:p>
        </w:tc>
        <w:tc>
          <w:tcPr>
            <w:tcW w:w="1710" w:type="dxa"/>
          </w:tcPr>
          <w:p w14:paraId="505E4938" w14:textId="5E485339" w:rsidR="00067AF2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4943877</w:t>
            </w:r>
          </w:p>
        </w:tc>
        <w:tc>
          <w:tcPr>
            <w:tcW w:w="1530" w:type="dxa"/>
          </w:tcPr>
          <w:p w14:paraId="4C2BCEF2" w14:textId="1B038D7C" w:rsidR="00067AF2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6349877</w:t>
            </w:r>
          </w:p>
        </w:tc>
        <w:tc>
          <w:tcPr>
            <w:tcW w:w="1530" w:type="dxa"/>
          </w:tcPr>
          <w:p w14:paraId="47AEFF71" w14:textId="582C62BB" w:rsidR="00067AF2" w:rsidRP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7AF2" w:rsidRPr="00067AF2" w14:paraId="16720845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D0EF35B" w14:textId="13401A8F" w:rsidR="00067AF2" w:rsidRDefault="00D05C3F" w:rsidP="00AA0F8E">
            <w:pPr>
              <w:jc w:val="center"/>
            </w:pPr>
            <w:r w:rsidRPr="00D05C3F">
              <w:t>s091</w:t>
            </w:r>
          </w:p>
        </w:tc>
        <w:tc>
          <w:tcPr>
            <w:tcW w:w="1080" w:type="dxa"/>
          </w:tcPr>
          <w:p w14:paraId="619AA600" w14:textId="77777777" w:rsidR="00067AF2" w:rsidRPr="008601B3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530" w:type="dxa"/>
          </w:tcPr>
          <w:p w14:paraId="04DF33D5" w14:textId="12A1ABA4" w:rsidR="00067AF2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12436906</w:t>
            </w:r>
          </w:p>
        </w:tc>
        <w:tc>
          <w:tcPr>
            <w:tcW w:w="1710" w:type="dxa"/>
          </w:tcPr>
          <w:p w14:paraId="01D42017" w14:textId="1CA6D0AE" w:rsidR="00067AF2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12435902</w:t>
            </w:r>
          </w:p>
        </w:tc>
        <w:tc>
          <w:tcPr>
            <w:tcW w:w="1530" w:type="dxa"/>
          </w:tcPr>
          <w:p w14:paraId="41DFBE30" w14:textId="4AB73815" w:rsidR="00067AF2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15948902</w:t>
            </w:r>
          </w:p>
        </w:tc>
        <w:tc>
          <w:tcPr>
            <w:tcW w:w="1530" w:type="dxa"/>
          </w:tcPr>
          <w:p w14:paraId="3F901B3F" w14:textId="19E45AC7" w:rsidR="00067AF2" w:rsidRPr="00067AF2" w:rsidRDefault="00067AF2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7AF2" w:rsidRPr="00067AF2" w14:paraId="3CF84C95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FB40460" w14:textId="59CF4420" w:rsidR="00067AF2" w:rsidRDefault="00D05C3F" w:rsidP="00AA0F8E">
            <w:pPr>
              <w:jc w:val="center"/>
            </w:pPr>
            <w:r w:rsidRPr="00D05C3F">
              <w:t>s031</w:t>
            </w:r>
          </w:p>
        </w:tc>
        <w:tc>
          <w:tcPr>
            <w:tcW w:w="1080" w:type="dxa"/>
          </w:tcPr>
          <w:p w14:paraId="2818B164" w14:textId="77777777" w:rsidR="00067AF2" w:rsidRDefault="00067AF2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530" w:type="dxa"/>
          </w:tcPr>
          <w:p w14:paraId="565A0CFD" w14:textId="1EECC37E" w:rsidR="00067AF2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25008094</w:t>
            </w:r>
          </w:p>
        </w:tc>
        <w:tc>
          <w:tcPr>
            <w:tcW w:w="1710" w:type="dxa"/>
          </w:tcPr>
          <w:p w14:paraId="57B12093" w14:textId="31EA7F88" w:rsidR="00067AF2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25005890</w:t>
            </w:r>
          </w:p>
        </w:tc>
        <w:tc>
          <w:tcPr>
            <w:tcW w:w="1530" w:type="dxa"/>
          </w:tcPr>
          <w:p w14:paraId="413B7900" w14:textId="6C7E27C3" w:rsidR="00067AF2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32028890</w:t>
            </w:r>
          </w:p>
        </w:tc>
        <w:tc>
          <w:tcPr>
            <w:tcW w:w="1530" w:type="dxa"/>
          </w:tcPr>
          <w:p w14:paraId="219DC76C" w14:textId="687B348B" w:rsidR="00067AF2" w:rsidRPr="00067AF2" w:rsidRDefault="00067AF2" w:rsidP="00AA0F8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A9CC172" w14:textId="0AE25408" w:rsidR="00067AF2" w:rsidRDefault="001E4178" w:rsidP="00AA0F8E">
      <w:pPr>
        <w:pStyle w:val="Chuthich"/>
        <w:jc w:val="center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AA0F8E">
        <w:rPr>
          <w:noProof/>
        </w:rPr>
        <w:t>3</w:t>
      </w:r>
      <w:r>
        <w:fldChar w:fldCharType="end"/>
      </w:r>
      <w:r>
        <w:rPr>
          <w:lang w:val="en-US"/>
        </w:rPr>
        <w:t xml:space="preserve">: </w:t>
      </w:r>
      <w:r w:rsidRPr="00B00775">
        <w:rPr>
          <w:lang w:val="en-US"/>
        </w:rPr>
        <w:t>02StronglyCorrelated</w:t>
      </w:r>
    </w:p>
    <w:p w14:paraId="25EF117B" w14:textId="77777777" w:rsidR="00D05C3F" w:rsidRDefault="00D05C3F" w:rsidP="00AA0F8E">
      <w:pPr>
        <w:jc w:val="center"/>
        <w:rPr>
          <w:lang w:val="en-US"/>
        </w:rPr>
      </w:pPr>
    </w:p>
    <w:p w14:paraId="0FA37C0C" w14:textId="77777777" w:rsidR="00D05C3F" w:rsidRDefault="00D05C3F" w:rsidP="00AA0F8E">
      <w:pPr>
        <w:jc w:val="center"/>
        <w:rPr>
          <w:lang w:val="en-US"/>
        </w:rPr>
      </w:pPr>
    </w:p>
    <w:tbl>
      <w:tblPr>
        <w:tblStyle w:val="Libng4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1530"/>
        <w:gridCol w:w="1710"/>
        <w:gridCol w:w="1530"/>
        <w:gridCol w:w="1530"/>
      </w:tblGrid>
      <w:tr w:rsidR="00D05C3F" w:rsidRPr="008601B3" w14:paraId="7D32C8DA" w14:textId="77777777" w:rsidTr="00AA0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463383B" w14:textId="77777777" w:rsidR="00D05C3F" w:rsidRPr="008601B3" w:rsidRDefault="00D05C3F" w:rsidP="00AA0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080" w:type="dxa"/>
          </w:tcPr>
          <w:p w14:paraId="1D712DC4" w14:textId="77777777" w:rsidR="00D05C3F" w:rsidRPr="008601B3" w:rsidRDefault="00D05C3F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30" w:type="dxa"/>
          </w:tcPr>
          <w:p w14:paraId="19F57546" w14:textId="77777777" w:rsidR="00D05C3F" w:rsidRPr="008601B3" w:rsidRDefault="00D05C3F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Capacities</w:t>
            </w:r>
          </w:p>
        </w:tc>
        <w:tc>
          <w:tcPr>
            <w:tcW w:w="1710" w:type="dxa"/>
          </w:tcPr>
          <w:p w14:paraId="78A0B353" w14:textId="77777777" w:rsidR="00D05C3F" w:rsidRPr="008601B3" w:rsidRDefault="00D05C3F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Weight</w:t>
            </w:r>
          </w:p>
        </w:tc>
        <w:tc>
          <w:tcPr>
            <w:tcW w:w="1530" w:type="dxa"/>
          </w:tcPr>
          <w:p w14:paraId="480C807F" w14:textId="77777777" w:rsidR="00D05C3F" w:rsidRPr="008601B3" w:rsidRDefault="00D05C3F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Value</w:t>
            </w:r>
          </w:p>
        </w:tc>
        <w:tc>
          <w:tcPr>
            <w:tcW w:w="1530" w:type="dxa"/>
          </w:tcPr>
          <w:p w14:paraId="22AA6008" w14:textId="77777777" w:rsidR="00D05C3F" w:rsidRPr="008601B3" w:rsidRDefault="00D05C3F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Optimized</w:t>
            </w:r>
          </w:p>
        </w:tc>
      </w:tr>
      <w:tr w:rsidR="00D05C3F" w:rsidRPr="008601B3" w14:paraId="1104A8B5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0504B02" w14:textId="536CAB01" w:rsidR="00D05C3F" w:rsidRPr="008601B3" w:rsidRDefault="00D05C3F" w:rsidP="00AA0F8E">
            <w:pPr>
              <w:jc w:val="center"/>
              <w:rPr>
                <w:lang w:val="en-US"/>
              </w:rPr>
            </w:pPr>
            <w:r w:rsidRPr="00D05C3F">
              <w:rPr>
                <w:lang w:val="en-US"/>
              </w:rPr>
              <w:t>s078</w:t>
            </w:r>
          </w:p>
        </w:tc>
        <w:tc>
          <w:tcPr>
            <w:tcW w:w="1080" w:type="dxa"/>
          </w:tcPr>
          <w:p w14:paraId="435A5049" w14:textId="77777777" w:rsidR="00D05C3F" w:rsidRPr="008601B3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30" w:type="dxa"/>
          </w:tcPr>
          <w:p w14:paraId="7AC6E213" w14:textId="6215B0A9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145301</w:t>
            </w:r>
          </w:p>
        </w:tc>
        <w:tc>
          <w:tcPr>
            <w:tcW w:w="1710" w:type="dxa"/>
          </w:tcPr>
          <w:p w14:paraId="3ADBDFC6" w14:textId="3D5927B5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144614</w:t>
            </w:r>
          </w:p>
        </w:tc>
        <w:tc>
          <w:tcPr>
            <w:tcW w:w="1530" w:type="dxa"/>
          </w:tcPr>
          <w:p w14:paraId="202485EC" w14:textId="4435CAA9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129614</w:t>
            </w:r>
          </w:p>
        </w:tc>
        <w:tc>
          <w:tcPr>
            <w:tcW w:w="1530" w:type="dxa"/>
          </w:tcPr>
          <w:p w14:paraId="34328427" w14:textId="5EAC8BC9" w:rsidR="00D05C3F" w:rsidRPr="008601B3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05C3F" w:rsidRPr="008601B3" w14:paraId="16619253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AC8E7BD" w14:textId="46307E72" w:rsidR="00D05C3F" w:rsidRPr="008601B3" w:rsidRDefault="00D05C3F" w:rsidP="00AA0F8E">
            <w:pPr>
              <w:jc w:val="center"/>
              <w:rPr>
                <w:lang w:val="en-US"/>
              </w:rPr>
            </w:pPr>
            <w:r w:rsidRPr="00D05C3F">
              <w:rPr>
                <w:lang w:val="en-US"/>
              </w:rPr>
              <w:t>s004</w:t>
            </w:r>
          </w:p>
        </w:tc>
        <w:tc>
          <w:tcPr>
            <w:tcW w:w="1080" w:type="dxa"/>
          </w:tcPr>
          <w:p w14:paraId="086F4283" w14:textId="77777777" w:rsidR="00D05C3F" w:rsidRPr="008601B3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30" w:type="dxa"/>
          </w:tcPr>
          <w:p w14:paraId="2F575104" w14:textId="3B7F3E00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288118</w:t>
            </w:r>
          </w:p>
        </w:tc>
        <w:tc>
          <w:tcPr>
            <w:tcW w:w="1710" w:type="dxa"/>
          </w:tcPr>
          <w:p w14:paraId="43CBCD7C" w14:textId="5C81271A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287742</w:t>
            </w:r>
          </w:p>
        </w:tc>
        <w:tc>
          <w:tcPr>
            <w:tcW w:w="1530" w:type="dxa"/>
          </w:tcPr>
          <w:p w14:paraId="7C96EF60" w14:textId="39F92D44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257742</w:t>
            </w:r>
          </w:p>
        </w:tc>
        <w:tc>
          <w:tcPr>
            <w:tcW w:w="1530" w:type="dxa"/>
          </w:tcPr>
          <w:p w14:paraId="456A3434" w14:textId="274A523C" w:rsidR="00D05C3F" w:rsidRPr="008601B3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05C3F" w:rsidRPr="008601B3" w14:paraId="217E4FA5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8372F0D" w14:textId="4E1A667A" w:rsidR="00D05C3F" w:rsidRDefault="00D05C3F" w:rsidP="00AA0F8E">
            <w:pPr>
              <w:jc w:val="center"/>
            </w:pPr>
            <w:r w:rsidRPr="00D05C3F">
              <w:t>s032</w:t>
            </w:r>
          </w:p>
        </w:tc>
        <w:tc>
          <w:tcPr>
            <w:tcW w:w="1080" w:type="dxa"/>
          </w:tcPr>
          <w:p w14:paraId="3814E8B4" w14:textId="77777777" w:rsidR="00D05C3F" w:rsidRPr="008601B3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30" w:type="dxa"/>
          </w:tcPr>
          <w:p w14:paraId="15301936" w14:textId="5E754D24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581938</w:t>
            </w:r>
          </w:p>
        </w:tc>
        <w:tc>
          <w:tcPr>
            <w:tcW w:w="1710" w:type="dxa"/>
          </w:tcPr>
          <w:p w14:paraId="7143DB98" w14:textId="6BFBC982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581938</w:t>
            </w:r>
          </w:p>
        </w:tc>
        <w:tc>
          <w:tcPr>
            <w:tcW w:w="1530" w:type="dxa"/>
          </w:tcPr>
          <w:p w14:paraId="534C5226" w14:textId="74D4AACD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521938</w:t>
            </w:r>
          </w:p>
        </w:tc>
        <w:tc>
          <w:tcPr>
            <w:tcW w:w="1530" w:type="dxa"/>
          </w:tcPr>
          <w:p w14:paraId="31F8666E" w14:textId="77777777" w:rsidR="00D05C3F" w:rsidRPr="008601B3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5C3F" w:rsidRPr="00067AF2" w14:paraId="7624CBDA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5C243F0" w14:textId="2DFCD269" w:rsidR="00D05C3F" w:rsidRDefault="00D05C3F" w:rsidP="00AA0F8E">
            <w:pPr>
              <w:jc w:val="center"/>
            </w:pPr>
            <w:r w:rsidRPr="00D05C3F">
              <w:t>s032</w:t>
            </w:r>
          </w:p>
        </w:tc>
        <w:tc>
          <w:tcPr>
            <w:tcW w:w="1080" w:type="dxa"/>
          </w:tcPr>
          <w:p w14:paraId="08B4FD3F" w14:textId="77777777" w:rsidR="00D05C3F" w:rsidRPr="008601B3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30" w:type="dxa"/>
          </w:tcPr>
          <w:p w14:paraId="22641010" w14:textId="5DEAB6EA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1445880</w:t>
            </w:r>
          </w:p>
        </w:tc>
        <w:tc>
          <w:tcPr>
            <w:tcW w:w="1710" w:type="dxa"/>
          </w:tcPr>
          <w:p w14:paraId="73C8F5CC" w14:textId="23026D2A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1445880</w:t>
            </w:r>
          </w:p>
        </w:tc>
        <w:tc>
          <w:tcPr>
            <w:tcW w:w="1530" w:type="dxa"/>
          </w:tcPr>
          <w:p w14:paraId="7F8A97F4" w14:textId="3761AEAC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1292880</w:t>
            </w:r>
          </w:p>
        </w:tc>
        <w:tc>
          <w:tcPr>
            <w:tcW w:w="1530" w:type="dxa"/>
          </w:tcPr>
          <w:p w14:paraId="02F46DCC" w14:textId="3976DB32" w:rsidR="00D05C3F" w:rsidRPr="00067AF2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05C3F" w:rsidRPr="00067AF2" w14:paraId="1101317E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CAD527F" w14:textId="2DB9A067" w:rsidR="00D05C3F" w:rsidRDefault="00D05C3F" w:rsidP="00AA0F8E">
            <w:pPr>
              <w:jc w:val="center"/>
            </w:pPr>
            <w:r w:rsidRPr="00D05C3F">
              <w:t>s026</w:t>
            </w:r>
          </w:p>
        </w:tc>
        <w:tc>
          <w:tcPr>
            <w:tcW w:w="1080" w:type="dxa"/>
          </w:tcPr>
          <w:p w14:paraId="2042BD10" w14:textId="77777777" w:rsidR="00D05C3F" w:rsidRPr="008601B3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30" w:type="dxa"/>
          </w:tcPr>
          <w:p w14:paraId="3B5BCA15" w14:textId="13F53065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2926791</w:t>
            </w:r>
          </w:p>
        </w:tc>
        <w:tc>
          <w:tcPr>
            <w:tcW w:w="1710" w:type="dxa"/>
          </w:tcPr>
          <w:p w14:paraId="4B64551B" w14:textId="329301E3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2925209</w:t>
            </w:r>
          </w:p>
        </w:tc>
        <w:tc>
          <w:tcPr>
            <w:tcW w:w="1530" w:type="dxa"/>
          </w:tcPr>
          <w:p w14:paraId="6321BF9A" w14:textId="03F8AD52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2616209</w:t>
            </w:r>
          </w:p>
        </w:tc>
        <w:tc>
          <w:tcPr>
            <w:tcW w:w="1530" w:type="dxa"/>
          </w:tcPr>
          <w:p w14:paraId="20C06C23" w14:textId="77777777" w:rsidR="00D05C3F" w:rsidRPr="00067AF2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5C3F" w:rsidRPr="00067AF2" w14:paraId="7E68F69C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5D459C8" w14:textId="66C75E29" w:rsidR="00D05C3F" w:rsidRDefault="00D05C3F" w:rsidP="00AA0F8E">
            <w:pPr>
              <w:jc w:val="center"/>
            </w:pPr>
            <w:r w:rsidRPr="00D05C3F">
              <w:t>s052</w:t>
            </w:r>
          </w:p>
        </w:tc>
        <w:tc>
          <w:tcPr>
            <w:tcW w:w="1080" w:type="dxa"/>
          </w:tcPr>
          <w:p w14:paraId="6E853188" w14:textId="77777777" w:rsidR="00D05C3F" w:rsidRPr="008601B3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530" w:type="dxa"/>
          </w:tcPr>
          <w:p w14:paraId="06CA338F" w14:textId="75081DBF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5954561</w:t>
            </w:r>
          </w:p>
        </w:tc>
        <w:tc>
          <w:tcPr>
            <w:tcW w:w="1710" w:type="dxa"/>
          </w:tcPr>
          <w:p w14:paraId="16289FE3" w14:textId="55FD4BA4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5954561</w:t>
            </w:r>
          </w:p>
        </w:tc>
        <w:tc>
          <w:tcPr>
            <w:tcW w:w="1530" w:type="dxa"/>
          </w:tcPr>
          <w:p w14:paraId="2F8A7E04" w14:textId="10D100DB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5323561</w:t>
            </w:r>
          </w:p>
        </w:tc>
        <w:tc>
          <w:tcPr>
            <w:tcW w:w="1530" w:type="dxa"/>
          </w:tcPr>
          <w:p w14:paraId="6F111BEB" w14:textId="77777777" w:rsidR="00D05C3F" w:rsidRPr="00067AF2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5C3F" w:rsidRPr="00067AF2" w14:paraId="4099F70F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BC9C2C6" w14:textId="6C4823A0" w:rsidR="00D05C3F" w:rsidRDefault="00D05C3F" w:rsidP="00AA0F8E">
            <w:pPr>
              <w:jc w:val="center"/>
            </w:pPr>
            <w:r w:rsidRPr="00D05C3F">
              <w:t>s015</w:t>
            </w:r>
          </w:p>
        </w:tc>
        <w:tc>
          <w:tcPr>
            <w:tcW w:w="1080" w:type="dxa"/>
          </w:tcPr>
          <w:p w14:paraId="2641E266" w14:textId="77777777" w:rsidR="00D05C3F" w:rsidRPr="008601B3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530" w:type="dxa"/>
          </w:tcPr>
          <w:p w14:paraId="48972CEF" w14:textId="68F42333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14967409</w:t>
            </w:r>
          </w:p>
        </w:tc>
        <w:tc>
          <w:tcPr>
            <w:tcW w:w="1710" w:type="dxa"/>
          </w:tcPr>
          <w:p w14:paraId="6AA3AA68" w14:textId="203A599A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14964126</w:t>
            </w:r>
          </w:p>
        </w:tc>
        <w:tc>
          <w:tcPr>
            <w:tcW w:w="1530" w:type="dxa"/>
          </w:tcPr>
          <w:p w14:paraId="23CD52F7" w14:textId="5D1FA43A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13388126</w:t>
            </w:r>
          </w:p>
        </w:tc>
        <w:tc>
          <w:tcPr>
            <w:tcW w:w="1530" w:type="dxa"/>
          </w:tcPr>
          <w:p w14:paraId="16F498E3" w14:textId="77777777" w:rsidR="00D05C3F" w:rsidRPr="00067AF2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5C3F" w:rsidRPr="00067AF2" w14:paraId="13ED66E0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DA7D5EF" w14:textId="71452E06" w:rsidR="00D05C3F" w:rsidRDefault="00D05C3F" w:rsidP="00AA0F8E">
            <w:pPr>
              <w:jc w:val="center"/>
            </w:pPr>
            <w:r w:rsidRPr="00D05C3F">
              <w:t>s063</w:t>
            </w:r>
          </w:p>
        </w:tc>
        <w:tc>
          <w:tcPr>
            <w:tcW w:w="1080" w:type="dxa"/>
          </w:tcPr>
          <w:p w14:paraId="5AC729B5" w14:textId="77777777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530" w:type="dxa"/>
          </w:tcPr>
          <w:p w14:paraId="2597F692" w14:textId="7D736A70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29645976</w:t>
            </w:r>
          </w:p>
        </w:tc>
        <w:tc>
          <w:tcPr>
            <w:tcW w:w="1710" w:type="dxa"/>
          </w:tcPr>
          <w:p w14:paraId="51DB1581" w14:textId="5BF7F67B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29645852</w:t>
            </w:r>
          </w:p>
        </w:tc>
        <w:tc>
          <w:tcPr>
            <w:tcW w:w="1530" w:type="dxa"/>
          </w:tcPr>
          <w:p w14:paraId="5CD4E73A" w14:textId="617068A5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26499852</w:t>
            </w:r>
          </w:p>
        </w:tc>
        <w:tc>
          <w:tcPr>
            <w:tcW w:w="1530" w:type="dxa"/>
          </w:tcPr>
          <w:p w14:paraId="6EB79574" w14:textId="77777777" w:rsidR="00D05C3F" w:rsidRPr="00067AF2" w:rsidRDefault="00D05C3F" w:rsidP="00AA0F8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EAD9613" w14:textId="0944465B" w:rsidR="00D05C3F" w:rsidRDefault="00D05C3F" w:rsidP="00AA0F8E">
      <w:pPr>
        <w:pStyle w:val="Chuthich"/>
        <w:jc w:val="center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AA0F8E">
        <w:rPr>
          <w:noProof/>
        </w:rPr>
        <w:t>4</w:t>
      </w:r>
      <w:r>
        <w:fldChar w:fldCharType="end"/>
      </w:r>
      <w:r>
        <w:rPr>
          <w:lang w:val="en-US"/>
        </w:rPr>
        <w:t xml:space="preserve">: </w:t>
      </w:r>
      <w:r w:rsidRPr="0065629E">
        <w:rPr>
          <w:lang w:val="en-US"/>
        </w:rPr>
        <w:t>03InverseStronglyCorrelated</w:t>
      </w:r>
    </w:p>
    <w:p w14:paraId="6AA47BCA" w14:textId="77777777" w:rsidR="00D05C3F" w:rsidRDefault="00D05C3F" w:rsidP="00AA0F8E">
      <w:pPr>
        <w:jc w:val="center"/>
        <w:rPr>
          <w:lang w:val="en-US"/>
        </w:rPr>
      </w:pPr>
    </w:p>
    <w:p w14:paraId="0FF7EAE0" w14:textId="77777777" w:rsidR="00981338" w:rsidRDefault="00981338" w:rsidP="00AA0F8E">
      <w:pPr>
        <w:jc w:val="center"/>
        <w:rPr>
          <w:lang w:val="en-US"/>
        </w:rPr>
      </w:pPr>
    </w:p>
    <w:tbl>
      <w:tblPr>
        <w:tblStyle w:val="Libng4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1530"/>
        <w:gridCol w:w="1710"/>
        <w:gridCol w:w="1530"/>
        <w:gridCol w:w="1530"/>
      </w:tblGrid>
      <w:tr w:rsidR="00D05C3F" w:rsidRPr="008601B3" w14:paraId="643425DC" w14:textId="77777777" w:rsidTr="00AA0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D9ABC4E" w14:textId="77777777" w:rsidR="00D05C3F" w:rsidRPr="008601B3" w:rsidRDefault="00D05C3F" w:rsidP="00AA0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080" w:type="dxa"/>
          </w:tcPr>
          <w:p w14:paraId="4436D547" w14:textId="77777777" w:rsidR="00D05C3F" w:rsidRPr="008601B3" w:rsidRDefault="00D05C3F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30" w:type="dxa"/>
          </w:tcPr>
          <w:p w14:paraId="06A0CF93" w14:textId="77777777" w:rsidR="00D05C3F" w:rsidRPr="008601B3" w:rsidRDefault="00D05C3F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Capacities</w:t>
            </w:r>
          </w:p>
        </w:tc>
        <w:tc>
          <w:tcPr>
            <w:tcW w:w="1710" w:type="dxa"/>
          </w:tcPr>
          <w:p w14:paraId="6247F884" w14:textId="77777777" w:rsidR="00D05C3F" w:rsidRPr="008601B3" w:rsidRDefault="00D05C3F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Weight</w:t>
            </w:r>
          </w:p>
        </w:tc>
        <w:tc>
          <w:tcPr>
            <w:tcW w:w="1530" w:type="dxa"/>
          </w:tcPr>
          <w:p w14:paraId="7E15D00B" w14:textId="77777777" w:rsidR="00D05C3F" w:rsidRPr="008601B3" w:rsidRDefault="00D05C3F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Value</w:t>
            </w:r>
          </w:p>
        </w:tc>
        <w:tc>
          <w:tcPr>
            <w:tcW w:w="1530" w:type="dxa"/>
          </w:tcPr>
          <w:p w14:paraId="25DB2C03" w14:textId="77777777" w:rsidR="00D05C3F" w:rsidRPr="008601B3" w:rsidRDefault="00D05C3F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Optimized</w:t>
            </w:r>
          </w:p>
        </w:tc>
      </w:tr>
      <w:tr w:rsidR="00D05C3F" w:rsidRPr="008601B3" w14:paraId="11137AEC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F9D60A8" w14:textId="72B5D0E9" w:rsidR="00D05C3F" w:rsidRPr="008601B3" w:rsidRDefault="00D05C3F" w:rsidP="00AA0F8E">
            <w:pPr>
              <w:jc w:val="center"/>
              <w:rPr>
                <w:lang w:val="en-US"/>
              </w:rPr>
            </w:pPr>
            <w:r w:rsidRPr="00D05C3F">
              <w:rPr>
                <w:lang w:val="en-US"/>
              </w:rPr>
              <w:t>s060</w:t>
            </w:r>
          </w:p>
        </w:tc>
        <w:tc>
          <w:tcPr>
            <w:tcW w:w="1080" w:type="dxa"/>
          </w:tcPr>
          <w:p w14:paraId="1391F0EA" w14:textId="77777777" w:rsidR="00D05C3F" w:rsidRPr="008601B3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30" w:type="dxa"/>
          </w:tcPr>
          <w:p w14:paraId="60D3F95A" w14:textId="08C29235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113897</w:t>
            </w:r>
          </w:p>
        </w:tc>
        <w:tc>
          <w:tcPr>
            <w:tcW w:w="1710" w:type="dxa"/>
          </w:tcPr>
          <w:p w14:paraId="3F11E250" w14:textId="3215436A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113896</w:t>
            </w:r>
          </w:p>
        </w:tc>
        <w:tc>
          <w:tcPr>
            <w:tcW w:w="1530" w:type="dxa"/>
          </w:tcPr>
          <w:p w14:paraId="2C23F121" w14:textId="0D4CD957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148964</w:t>
            </w:r>
          </w:p>
        </w:tc>
        <w:tc>
          <w:tcPr>
            <w:tcW w:w="1530" w:type="dxa"/>
          </w:tcPr>
          <w:p w14:paraId="79E63F33" w14:textId="583A8950" w:rsidR="00D05C3F" w:rsidRPr="008601B3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05C3F" w:rsidRPr="008601B3" w14:paraId="77C0D318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35F58B9" w14:textId="32E0D64A" w:rsidR="00D05C3F" w:rsidRPr="008601B3" w:rsidRDefault="00D05C3F" w:rsidP="00AA0F8E">
            <w:pPr>
              <w:jc w:val="center"/>
              <w:rPr>
                <w:lang w:val="en-US"/>
              </w:rPr>
            </w:pPr>
            <w:r w:rsidRPr="00D05C3F">
              <w:rPr>
                <w:lang w:val="en-US"/>
              </w:rPr>
              <w:t>s001</w:t>
            </w:r>
          </w:p>
        </w:tc>
        <w:tc>
          <w:tcPr>
            <w:tcW w:w="1080" w:type="dxa"/>
          </w:tcPr>
          <w:p w14:paraId="6BDB7264" w14:textId="77777777" w:rsidR="00D05C3F" w:rsidRPr="008601B3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30" w:type="dxa"/>
          </w:tcPr>
          <w:p w14:paraId="5CC06794" w14:textId="40A98A4D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253672</w:t>
            </w:r>
          </w:p>
        </w:tc>
        <w:tc>
          <w:tcPr>
            <w:tcW w:w="1710" w:type="dxa"/>
          </w:tcPr>
          <w:p w14:paraId="5C527F57" w14:textId="2CF2FD83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253672</w:t>
            </w:r>
          </w:p>
        </w:tc>
        <w:tc>
          <w:tcPr>
            <w:tcW w:w="1530" w:type="dxa"/>
          </w:tcPr>
          <w:p w14:paraId="63EC1FFE" w14:textId="16842D9C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322602</w:t>
            </w:r>
          </w:p>
        </w:tc>
        <w:tc>
          <w:tcPr>
            <w:tcW w:w="1530" w:type="dxa"/>
          </w:tcPr>
          <w:p w14:paraId="749448FC" w14:textId="67D67131" w:rsidR="00D05C3F" w:rsidRPr="008601B3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05C3F" w:rsidRPr="008601B3" w14:paraId="1CEE4BAC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B6F411F" w14:textId="530DF84A" w:rsidR="00D05C3F" w:rsidRDefault="00D05C3F" w:rsidP="00AA0F8E">
            <w:pPr>
              <w:jc w:val="center"/>
            </w:pPr>
            <w:r w:rsidRPr="00D05C3F">
              <w:t>s010</w:t>
            </w:r>
          </w:p>
        </w:tc>
        <w:tc>
          <w:tcPr>
            <w:tcW w:w="1080" w:type="dxa"/>
          </w:tcPr>
          <w:p w14:paraId="3622106A" w14:textId="77777777" w:rsidR="00D05C3F" w:rsidRPr="008601B3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30" w:type="dxa"/>
          </w:tcPr>
          <w:p w14:paraId="53DC774B" w14:textId="7B91194B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501309</w:t>
            </w:r>
          </w:p>
        </w:tc>
        <w:tc>
          <w:tcPr>
            <w:tcW w:w="1710" w:type="dxa"/>
          </w:tcPr>
          <w:p w14:paraId="4BD94858" w14:textId="462511A5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501309</w:t>
            </w:r>
          </w:p>
        </w:tc>
        <w:tc>
          <w:tcPr>
            <w:tcW w:w="1530" w:type="dxa"/>
          </w:tcPr>
          <w:p w14:paraId="69B93879" w14:textId="3E689D8F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639320</w:t>
            </w:r>
          </w:p>
        </w:tc>
        <w:tc>
          <w:tcPr>
            <w:tcW w:w="1530" w:type="dxa"/>
          </w:tcPr>
          <w:p w14:paraId="01B8785D" w14:textId="77777777" w:rsidR="00D05C3F" w:rsidRPr="008601B3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5C3F" w:rsidRPr="00067AF2" w14:paraId="29F0B8B6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CD9CEB0" w14:textId="521502B6" w:rsidR="00D05C3F" w:rsidRDefault="00D05C3F" w:rsidP="00AA0F8E">
            <w:pPr>
              <w:jc w:val="center"/>
            </w:pPr>
            <w:r w:rsidRPr="00D05C3F">
              <w:t>s085</w:t>
            </w:r>
          </w:p>
        </w:tc>
        <w:tc>
          <w:tcPr>
            <w:tcW w:w="1080" w:type="dxa"/>
          </w:tcPr>
          <w:p w14:paraId="4ADB388A" w14:textId="77777777" w:rsidR="00D05C3F" w:rsidRPr="008601B3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30" w:type="dxa"/>
          </w:tcPr>
          <w:p w14:paraId="5714D0AF" w14:textId="61AFEC5B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1209405</w:t>
            </w:r>
          </w:p>
        </w:tc>
        <w:tc>
          <w:tcPr>
            <w:tcW w:w="1710" w:type="dxa"/>
          </w:tcPr>
          <w:p w14:paraId="5496BF83" w14:textId="163D4C0D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1209399</w:t>
            </w:r>
          </w:p>
        </w:tc>
        <w:tc>
          <w:tcPr>
            <w:tcW w:w="1530" w:type="dxa"/>
          </w:tcPr>
          <w:p w14:paraId="363DDAAF" w14:textId="5C50D7C4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1562875</w:t>
            </w:r>
          </w:p>
        </w:tc>
        <w:tc>
          <w:tcPr>
            <w:tcW w:w="1530" w:type="dxa"/>
          </w:tcPr>
          <w:p w14:paraId="7DFB3A18" w14:textId="2ED6BDC7" w:rsidR="00D05C3F" w:rsidRPr="00067AF2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5C3F" w:rsidRPr="00067AF2" w14:paraId="3FC8F0A4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2EAD9B0" w14:textId="7DAF14AF" w:rsidR="00D05C3F" w:rsidRDefault="00D05C3F" w:rsidP="00AA0F8E">
            <w:pPr>
              <w:jc w:val="center"/>
            </w:pPr>
            <w:r w:rsidRPr="00D05C3F">
              <w:t>s025</w:t>
            </w:r>
          </w:p>
        </w:tc>
        <w:tc>
          <w:tcPr>
            <w:tcW w:w="1080" w:type="dxa"/>
          </w:tcPr>
          <w:p w14:paraId="56ADF7EC" w14:textId="77777777" w:rsidR="00D05C3F" w:rsidRPr="008601B3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30" w:type="dxa"/>
          </w:tcPr>
          <w:p w14:paraId="6B0D0168" w14:textId="148550D0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2443749</w:t>
            </w:r>
          </w:p>
        </w:tc>
        <w:tc>
          <w:tcPr>
            <w:tcW w:w="1710" w:type="dxa"/>
          </w:tcPr>
          <w:p w14:paraId="6CFBE977" w14:textId="67750FC1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2443335</w:t>
            </w:r>
          </w:p>
        </w:tc>
        <w:tc>
          <w:tcPr>
            <w:tcW w:w="1530" w:type="dxa"/>
          </w:tcPr>
          <w:p w14:paraId="17386FA5" w14:textId="58C64D94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3153752</w:t>
            </w:r>
          </w:p>
        </w:tc>
        <w:tc>
          <w:tcPr>
            <w:tcW w:w="1530" w:type="dxa"/>
          </w:tcPr>
          <w:p w14:paraId="6B1FD8B1" w14:textId="58F0E664" w:rsidR="00D05C3F" w:rsidRPr="00067AF2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5C3F" w:rsidRPr="00067AF2" w14:paraId="3D4F4678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AC4A49D" w14:textId="10F85D1F" w:rsidR="00D05C3F" w:rsidRDefault="00D05C3F" w:rsidP="00AA0F8E">
            <w:pPr>
              <w:jc w:val="center"/>
            </w:pPr>
            <w:r w:rsidRPr="00D05C3F">
              <w:t>s050</w:t>
            </w:r>
          </w:p>
        </w:tc>
        <w:tc>
          <w:tcPr>
            <w:tcW w:w="1080" w:type="dxa"/>
          </w:tcPr>
          <w:p w14:paraId="04EBD722" w14:textId="77777777" w:rsidR="00D05C3F" w:rsidRPr="008601B3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530" w:type="dxa"/>
          </w:tcPr>
          <w:p w14:paraId="66A8DA63" w14:textId="1C930C54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5011155</w:t>
            </w:r>
          </w:p>
        </w:tc>
        <w:tc>
          <w:tcPr>
            <w:tcW w:w="1710" w:type="dxa"/>
          </w:tcPr>
          <w:p w14:paraId="76CEFA27" w14:textId="1D8C3793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5006886</w:t>
            </w:r>
          </w:p>
        </w:tc>
        <w:tc>
          <w:tcPr>
            <w:tcW w:w="1530" w:type="dxa"/>
          </w:tcPr>
          <w:p w14:paraId="7D5FA379" w14:textId="7A696BD3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6406480</w:t>
            </w:r>
          </w:p>
        </w:tc>
        <w:tc>
          <w:tcPr>
            <w:tcW w:w="1530" w:type="dxa"/>
          </w:tcPr>
          <w:p w14:paraId="590F5C28" w14:textId="77777777" w:rsidR="00D05C3F" w:rsidRPr="00067AF2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5C3F" w:rsidRPr="00067AF2" w14:paraId="73C6C3C9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54F3E90" w14:textId="09ED1CEB" w:rsidR="00D05C3F" w:rsidRDefault="00D05C3F" w:rsidP="00AA0F8E">
            <w:pPr>
              <w:jc w:val="center"/>
            </w:pPr>
            <w:r w:rsidRPr="00D05C3F">
              <w:t>s026</w:t>
            </w:r>
          </w:p>
        </w:tc>
        <w:tc>
          <w:tcPr>
            <w:tcW w:w="1080" w:type="dxa"/>
          </w:tcPr>
          <w:p w14:paraId="6C1FF366" w14:textId="77777777" w:rsidR="00D05C3F" w:rsidRPr="008601B3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530" w:type="dxa"/>
          </w:tcPr>
          <w:p w14:paraId="20C98F23" w14:textId="7565FF09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12419674</w:t>
            </w:r>
          </w:p>
        </w:tc>
        <w:tc>
          <w:tcPr>
            <w:tcW w:w="1710" w:type="dxa"/>
          </w:tcPr>
          <w:p w14:paraId="6F84E796" w14:textId="46F87777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12418838</w:t>
            </w:r>
          </w:p>
        </w:tc>
        <w:tc>
          <w:tcPr>
            <w:tcW w:w="1530" w:type="dxa"/>
          </w:tcPr>
          <w:p w14:paraId="58B55655" w14:textId="0C61284C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15933402</w:t>
            </w:r>
          </w:p>
        </w:tc>
        <w:tc>
          <w:tcPr>
            <w:tcW w:w="1530" w:type="dxa"/>
          </w:tcPr>
          <w:p w14:paraId="3FBDE9FF" w14:textId="4F10F76D" w:rsidR="00D05C3F" w:rsidRPr="00067AF2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5C3F" w:rsidRPr="00067AF2" w14:paraId="3B55FDA2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B51E24B" w14:textId="124064D7" w:rsidR="00D05C3F" w:rsidRDefault="00D05C3F" w:rsidP="00AA0F8E">
            <w:pPr>
              <w:jc w:val="center"/>
            </w:pPr>
            <w:r w:rsidRPr="00D05C3F">
              <w:t>s025</w:t>
            </w:r>
          </w:p>
        </w:tc>
        <w:tc>
          <w:tcPr>
            <w:tcW w:w="1080" w:type="dxa"/>
          </w:tcPr>
          <w:p w14:paraId="7F631CDA" w14:textId="77777777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530" w:type="dxa"/>
          </w:tcPr>
          <w:p w14:paraId="1856CD96" w14:textId="2FA464D8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24885625</w:t>
            </w:r>
          </w:p>
        </w:tc>
        <w:tc>
          <w:tcPr>
            <w:tcW w:w="1710" w:type="dxa"/>
          </w:tcPr>
          <w:p w14:paraId="5519A6AB" w14:textId="6D662BB0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24885625</w:t>
            </w:r>
          </w:p>
        </w:tc>
        <w:tc>
          <w:tcPr>
            <w:tcW w:w="1530" w:type="dxa"/>
          </w:tcPr>
          <w:p w14:paraId="541BCA48" w14:textId="0C486FF3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31923106</w:t>
            </w:r>
          </w:p>
        </w:tc>
        <w:tc>
          <w:tcPr>
            <w:tcW w:w="1530" w:type="dxa"/>
          </w:tcPr>
          <w:p w14:paraId="492C1608" w14:textId="51FB79E5" w:rsidR="00D05C3F" w:rsidRPr="00067AF2" w:rsidRDefault="00D05C3F" w:rsidP="00AA0F8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50C5C170" w14:textId="40415642" w:rsidR="00D05C3F" w:rsidRDefault="00D05C3F" w:rsidP="00AA0F8E">
      <w:pPr>
        <w:pStyle w:val="Chuthich"/>
        <w:jc w:val="center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AA0F8E">
        <w:rPr>
          <w:noProof/>
        </w:rPr>
        <w:t>5</w:t>
      </w:r>
      <w:r>
        <w:fldChar w:fldCharType="end"/>
      </w:r>
      <w:r>
        <w:rPr>
          <w:lang w:val="en-US"/>
        </w:rPr>
        <w:t xml:space="preserve">: </w:t>
      </w:r>
      <w:r w:rsidRPr="00824757">
        <w:rPr>
          <w:lang w:val="en-US"/>
        </w:rPr>
        <w:t>04AlmostStronglyCorrelated</w:t>
      </w:r>
    </w:p>
    <w:p w14:paraId="1BA11C71" w14:textId="77777777" w:rsidR="00D05C3F" w:rsidRDefault="00D05C3F" w:rsidP="00AA0F8E">
      <w:pPr>
        <w:jc w:val="center"/>
        <w:rPr>
          <w:lang w:val="en-US"/>
        </w:rPr>
      </w:pPr>
    </w:p>
    <w:p w14:paraId="1E608D6B" w14:textId="77777777" w:rsidR="00981338" w:rsidRDefault="00981338" w:rsidP="00AA0F8E">
      <w:pPr>
        <w:jc w:val="center"/>
        <w:rPr>
          <w:lang w:val="en-US"/>
        </w:rPr>
      </w:pPr>
    </w:p>
    <w:tbl>
      <w:tblPr>
        <w:tblStyle w:val="Libng4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1530"/>
        <w:gridCol w:w="1710"/>
        <w:gridCol w:w="1530"/>
        <w:gridCol w:w="1530"/>
      </w:tblGrid>
      <w:tr w:rsidR="00D05C3F" w:rsidRPr="008601B3" w14:paraId="471F8FBA" w14:textId="77777777" w:rsidTr="00AA0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7C3E7FD" w14:textId="77777777" w:rsidR="00D05C3F" w:rsidRPr="008601B3" w:rsidRDefault="00D05C3F" w:rsidP="00AA0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080" w:type="dxa"/>
          </w:tcPr>
          <w:p w14:paraId="51A785FD" w14:textId="77777777" w:rsidR="00D05C3F" w:rsidRPr="008601B3" w:rsidRDefault="00D05C3F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30" w:type="dxa"/>
          </w:tcPr>
          <w:p w14:paraId="22CC13C7" w14:textId="77777777" w:rsidR="00D05C3F" w:rsidRPr="008601B3" w:rsidRDefault="00D05C3F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Capacities</w:t>
            </w:r>
          </w:p>
        </w:tc>
        <w:tc>
          <w:tcPr>
            <w:tcW w:w="1710" w:type="dxa"/>
          </w:tcPr>
          <w:p w14:paraId="0A1F7D1B" w14:textId="77777777" w:rsidR="00D05C3F" w:rsidRPr="008601B3" w:rsidRDefault="00D05C3F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Weight</w:t>
            </w:r>
          </w:p>
        </w:tc>
        <w:tc>
          <w:tcPr>
            <w:tcW w:w="1530" w:type="dxa"/>
          </w:tcPr>
          <w:p w14:paraId="750F370B" w14:textId="77777777" w:rsidR="00D05C3F" w:rsidRPr="008601B3" w:rsidRDefault="00D05C3F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Value</w:t>
            </w:r>
          </w:p>
        </w:tc>
        <w:tc>
          <w:tcPr>
            <w:tcW w:w="1530" w:type="dxa"/>
          </w:tcPr>
          <w:p w14:paraId="63BF90B6" w14:textId="77777777" w:rsidR="00D05C3F" w:rsidRPr="008601B3" w:rsidRDefault="00D05C3F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Optimized</w:t>
            </w:r>
          </w:p>
        </w:tc>
      </w:tr>
      <w:tr w:rsidR="00D05C3F" w:rsidRPr="008601B3" w14:paraId="6FF9D732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0D9A4D8" w14:textId="5B49C70F" w:rsidR="00D05C3F" w:rsidRPr="008601B3" w:rsidRDefault="00D05C3F" w:rsidP="00AA0F8E">
            <w:pPr>
              <w:jc w:val="center"/>
              <w:rPr>
                <w:lang w:val="en-US"/>
              </w:rPr>
            </w:pPr>
            <w:r w:rsidRPr="00D05C3F">
              <w:rPr>
                <w:lang w:val="en-US"/>
              </w:rPr>
              <w:t>s015</w:t>
            </w:r>
          </w:p>
        </w:tc>
        <w:tc>
          <w:tcPr>
            <w:tcW w:w="1080" w:type="dxa"/>
          </w:tcPr>
          <w:p w14:paraId="5895B6E1" w14:textId="77777777" w:rsidR="00D05C3F" w:rsidRPr="008601B3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30" w:type="dxa"/>
          </w:tcPr>
          <w:p w14:paraId="0295A95D" w14:textId="029908CF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130780</w:t>
            </w:r>
          </w:p>
        </w:tc>
        <w:tc>
          <w:tcPr>
            <w:tcW w:w="1710" w:type="dxa"/>
          </w:tcPr>
          <w:p w14:paraId="428EFD2C" w14:textId="7B7AD2B7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130780</w:t>
            </w:r>
          </w:p>
        </w:tc>
        <w:tc>
          <w:tcPr>
            <w:tcW w:w="1530" w:type="dxa"/>
          </w:tcPr>
          <w:p w14:paraId="02935729" w14:textId="7430654B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130780</w:t>
            </w:r>
          </w:p>
        </w:tc>
        <w:tc>
          <w:tcPr>
            <w:tcW w:w="1530" w:type="dxa"/>
          </w:tcPr>
          <w:p w14:paraId="69835FA9" w14:textId="7FAAED3F" w:rsidR="00D05C3F" w:rsidRPr="008601B3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05C3F" w:rsidRPr="008601B3" w14:paraId="2AEE18BE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EC19338" w14:textId="051B025E" w:rsidR="00D05C3F" w:rsidRPr="008601B3" w:rsidRDefault="00D05C3F" w:rsidP="00AA0F8E">
            <w:pPr>
              <w:jc w:val="center"/>
              <w:rPr>
                <w:lang w:val="en-US"/>
              </w:rPr>
            </w:pPr>
            <w:r w:rsidRPr="00D05C3F">
              <w:rPr>
                <w:lang w:val="en-US"/>
              </w:rPr>
              <w:t>s038</w:t>
            </w:r>
          </w:p>
        </w:tc>
        <w:tc>
          <w:tcPr>
            <w:tcW w:w="1080" w:type="dxa"/>
          </w:tcPr>
          <w:p w14:paraId="4339C780" w14:textId="77777777" w:rsidR="00D05C3F" w:rsidRPr="008601B3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30" w:type="dxa"/>
          </w:tcPr>
          <w:p w14:paraId="1AA75284" w14:textId="28BBD948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230363</w:t>
            </w:r>
          </w:p>
        </w:tc>
        <w:tc>
          <w:tcPr>
            <w:tcW w:w="1710" w:type="dxa"/>
          </w:tcPr>
          <w:p w14:paraId="201563B4" w14:textId="5809D5F1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230363</w:t>
            </w:r>
          </w:p>
        </w:tc>
        <w:tc>
          <w:tcPr>
            <w:tcW w:w="1530" w:type="dxa"/>
          </w:tcPr>
          <w:p w14:paraId="6F9EAA62" w14:textId="5ABC57A5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230363</w:t>
            </w:r>
          </w:p>
        </w:tc>
        <w:tc>
          <w:tcPr>
            <w:tcW w:w="1530" w:type="dxa"/>
          </w:tcPr>
          <w:p w14:paraId="34FB6212" w14:textId="067B32C1" w:rsidR="00D05C3F" w:rsidRPr="008601B3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05C3F" w:rsidRPr="008601B3" w14:paraId="4044F2C4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B380073" w14:textId="50C60041" w:rsidR="00D05C3F" w:rsidRDefault="00D05C3F" w:rsidP="00AA0F8E">
            <w:pPr>
              <w:jc w:val="center"/>
            </w:pPr>
            <w:r w:rsidRPr="00D05C3F">
              <w:t>s066</w:t>
            </w:r>
          </w:p>
        </w:tc>
        <w:tc>
          <w:tcPr>
            <w:tcW w:w="1080" w:type="dxa"/>
          </w:tcPr>
          <w:p w14:paraId="7E7603EE" w14:textId="77777777" w:rsidR="00D05C3F" w:rsidRPr="008601B3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30" w:type="dxa"/>
          </w:tcPr>
          <w:p w14:paraId="1081BE98" w14:textId="2194FC9F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498185</w:t>
            </w:r>
          </w:p>
        </w:tc>
        <w:tc>
          <w:tcPr>
            <w:tcW w:w="1710" w:type="dxa"/>
          </w:tcPr>
          <w:p w14:paraId="5C798DE1" w14:textId="535FBA1F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498185</w:t>
            </w:r>
          </w:p>
        </w:tc>
        <w:tc>
          <w:tcPr>
            <w:tcW w:w="1530" w:type="dxa"/>
          </w:tcPr>
          <w:p w14:paraId="3E44E793" w14:textId="0BD10CD8" w:rsidR="00D05C3F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3F">
              <w:t>498185</w:t>
            </w:r>
          </w:p>
        </w:tc>
        <w:tc>
          <w:tcPr>
            <w:tcW w:w="1530" w:type="dxa"/>
          </w:tcPr>
          <w:p w14:paraId="7474CF63" w14:textId="6DE66A0C" w:rsidR="00D05C3F" w:rsidRPr="008601B3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05C3F" w:rsidRPr="00067AF2" w14:paraId="3A9F3AED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0220EF6" w14:textId="4C8DE686" w:rsidR="00D05C3F" w:rsidRDefault="00D05C3F" w:rsidP="00AA0F8E">
            <w:pPr>
              <w:jc w:val="center"/>
            </w:pPr>
            <w:r w:rsidRPr="00D05C3F">
              <w:t>s062</w:t>
            </w:r>
          </w:p>
        </w:tc>
        <w:tc>
          <w:tcPr>
            <w:tcW w:w="1080" w:type="dxa"/>
          </w:tcPr>
          <w:p w14:paraId="25A4D154" w14:textId="77777777" w:rsidR="00D05C3F" w:rsidRPr="008601B3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30" w:type="dxa"/>
          </w:tcPr>
          <w:p w14:paraId="3EFF54D0" w14:textId="246D0B96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1211596</w:t>
            </w:r>
          </w:p>
        </w:tc>
        <w:tc>
          <w:tcPr>
            <w:tcW w:w="1710" w:type="dxa"/>
          </w:tcPr>
          <w:p w14:paraId="64658C79" w14:textId="074984F8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1211596</w:t>
            </w:r>
          </w:p>
        </w:tc>
        <w:tc>
          <w:tcPr>
            <w:tcW w:w="1530" w:type="dxa"/>
          </w:tcPr>
          <w:p w14:paraId="26CAE0CA" w14:textId="29196095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3F">
              <w:t>1211596</w:t>
            </w:r>
          </w:p>
        </w:tc>
        <w:tc>
          <w:tcPr>
            <w:tcW w:w="1530" w:type="dxa"/>
          </w:tcPr>
          <w:p w14:paraId="501E6F43" w14:textId="4D9AEB6D" w:rsidR="00D05C3F" w:rsidRPr="00067AF2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05C3F" w:rsidRPr="00067AF2" w14:paraId="6916AC55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9A46AEC" w14:textId="1E8EBDDC" w:rsidR="00D05C3F" w:rsidRDefault="00091AE6" w:rsidP="00AA0F8E">
            <w:pPr>
              <w:jc w:val="center"/>
            </w:pPr>
            <w:r w:rsidRPr="00091AE6">
              <w:t>s020</w:t>
            </w:r>
          </w:p>
        </w:tc>
        <w:tc>
          <w:tcPr>
            <w:tcW w:w="1080" w:type="dxa"/>
          </w:tcPr>
          <w:p w14:paraId="03A68487" w14:textId="77777777" w:rsidR="00D05C3F" w:rsidRPr="008601B3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30" w:type="dxa"/>
          </w:tcPr>
          <w:p w14:paraId="2636E9A4" w14:textId="772EEBB7" w:rsidR="00D05C3F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2418676</w:t>
            </w:r>
          </w:p>
        </w:tc>
        <w:tc>
          <w:tcPr>
            <w:tcW w:w="1710" w:type="dxa"/>
          </w:tcPr>
          <w:p w14:paraId="23ADEDB4" w14:textId="62A4FEF7" w:rsidR="00D05C3F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2418676</w:t>
            </w:r>
          </w:p>
        </w:tc>
        <w:tc>
          <w:tcPr>
            <w:tcW w:w="1530" w:type="dxa"/>
          </w:tcPr>
          <w:p w14:paraId="6284E3E9" w14:textId="4D125D5D" w:rsidR="00D05C3F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2418676</w:t>
            </w:r>
          </w:p>
        </w:tc>
        <w:tc>
          <w:tcPr>
            <w:tcW w:w="1530" w:type="dxa"/>
          </w:tcPr>
          <w:p w14:paraId="1F285377" w14:textId="54948A75" w:rsidR="00D05C3F" w:rsidRPr="00067AF2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05C3F" w:rsidRPr="00067AF2" w14:paraId="1EC40CB7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5DE2A3F" w14:textId="0202F2A1" w:rsidR="00D05C3F" w:rsidRDefault="00091AE6" w:rsidP="00AA0F8E">
            <w:pPr>
              <w:jc w:val="center"/>
            </w:pPr>
            <w:r w:rsidRPr="00091AE6">
              <w:t>s065</w:t>
            </w:r>
          </w:p>
        </w:tc>
        <w:tc>
          <w:tcPr>
            <w:tcW w:w="1080" w:type="dxa"/>
          </w:tcPr>
          <w:p w14:paraId="570785E8" w14:textId="77777777" w:rsidR="00D05C3F" w:rsidRPr="008601B3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530" w:type="dxa"/>
          </w:tcPr>
          <w:p w14:paraId="56A8F902" w14:textId="6CE8FD30" w:rsidR="00D05C3F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5004504</w:t>
            </w:r>
          </w:p>
        </w:tc>
        <w:tc>
          <w:tcPr>
            <w:tcW w:w="1710" w:type="dxa"/>
          </w:tcPr>
          <w:p w14:paraId="2B65B8DD" w14:textId="040F7C96" w:rsidR="00D05C3F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5004504</w:t>
            </w:r>
          </w:p>
        </w:tc>
        <w:tc>
          <w:tcPr>
            <w:tcW w:w="1530" w:type="dxa"/>
          </w:tcPr>
          <w:p w14:paraId="7871C8C7" w14:textId="7D3F184E" w:rsidR="00D05C3F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5004504</w:t>
            </w:r>
          </w:p>
        </w:tc>
        <w:tc>
          <w:tcPr>
            <w:tcW w:w="1530" w:type="dxa"/>
          </w:tcPr>
          <w:p w14:paraId="403079F9" w14:textId="7894768C" w:rsidR="00D05C3F" w:rsidRPr="00067AF2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05C3F" w:rsidRPr="00067AF2" w14:paraId="007FADB7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228985A" w14:textId="09CB5FF1" w:rsidR="00D05C3F" w:rsidRDefault="00091AE6" w:rsidP="00AA0F8E">
            <w:pPr>
              <w:jc w:val="center"/>
            </w:pPr>
            <w:r w:rsidRPr="00091AE6">
              <w:t>s064</w:t>
            </w:r>
          </w:p>
        </w:tc>
        <w:tc>
          <w:tcPr>
            <w:tcW w:w="1080" w:type="dxa"/>
          </w:tcPr>
          <w:p w14:paraId="4A69A6A9" w14:textId="77777777" w:rsidR="00D05C3F" w:rsidRPr="008601B3" w:rsidRDefault="00D05C3F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530" w:type="dxa"/>
          </w:tcPr>
          <w:p w14:paraId="522B85CC" w14:textId="51D567FD" w:rsidR="00D05C3F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12482901</w:t>
            </w:r>
          </w:p>
        </w:tc>
        <w:tc>
          <w:tcPr>
            <w:tcW w:w="1710" w:type="dxa"/>
          </w:tcPr>
          <w:p w14:paraId="6AB8CC3B" w14:textId="7481E5A2" w:rsidR="00D05C3F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12482901</w:t>
            </w:r>
          </w:p>
        </w:tc>
        <w:tc>
          <w:tcPr>
            <w:tcW w:w="1530" w:type="dxa"/>
          </w:tcPr>
          <w:p w14:paraId="4E7FED91" w14:textId="28DA011C" w:rsidR="00D05C3F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12482901</w:t>
            </w:r>
          </w:p>
        </w:tc>
        <w:tc>
          <w:tcPr>
            <w:tcW w:w="1530" w:type="dxa"/>
          </w:tcPr>
          <w:p w14:paraId="1CC9B05D" w14:textId="4E6958AD" w:rsidR="00D05C3F" w:rsidRPr="00067AF2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05C3F" w:rsidRPr="00067AF2" w14:paraId="16171837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D37F55C" w14:textId="1AC35475" w:rsidR="00D05C3F" w:rsidRDefault="00091AE6" w:rsidP="00AA0F8E">
            <w:pPr>
              <w:jc w:val="center"/>
            </w:pPr>
            <w:r w:rsidRPr="00091AE6">
              <w:t>s020</w:t>
            </w:r>
          </w:p>
        </w:tc>
        <w:tc>
          <w:tcPr>
            <w:tcW w:w="1080" w:type="dxa"/>
          </w:tcPr>
          <w:p w14:paraId="26CCA6E3" w14:textId="77777777" w:rsidR="00D05C3F" w:rsidRDefault="00D05C3F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530" w:type="dxa"/>
          </w:tcPr>
          <w:p w14:paraId="142B16F4" w14:textId="1C5417DF" w:rsidR="00D05C3F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24753502</w:t>
            </w:r>
          </w:p>
        </w:tc>
        <w:tc>
          <w:tcPr>
            <w:tcW w:w="1710" w:type="dxa"/>
          </w:tcPr>
          <w:p w14:paraId="541C42DD" w14:textId="75254380" w:rsidR="00D05C3F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24753502</w:t>
            </w:r>
          </w:p>
        </w:tc>
        <w:tc>
          <w:tcPr>
            <w:tcW w:w="1530" w:type="dxa"/>
          </w:tcPr>
          <w:p w14:paraId="5B3E0947" w14:textId="4CF0626F" w:rsidR="00D05C3F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24753502</w:t>
            </w:r>
          </w:p>
        </w:tc>
        <w:tc>
          <w:tcPr>
            <w:tcW w:w="1530" w:type="dxa"/>
          </w:tcPr>
          <w:p w14:paraId="75F6BF55" w14:textId="3CFD1903" w:rsidR="00D05C3F" w:rsidRPr="00067AF2" w:rsidRDefault="00091AE6" w:rsidP="00AA0F8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2B6877A5" w14:textId="209578EE" w:rsidR="00091AE6" w:rsidRPr="00E35075" w:rsidRDefault="00D05C3F" w:rsidP="00E35075">
      <w:pPr>
        <w:pStyle w:val="Chuthich"/>
        <w:jc w:val="center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AA0F8E">
        <w:rPr>
          <w:noProof/>
        </w:rPr>
        <w:t>6</w:t>
      </w:r>
      <w:r>
        <w:fldChar w:fldCharType="end"/>
      </w:r>
      <w:r>
        <w:rPr>
          <w:lang w:val="en-US"/>
        </w:rPr>
        <w:t xml:space="preserve">: </w:t>
      </w:r>
      <w:r w:rsidRPr="00AE026B">
        <w:t>05SubsetSum</w:t>
      </w:r>
    </w:p>
    <w:p w14:paraId="4763CE64" w14:textId="77777777" w:rsidR="00091AE6" w:rsidRDefault="00091AE6" w:rsidP="00AA0F8E">
      <w:pPr>
        <w:jc w:val="center"/>
        <w:rPr>
          <w:lang w:val="en-US"/>
        </w:rPr>
      </w:pPr>
    </w:p>
    <w:tbl>
      <w:tblPr>
        <w:tblStyle w:val="Libng4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1530"/>
        <w:gridCol w:w="1710"/>
        <w:gridCol w:w="1530"/>
        <w:gridCol w:w="1530"/>
      </w:tblGrid>
      <w:tr w:rsidR="00091AE6" w:rsidRPr="008601B3" w14:paraId="5D9B87FB" w14:textId="77777777" w:rsidTr="00AA0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0E76682" w14:textId="77777777" w:rsidR="00091AE6" w:rsidRPr="008601B3" w:rsidRDefault="00091AE6" w:rsidP="00AA0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080" w:type="dxa"/>
          </w:tcPr>
          <w:p w14:paraId="08546099" w14:textId="77777777" w:rsidR="00091AE6" w:rsidRPr="008601B3" w:rsidRDefault="00091AE6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30" w:type="dxa"/>
          </w:tcPr>
          <w:p w14:paraId="280A791E" w14:textId="77777777" w:rsidR="00091AE6" w:rsidRPr="008601B3" w:rsidRDefault="00091AE6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Capacities</w:t>
            </w:r>
          </w:p>
        </w:tc>
        <w:tc>
          <w:tcPr>
            <w:tcW w:w="1710" w:type="dxa"/>
          </w:tcPr>
          <w:p w14:paraId="34D53BD5" w14:textId="77777777" w:rsidR="00091AE6" w:rsidRPr="008601B3" w:rsidRDefault="00091AE6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Weight</w:t>
            </w:r>
          </w:p>
        </w:tc>
        <w:tc>
          <w:tcPr>
            <w:tcW w:w="1530" w:type="dxa"/>
          </w:tcPr>
          <w:p w14:paraId="73651C3D" w14:textId="77777777" w:rsidR="00091AE6" w:rsidRPr="008601B3" w:rsidRDefault="00091AE6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Value</w:t>
            </w:r>
          </w:p>
        </w:tc>
        <w:tc>
          <w:tcPr>
            <w:tcW w:w="1530" w:type="dxa"/>
          </w:tcPr>
          <w:p w14:paraId="08F94367" w14:textId="77777777" w:rsidR="00091AE6" w:rsidRPr="008601B3" w:rsidRDefault="00091AE6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Optimized</w:t>
            </w:r>
          </w:p>
        </w:tc>
      </w:tr>
      <w:tr w:rsidR="00091AE6" w:rsidRPr="008601B3" w14:paraId="4151D5BC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2BC7F8D" w14:textId="1C7552DE" w:rsidR="00091AE6" w:rsidRPr="008601B3" w:rsidRDefault="00091AE6" w:rsidP="00AA0F8E">
            <w:pPr>
              <w:jc w:val="center"/>
              <w:rPr>
                <w:lang w:val="en-US"/>
              </w:rPr>
            </w:pPr>
            <w:r w:rsidRPr="00091AE6">
              <w:rPr>
                <w:lang w:val="en-US"/>
              </w:rPr>
              <w:t>s099</w:t>
            </w:r>
          </w:p>
        </w:tc>
        <w:tc>
          <w:tcPr>
            <w:tcW w:w="1080" w:type="dxa"/>
          </w:tcPr>
          <w:p w14:paraId="04761620" w14:textId="77777777" w:rsidR="00091AE6" w:rsidRPr="008601B3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30" w:type="dxa"/>
          </w:tcPr>
          <w:p w14:paraId="413B6B31" w14:textId="2F2A614C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2476303</w:t>
            </w:r>
          </w:p>
        </w:tc>
        <w:tc>
          <w:tcPr>
            <w:tcW w:w="1710" w:type="dxa"/>
          </w:tcPr>
          <w:p w14:paraId="1F8C1F07" w14:textId="6C24699B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2401138</w:t>
            </w:r>
          </w:p>
        </w:tc>
        <w:tc>
          <w:tcPr>
            <w:tcW w:w="1530" w:type="dxa"/>
          </w:tcPr>
          <w:p w14:paraId="5D8F1C6B" w14:textId="1E0273DC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18610</w:t>
            </w:r>
          </w:p>
        </w:tc>
        <w:tc>
          <w:tcPr>
            <w:tcW w:w="1530" w:type="dxa"/>
          </w:tcPr>
          <w:p w14:paraId="56421CA5" w14:textId="5F2376E4" w:rsidR="00091AE6" w:rsidRPr="008601B3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1AE6" w:rsidRPr="008601B3" w14:paraId="52063A05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B81676F" w14:textId="3B32F3D5" w:rsidR="00091AE6" w:rsidRPr="008601B3" w:rsidRDefault="00091AE6" w:rsidP="00AA0F8E">
            <w:pPr>
              <w:jc w:val="center"/>
              <w:rPr>
                <w:lang w:val="en-US"/>
              </w:rPr>
            </w:pPr>
            <w:r w:rsidRPr="00091AE6">
              <w:rPr>
                <w:lang w:val="en-US"/>
              </w:rPr>
              <w:t>s023</w:t>
            </w:r>
          </w:p>
        </w:tc>
        <w:tc>
          <w:tcPr>
            <w:tcW w:w="1080" w:type="dxa"/>
          </w:tcPr>
          <w:p w14:paraId="2E69FADF" w14:textId="77777777" w:rsidR="00091AE6" w:rsidRPr="008601B3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30" w:type="dxa"/>
          </w:tcPr>
          <w:p w14:paraId="32CA0611" w14:textId="56636DAD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4952931</w:t>
            </w:r>
          </w:p>
        </w:tc>
        <w:tc>
          <w:tcPr>
            <w:tcW w:w="1710" w:type="dxa"/>
          </w:tcPr>
          <w:p w14:paraId="0B5797D7" w14:textId="7DD46D28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4902508</w:t>
            </w:r>
          </w:p>
        </w:tc>
        <w:tc>
          <w:tcPr>
            <w:tcW w:w="1530" w:type="dxa"/>
          </w:tcPr>
          <w:p w14:paraId="3A68C888" w14:textId="6E3961A4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37499</w:t>
            </w:r>
          </w:p>
        </w:tc>
        <w:tc>
          <w:tcPr>
            <w:tcW w:w="1530" w:type="dxa"/>
          </w:tcPr>
          <w:p w14:paraId="60E1D070" w14:textId="2A63C671" w:rsidR="00091AE6" w:rsidRPr="008601B3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1AE6" w:rsidRPr="008601B3" w14:paraId="32A987CB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3ECA9C8" w14:textId="4137BD6A" w:rsidR="00091AE6" w:rsidRDefault="00091AE6" w:rsidP="00AA0F8E">
            <w:pPr>
              <w:jc w:val="center"/>
            </w:pPr>
            <w:r w:rsidRPr="00091AE6">
              <w:t>s067</w:t>
            </w:r>
          </w:p>
        </w:tc>
        <w:tc>
          <w:tcPr>
            <w:tcW w:w="1080" w:type="dxa"/>
          </w:tcPr>
          <w:p w14:paraId="393A40F0" w14:textId="77777777" w:rsidR="00091AE6" w:rsidRPr="008601B3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30" w:type="dxa"/>
          </w:tcPr>
          <w:p w14:paraId="0ADA0484" w14:textId="3053995F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9905790</w:t>
            </w:r>
          </w:p>
        </w:tc>
        <w:tc>
          <w:tcPr>
            <w:tcW w:w="1710" w:type="dxa"/>
          </w:tcPr>
          <w:p w14:paraId="68EC00CF" w14:textId="7F4AB285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9904989</w:t>
            </w:r>
          </w:p>
        </w:tc>
        <w:tc>
          <w:tcPr>
            <w:tcW w:w="1530" w:type="dxa"/>
          </w:tcPr>
          <w:p w14:paraId="40E802A1" w14:textId="6D1B5353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75395</w:t>
            </w:r>
          </w:p>
        </w:tc>
        <w:tc>
          <w:tcPr>
            <w:tcW w:w="1530" w:type="dxa"/>
          </w:tcPr>
          <w:p w14:paraId="1FB9B6E1" w14:textId="4C588898" w:rsidR="00091AE6" w:rsidRPr="008601B3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1AE6" w:rsidRPr="00067AF2" w14:paraId="2B869261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CCB371C" w14:textId="60FB645D" w:rsidR="00091AE6" w:rsidRDefault="00091AE6" w:rsidP="00AA0F8E">
            <w:pPr>
              <w:jc w:val="center"/>
            </w:pPr>
            <w:r w:rsidRPr="00091AE6">
              <w:t>s043</w:t>
            </w:r>
          </w:p>
        </w:tc>
        <w:tc>
          <w:tcPr>
            <w:tcW w:w="1080" w:type="dxa"/>
          </w:tcPr>
          <w:p w14:paraId="0B0E0823" w14:textId="77777777" w:rsidR="00091AE6" w:rsidRPr="008601B3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30" w:type="dxa"/>
          </w:tcPr>
          <w:p w14:paraId="345AEDD3" w14:textId="222807ED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24764677</w:t>
            </w:r>
          </w:p>
        </w:tc>
        <w:tc>
          <w:tcPr>
            <w:tcW w:w="1710" w:type="dxa"/>
          </w:tcPr>
          <w:p w14:paraId="1F627997" w14:textId="66263682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24711869</w:t>
            </w:r>
          </w:p>
        </w:tc>
        <w:tc>
          <w:tcPr>
            <w:tcW w:w="1530" w:type="dxa"/>
          </w:tcPr>
          <w:p w14:paraId="1FDF69B4" w14:textId="57DCCE25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182963</w:t>
            </w:r>
          </w:p>
        </w:tc>
        <w:tc>
          <w:tcPr>
            <w:tcW w:w="1530" w:type="dxa"/>
          </w:tcPr>
          <w:p w14:paraId="58E6DBAE" w14:textId="7B2F55B4" w:rsidR="00091AE6" w:rsidRPr="00067AF2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1AE6" w:rsidRPr="00067AF2" w14:paraId="5CDEB2DA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4AA69DA" w14:textId="4E836EF7" w:rsidR="00091AE6" w:rsidRDefault="00091AE6" w:rsidP="00AA0F8E">
            <w:pPr>
              <w:jc w:val="center"/>
            </w:pPr>
            <w:r w:rsidRPr="00091AE6">
              <w:t>s053</w:t>
            </w:r>
          </w:p>
        </w:tc>
        <w:tc>
          <w:tcPr>
            <w:tcW w:w="1080" w:type="dxa"/>
          </w:tcPr>
          <w:p w14:paraId="78ABCF7F" w14:textId="77777777" w:rsidR="00091AE6" w:rsidRPr="008601B3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30" w:type="dxa"/>
          </w:tcPr>
          <w:p w14:paraId="72442C47" w14:textId="18AD0847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49530330</w:t>
            </w:r>
          </w:p>
        </w:tc>
        <w:tc>
          <w:tcPr>
            <w:tcW w:w="1710" w:type="dxa"/>
          </w:tcPr>
          <w:p w14:paraId="3C63846C" w14:textId="0D73F0D7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49525707</w:t>
            </w:r>
          </w:p>
        </w:tc>
        <w:tc>
          <w:tcPr>
            <w:tcW w:w="1530" w:type="dxa"/>
          </w:tcPr>
          <w:p w14:paraId="50DBFAFA" w14:textId="5ABAA604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370698</w:t>
            </w:r>
          </w:p>
        </w:tc>
        <w:tc>
          <w:tcPr>
            <w:tcW w:w="1530" w:type="dxa"/>
          </w:tcPr>
          <w:p w14:paraId="22381733" w14:textId="457FD67F" w:rsidR="00091AE6" w:rsidRPr="00067AF2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1AE6" w:rsidRPr="00067AF2" w14:paraId="44D2D1A4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803F4B" w14:textId="7ADC4372" w:rsidR="00091AE6" w:rsidRDefault="00091AE6" w:rsidP="00AA0F8E">
            <w:pPr>
              <w:jc w:val="center"/>
            </w:pPr>
            <w:r w:rsidRPr="00091AE6">
              <w:t>s068</w:t>
            </w:r>
          </w:p>
        </w:tc>
        <w:tc>
          <w:tcPr>
            <w:tcW w:w="1080" w:type="dxa"/>
          </w:tcPr>
          <w:p w14:paraId="610901E0" w14:textId="77777777" w:rsidR="00091AE6" w:rsidRPr="008601B3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530" w:type="dxa"/>
          </w:tcPr>
          <w:p w14:paraId="3199E237" w14:textId="0247041A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99060268</w:t>
            </w:r>
          </w:p>
        </w:tc>
        <w:tc>
          <w:tcPr>
            <w:tcW w:w="1710" w:type="dxa"/>
          </w:tcPr>
          <w:p w14:paraId="77882AC6" w14:textId="148CC8C0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99048984</w:t>
            </w:r>
          </w:p>
        </w:tc>
        <w:tc>
          <w:tcPr>
            <w:tcW w:w="1530" w:type="dxa"/>
          </w:tcPr>
          <w:p w14:paraId="3DDDE31E" w14:textId="63A65D02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749750</w:t>
            </w:r>
          </w:p>
        </w:tc>
        <w:tc>
          <w:tcPr>
            <w:tcW w:w="1530" w:type="dxa"/>
          </w:tcPr>
          <w:p w14:paraId="045ED30A" w14:textId="46F5A99D" w:rsidR="00091AE6" w:rsidRPr="00067AF2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1AE6" w:rsidRPr="00067AF2" w14:paraId="789F6164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C16475" w14:textId="208834FC" w:rsidR="00091AE6" w:rsidRDefault="00091AE6" w:rsidP="00AA0F8E">
            <w:pPr>
              <w:jc w:val="center"/>
            </w:pPr>
            <w:r w:rsidRPr="00091AE6">
              <w:t>s097</w:t>
            </w:r>
          </w:p>
        </w:tc>
        <w:tc>
          <w:tcPr>
            <w:tcW w:w="1080" w:type="dxa"/>
          </w:tcPr>
          <w:p w14:paraId="2437BB37" w14:textId="77777777" w:rsidR="00091AE6" w:rsidRPr="008601B3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530" w:type="dxa"/>
          </w:tcPr>
          <w:p w14:paraId="0915F73D" w14:textId="71AEBBCD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247648849</w:t>
            </w:r>
          </w:p>
        </w:tc>
        <w:tc>
          <w:tcPr>
            <w:tcW w:w="1710" w:type="dxa"/>
          </w:tcPr>
          <w:p w14:paraId="2ABA92DD" w14:textId="5F1FFD88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247625059</w:t>
            </w:r>
          </w:p>
        </w:tc>
        <w:tc>
          <w:tcPr>
            <w:tcW w:w="1530" w:type="dxa"/>
          </w:tcPr>
          <w:p w14:paraId="52A0E87F" w14:textId="3BA7BD28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1855538</w:t>
            </w:r>
          </w:p>
        </w:tc>
        <w:tc>
          <w:tcPr>
            <w:tcW w:w="1530" w:type="dxa"/>
          </w:tcPr>
          <w:p w14:paraId="02044388" w14:textId="354C43E8" w:rsidR="00091AE6" w:rsidRPr="00067AF2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1AE6" w:rsidRPr="00067AF2" w14:paraId="110B1CCA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56820E2" w14:textId="2888DF60" w:rsidR="00091AE6" w:rsidRDefault="00091AE6" w:rsidP="00AA0F8E">
            <w:pPr>
              <w:jc w:val="center"/>
            </w:pPr>
            <w:r w:rsidRPr="00091AE6">
              <w:t>s070</w:t>
            </w:r>
          </w:p>
        </w:tc>
        <w:tc>
          <w:tcPr>
            <w:tcW w:w="1080" w:type="dxa"/>
          </w:tcPr>
          <w:p w14:paraId="56C249B4" w14:textId="77777777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530" w:type="dxa"/>
          </w:tcPr>
          <w:p w14:paraId="769262CB" w14:textId="1E0D3EEC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495295671</w:t>
            </w:r>
          </w:p>
        </w:tc>
        <w:tc>
          <w:tcPr>
            <w:tcW w:w="1710" w:type="dxa"/>
          </w:tcPr>
          <w:p w14:paraId="68E4EEDE" w14:textId="00DBF932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495245554</w:t>
            </w:r>
          </w:p>
        </w:tc>
        <w:tc>
          <w:tcPr>
            <w:tcW w:w="1530" w:type="dxa"/>
          </w:tcPr>
          <w:p w14:paraId="31ACB4DC" w14:textId="7624E60F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3725738</w:t>
            </w:r>
          </w:p>
        </w:tc>
        <w:tc>
          <w:tcPr>
            <w:tcW w:w="1530" w:type="dxa"/>
          </w:tcPr>
          <w:p w14:paraId="49A31937" w14:textId="74ACF5E7" w:rsidR="00091AE6" w:rsidRPr="00067AF2" w:rsidRDefault="00091AE6" w:rsidP="00AA0F8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956C599" w14:textId="378D85C8" w:rsidR="00091AE6" w:rsidRDefault="00091AE6" w:rsidP="00AA0F8E">
      <w:pPr>
        <w:pStyle w:val="Chuthich"/>
        <w:jc w:val="center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AA0F8E">
        <w:rPr>
          <w:noProof/>
        </w:rPr>
        <w:t>7</w:t>
      </w:r>
      <w:r>
        <w:fldChar w:fldCharType="end"/>
      </w:r>
      <w:r>
        <w:rPr>
          <w:lang w:val="en-US"/>
        </w:rPr>
        <w:t xml:space="preserve">: </w:t>
      </w:r>
      <w:r w:rsidRPr="00B3736E">
        <w:rPr>
          <w:lang w:val="en-US"/>
        </w:rPr>
        <w:t>06UncorrelatedWithSimilarWeights</w:t>
      </w:r>
    </w:p>
    <w:p w14:paraId="7D2ADB23" w14:textId="77777777" w:rsidR="00091AE6" w:rsidRDefault="00091AE6" w:rsidP="00AA0F8E">
      <w:pPr>
        <w:jc w:val="center"/>
        <w:rPr>
          <w:lang w:val="en-US"/>
        </w:rPr>
      </w:pPr>
    </w:p>
    <w:p w14:paraId="27E8F92C" w14:textId="77777777" w:rsidR="00981338" w:rsidRDefault="00981338" w:rsidP="00AA0F8E">
      <w:pPr>
        <w:jc w:val="center"/>
        <w:rPr>
          <w:lang w:val="en-US"/>
        </w:rPr>
      </w:pPr>
    </w:p>
    <w:tbl>
      <w:tblPr>
        <w:tblStyle w:val="Libng4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1530"/>
        <w:gridCol w:w="1710"/>
        <w:gridCol w:w="1530"/>
        <w:gridCol w:w="1530"/>
      </w:tblGrid>
      <w:tr w:rsidR="00091AE6" w:rsidRPr="008601B3" w14:paraId="033C79BD" w14:textId="77777777" w:rsidTr="00AA0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3BC5699" w14:textId="77777777" w:rsidR="00091AE6" w:rsidRPr="008601B3" w:rsidRDefault="00091AE6" w:rsidP="00AA0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080" w:type="dxa"/>
          </w:tcPr>
          <w:p w14:paraId="0B52E5A8" w14:textId="77777777" w:rsidR="00091AE6" w:rsidRPr="008601B3" w:rsidRDefault="00091AE6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30" w:type="dxa"/>
          </w:tcPr>
          <w:p w14:paraId="064108BF" w14:textId="77777777" w:rsidR="00091AE6" w:rsidRPr="008601B3" w:rsidRDefault="00091AE6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Capacities</w:t>
            </w:r>
          </w:p>
        </w:tc>
        <w:tc>
          <w:tcPr>
            <w:tcW w:w="1710" w:type="dxa"/>
          </w:tcPr>
          <w:p w14:paraId="07F92909" w14:textId="77777777" w:rsidR="00091AE6" w:rsidRPr="008601B3" w:rsidRDefault="00091AE6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Weight</w:t>
            </w:r>
          </w:p>
        </w:tc>
        <w:tc>
          <w:tcPr>
            <w:tcW w:w="1530" w:type="dxa"/>
          </w:tcPr>
          <w:p w14:paraId="7CA7E0BC" w14:textId="77777777" w:rsidR="00091AE6" w:rsidRPr="008601B3" w:rsidRDefault="00091AE6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Value</w:t>
            </w:r>
          </w:p>
        </w:tc>
        <w:tc>
          <w:tcPr>
            <w:tcW w:w="1530" w:type="dxa"/>
          </w:tcPr>
          <w:p w14:paraId="4F657B6A" w14:textId="77777777" w:rsidR="00091AE6" w:rsidRPr="008601B3" w:rsidRDefault="00091AE6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Optimized</w:t>
            </w:r>
          </w:p>
        </w:tc>
      </w:tr>
      <w:tr w:rsidR="00091AE6" w:rsidRPr="008601B3" w14:paraId="6F2C4A18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216EE2C" w14:textId="613C5040" w:rsidR="00091AE6" w:rsidRPr="008601B3" w:rsidRDefault="00091AE6" w:rsidP="00AA0F8E">
            <w:pPr>
              <w:jc w:val="center"/>
              <w:rPr>
                <w:lang w:val="en-US"/>
              </w:rPr>
            </w:pPr>
            <w:r w:rsidRPr="00091AE6">
              <w:rPr>
                <w:lang w:val="en-US"/>
              </w:rPr>
              <w:t>s089</w:t>
            </w:r>
          </w:p>
        </w:tc>
        <w:tc>
          <w:tcPr>
            <w:tcW w:w="1080" w:type="dxa"/>
          </w:tcPr>
          <w:p w14:paraId="04BBF5C4" w14:textId="77777777" w:rsidR="00091AE6" w:rsidRPr="008601B3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30" w:type="dxa"/>
          </w:tcPr>
          <w:p w14:paraId="39D01A46" w14:textId="0AF7EB06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72678</w:t>
            </w:r>
          </w:p>
        </w:tc>
        <w:tc>
          <w:tcPr>
            <w:tcW w:w="1710" w:type="dxa"/>
          </w:tcPr>
          <w:p w14:paraId="7F8CC080" w14:textId="37614C20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72436</w:t>
            </w:r>
          </w:p>
        </w:tc>
        <w:tc>
          <w:tcPr>
            <w:tcW w:w="1530" w:type="dxa"/>
          </w:tcPr>
          <w:p w14:paraId="55C1DCDE" w14:textId="36CC83DE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86406</w:t>
            </w:r>
          </w:p>
        </w:tc>
        <w:tc>
          <w:tcPr>
            <w:tcW w:w="1530" w:type="dxa"/>
          </w:tcPr>
          <w:p w14:paraId="09431FEC" w14:textId="5EEBA1C8" w:rsidR="00091AE6" w:rsidRPr="008601B3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1AE6" w:rsidRPr="008601B3" w14:paraId="1AB1D220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1235EC0" w14:textId="09F94D17" w:rsidR="00091AE6" w:rsidRPr="008601B3" w:rsidRDefault="00091AE6" w:rsidP="00AA0F8E">
            <w:pPr>
              <w:jc w:val="center"/>
              <w:rPr>
                <w:lang w:val="en-US"/>
              </w:rPr>
            </w:pPr>
            <w:r w:rsidRPr="00091AE6">
              <w:rPr>
                <w:lang w:val="en-US"/>
              </w:rPr>
              <w:t>s011</w:t>
            </w:r>
          </w:p>
        </w:tc>
        <w:tc>
          <w:tcPr>
            <w:tcW w:w="1080" w:type="dxa"/>
          </w:tcPr>
          <w:p w14:paraId="14F6B21C" w14:textId="77777777" w:rsidR="00091AE6" w:rsidRPr="008601B3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30" w:type="dxa"/>
          </w:tcPr>
          <w:p w14:paraId="571BA527" w14:textId="5B22B1A5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150570</w:t>
            </w:r>
          </w:p>
        </w:tc>
        <w:tc>
          <w:tcPr>
            <w:tcW w:w="1710" w:type="dxa"/>
          </w:tcPr>
          <w:p w14:paraId="5A9B9FDC" w14:textId="3FBEFD85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150432</w:t>
            </w:r>
          </w:p>
        </w:tc>
        <w:tc>
          <w:tcPr>
            <w:tcW w:w="1530" w:type="dxa"/>
          </w:tcPr>
          <w:p w14:paraId="1F509AD5" w14:textId="3AC2C246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165118</w:t>
            </w:r>
          </w:p>
        </w:tc>
        <w:tc>
          <w:tcPr>
            <w:tcW w:w="1530" w:type="dxa"/>
          </w:tcPr>
          <w:p w14:paraId="7250A409" w14:textId="5CA3CA73" w:rsidR="00091AE6" w:rsidRPr="008601B3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1AE6" w:rsidRPr="008601B3" w14:paraId="72B3ACCC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2D6DBFC" w14:textId="2C9CB77F" w:rsidR="00091AE6" w:rsidRDefault="00091AE6" w:rsidP="00AA0F8E">
            <w:pPr>
              <w:jc w:val="center"/>
            </w:pPr>
            <w:r w:rsidRPr="00091AE6">
              <w:t>s062</w:t>
            </w:r>
          </w:p>
        </w:tc>
        <w:tc>
          <w:tcPr>
            <w:tcW w:w="1080" w:type="dxa"/>
          </w:tcPr>
          <w:p w14:paraId="77C21B86" w14:textId="77777777" w:rsidR="00091AE6" w:rsidRPr="008601B3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30" w:type="dxa"/>
          </w:tcPr>
          <w:p w14:paraId="6CA6E0BC" w14:textId="465339EE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317976</w:t>
            </w:r>
          </w:p>
        </w:tc>
        <w:tc>
          <w:tcPr>
            <w:tcW w:w="1710" w:type="dxa"/>
          </w:tcPr>
          <w:p w14:paraId="59086C47" w14:textId="45214D51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317520</w:t>
            </w:r>
          </w:p>
        </w:tc>
        <w:tc>
          <w:tcPr>
            <w:tcW w:w="1530" w:type="dxa"/>
          </w:tcPr>
          <w:p w14:paraId="332ED3DC" w14:textId="508D6750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303480</w:t>
            </w:r>
          </w:p>
        </w:tc>
        <w:tc>
          <w:tcPr>
            <w:tcW w:w="1530" w:type="dxa"/>
          </w:tcPr>
          <w:p w14:paraId="26826043" w14:textId="69F24F67" w:rsidR="00091AE6" w:rsidRPr="008601B3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1AE6" w:rsidRPr="00067AF2" w14:paraId="50D8648E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1F912BB" w14:textId="7355E7F5" w:rsidR="00091AE6" w:rsidRDefault="00091AE6" w:rsidP="00AA0F8E">
            <w:pPr>
              <w:jc w:val="center"/>
            </w:pPr>
            <w:r w:rsidRPr="00091AE6">
              <w:t>s019</w:t>
            </w:r>
          </w:p>
        </w:tc>
        <w:tc>
          <w:tcPr>
            <w:tcW w:w="1080" w:type="dxa"/>
          </w:tcPr>
          <w:p w14:paraId="7B507D40" w14:textId="77777777" w:rsidR="00091AE6" w:rsidRPr="008601B3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30" w:type="dxa"/>
          </w:tcPr>
          <w:p w14:paraId="59E2010D" w14:textId="6C352A98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613541</w:t>
            </w:r>
          </w:p>
        </w:tc>
        <w:tc>
          <w:tcPr>
            <w:tcW w:w="1710" w:type="dxa"/>
          </w:tcPr>
          <w:p w14:paraId="4E4F32DA" w14:textId="273B4FC1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613101</w:t>
            </w:r>
          </w:p>
        </w:tc>
        <w:tc>
          <w:tcPr>
            <w:tcW w:w="1530" w:type="dxa"/>
          </w:tcPr>
          <w:p w14:paraId="4F5EBAF3" w14:textId="79CA2181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930495</w:t>
            </w:r>
          </w:p>
        </w:tc>
        <w:tc>
          <w:tcPr>
            <w:tcW w:w="1530" w:type="dxa"/>
          </w:tcPr>
          <w:p w14:paraId="0036C962" w14:textId="77777777" w:rsidR="00091AE6" w:rsidRPr="00067AF2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1AE6" w:rsidRPr="00067AF2" w14:paraId="06A051B3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8967F05" w14:textId="21E9597E" w:rsidR="00091AE6" w:rsidRDefault="00091AE6" w:rsidP="00AA0F8E">
            <w:pPr>
              <w:jc w:val="center"/>
            </w:pPr>
            <w:r w:rsidRPr="00091AE6">
              <w:t>s053</w:t>
            </w:r>
          </w:p>
        </w:tc>
        <w:tc>
          <w:tcPr>
            <w:tcW w:w="1080" w:type="dxa"/>
          </w:tcPr>
          <w:p w14:paraId="6093A61A" w14:textId="77777777" w:rsidR="00091AE6" w:rsidRPr="008601B3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30" w:type="dxa"/>
          </w:tcPr>
          <w:p w14:paraId="1B5811A2" w14:textId="4B6BAD6A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1472113</w:t>
            </w:r>
          </w:p>
        </w:tc>
        <w:tc>
          <w:tcPr>
            <w:tcW w:w="1710" w:type="dxa"/>
          </w:tcPr>
          <w:p w14:paraId="1CA933B1" w14:textId="73EC0729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1471720</w:t>
            </w:r>
          </w:p>
        </w:tc>
        <w:tc>
          <w:tcPr>
            <w:tcW w:w="1530" w:type="dxa"/>
          </w:tcPr>
          <w:p w14:paraId="2230DDDA" w14:textId="5D1F0B19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1957348</w:t>
            </w:r>
          </w:p>
        </w:tc>
        <w:tc>
          <w:tcPr>
            <w:tcW w:w="1530" w:type="dxa"/>
          </w:tcPr>
          <w:p w14:paraId="47BBB1C9" w14:textId="63C01349" w:rsidR="00091AE6" w:rsidRPr="00067AF2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1AE6" w:rsidRPr="00067AF2" w14:paraId="5851864D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F6B0629" w14:textId="53642174" w:rsidR="00091AE6" w:rsidRDefault="00091AE6" w:rsidP="00AA0F8E">
            <w:pPr>
              <w:jc w:val="center"/>
            </w:pPr>
            <w:r w:rsidRPr="00091AE6">
              <w:t>s028</w:t>
            </w:r>
          </w:p>
        </w:tc>
        <w:tc>
          <w:tcPr>
            <w:tcW w:w="1080" w:type="dxa"/>
          </w:tcPr>
          <w:p w14:paraId="57D82D55" w14:textId="77777777" w:rsidR="00091AE6" w:rsidRPr="008601B3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530" w:type="dxa"/>
          </w:tcPr>
          <w:p w14:paraId="1B4FF8F0" w14:textId="1DFBCD4F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1946962</w:t>
            </w:r>
          </w:p>
        </w:tc>
        <w:tc>
          <w:tcPr>
            <w:tcW w:w="1710" w:type="dxa"/>
          </w:tcPr>
          <w:p w14:paraId="660DC79B" w14:textId="0E94F4FA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1946570</w:t>
            </w:r>
          </w:p>
        </w:tc>
        <w:tc>
          <w:tcPr>
            <w:tcW w:w="1530" w:type="dxa"/>
          </w:tcPr>
          <w:p w14:paraId="39AF7CE5" w14:textId="04020874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843965</w:t>
            </w:r>
          </w:p>
        </w:tc>
        <w:tc>
          <w:tcPr>
            <w:tcW w:w="1530" w:type="dxa"/>
          </w:tcPr>
          <w:p w14:paraId="1C573323" w14:textId="77777777" w:rsidR="00091AE6" w:rsidRPr="00067AF2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1AE6" w:rsidRPr="00067AF2" w14:paraId="7E3C72F7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A9A27D7" w14:textId="4DAE6FDD" w:rsidR="00091AE6" w:rsidRDefault="00091AE6" w:rsidP="00AA0F8E">
            <w:pPr>
              <w:jc w:val="center"/>
            </w:pPr>
            <w:r w:rsidRPr="00091AE6">
              <w:t>s021</w:t>
            </w:r>
          </w:p>
        </w:tc>
        <w:tc>
          <w:tcPr>
            <w:tcW w:w="1080" w:type="dxa"/>
          </w:tcPr>
          <w:p w14:paraId="16F74437" w14:textId="77777777" w:rsidR="00091AE6" w:rsidRPr="008601B3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530" w:type="dxa"/>
          </w:tcPr>
          <w:p w14:paraId="2700B50B" w14:textId="63CB5FA5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6773828</w:t>
            </w:r>
          </w:p>
        </w:tc>
        <w:tc>
          <w:tcPr>
            <w:tcW w:w="1710" w:type="dxa"/>
          </w:tcPr>
          <w:p w14:paraId="612E3046" w14:textId="18CF4413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6773559</w:t>
            </w:r>
          </w:p>
        </w:tc>
        <w:tc>
          <w:tcPr>
            <w:tcW w:w="1530" w:type="dxa"/>
          </w:tcPr>
          <w:p w14:paraId="43FEDFFF" w14:textId="3E044FA8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8814375</w:t>
            </w:r>
          </w:p>
        </w:tc>
        <w:tc>
          <w:tcPr>
            <w:tcW w:w="1530" w:type="dxa"/>
          </w:tcPr>
          <w:p w14:paraId="23E40910" w14:textId="77777777" w:rsidR="00091AE6" w:rsidRPr="00067AF2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1AE6" w:rsidRPr="00067AF2" w14:paraId="59508B6F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0136ADC" w14:textId="136334EF" w:rsidR="00091AE6" w:rsidRDefault="00091AE6" w:rsidP="00AA0F8E">
            <w:pPr>
              <w:jc w:val="center"/>
            </w:pPr>
            <w:r w:rsidRPr="00091AE6">
              <w:t>s041</w:t>
            </w:r>
          </w:p>
        </w:tc>
        <w:tc>
          <w:tcPr>
            <w:tcW w:w="1080" w:type="dxa"/>
          </w:tcPr>
          <w:p w14:paraId="33F760F3" w14:textId="77777777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530" w:type="dxa"/>
          </w:tcPr>
          <w:p w14:paraId="344F1AD4" w14:textId="0E4EC805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13338611</w:t>
            </w:r>
          </w:p>
        </w:tc>
        <w:tc>
          <w:tcPr>
            <w:tcW w:w="1710" w:type="dxa"/>
          </w:tcPr>
          <w:p w14:paraId="59C4F49B" w14:textId="6035E30B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13337805</w:t>
            </w:r>
          </w:p>
        </w:tc>
        <w:tc>
          <w:tcPr>
            <w:tcW w:w="1530" w:type="dxa"/>
          </w:tcPr>
          <w:p w14:paraId="73E8C3FC" w14:textId="38CBEA45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11817147</w:t>
            </w:r>
          </w:p>
        </w:tc>
        <w:tc>
          <w:tcPr>
            <w:tcW w:w="1530" w:type="dxa"/>
          </w:tcPr>
          <w:p w14:paraId="43B3870B" w14:textId="77777777" w:rsidR="00091AE6" w:rsidRPr="00067AF2" w:rsidRDefault="00091AE6" w:rsidP="00AA0F8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36278AC" w14:textId="42B9967B" w:rsidR="00091AE6" w:rsidRDefault="00091AE6" w:rsidP="00AA0F8E">
      <w:pPr>
        <w:pStyle w:val="Chuthich"/>
        <w:jc w:val="center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AA0F8E">
        <w:rPr>
          <w:noProof/>
        </w:rPr>
        <w:t>8</w:t>
      </w:r>
      <w:r>
        <w:fldChar w:fldCharType="end"/>
      </w:r>
      <w:r>
        <w:rPr>
          <w:lang w:val="en-US"/>
        </w:rPr>
        <w:t xml:space="preserve">: </w:t>
      </w:r>
      <w:r w:rsidRPr="00FB7DB7">
        <w:rPr>
          <w:lang w:val="en-US"/>
        </w:rPr>
        <w:t>07SpannerUncorrelated</w:t>
      </w:r>
    </w:p>
    <w:p w14:paraId="253F3B57" w14:textId="77777777" w:rsidR="00091AE6" w:rsidRDefault="00091AE6" w:rsidP="00AA0F8E">
      <w:pPr>
        <w:jc w:val="center"/>
        <w:rPr>
          <w:lang w:val="en-US"/>
        </w:rPr>
      </w:pPr>
    </w:p>
    <w:p w14:paraId="68B5C1F1" w14:textId="77777777" w:rsidR="00981338" w:rsidRDefault="00981338" w:rsidP="00AA0F8E">
      <w:pPr>
        <w:jc w:val="center"/>
        <w:rPr>
          <w:lang w:val="en-US"/>
        </w:rPr>
      </w:pPr>
    </w:p>
    <w:tbl>
      <w:tblPr>
        <w:tblStyle w:val="Libng4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1530"/>
        <w:gridCol w:w="1710"/>
        <w:gridCol w:w="1530"/>
        <w:gridCol w:w="1530"/>
      </w:tblGrid>
      <w:tr w:rsidR="00091AE6" w:rsidRPr="008601B3" w14:paraId="183EB91E" w14:textId="77777777" w:rsidTr="00AA0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8302105" w14:textId="77777777" w:rsidR="00091AE6" w:rsidRPr="008601B3" w:rsidRDefault="00091AE6" w:rsidP="00AA0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080" w:type="dxa"/>
          </w:tcPr>
          <w:p w14:paraId="196FB8C0" w14:textId="77777777" w:rsidR="00091AE6" w:rsidRPr="008601B3" w:rsidRDefault="00091AE6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30" w:type="dxa"/>
          </w:tcPr>
          <w:p w14:paraId="6E0F61DB" w14:textId="77777777" w:rsidR="00091AE6" w:rsidRPr="008601B3" w:rsidRDefault="00091AE6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Capacities</w:t>
            </w:r>
          </w:p>
        </w:tc>
        <w:tc>
          <w:tcPr>
            <w:tcW w:w="1710" w:type="dxa"/>
          </w:tcPr>
          <w:p w14:paraId="5F2A1308" w14:textId="77777777" w:rsidR="00091AE6" w:rsidRPr="008601B3" w:rsidRDefault="00091AE6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Weight</w:t>
            </w:r>
          </w:p>
        </w:tc>
        <w:tc>
          <w:tcPr>
            <w:tcW w:w="1530" w:type="dxa"/>
          </w:tcPr>
          <w:p w14:paraId="6C28F923" w14:textId="77777777" w:rsidR="00091AE6" w:rsidRPr="008601B3" w:rsidRDefault="00091AE6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Value</w:t>
            </w:r>
          </w:p>
        </w:tc>
        <w:tc>
          <w:tcPr>
            <w:tcW w:w="1530" w:type="dxa"/>
          </w:tcPr>
          <w:p w14:paraId="7AEAAEBE" w14:textId="77777777" w:rsidR="00091AE6" w:rsidRPr="008601B3" w:rsidRDefault="00091AE6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Optimized</w:t>
            </w:r>
          </w:p>
        </w:tc>
      </w:tr>
      <w:tr w:rsidR="00091AE6" w:rsidRPr="008601B3" w14:paraId="45515D2B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95084BF" w14:textId="47CEAB71" w:rsidR="00091AE6" w:rsidRPr="008601B3" w:rsidRDefault="00091AE6" w:rsidP="00AA0F8E">
            <w:pPr>
              <w:jc w:val="center"/>
              <w:rPr>
                <w:lang w:val="en-US"/>
              </w:rPr>
            </w:pPr>
            <w:r w:rsidRPr="00091AE6">
              <w:rPr>
                <w:lang w:val="en-US"/>
              </w:rPr>
              <w:t>s029</w:t>
            </w:r>
          </w:p>
        </w:tc>
        <w:tc>
          <w:tcPr>
            <w:tcW w:w="1080" w:type="dxa"/>
          </w:tcPr>
          <w:p w14:paraId="61016CD9" w14:textId="77777777" w:rsidR="00091AE6" w:rsidRPr="008601B3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30" w:type="dxa"/>
          </w:tcPr>
          <w:p w14:paraId="0EB9BC64" w14:textId="6CEF40E5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54733</w:t>
            </w:r>
          </w:p>
        </w:tc>
        <w:tc>
          <w:tcPr>
            <w:tcW w:w="1710" w:type="dxa"/>
          </w:tcPr>
          <w:p w14:paraId="067D0FF7" w14:textId="4A761F13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54596</w:t>
            </w:r>
          </w:p>
        </w:tc>
        <w:tc>
          <w:tcPr>
            <w:tcW w:w="1530" w:type="dxa"/>
          </w:tcPr>
          <w:p w14:paraId="06DA1CB9" w14:textId="0B348D2F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138374</w:t>
            </w:r>
          </w:p>
        </w:tc>
        <w:tc>
          <w:tcPr>
            <w:tcW w:w="1530" w:type="dxa"/>
          </w:tcPr>
          <w:p w14:paraId="788C9C34" w14:textId="7A1906E8" w:rsidR="00091AE6" w:rsidRPr="008601B3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1AE6" w:rsidRPr="008601B3" w14:paraId="19446323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D701236" w14:textId="036652CC" w:rsidR="00091AE6" w:rsidRPr="008601B3" w:rsidRDefault="00091AE6" w:rsidP="00AA0F8E">
            <w:pPr>
              <w:jc w:val="center"/>
              <w:rPr>
                <w:lang w:val="en-US"/>
              </w:rPr>
            </w:pPr>
            <w:r w:rsidRPr="00091AE6">
              <w:rPr>
                <w:lang w:val="en-US"/>
              </w:rPr>
              <w:t>s040</w:t>
            </w:r>
          </w:p>
        </w:tc>
        <w:tc>
          <w:tcPr>
            <w:tcW w:w="1080" w:type="dxa"/>
          </w:tcPr>
          <w:p w14:paraId="2F77886C" w14:textId="77777777" w:rsidR="00091AE6" w:rsidRPr="008601B3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30" w:type="dxa"/>
          </w:tcPr>
          <w:p w14:paraId="17B952CE" w14:textId="6FE57C0C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148930</w:t>
            </w:r>
          </w:p>
        </w:tc>
        <w:tc>
          <w:tcPr>
            <w:tcW w:w="1710" w:type="dxa"/>
          </w:tcPr>
          <w:p w14:paraId="3BAA6BD3" w14:textId="533216A5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148845</w:t>
            </w:r>
          </w:p>
        </w:tc>
        <w:tc>
          <w:tcPr>
            <w:tcW w:w="1530" w:type="dxa"/>
          </w:tcPr>
          <w:p w14:paraId="13F73FF8" w14:textId="18972AD4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94534</w:t>
            </w:r>
          </w:p>
        </w:tc>
        <w:tc>
          <w:tcPr>
            <w:tcW w:w="1530" w:type="dxa"/>
          </w:tcPr>
          <w:p w14:paraId="0F5DB70F" w14:textId="58D4D619" w:rsidR="00091AE6" w:rsidRPr="008601B3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1AE6" w:rsidRPr="008601B3" w14:paraId="43CBC729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F9C0164" w14:textId="65330A5C" w:rsidR="00091AE6" w:rsidRDefault="00091AE6" w:rsidP="00AA0F8E">
            <w:pPr>
              <w:jc w:val="center"/>
            </w:pPr>
            <w:r w:rsidRPr="00091AE6">
              <w:t>s001</w:t>
            </w:r>
          </w:p>
        </w:tc>
        <w:tc>
          <w:tcPr>
            <w:tcW w:w="1080" w:type="dxa"/>
          </w:tcPr>
          <w:p w14:paraId="4EEE44B3" w14:textId="77777777" w:rsidR="00091AE6" w:rsidRPr="008601B3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30" w:type="dxa"/>
          </w:tcPr>
          <w:p w14:paraId="25CE6C1C" w14:textId="0776BCC5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238323</w:t>
            </w:r>
          </w:p>
        </w:tc>
        <w:tc>
          <w:tcPr>
            <w:tcW w:w="1710" w:type="dxa"/>
          </w:tcPr>
          <w:p w14:paraId="7B1622EB" w14:textId="58BAA063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238094</w:t>
            </w:r>
          </w:p>
        </w:tc>
        <w:tc>
          <w:tcPr>
            <w:tcW w:w="1530" w:type="dxa"/>
          </w:tcPr>
          <w:p w14:paraId="1B468CC8" w14:textId="47FBD863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596858</w:t>
            </w:r>
          </w:p>
        </w:tc>
        <w:tc>
          <w:tcPr>
            <w:tcW w:w="1530" w:type="dxa"/>
          </w:tcPr>
          <w:p w14:paraId="7C938E6C" w14:textId="77777777" w:rsidR="00091AE6" w:rsidRPr="008601B3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1AE6" w:rsidRPr="00067AF2" w14:paraId="11F85B87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BA44888" w14:textId="2ED33AC7" w:rsidR="00091AE6" w:rsidRDefault="00091AE6" w:rsidP="00AA0F8E">
            <w:pPr>
              <w:jc w:val="center"/>
            </w:pPr>
            <w:r w:rsidRPr="00091AE6">
              <w:t>s040</w:t>
            </w:r>
          </w:p>
        </w:tc>
        <w:tc>
          <w:tcPr>
            <w:tcW w:w="1080" w:type="dxa"/>
          </w:tcPr>
          <w:p w14:paraId="687F8509" w14:textId="77777777" w:rsidR="00091AE6" w:rsidRPr="008601B3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30" w:type="dxa"/>
          </w:tcPr>
          <w:p w14:paraId="7F1F9F61" w14:textId="41E71064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783583</w:t>
            </w:r>
          </w:p>
        </w:tc>
        <w:tc>
          <w:tcPr>
            <w:tcW w:w="1710" w:type="dxa"/>
          </w:tcPr>
          <w:p w14:paraId="7B3248C4" w14:textId="212259B1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782838</w:t>
            </w:r>
          </w:p>
        </w:tc>
        <w:tc>
          <w:tcPr>
            <w:tcW w:w="1530" w:type="dxa"/>
          </w:tcPr>
          <w:p w14:paraId="531E8335" w14:textId="4FAE9B53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498348</w:t>
            </w:r>
          </w:p>
        </w:tc>
        <w:tc>
          <w:tcPr>
            <w:tcW w:w="1530" w:type="dxa"/>
          </w:tcPr>
          <w:p w14:paraId="549C79C5" w14:textId="77777777" w:rsidR="00091AE6" w:rsidRPr="00067AF2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1AE6" w:rsidRPr="00067AF2" w14:paraId="2C2C5DA3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FDBFF2A" w14:textId="07FF2345" w:rsidR="00091AE6" w:rsidRDefault="00091AE6" w:rsidP="00AA0F8E">
            <w:pPr>
              <w:jc w:val="center"/>
            </w:pPr>
            <w:r w:rsidRPr="00091AE6">
              <w:t>s017</w:t>
            </w:r>
          </w:p>
        </w:tc>
        <w:tc>
          <w:tcPr>
            <w:tcW w:w="1080" w:type="dxa"/>
          </w:tcPr>
          <w:p w14:paraId="35D8E625" w14:textId="77777777" w:rsidR="00091AE6" w:rsidRPr="008601B3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30" w:type="dxa"/>
          </w:tcPr>
          <w:p w14:paraId="5D01E4E5" w14:textId="2DDEF940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1625757</w:t>
            </w:r>
          </w:p>
        </w:tc>
        <w:tc>
          <w:tcPr>
            <w:tcW w:w="1710" w:type="dxa"/>
          </w:tcPr>
          <w:p w14:paraId="2CB6FBA9" w14:textId="44307F0F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1625252</w:t>
            </w:r>
          </w:p>
        </w:tc>
        <w:tc>
          <w:tcPr>
            <w:tcW w:w="1530" w:type="dxa"/>
          </w:tcPr>
          <w:p w14:paraId="02E14D67" w14:textId="6619F38C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4244228</w:t>
            </w:r>
          </w:p>
        </w:tc>
        <w:tc>
          <w:tcPr>
            <w:tcW w:w="1530" w:type="dxa"/>
          </w:tcPr>
          <w:p w14:paraId="18631514" w14:textId="77777777" w:rsidR="00091AE6" w:rsidRPr="00067AF2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1AE6" w:rsidRPr="00067AF2" w14:paraId="42624743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D10F7A1" w14:textId="00310F47" w:rsidR="00091AE6" w:rsidRDefault="00091AE6" w:rsidP="00AA0F8E">
            <w:pPr>
              <w:jc w:val="center"/>
            </w:pPr>
            <w:r w:rsidRPr="00091AE6">
              <w:t>s014</w:t>
            </w:r>
          </w:p>
        </w:tc>
        <w:tc>
          <w:tcPr>
            <w:tcW w:w="1080" w:type="dxa"/>
          </w:tcPr>
          <w:p w14:paraId="4EF8A4EB" w14:textId="77777777" w:rsidR="00091AE6" w:rsidRPr="008601B3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530" w:type="dxa"/>
          </w:tcPr>
          <w:p w14:paraId="33DBA583" w14:textId="4AF4F2AD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1981100</w:t>
            </w:r>
          </w:p>
        </w:tc>
        <w:tc>
          <w:tcPr>
            <w:tcW w:w="1710" w:type="dxa"/>
          </w:tcPr>
          <w:p w14:paraId="0C6959C6" w14:textId="02760197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1981084</w:t>
            </w:r>
          </w:p>
        </w:tc>
        <w:tc>
          <w:tcPr>
            <w:tcW w:w="1530" w:type="dxa"/>
          </w:tcPr>
          <w:p w14:paraId="40A5C9D6" w14:textId="72537219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7491279</w:t>
            </w:r>
          </w:p>
        </w:tc>
        <w:tc>
          <w:tcPr>
            <w:tcW w:w="1530" w:type="dxa"/>
          </w:tcPr>
          <w:p w14:paraId="333CE678" w14:textId="77777777" w:rsidR="00091AE6" w:rsidRPr="00067AF2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1AE6" w:rsidRPr="00067AF2" w14:paraId="682B9B6D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F549B9F" w14:textId="1081ABD6" w:rsidR="00091AE6" w:rsidRDefault="00091AE6" w:rsidP="00AA0F8E">
            <w:pPr>
              <w:jc w:val="center"/>
            </w:pPr>
            <w:r w:rsidRPr="00091AE6">
              <w:t>s018</w:t>
            </w:r>
          </w:p>
        </w:tc>
        <w:tc>
          <w:tcPr>
            <w:tcW w:w="1080" w:type="dxa"/>
          </w:tcPr>
          <w:p w14:paraId="7BE30B22" w14:textId="77777777" w:rsidR="00091AE6" w:rsidRPr="008601B3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530" w:type="dxa"/>
          </w:tcPr>
          <w:p w14:paraId="502F1887" w14:textId="26E53EB9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5193612</w:t>
            </w:r>
          </w:p>
        </w:tc>
        <w:tc>
          <w:tcPr>
            <w:tcW w:w="1710" w:type="dxa"/>
          </w:tcPr>
          <w:p w14:paraId="39CCD294" w14:textId="4FABFF9C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5193283</w:t>
            </w:r>
          </w:p>
        </w:tc>
        <w:tc>
          <w:tcPr>
            <w:tcW w:w="1530" w:type="dxa"/>
          </w:tcPr>
          <w:p w14:paraId="01B741F3" w14:textId="1E3CD053" w:rsidR="00091AE6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AE6">
              <w:t>6892279</w:t>
            </w:r>
          </w:p>
        </w:tc>
        <w:tc>
          <w:tcPr>
            <w:tcW w:w="1530" w:type="dxa"/>
          </w:tcPr>
          <w:p w14:paraId="6E69B402" w14:textId="77777777" w:rsidR="00091AE6" w:rsidRPr="00067AF2" w:rsidRDefault="00091AE6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1AE6" w:rsidRPr="00067AF2" w14:paraId="6357DE67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BF68853" w14:textId="421D4136" w:rsidR="00091AE6" w:rsidRDefault="00091AE6" w:rsidP="00AA0F8E">
            <w:pPr>
              <w:jc w:val="center"/>
            </w:pPr>
            <w:r w:rsidRPr="00091AE6">
              <w:t>s016</w:t>
            </w:r>
          </w:p>
        </w:tc>
        <w:tc>
          <w:tcPr>
            <w:tcW w:w="1080" w:type="dxa"/>
          </w:tcPr>
          <w:p w14:paraId="6BD8CF49" w14:textId="77777777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530" w:type="dxa"/>
          </w:tcPr>
          <w:p w14:paraId="77951C87" w14:textId="01E2E875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10417251</w:t>
            </w:r>
          </w:p>
        </w:tc>
        <w:tc>
          <w:tcPr>
            <w:tcW w:w="1710" w:type="dxa"/>
          </w:tcPr>
          <w:p w14:paraId="2E744E5F" w14:textId="6405405E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10417092</w:t>
            </w:r>
          </w:p>
        </w:tc>
        <w:tc>
          <w:tcPr>
            <w:tcW w:w="1530" w:type="dxa"/>
          </w:tcPr>
          <w:p w14:paraId="3EEF5892" w14:textId="53D9CCD1" w:rsidR="00091AE6" w:rsidRDefault="00091AE6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AE6">
              <w:t>17287214</w:t>
            </w:r>
          </w:p>
        </w:tc>
        <w:tc>
          <w:tcPr>
            <w:tcW w:w="1530" w:type="dxa"/>
          </w:tcPr>
          <w:p w14:paraId="7F25AC81" w14:textId="77777777" w:rsidR="00091AE6" w:rsidRPr="00067AF2" w:rsidRDefault="00091AE6" w:rsidP="00AA0F8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9FEAC60" w14:textId="5AB8A56F" w:rsidR="00981338" w:rsidRDefault="00091AE6" w:rsidP="00AA0F8E">
      <w:pPr>
        <w:pStyle w:val="Chuthich"/>
        <w:jc w:val="center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AA0F8E">
        <w:rPr>
          <w:noProof/>
        </w:rPr>
        <w:t>9</w:t>
      </w:r>
      <w:r>
        <w:fldChar w:fldCharType="end"/>
      </w:r>
      <w:r>
        <w:rPr>
          <w:lang w:val="en-US"/>
        </w:rPr>
        <w:t xml:space="preserve">: </w:t>
      </w:r>
      <w:r w:rsidRPr="007A3FEC">
        <w:rPr>
          <w:lang w:val="en-US"/>
        </w:rPr>
        <w:t>08SpannerWeaklyCorrelated</w:t>
      </w:r>
    </w:p>
    <w:tbl>
      <w:tblPr>
        <w:tblStyle w:val="Libng4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1530"/>
        <w:gridCol w:w="1710"/>
        <w:gridCol w:w="1530"/>
        <w:gridCol w:w="1530"/>
      </w:tblGrid>
      <w:tr w:rsidR="00AA0F8E" w:rsidRPr="008601B3" w14:paraId="713AAFEB" w14:textId="77777777" w:rsidTr="00AA0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2B9518B" w14:textId="77777777" w:rsidR="00AA0F8E" w:rsidRPr="008601B3" w:rsidRDefault="00AA0F8E" w:rsidP="00AA0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Test case</w:t>
            </w:r>
          </w:p>
        </w:tc>
        <w:tc>
          <w:tcPr>
            <w:tcW w:w="1080" w:type="dxa"/>
          </w:tcPr>
          <w:p w14:paraId="4A7A490B" w14:textId="77777777" w:rsidR="00AA0F8E" w:rsidRPr="008601B3" w:rsidRDefault="00AA0F8E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30" w:type="dxa"/>
          </w:tcPr>
          <w:p w14:paraId="5050F519" w14:textId="77777777" w:rsidR="00AA0F8E" w:rsidRPr="008601B3" w:rsidRDefault="00AA0F8E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Capacities</w:t>
            </w:r>
          </w:p>
        </w:tc>
        <w:tc>
          <w:tcPr>
            <w:tcW w:w="1710" w:type="dxa"/>
          </w:tcPr>
          <w:p w14:paraId="4CD7B292" w14:textId="77777777" w:rsidR="00AA0F8E" w:rsidRPr="008601B3" w:rsidRDefault="00AA0F8E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Weight</w:t>
            </w:r>
          </w:p>
        </w:tc>
        <w:tc>
          <w:tcPr>
            <w:tcW w:w="1530" w:type="dxa"/>
          </w:tcPr>
          <w:p w14:paraId="09EA79DD" w14:textId="77777777" w:rsidR="00AA0F8E" w:rsidRPr="008601B3" w:rsidRDefault="00AA0F8E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Value</w:t>
            </w:r>
          </w:p>
        </w:tc>
        <w:tc>
          <w:tcPr>
            <w:tcW w:w="1530" w:type="dxa"/>
          </w:tcPr>
          <w:p w14:paraId="0351B934" w14:textId="77777777" w:rsidR="00AA0F8E" w:rsidRPr="008601B3" w:rsidRDefault="00AA0F8E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Optimized</w:t>
            </w:r>
          </w:p>
        </w:tc>
      </w:tr>
      <w:tr w:rsidR="00AA0F8E" w:rsidRPr="008601B3" w14:paraId="263F7A7D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37BB4C5" w14:textId="059FD4C8" w:rsidR="00AA0F8E" w:rsidRPr="008601B3" w:rsidRDefault="00AA0F8E" w:rsidP="00AA0F8E">
            <w:pPr>
              <w:jc w:val="center"/>
              <w:rPr>
                <w:lang w:val="en-US"/>
              </w:rPr>
            </w:pPr>
            <w:r w:rsidRPr="00AA0F8E">
              <w:rPr>
                <w:lang w:val="en-US"/>
              </w:rPr>
              <w:t>s078</w:t>
            </w:r>
          </w:p>
        </w:tc>
        <w:tc>
          <w:tcPr>
            <w:tcW w:w="1080" w:type="dxa"/>
          </w:tcPr>
          <w:p w14:paraId="6BD2D7C9" w14:textId="77777777" w:rsidR="00AA0F8E" w:rsidRPr="008601B3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30" w:type="dxa"/>
          </w:tcPr>
          <w:p w14:paraId="12AD1B5B" w14:textId="593FE4CC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70699</w:t>
            </w:r>
          </w:p>
        </w:tc>
        <w:tc>
          <w:tcPr>
            <w:tcW w:w="1710" w:type="dxa"/>
          </w:tcPr>
          <w:p w14:paraId="15FF23BD" w14:textId="4FE85CCE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70293</w:t>
            </w:r>
          </w:p>
        </w:tc>
        <w:tc>
          <w:tcPr>
            <w:tcW w:w="1530" w:type="dxa"/>
          </w:tcPr>
          <w:p w14:paraId="780ACD8B" w14:textId="766298B3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270293</w:t>
            </w:r>
          </w:p>
        </w:tc>
        <w:tc>
          <w:tcPr>
            <w:tcW w:w="1530" w:type="dxa"/>
          </w:tcPr>
          <w:p w14:paraId="517C3D10" w14:textId="77777777" w:rsidR="00AA0F8E" w:rsidRPr="008601B3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0F8E" w:rsidRPr="008601B3" w14:paraId="7022E72C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C4AC18F" w14:textId="5DEB3B27" w:rsidR="00AA0F8E" w:rsidRPr="008601B3" w:rsidRDefault="00AA0F8E" w:rsidP="00AA0F8E">
            <w:pPr>
              <w:jc w:val="center"/>
              <w:rPr>
                <w:lang w:val="en-US"/>
              </w:rPr>
            </w:pPr>
            <w:r w:rsidRPr="00AA0F8E">
              <w:rPr>
                <w:lang w:val="en-US"/>
              </w:rPr>
              <w:t>s071</w:t>
            </w:r>
          </w:p>
        </w:tc>
        <w:tc>
          <w:tcPr>
            <w:tcW w:w="1080" w:type="dxa"/>
          </w:tcPr>
          <w:p w14:paraId="0AF074FA" w14:textId="77777777" w:rsidR="00AA0F8E" w:rsidRPr="008601B3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30" w:type="dxa"/>
          </w:tcPr>
          <w:p w14:paraId="45C44F32" w14:textId="675C5A29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110762</w:t>
            </w:r>
          </w:p>
        </w:tc>
        <w:tc>
          <w:tcPr>
            <w:tcW w:w="1710" w:type="dxa"/>
          </w:tcPr>
          <w:p w14:paraId="171F09BB" w14:textId="16A4D30D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110577</w:t>
            </w:r>
          </w:p>
        </w:tc>
        <w:tc>
          <w:tcPr>
            <w:tcW w:w="1530" w:type="dxa"/>
          </w:tcPr>
          <w:p w14:paraId="1CC5193C" w14:textId="0677249F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412577</w:t>
            </w:r>
          </w:p>
        </w:tc>
        <w:tc>
          <w:tcPr>
            <w:tcW w:w="1530" w:type="dxa"/>
          </w:tcPr>
          <w:p w14:paraId="5065E584" w14:textId="77777777" w:rsidR="00AA0F8E" w:rsidRPr="008601B3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0F8E" w:rsidRPr="008601B3" w14:paraId="7AAB6840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60B643F" w14:textId="3ACAA629" w:rsidR="00AA0F8E" w:rsidRDefault="00AA0F8E" w:rsidP="00AA0F8E">
            <w:pPr>
              <w:jc w:val="center"/>
            </w:pPr>
            <w:r w:rsidRPr="00AA0F8E">
              <w:t>s020</w:t>
            </w:r>
          </w:p>
        </w:tc>
        <w:tc>
          <w:tcPr>
            <w:tcW w:w="1080" w:type="dxa"/>
          </w:tcPr>
          <w:p w14:paraId="7E116FAB" w14:textId="77777777" w:rsidR="00AA0F8E" w:rsidRPr="008601B3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30" w:type="dxa"/>
          </w:tcPr>
          <w:p w14:paraId="7DF5E875" w14:textId="18745E61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360631</w:t>
            </w:r>
          </w:p>
        </w:tc>
        <w:tc>
          <w:tcPr>
            <w:tcW w:w="1710" w:type="dxa"/>
          </w:tcPr>
          <w:p w14:paraId="5DE3BBBA" w14:textId="37A10A0E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360595</w:t>
            </w:r>
          </w:p>
        </w:tc>
        <w:tc>
          <w:tcPr>
            <w:tcW w:w="1530" w:type="dxa"/>
          </w:tcPr>
          <w:p w14:paraId="04A5A5B7" w14:textId="784C6154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925595</w:t>
            </w:r>
          </w:p>
        </w:tc>
        <w:tc>
          <w:tcPr>
            <w:tcW w:w="1530" w:type="dxa"/>
          </w:tcPr>
          <w:p w14:paraId="61D31A78" w14:textId="77777777" w:rsidR="00AA0F8E" w:rsidRPr="008601B3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0F8E" w:rsidRPr="00067AF2" w14:paraId="305A26D5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CCB465B" w14:textId="711F262B" w:rsidR="00AA0F8E" w:rsidRDefault="00AA0F8E" w:rsidP="00AA0F8E">
            <w:pPr>
              <w:jc w:val="center"/>
            </w:pPr>
            <w:r w:rsidRPr="00AA0F8E">
              <w:t>s038</w:t>
            </w:r>
          </w:p>
        </w:tc>
        <w:tc>
          <w:tcPr>
            <w:tcW w:w="1080" w:type="dxa"/>
          </w:tcPr>
          <w:p w14:paraId="3D56C223" w14:textId="77777777" w:rsidR="00AA0F8E" w:rsidRPr="008601B3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30" w:type="dxa"/>
          </w:tcPr>
          <w:p w14:paraId="44629194" w14:textId="11A5A447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666820</w:t>
            </w:r>
          </w:p>
        </w:tc>
        <w:tc>
          <w:tcPr>
            <w:tcW w:w="1710" w:type="dxa"/>
          </w:tcPr>
          <w:p w14:paraId="1477C4F1" w14:textId="5F6FF12E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666817</w:t>
            </w:r>
          </w:p>
        </w:tc>
        <w:tc>
          <w:tcPr>
            <w:tcW w:w="1530" w:type="dxa"/>
          </w:tcPr>
          <w:p w14:paraId="51CB13C9" w14:textId="6C8C1F0F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2294817</w:t>
            </w:r>
          </w:p>
        </w:tc>
        <w:tc>
          <w:tcPr>
            <w:tcW w:w="1530" w:type="dxa"/>
          </w:tcPr>
          <w:p w14:paraId="76C2F5BC" w14:textId="77777777" w:rsidR="00AA0F8E" w:rsidRPr="00067AF2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0F8E" w:rsidRPr="00067AF2" w14:paraId="34A98527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D9084D6" w14:textId="2F987D09" w:rsidR="00AA0F8E" w:rsidRDefault="00AA0F8E" w:rsidP="00AA0F8E">
            <w:pPr>
              <w:jc w:val="center"/>
            </w:pPr>
            <w:r w:rsidRPr="00AA0F8E">
              <w:t>s045</w:t>
            </w:r>
          </w:p>
        </w:tc>
        <w:tc>
          <w:tcPr>
            <w:tcW w:w="1080" w:type="dxa"/>
          </w:tcPr>
          <w:p w14:paraId="7C44B5D8" w14:textId="77777777" w:rsidR="00AA0F8E" w:rsidRPr="008601B3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30" w:type="dxa"/>
          </w:tcPr>
          <w:p w14:paraId="730110D5" w14:textId="7430FB75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928811</w:t>
            </w:r>
          </w:p>
        </w:tc>
        <w:tc>
          <w:tcPr>
            <w:tcW w:w="1710" w:type="dxa"/>
          </w:tcPr>
          <w:p w14:paraId="0AEFB4D7" w14:textId="394DAFA1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928622</w:t>
            </w:r>
          </w:p>
        </w:tc>
        <w:tc>
          <w:tcPr>
            <w:tcW w:w="1530" w:type="dxa"/>
          </w:tcPr>
          <w:p w14:paraId="28F96084" w14:textId="2C56C1FD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4198622</w:t>
            </w:r>
          </w:p>
        </w:tc>
        <w:tc>
          <w:tcPr>
            <w:tcW w:w="1530" w:type="dxa"/>
          </w:tcPr>
          <w:p w14:paraId="01F87B94" w14:textId="77777777" w:rsidR="00AA0F8E" w:rsidRPr="00067AF2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0F8E" w:rsidRPr="00067AF2" w14:paraId="7D3AB859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65FF56" w14:textId="353F015A" w:rsidR="00AA0F8E" w:rsidRDefault="00AA0F8E" w:rsidP="00AA0F8E">
            <w:pPr>
              <w:jc w:val="center"/>
            </w:pPr>
            <w:r w:rsidRPr="00AA0F8E">
              <w:t>s013</w:t>
            </w:r>
          </w:p>
        </w:tc>
        <w:tc>
          <w:tcPr>
            <w:tcW w:w="1080" w:type="dxa"/>
          </w:tcPr>
          <w:p w14:paraId="720172BC" w14:textId="77777777" w:rsidR="00AA0F8E" w:rsidRPr="008601B3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530" w:type="dxa"/>
          </w:tcPr>
          <w:p w14:paraId="3C9B9719" w14:textId="5736500E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2277858</w:t>
            </w:r>
          </w:p>
        </w:tc>
        <w:tc>
          <w:tcPr>
            <w:tcW w:w="1710" w:type="dxa"/>
          </w:tcPr>
          <w:p w14:paraId="38007D37" w14:textId="275DBCF0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2277485</w:t>
            </w:r>
          </w:p>
        </w:tc>
        <w:tc>
          <w:tcPr>
            <w:tcW w:w="1530" w:type="dxa"/>
          </w:tcPr>
          <w:p w14:paraId="05D06660" w14:textId="3AE60E0D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9368485</w:t>
            </w:r>
          </w:p>
        </w:tc>
        <w:tc>
          <w:tcPr>
            <w:tcW w:w="1530" w:type="dxa"/>
          </w:tcPr>
          <w:p w14:paraId="26F4179D" w14:textId="77777777" w:rsidR="00AA0F8E" w:rsidRPr="00067AF2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0F8E" w:rsidRPr="00067AF2" w14:paraId="10413A4E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0BF3820" w14:textId="01D0ED54" w:rsidR="00AA0F8E" w:rsidRDefault="00AA0F8E" w:rsidP="00AA0F8E">
            <w:pPr>
              <w:jc w:val="center"/>
            </w:pPr>
            <w:r w:rsidRPr="00AA0F8E">
              <w:t>s095</w:t>
            </w:r>
          </w:p>
        </w:tc>
        <w:tc>
          <w:tcPr>
            <w:tcW w:w="1080" w:type="dxa"/>
          </w:tcPr>
          <w:p w14:paraId="52D8FEF6" w14:textId="77777777" w:rsidR="00AA0F8E" w:rsidRPr="008601B3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530" w:type="dxa"/>
          </w:tcPr>
          <w:p w14:paraId="69BA0D50" w14:textId="0F9E7139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8006779</w:t>
            </w:r>
          </w:p>
        </w:tc>
        <w:tc>
          <w:tcPr>
            <w:tcW w:w="1710" w:type="dxa"/>
          </w:tcPr>
          <w:p w14:paraId="219DB01F" w14:textId="72EC1B80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8006765</w:t>
            </w:r>
          </w:p>
        </w:tc>
        <w:tc>
          <w:tcPr>
            <w:tcW w:w="1530" w:type="dxa"/>
          </w:tcPr>
          <w:p w14:paraId="397A6AFB" w14:textId="7C9FD87C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24069765</w:t>
            </w:r>
          </w:p>
        </w:tc>
        <w:tc>
          <w:tcPr>
            <w:tcW w:w="1530" w:type="dxa"/>
          </w:tcPr>
          <w:p w14:paraId="2866F13B" w14:textId="77777777" w:rsidR="00AA0F8E" w:rsidRPr="00067AF2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0F8E" w:rsidRPr="00067AF2" w14:paraId="2043163A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1667BF5" w14:textId="0B0B5E7F" w:rsidR="00AA0F8E" w:rsidRDefault="00AA0F8E" w:rsidP="00AA0F8E">
            <w:pPr>
              <w:jc w:val="center"/>
            </w:pPr>
            <w:r w:rsidRPr="00AA0F8E">
              <w:t>s073</w:t>
            </w:r>
          </w:p>
        </w:tc>
        <w:tc>
          <w:tcPr>
            <w:tcW w:w="1080" w:type="dxa"/>
          </w:tcPr>
          <w:p w14:paraId="43AE33A1" w14:textId="77777777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530" w:type="dxa"/>
          </w:tcPr>
          <w:p w14:paraId="0CFF8839" w14:textId="0017F99C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9555309</w:t>
            </w:r>
          </w:p>
        </w:tc>
        <w:tc>
          <w:tcPr>
            <w:tcW w:w="1710" w:type="dxa"/>
          </w:tcPr>
          <w:p w14:paraId="4219B94A" w14:textId="789BA7A4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9555182</w:t>
            </w:r>
          </w:p>
        </w:tc>
        <w:tc>
          <w:tcPr>
            <w:tcW w:w="1530" w:type="dxa"/>
          </w:tcPr>
          <w:p w14:paraId="6FE629C4" w14:textId="15EA3CED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42566182</w:t>
            </w:r>
          </w:p>
        </w:tc>
        <w:tc>
          <w:tcPr>
            <w:tcW w:w="1530" w:type="dxa"/>
          </w:tcPr>
          <w:p w14:paraId="6BDD34E5" w14:textId="77777777" w:rsidR="00AA0F8E" w:rsidRPr="00067AF2" w:rsidRDefault="00AA0F8E" w:rsidP="00AA0F8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8B86B3D" w14:textId="09654A2E" w:rsidR="00AA0F8E" w:rsidRPr="00981338" w:rsidRDefault="00AA0F8E" w:rsidP="00AA0F8E">
      <w:pPr>
        <w:pStyle w:val="Chuthich"/>
        <w:jc w:val="center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en-US"/>
        </w:rPr>
        <w:t xml:space="preserve">: </w:t>
      </w:r>
      <w:r w:rsidRPr="00AA0F8E">
        <w:rPr>
          <w:lang w:val="en-US"/>
        </w:rPr>
        <w:t>09SpannerStronglyCorrelated</w:t>
      </w:r>
    </w:p>
    <w:p w14:paraId="01C14496" w14:textId="77777777" w:rsidR="00AA0F8E" w:rsidRDefault="00AA0F8E" w:rsidP="00AA0F8E">
      <w:pPr>
        <w:jc w:val="center"/>
        <w:rPr>
          <w:lang w:val="en-US"/>
        </w:rPr>
      </w:pPr>
    </w:p>
    <w:p w14:paraId="7C3AB186" w14:textId="77777777" w:rsidR="00AA0F8E" w:rsidRDefault="00AA0F8E" w:rsidP="00AA0F8E">
      <w:pPr>
        <w:jc w:val="center"/>
        <w:rPr>
          <w:lang w:val="en-US"/>
        </w:rPr>
      </w:pPr>
    </w:p>
    <w:tbl>
      <w:tblPr>
        <w:tblStyle w:val="Libng4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1530"/>
        <w:gridCol w:w="1710"/>
        <w:gridCol w:w="1530"/>
        <w:gridCol w:w="1530"/>
      </w:tblGrid>
      <w:tr w:rsidR="00981338" w:rsidRPr="008601B3" w14:paraId="51A09CF5" w14:textId="77777777" w:rsidTr="00AA0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09B4389" w14:textId="5949BB8A" w:rsidR="00981338" w:rsidRPr="008601B3" w:rsidRDefault="00981338" w:rsidP="00AA0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080" w:type="dxa"/>
          </w:tcPr>
          <w:p w14:paraId="6F7AD0BC" w14:textId="77777777" w:rsidR="00981338" w:rsidRPr="008601B3" w:rsidRDefault="00981338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30" w:type="dxa"/>
          </w:tcPr>
          <w:p w14:paraId="55A6AC2A" w14:textId="77777777" w:rsidR="00981338" w:rsidRPr="008601B3" w:rsidRDefault="00981338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Capacities</w:t>
            </w:r>
          </w:p>
        </w:tc>
        <w:tc>
          <w:tcPr>
            <w:tcW w:w="1710" w:type="dxa"/>
          </w:tcPr>
          <w:p w14:paraId="7627A870" w14:textId="77777777" w:rsidR="00981338" w:rsidRPr="008601B3" w:rsidRDefault="00981338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Weight</w:t>
            </w:r>
          </w:p>
        </w:tc>
        <w:tc>
          <w:tcPr>
            <w:tcW w:w="1530" w:type="dxa"/>
          </w:tcPr>
          <w:p w14:paraId="6A75C114" w14:textId="77777777" w:rsidR="00981338" w:rsidRPr="008601B3" w:rsidRDefault="00981338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Value</w:t>
            </w:r>
          </w:p>
        </w:tc>
        <w:tc>
          <w:tcPr>
            <w:tcW w:w="1530" w:type="dxa"/>
          </w:tcPr>
          <w:p w14:paraId="427D07CA" w14:textId="77777777" w:rsidR="00981338" w:rsidRPr="008601B3" w:rsidRDefault="00981338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Optimized</w:t>
            </w:r>
          </w:p>
        </w:tc>
      </w:tr>
      <w:tr w:rsidR="00981338" w:rsidRPr="008601B3" w14:paraId="784F2BB0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9B25546" w14:textId="48B2875F" w:rsidR="00981338" w:rsidRPr="008601B3" w:rsidRDefault="00981338" w:rsidP="00AA0F8E">
            <w:pPr>
              <w:jc w:val="center"/>
              <w:rPr>
                <w:lang w:val="en-US"/>
              </w:rPr>
            </w:pPr>
            <w:r w:rsidRPr="00981338">
              <w:rPr>
                <w:lang w:val="en-US"/>
              </w:rPr>
              <w:t>s092</w:t>
            </w:r>
          </w:p>
        </w:tc>
        <w:tc>
          <w:tcPr>
            <w:tcW w:w="1080" w:type="dxa"/>
          </w:tcPr>
          <w:p w14:paraId="697E11FA" w14:textId="77777777" w:rsidR="00981338" w:rsidRPr="008601B3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30" w:type="dxa"/>
          </w:tcPr>
          <w:p w14:paraId="2484A2D3" w14:textId="1B78241D" w:rsidR="00981338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338">
              <w:t>138210</w:t>
            </w:r>
          </w:p>
        </w:tc>
        <w:tc>
          <w:tcPr>
            <w:tcW w:w="1710" w:type="dxa"/>
          </w:tcPr>
          <w:p w14:paraId="0F674DED" w14:textId="0FA42513" w:rsidR="00981338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338">
              <w:t>138197</w:t>
            </w:r>
          </w:p>
        </w:tc>
        <w:tc>
          <w:tcPr>
            <w:tcW w:w="1530" w:type="dxa"/>
          </w:tcPr>
          <w:p w14:paraId="09252556" w14:textId="03990038" w:rsidR="00981338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338">
              <w:t>211197</w:t>
            </w:r>
          </w:p>
        </w:tc>
        <w:tc>
          <w:tcPr>
            <w:tcW w:w="1530" w:type="dxa"/>
          </w:tcPr>
          <w:p w14:paraId="71161C78" w14:textId="1FAA1486" w:rsidR="00981338" w:rsidRPr="008601B3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81338" w:rsidRPr="008601B3" w14:paraId="28A9D20A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04C0822" w14:textId="5746C0BE" w:rsidR="00981338" w:rsidRPr="008601B3" w:rsidRDefault="00981338" w:rsidP="00AA0F8E">
            <w:pPr>
              <w:jc w:val="center"/>
              <w:rPr>
                <w:lang w:val="en-US"/>
              </w:rPr>
            </w:pPr>
            <w:r w:rsidRPr="00981338">
              <w:rPr>
                <w:lang w:val="en-US"/>
              </w:rPr>
              <w:t>s044</w:t>
            </w:r>
          </w:p>
        </w:tc>
        <w:tc>
          <w:tcPr>
            <w:tcW w:w="1080" w:type="dxa"/>
          </w:tcPr>
          <w:p w14:paraId="4FE0CA4E" w14:textId="77777777" w:rsidR="00981338" w:rsidRPr="008601B3" w:rsidRDefault="0098133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30" w:type="dxa"/>
          </w:tcPr>
          <w:p w14:paraId="7DBDF6E3" w14:textId="5285C1E5" w:rsidR="00981338" w:rsidRDefault="0098133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338">
              <w:t>226908</w:t>
            </w:r>
          </w:p>
        </w:tc>
        <w:tc>
          <w:tcPr>
            <w:tcW w:w="1710" w:type="dxa"/>
          </w:tcPr>
          <w:p w14:paraId="7BB55986" w14:textId="195F14B0" w:rsidR="00981338" w:rsidRDefault="0098133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338">
              <w:t>226907</w:t>
            </w:r>
          </w:p>
        </w:tc>
        <w:tc>
          <w:tcPr>
            <w:tcW w:w="1530" w:type="dxa"/>
          </w:tcPr>
          <w:p w14:paraId="77385BA5" w14:textId="613C2338" w:rsidR="00981338" w:rsidRDefault="0098133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338">
              <w:t>380907</w:t>
            </w:r>
          </w:p>
        </w:tc>
        <w:tc>
          <w:tcPr>
            <w:tcW w:w="1530" w:type="dxa"/>
          </w:tcPr>
          <w:p w14:paraId="4820AD6C" w14:textId="148C3705" w:rsidR="00981338" w:rsidRPr="008601B3" w:rsidRDefault="0098133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81338" w:rsidRPr="008601B3" w14:paraId="7209086B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5EBA041" w14:textId="66A861D2" w:rsidR="00981338" w:rsidRDefault="00981338" w:rsidP="00AA0F8E">
            <w:pPr>
              <w:jc w:val="center"/>
            </w:pPr>
            <w:r w:rsidRPr="00981338">
              <w:t>s068</w:t>
            </w:r>
          </w:p>
        </w:tc>
        <w:tc>
          <w:tcPr>
            <w:tcW w:w="1080" w:type="dxa"/>
          </w:tcPr>
          <w:p w14:paraId="0B6F9032" w14:textId="77777777" w:rsidR="00981338" w:rsidRPr="008601B3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30" w:type="dxa"/>
          </w:tcPr>
          <w:p w14:paraId="51FB7294" w14:textId="6A94C3AD" w:rsidR="00981338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338">
              <w:t>512466</w:t>
            </w:r>
          </w:p>
        </w:tc>
        <w:tc>
          <w:tcPr>
            <w:tcW w:w="1710" w:type="dxa"/>
          </w:tcPr>
          <w:p w14:paraId="36677C3F" w14:textId="08B76B68" w:rsidR="00981338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338">
              <w:t>512463</w:t>
            </w:r>
          </w:p>
        </w:tc>
        <w:tc>
          <w:tcPr>
            <w:tcW w:w="1530" w:type="dxa"/>
          </w:tcPr>
          <w:p w14:paraId="3B16469E" w14:textId="72630A48" w:rsidR="00981338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338">
              <w:t>819463</w:t>
            </w:r>
          </w:p>
        </w:tc>
        <w:tc>
          <w:tcPr>
            <w:tcW w:w="1530" w:type="dxa"/>
          </w:tcPr>
          <w:p w14:paraId="609FEB0C" w14:textId="62277063" w:rsidR="00981338" w:rsidRPr="008601B3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81338" w:rsidRPr="00067AF2" w14:paraId="25D665EF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F94E1A3" w14:textId="46BBBDC4" w:rsidR="00981338" w:rsidRDefault="00981338" w:rsidP="00AA0F8E">
            <w:pPr>
              <w:jc w:val="center"/>
            </w:pPr>
            <w:r w:rsidRPr="00981338">
              <w:t>s033</w:t>
            </w:r>
          </w:p>
        </w:tc>
        <w:tc>
          <w:tcPr>
            <w:tcW w:w="1080" w:type="dxa"/>
          </w:tcPr>
          <w:p w14:paraId="6DA1124A" w14:textId="77777777" w:rsidR="00981338" w:rsidRPr="008601B3" w:rsidRDefault="0098133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30" w:type="dxa"/>
          </w:tcPr>
          <w:p w14:paraId="5747862F" w14:textId="47784E1A" w:rsidR="00981338" w:rsidRDefault="0098133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338">
              <w:t>1234488</w:t>
            </w:r>
          </w:p>
        </w:tc>
        <w:tc>
          <w:tcPr>
            <w:tcW w:w="1710" w:type="dxa"/>
          </w:tcPr>
          <w:p w14:paraId="6DF3A917" w14:textId="3E5E992E" w:rsidR="00981338" w:rsidRDefault="0098133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338">
              <w:t>1234488</w:t>
            </w:r>
          </w:p>
        </w:tc>
        <w:tc>
          <w:tcPr>
            <w:tcW w:w="1530" w:type="dxa"/>
          </w:tcPr>
          <w:p w14:paraId="37AAC666" w14:textId="1B455EFA" w:rsidR="00981338" w:rsidRDefault="0098133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338">
              <w:t>2010488</w:t>
            </w:r>
          </w:p>
        </w:tc>
        <w:tc>
          <w:tcPr>
            <w:tcW w:w="1530" w:type="dxa"/>
          </w:tcPr>
          <w:p w14:paraId="2D8A1863" w14:textId="77777777" w:rsidR="00981338" w:rsidRPr="00067AF2" w:rsidRDefault="0098133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81338" w:rsidRPr="00067AF2" w14:paraId="0B943403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D113EBE" w14:textId="1EB53478" w:rsidR="00981338" w:rsidRDefault="00981338" w:rsidP="00AA0F8E">
            <w:pPr>
              <w:jc w:val="center"/>
            </w:pPr>
            <w:r w:rsidRPr="00981338">
              <w:t>s055</w:t>
            </w:r>
          </w:p>
        </w:tc>
        <w:tc>
          <w:tcPr>
            <w:tcW w:w="1080" w:type="dxa"/>
          </w:tcPr>
          <w:p w14:paraId="09A0CC5A" w14:textId="77777777" w:rsidR="00981338" w:rsidRPr="008601B3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30" w:type="dxa"/>
          </w:tcPr>
          <w:p w14:paraId="78CC5D8D" w14:textId="1D7D5A7E" w:rsidR="00981338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338">
              <w:t>2491722</w:t>
            </w:r>
          </w:p>
        </w:tc>
        <w:tc>
          <w:tcPr>
            <w:tcW w:w="1710" w:type="dxa"/>
          </w:tcPr>
          <w:p w14:paraId="532DE7A7" w14:textId="37229DA8" w:rsidR="00981338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338">
              <w:t>2491722</w:t>
            </w:r>
          </w:p>
        </w:tc>
        <w:tc>
          <w:tcPr>
            <w:tcW w:w="1530" w:type="dxa"/>
          </w:tcPr>
          <w:p w14:paraId="231CCE35" w14:textId="5E8A2C9B" w:rsidR="00981338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338">
              <w:t>4041722</w:t>
            </w:r>
          </w:p>
        </w:tc>
        <w:tc>
          <w:tcPr>
            <w:tcW w:w="1530" w:type="dxa"/>
          </w:tcPr>
          <w:p w14:paraId="231F873F" w14:textId="75DE2EB7" w:rsidR="00981338" w:rsidRPr="00067AF2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81338" w:rsidRPr="00067AF2" w14:paraId="4901A444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F9C0C70" w14:textId="7918CECF" w:rsidR="00981338" w:rsidRDefault="00981338" w:rsidP="00AA0F8E">
            <w:pPr>
              <w:jc w:val="center"/>
            </w:pPr>
            <w:r w:rsidRPr="00981338">
              <w:t>s074</w:t>
            </w:r>
          </w:p>
        </w:tc>
        <w:tc>
          <w:tcPr>
            <w:tcW w:w="1080" w:type="dxa"/>
          </w:tcPr>
          <w:p w14:paraId="30960B1E" w14:textId="77777777" w:rsidR="00981338" w:rsidRPr="008601B3" w:rsidRDefault="0098133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530" w:type="dxa"/>
          </w:tcPr>
          <w:p w14:paraId="07353CFE" w14:textId="7DB64995" w:rsidR="00981338" w:rsidRDefault="0098133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338">
              <w:t>5093610</w:t>
            </w:r>
          </w:p>
        </w:tc>
        <w:tc>
          <w:tcPr>
            <w:tcW w:w="1710" w:type="dxa"/>
          </w:tcPr>
          <w:p w14:paraId="20718D81" w14:textId="1C55BA49" w:rsidR="00981338" w:rsidRDefault="0098133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338">
              <w:t>5093610</w:t>
            </w:r>
          </w:p>
        </w:tc>
        <w:tc>
          <w:tcPr>
            <w:tcW w:w="1530" w:type="dxa"/>
          </w:tcPr>
          <w:p w14:paraId="3F4E4E4D" w14:textId="3039D7EA" w:rsidR="00981338" w:rsidRDefault="0098133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338">
              <w:t>8154610</w:t>
            </w:r>
          </w:p>
        </w:tc>
        <w:tc>
          <w:tcPr>
            <w:tcW w:w="1530" w:type="dxa"/>
          </w:tcPr>
          <w:p w14:paraId="3A1EC1E8" w14:textId="361D0686" w:rsidR="00981338" w:rsidRPr="00067AF2" w:rsidRDefault="0098133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81338" w:rsidRPr="00067AF2" w14:paraId="78A61266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F07AD60" w14:textId="2CD9B2AA" w:rsidR="00981338" w:rsidRDefault="00981338" w:rsidP="00AA0F8E">
            <w:pPr>
              <w:jc w:val="center"/>
            </w:pPr>
            <w:r w:rsidRPr="00981338">
              <w:t>s099</w:t>
            </w:r>
          </w:p>
        </w:tc>
        <w:tc>
          <w:tcPr>
            <w:tcW w:w="1080" w:type="dxa"/>
          </w:tcPr>
          <w:p w14:paraId="44933290" w14:textId="77777777" w:rsidR="00981338" w:rsidRPr="008601B3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530" w:type="dxa"/>
          </w:tcPr>
          <w:p w14:paraId="5E078D5C" w14:textId="52E0ABD4" w:rsidR="00981338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338">
              <w:t>12287280</w:t>
            </w:r>
          </w:p>
        </w:tc>
        <w:tc>
          <w:tcPr>
            <w:tcW w:w="1710" w:type="dxa"/>
          </w:tcPr>
          <w:p w14:paraId="62C6F476" w14:textId="0C9037EA" w:rsidR="00981338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338">
              <w:t>12286087</w:t>
            </w:r>
          </w:p>
        </w:tc>
        <w:tc>
          <w:tcPr>
            <w:tcW w:w="1530" w:type="dxa"/>
          </w:tcPr>
          <w:p w14:paraId="059D3E3E" w14:textId="50EE7BA9" w:rsidR="00981338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338">
              <w:t>20016087</w:t>
            </w:r>
          </w:p>
        </w:tc>
        <w:tc>
          <w:tcPr>
            <w:tcW w:w="1530" w:type="dxa"/>
          </w:tcPr>
          <w:p w14:paraId="7C698F29" w14:textId="77777777" w:rsidR="00981338" w:rsidRPr="00067AF2" w:rsidRDefault="00981338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81338" w:rsidRPr="00067AF2" w14:paraId="7E3295A8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61CD2A9" w14:textId="3E6E130E" w:rsidR="00981338" w:rsidRDefault="00981338" w:rsidP="00AA0F8E">
            <w:pPr>
              <w:jc w:val="center"/>
            </w:pPr>
            <w:r w:rsidRPr="00981338">
              <w:t>s056</w:t>
            </w:r>
          </w:p>
        </w:tc>
        <w:tc>
          <w:tcPr>
            <w:tcW w:w="1080" w:type="dxa"/>
          </w:tcPr>
          <w:p w14:paraId="6ACA5DC1" w14:textId="77777777" w:rsidR="00981338" w:rsidRDefault="0098133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530" w:type="dxa"/>
          </w:tcPr>
          <w:p w14:paraId="707BB670" w14:textId="11017F39" w:rsidR="00981338" w:rsidRDefault="0098133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338">
              <w:t>24871974</w:t>
            </w:r>
          </w:p>
        </w:tc>
        <w:tc>
          <w:tcPr>
            <w:tcW w:w="1710" w:type="dxa"/>
          </w:tcPr>
          <w:p w14:paraId="5512D44E" w14:textId="0E4A9011" w:rsidR="00981338" w:rsidRDefault="0098133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338">
              <w:t>24871683</w:t>
            </w:r>
          </w:p>
        </w:tc>
        <w:tc>
          <w:tcPr>
            <w:tcW w:w="1530" w:type="dxa"/>
          </w:tcPr>
          <w:p w14:paraId="4E67AAA6" w14:textId="50C411A1" w:rsidR="00981338" w:rsidRDefault="00981338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338">
              <w:t>40319683</w:t>
            </w:r>
          </w:p>
        </w:tc>
        <w:tc>
          <w:tcPr>
            <w:tcW w:w="1530" w:type="dxa"/>
          </w:tcPr>
          <w:p w14:paraId="7A0A74DF" w14:textId="77777777" w:rsidR="00981338" w:rsidRPr="00067AF2" w:rsidRDefault="00981338" w:rsidP="00AA0F8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1E1B452" w14:textId="214D0BD1" w:rsidR="00E35075" w:rsidRDefault="00AA0F8E" w:rsidP="00E35075">
      <w:pPr>
        <w:pStyle w:val="Chuthich"/>
        <w:jc w:val="center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en-US"/>
        </w:rPr>
        <w:t xml:space="preserve">: </w:t>
      </w:r>
      <w:r w:rsidRPr="00BC66E3">
        <w:rPr>
          <w:lang w:val="en-US"/>
        </w:rPr>
        <w:t>10MultipleStronglyCorrelated</w:t>
      </w:r>
    </w:p>
    <w:p w14:paraId="69BD98B0" w14:textId="77777777" w:rsidR="00E35075" w:rsidRDefault="00E35075" w:rsidP="00AA0F8E">
      <w:pPr>
        <w:jc w:val="center"/>
        <w:rPr>
          <w:lang w:val="en-US"/>
        </w:rPr>
      </w:pPr>
    </w:p>
    <w:p w14:paraId="15F031C1" w14:textId="77777777" w:rsidR="00AA0F8E" w:rsidRDefault="00AA0F8E" w:rsidP="00AA0F8E">
      <w:pPr>
        <w:jc w:val="center"/>
        <w:rPr>
          <w:lang w:val="en-US"/>
        </w:rPr>
      </w:pPr>
    </w:p>
    <w:tbl>
      <w:tblPr>
        <w:tblStyle w:val="Libng4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1530"/>
        <w:gridCol w:w="1710"/>
        <w:gridCol w:w="1530"/>
        <w:gridCol w:w="1530"/>
      </w:tblGrid>
      <w:tr w:rsidR="00AA0F8E" w:rsidRPr="008601B3" w14:paraId="300AE2FE" w14:textId="77777777" w:rsidTr="00AA0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07F4076" w14:textId="77777777" w:rsidR="00AA0F8E" w:rsidRPr="008601B3" w:rsidRDefault="00AA0F8E" w:rsidP="00AA0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080" w:type="dxa"/>
          </w:tcPr>
          <w:p w14:paraId="3CD8BCA5" w14:textId="77777777" w:rsidR="00AA0F8E" w:rsidRPr="008601B3" w:rsidRDefault="00AA0F8E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30" w:type="dxa"/>
          </w:tcPr>
          <w:p w14:paraId="61C9E540" w14:textId="77777777" w:rsidR="00AA0F8E" w:rsidRPr="008601B3" w:rsidRDefault="00AA0F8E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Capacities</w:t>
            </w:r>
          </w:p>
        </w:tc>
        <w:tc>
          <w:tcPr>
            <w:tcW w:w="1710" w:type="dxa"/>
          </w:tcPr>
          <w:p w14:paraId="196CA3E4" w14:textId="77777777" w:rsidR="00AA0F8E" w:rsidRPr="008601B3" w:rsidRDefault="00AA0F8E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Weight</w:t>
            </w:r>
          </w:p>
        </w:tc>
        <w:tc>
          <w:tcPr>
            <w:tcW w:w="1530" w:type="dxa"/>
          </w:tcPr>
          <w:p w14:paraId="77D81AEC" w14:textId="77777777" w:rsidR="00AA0F8E" w:rsidRPr="008601B3" w:rsidRDefault="00AA0F8E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Value</w:t>
            </w:r>
          </w:p>
        </w:tc>
        <w:tc>
          <w:tcPr>
            <w:tcW w:w="1530" w:type="dxa"/>
          </w:tcPr>
          <w:p w14:paraId="388DB94F" w14:textId="77777777" w:rsidR="00AA0F8E" w:rsidRPr="008601B3" w:rsidRDefault="00AA0F8E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Optimized</w:t>
            </w:r>
          </w:p>
        </w:tc>
      </w:tr>
      <w:tr w:rsidR="00AA0F8E" w:rsidRPr="008601B3" w14:paraId="120818A4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CB2F534" w14:textId="204B99F6" w:rsidR="00AA0F8E" w:rsidRPr="008601B3" w:rsidRDefault="00AA0F8E" w:rsidP="00AA0F8E">
            <w:pPr>
              <w:jc w:val="center"/>
              <w:rPr>
                <w:lang w:val="en-US"/>
              </w:rPr>
            </w:pPr>
            <w:r w:rsidRPr="00AA0F8E">
              <w:rPr>
                <w:lang w:val="en-US"/>
              </w:rPr>
              <w:t>s083</w:t>
            </w:r>
          </w:p>
        </w:tc>
        <w:tc>
          <w:tcPr>
            <w:tcW w:w="1080" w:type="dxa"/>
          </w:tcPr>
          <w:p w14:paraId="687597F1" w14:textId="77777777" w:rsidR="00AA0F8E" w:rsidRPr="008601B3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30" w:type="dxa"/>
          </w:tcPr>
          <w:p w14:paraId="0252E068" w14:textId="11E660B1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122235</w:t>
            </w:r>
          </w:p>
        </w:tc>
        <w:tc>
          <w:tcPr>
            <w:tcW w:w="1710" w:type="dxa"/>
          </w:tcPr>
          <w:p w14:paraId="40779FD1" w14:textId="54E3D22C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122235</w:t>
            </w:r>
          </w:p>
        </w:tc>
        <w:tc>
          <w:tcPr>
            <w:tcW w:w="1530" w:type="dxa"/>
          </w:tcPr>
          <w:p w14:paraId="483AEAF2" w14:textId="3EC678BC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122229</w:t>
            </w:r>
          </w:p>
        </w:tc>
        <w:tc>
          <w:tcPr>
            <w:tcW w:w="1530" w:type="dxa"/>
          </w:tcPr>
          <w:p w14:paraId="1754247A" w14:textId="5F12949E" w:rsidR="00AA0F8E" w:rsidRPr="008601B3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A0F8E" w:rsidRPr="008601B3" w14:paraId="7CB32210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BA60785" w14:textId="103CA66A" w:rsidR="00AA0F8E" w:rsidRPr="008601B3" w:rsidRDefault="00AA0F8E" w:rsidP="00AA0F8E">
            <w:pPr>
              <w:jc w:val="center"/>
              <w:rPr>
                <w:lang w:val="en-US"/>
              </w:rPr>
            </w:pPr>
            <w:r w:rsidRPr="00AA0F8E">
              <w:rPr>
                <w:lang w:val="en-US"/>
              </w:rPr>
              <w:t>s016</w:t>
            </w:r>
          </w:p>
        </w:tc>
        <w:tc>
          <w:tcPr>
            <w:tcW w:w="1080" w:type="dxa"/>
          </w:tcPr>
          <w:p w14:paraId="0B7B5F26" w14:textId="77777777" w:rsidR="00AA0F8E" w:rsidRPr="008601B3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30" w:type="dxa"/>
          </w:tcPr>
          <w:p w14:paraId="16FDE284" w14:textId="54FD2A0B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224429</w:t>
            </w:r>
          </w:p>
        </w:tc>
        <w:tc>
          <w:tcPr>
            <w:tcW w:w="1710" w:type="dxa"/>
          </w:tcPr>
          <w:p w14:paraId="24E78DCA" w14:textId="3D2134D9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224428</w:t>
            </w:r>
          </w:p>
        </w:tc>
        <w:tc>
          <w:tcPr>
            <w:tcW w:w="1530" w:type="dxa"/>
          </w:tcPr>
          <w:p w14:paraId="62373BD2" w14:textId="25C7DD9F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224412</w:t>
            </w:r>
          </w:p>
        </w:tc>
        <w:tc>
          <w:tcPr>
            <w:tcW w:w="1530" w:type="dxa"/>
          </w:tcPr>
          <w:p w14:paraId="7BFEE564" w14:textId="77777777" w:rsidR="00AA0F8E" w:rsidRPr="008601B3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0F8E" w:rsidRPr="008601B3" w14:paraId="548222E9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F2EC003" w14:textId="15CECA2E" w:rsidR="00AA0F8E" w:rsidRDefault="00AA0F8E" w:rsidP="00AA0F8E">
            <w:pPr>
              <w:jc w:val="center"/>
            </w:pPr>
            <w:r w:rsidRPr="00AA0F8E">
              <w:t>s098</w:t>
            </w:r>
          </w:p>
        </w:tc>
        <w:tc>
          <w:tcPr>
            <w:tcW w:w="1080" w:type="dxa"/>
          </w:tcPr>
          <w:p w14:paraId="3F892B33" w14:textId="77777777" w:rsidR="00AA0F8E" w:rsidRPr="008601B3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30" w:type="dxa"/>
          </w:tcPr>
          <w:p w14:paraId="0C4B23F7" w14:textId="6A89EEE0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499800</w:t>
            </w:r>
          </w:p>
        </w:tc>
        <w:tc>
          <w:tcPr>
            <w:tcW w:w="1710" w:type="dxa"/>
          </w:tcPr>
          <w:p w14:paraId="39AF6571" w14:textId="3EFA6A94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499800</w:t>
            </w:r>
          </w:p>
        </w:tc>
        <w:tc>
          <w:tcPr>
            <w:tcW w:w="1530" w:type="dxa"/>
          </w:tcPr>
          <w:p w14:paraId="18D3680F" w14:textId="21CA1DE2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499782</w:t>
            </w:r>
          </w:p>
        </w:tc>
        <w:tc>
          <w:tcPr>
            <w:tcW w:w="1530" w:type="dxa"/>
          </w:tcPr>
          <w:p w14:paraId="014BD049" w14:textId="66DC66CF" w:rsidR="00AA0F8E" w:rsidRPr="008601B3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A0F8E" w:rsidRPr="00067AF2" w14:paraId="38521C8B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F822CCC" w14:textId="53619699" w:rsidR="00AA0F8E" w:rsidRDefault="00AA0F8E" w:rsidP="00AA0F8E">
            <w:pPr>
              <w:jc w:val="center"/>
            </w:pPr>
            <w:r w:rsidRPr="00AA0F8E">
              <w:t>s007</w:t>
            </w:r>
          </w:p>
        </w:tc>
        <w:tc>
          <w:tcPr>
            <w:tcW w:w="1080" w:type="dxa"/>
          </w:tcPr>
          <w:p w14:paraId="5FFD5F7B" w14:textId="77777777" w:rsidR="00AA0F8E" w:rsidRPr="008601B3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30" w:type="dxa"/>
          </w:tcPr>
          <w:p w14:paraId="1644D591" w14:textId="21C86B36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1188095</w:t>
            </w:r>
          </w:p>
        </w:tc>
        <w:tc>
          <w:tcPr>
            <w:tcW w:w="1710" w:type="dxa"/>
          </w:tcPr>
          <w:p w14:paraId="69C1D405" w14:textId="6ED90F55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1188093</w:t>
            </w:r>
          </w:p>
        </w:tc>
        <w:tc>
          <w:tcPr>
            <w:tcW w:w="1530" w:type="dxa"/>
          </w:tcPr>
          <w:p w14:paraId="4BEFB46F" w14:textId="22AB353C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1188060</w:t>
            </w:r>
          </w:p>
        </w:tc>
        <w:tc>
          <w:tcPr>
            <w:tcW w:w="1530" w:type="dxa"/>
          </w:tcPr>
          <w:p w14:paraId="45E9E063" w14:textId="77777777" w:rsidR="00AA0F8E" w:rsidRPr="00067AF2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0F8E" w:rsidRPr="00067AF2" w14:paraId="773B4A1F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11DCD86" w14:textId="1BC401CE" w:rsidR="00AA0F8E" w:rsidRDefault="00AA0F8E" w:rsidP="00AA0F8E">
            <w:pPr>
              <w:jc w:val="center"/>
            </w:pPr>
            <w:r w:rsidRPr="00AA0F8E">
              <w:t>s090</w:t>
            </w:r>
          </w:p>
        </w:tc>
        <w:tc>
          <w:tcPr>
            <w:tcW w:w="1080" w:type="dxa"/>
          </w:tcPr>
          <w:p w14:paraId="2F625D08" w14:textId="77777777" w:rsidR="00AA0F8E" w:rsidRPr="008601B3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30" w:type="dxa"/>
          </w:tcPr>
          <w:p w14:paraId="6B97BD17" w14:textId="11CBF37F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2530461</w:t>
            </w:r>
          </w:p>
        </w:tc>
        <w:tc>
          <w:tcPr>
            <w:tcW w:w="1710" w:type="dxa"/>
          </w:tcPr>
          <w:p w14:paraId="373E1C9C" w14:textId="45210A16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2530461</w:t>
            </w:r>
          </w:p>
        </w:tc>
        <w:tc>
          <w:tcPr>
            <w:tcW w:w="1530" w:type="dxa"/>
          </w:tcPr>
          <w:p w14:paraId="64DC4CE2" w14:textId="78E571C1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2530371</w:t>
            </w:r>
          </w:p>
        </w:tc>
        <w:tc>
          <w:tcPr>
            <w:tcW w:w="1530" w:type="dxa"/>
          </w:tcPr>
          <w:p w14:paraId="727E6D7D" w14:textId="77777777" w:rsidR="00AA0F8E" w:rsidRPr="00067AF2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0F8E" w:rsidRPr="00067AF2" w14:paraId="1B53031D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8976EE3" w14:textId="2EEA9D47" w:rsidR="00AA0F8E" w:rsidRDefault="00AA0F8E" w:rsidP="00AA0F8E">
            <w:pPr>
              <w:jc w:val="center"/>
            </w:pPr>
            <w:r w:rsidRPr="00AA0F8E">
              <w:t>s096</w:t>
            </w:r>
          </w:p>
        </w:tc>
        <w:tc>
          <w:tcPr>
            <w:tcW w:w="1080" w:type="dxa"/>
          </w:tcPr>
          <w:p w14:paraId="2485DC66" w14:textId="77777777" w:rsidR="00AA0F8E" w:rsidRPr="008601B3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530" w:type="dxa"/>
          </w:tcPr>
          <w:p w14:paraId="3E64F80A" w14:textId="3766D3E5" w:rsidR="00AA0F8E" w:rsidRP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0F8E">
              <w:t>502927</w:t>
            </w:r>
            <w:r>
              <w:rPr>
                <w:lang w:val="en-US"/>
              </w:rPr>
              <w:t>3</w:t>
            </w:r>
          </w:p>
        </w:tc>
        <w:tc>
          <w:tcPr>
            <w:tcW w:w="1710" w:type="dxa"/>
          </w:tcPr>
          <w:p w14:paraId="428C804F" w14:textId="12877800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5029272</w:t>
            </w:r>
          </w:p>
        </w:tc>
        <w:tc>
          <w:tcPr>
            <w:tcW w:w="1530" w:type="dxa"/>
          </w:tcPr>
          <w:p w14:paraId="23232706" w14:textId="0F0BC259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5029065</w:t>
            </w:r>
          </w:p>
        </w:tc>
        <w:tc>
          <w:tcPr>
            <w:tcW w:w="1530" w:type="dxa"/>
          </w:tcPr>
          <w:p w14:paraId="169CE03B" w14:textId="77777777" w:rsidR="00AA0F8E" w:rsidRPr="00067AF2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0F8E" w:rsidRPr="00067AF2" w14:paraId="2BCED7E3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AAB348B" w14:textId="001F633B" w:rsidR="00AA0F8E" w:rsidRDefault="00AA0F8E" w:rsidP="00AA0F8E">
            <w:pPr>
              <w:jc w:val="center"/>
            </w:pPr>
            <w:r w:rsidRPr="00AA0F8E">
              <w:t>s005</w:t>
            </w:r>
          </w:p>
        </w:tc>
        <w:tc>
          <w:tcPr>
            <w:tcW w:w="1080" w:type="dxa"/>
          </w:tcPr>
          <w:p w14:paraId="750B9D7F" w14:textId="77777777" w:rsidR="00AA0F8E" w:rsidRPr="008601B3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530" w:type="dxa"/>
          </w:tcPr>
          <w:p w14:paraId="59A60BA5" w14:textId="3727E84E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12383201</w:t>
            </w:r>
          </w:p>
        </w:tc>
        <w:tc>
          <w:tcPr>
            <w:tcW w:w="1710" w:type="dxa"/>
          </w:tcPr>
          <w:p w14:paraId="5219922E" w14:textId="3A1F0D9E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12383201</w:t>
            </w:r>
          </w:p>
        </w:tc>
        <w:tc>
          <w:tcPr>
            <w:tcW w:w="1530" w:type="dxa"/>
          </w:tcPr>
          <w:p w14:paraId="3A09D55D" w14:textId="7A838CD1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12382764</w:t>
            </w:r>
          </w:p>
        </w:tc>
        <w:tc>
          <w:tcPr>
            <w:tcW w:w="1530" w:type="dxa"/>
          </w:tcPr>
          <w:p w14:paraId="264B24C8" w14:textId="77777777" w:rsidR="00AA0F8E" w:rsidRPr="00067AF2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0F8E" w:rsidRPr="00067AF2" w14:paraId="37E5DF06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93CE107" w14:textId="111A000D" w:rsidR="00AA0F8E" w:rsidRDefault="00AA0F8E" w:rsidP="00AA0F8E">
            <w:pPr>
              <w:jc w:val="center"/>
            </w:pPr>
            <w:r w:rsidRPr="00AA0F8E">
              <w:t>s005</w:t>
            </w:r>
          </w:p>
        </w:tc>
        <w:tc>
          <w:tcPr>
            <w:tcW w:w="1080" w:type="dxa"/>
          </w:tcPr>
          <w:p w14:paraId="6F91A0E8" w14:textId="77777777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530" w:type="dxa"/>
          </w:tcPr>
          <w:p w14:paraId="40D6DC8B" w14:textId="5226B434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24837736</w:t>
            </w:r>
          </w:p>
        </w:tc>
        <w:tc>
          <w:tcPr>
            <w:tcW w:w="1710" w:type="dxa"/>
          </w:tcPr>
          <w:p w14:paraId="0DD78881" w14:textId="31E39D10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24837735</w:t>
            </w:r>
          </w:p>
        </w:tc>
        <w:tc>
          <w:tcPr>
            <w:tcW w:w="1530" w:type="dxa"/>
          </w:tcPr>
          <w:p w14:paraId="209C85B2" w14:textId="77B2BDBE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24836877</w:t>
            </w:r>
          </w:p>
        </w:tc>
        <w:tc>
          <w:tcPr>
            <w:tcW w:w="1530" w:type="dxa"/>
          </w:tcPr>
          <w:p w14:paraId="2FC1C66C" w14:textId="77777777" w:rsidR="00AA0F8E" w:rsidRPr="00067AF2" w:rsidRDefault="00AA0F8E" w:rsidP="00AA0F8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34D88A1" w14:textId="0D1C8E04" w:rsidR="00AA0F8E" w:rsidRPr="00AA0F8E" w:rsidRDefault="00AA0F8E" w:rsidP="00AA0F8E">
      <w:pPr>
        <w:pStyle w:val="Chuthich"/>
        <w:jc w:val="center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en-US"/>
        </w:rPr>
        <w:t xml:space="preserve">: </w:t>
      </w:r>
      <w:r w:rsidRPr="00323B6C">
        <w:rPr>
          <w:lang w:val="en-US"/>
        </w:rPr>
        <w:t>11ProfitCeiling</w:t>
      </w:r>
    </w:p>
    <w:p w14:paraId="2F095983" w14:textId="77777777" w:rsidR="00981338" w:rsidRDefault="00981338" w:rsidP="00AA0F8E">
      <w:pPr>
        <w:jc w:val="center"/>
        <w:rPr>
          <w:lang w:val="en-US"/>
        </w:rPr>
      </w:pPr>
    </w:p>
    <w:p w14:paraId="09D122F1" w14:textId="77777777" w:rsidR="00AA0F8E" w:rsidRDefault="00AA0F8E" w:rsidP="00AA0F8E">
      <w:pPr>
        <w:jc w:val="center"/>
        <w:rPr>
          <w:lang w:val="en-US"/>
        </w:rPr>
      </w:pPr>
    </w:p>
    <w:p w14:paraId="364E03FF" w14:textId="77777777" w:rsidR="00AA0F8E" w:rsidRDefault="00AA0F8E" w:rsidP="00AA0F8E">
      <w:pPr>
        <w:jc w:val="center"/>
        <w:rPr>
          <w:lang w:val="en-US"/>
        </w:rPr>
      </w:pPr>
    </w:p>
    <w:tbl>
      <w:tblPr>
        <w:tblStyle w:val="Libng4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1530"/>
        <w:gridCol w:w="1710"/>
        <w:gridCol w:w="1620"/>
        <w:gridCol w:w="1440"/>
      </w:tblGrid>
      <w:tr w:rsidR="00AA0F8E" w:rsidRPr="008601B3" w14:paraId="0C2E9702" w14:textId="77777777" w:rsidTr="00AA0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2844A0C" w14:textId="77777777" w:rsidR="00AA0F8E" w:rsidRPr="008601B3" w:rsidRDefault="00AA0F8E" w:rsidP="00AA0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080" w:type="dxa"/>
          </w:tcPr>
          <w:p w14:paraId="681995FC" w14:textId="77777777" w:rsidR="00AA0F8E" w:rsidRPr="008601B3" w:rsidRDefault="00AA0F8E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30" w:type="dxa"/>
          </w:tcPr>
          <w:p w14:paraId="389BC667" w14:textId="77777777" w:rsidR="00AA0F8E" w:rsidRPr="008601B3" w:rsidRDefault="00AA0F8E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Capacities</w:t>
            </w:r>
          </w:p>
        </w:tc>
        <w:tc>
          <w:tcPr>
            <w:tcW w:w="1710" w:type="dxa"/>
          </w:tcPr>
          <w:p w14:paraId="4B173FCC" w14:textId="77777777" w:rsidR="00AA0F8E" w:rsidRPr="008601B3" w:rsidRDefault="00AA0F8E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Weight</w:t>
            </w:r>
          </w:p>
        </w:tc>
        <w:tc>
          <w:tcPr>
            <w:tcW w:w="1620" w:type="dxa"/>
          </w:tcPr>
          <w:p w14:paraId="55F761E7" w14:textId="77777777" w:rsidR="00AA0F8E" w:rsidRPr="008601B3" w:rsidRDefault="00AA0F8E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Value</w:t>
            </w:r>
          </w:p>
        </w:tc>
        <w:tc>
          <w:tcPr>
            <w:tcW w:w="1440" w:type="dxa"/>
          </w:tcPr>
          <w:p w14:paraId="0E73D13C" w14:textId="77777777" w:rsidR="00AA0F8E" w:rsidRPr="008601B3" w:rsidRDefault="00AA0F8E" w:rsidP="00AA0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Optimized</w:t>
            </w:r>
          </w:p>
        </w:tc>
      </w:tr>
      <w:tr w:rsidR="00AA0F8E" w:rsidRPr="008601B3" w14:paraId="163CF7B4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263E1A5" w14:textId="792F2FF4" w:rsidR="00AA0F8E" w:rsidRPr="008601B3" w:rsidRDefault="00AA0F8E" w:rsidP="00AA0F8E">
            <w:pPr>
              <w:jc w:val="center"/>
              <w:rPr>
                <w:lang w:val="en-US"/>
              </w:rPr>
            </w:pPr>
            <w:r w:rsidRPr="00AA0F8E">
              <w:rPr>
                <w:lang w:val="en-US"/>
              </w:rPr>
              <w:t>s023</w:t>
            </w:r>
          </w:p>
        </w:tc>
        <w:tc>
          <w:tcPr>
            <w:tcW w:w="1080" w:type="dxa"/>
          </w:tcPr>
          <w:p w14:paraId="7CD46070" w14:textId="77777777" w:rsidR="00AA0F8E" w:rsidRPr="008601B3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30" w:type="dxa"/>
          </w:tcPr>
          <w:p w14:paraId="7A849F4C" w14:textId="6D609C04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112283</w:t>
            </w:r>
          </w:p>
        </w:tc>
        <w:tc>
          <w:tcPr>
            <w:tcW w:w="1710" w:type="dxa"/>
          </w:tcPr>
          <w:p w14:paraId="4CE01521" w14:textId="5765360A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112283</w:t>
            </w:r>
          </w:p>
        </w:tc>
        <w:tc>
          <w:tcPr>
            <w:tcW w:w="1620" w:type="dxa"/>
          </w:tcPr>
          <w:p w14:paraId="4B9769D4" w14:textId="6B9C8CE3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7485154</w:t>
            </w:r>
          </w:p>
        </w:tc>
        <w:tc>
          <w:tcPr>
            <w:tcW w:w="1440" w:type="dxa"/>
          </w:tcPr>
          <w:p w14:paraId="0AC3D7DD" w14:textId="6FD5D9D9" w:rsidR="00AA0F8E" w:rsidRPr="008601B3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A0F8E" w:rsidRPr="008601B3" w14:paraId="6570653F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BF773A1" w14:textId="0152427D" w:rsidR="00AA0F8E" w:rsidRPr="008601B3" w:rsidRDefault="00AA0F8E" w:rsidP="00AA0F8E">
            <w:pPr>
              <w:jc w:val="center"/>
              <w:rPr>
                <w:lang w:val="en-US"/>
              </w:rPr>
            </w:pPr>
            <w:r w:rsidRPr="00AA0F8E">
              <w:rPr>
                <w:lang w:val="en-US"/>
              </w:rPr>
              <w:t>s014</w:t>
            </w:r>
          </w:p>
        </w:tc>
        <w:tc>
          <w:tcPr>
            <w:tcW w:w="1080" w:type="dxa"/>
          </w:tcPr>
          <w:p w14:paraId="1F1BCD05" w14:textId="77777777" w:rsidR="00AA0F8E" w:rsidRPr="008601B3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30" w:type="dxa"/>
          </w:tcPr>
          <w:p w14:paraId="0894F104" w14:textId="5FC50E2B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224503</w:t>
            </w:r>
          </w:p>
        </w:tc>
        <w:tc>
          <w:tcPr>
            <w:tcW w:w="1710" w:type="dxa"/>
          </w:tcPr>
          <w:p w14:paraId="54EEE2C5" w14:textId="4EEEA028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224503</w:t>
            </w:r>
          </w:p>
        </w:tc>
        <w:tc>
          <w:tcPr>
            <w:tcW w:w="1620" w:type="dxa"/>
          </w:tcPr>
          <w:p w14:paraId="6B7E81DF" w14:textId="39F99D72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14966110</w:t>
            </w:r>
          </w:p>
        </w:tc>
        <w:tc>
          <w:tcPr>
            <w:tcW w:w="1440" w:type="dxa"/>
          </w:tcPr>
          <w:p w14:paraId="6F492DD6" w14:textId="7A133D8F" w:rsidR="00AA0F8E" w:rsidRPr="008601B3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A0F8E" w:rsidRPr="008601B3" w14:paraId="4A970B68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3E9217E" w14:textId="143696B4" w:rsidR="00AA0F8E" w:rsidRDefault="00AA0F8E" w:rsidP="00AA0F8E">
            <w:pPr>
              <w:jc w:val="center"/>
            </w:pPr>
            <w:r w:rsidRPr="00AA0F8E">
              <w:t>s039</w:t>
            </w:r>
          </w:p>
        </w:tc>
        <w:tc>
          <w:tcPr>
            <w:tcW w:w="1080" w:type="dxa"/>
          </w:tcPr>
          <w:p w14:paraId="41B69F10" w14:textId="77777777" w:rsidR="00AA0F8E" w:rsidRPr="008601B3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30" w:type="dxa"/>
          </w:tcPr>
          <w:p w14:paraId="1600FCCF" w14:textId="6C97371D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457464</w:t>
            </w:r>
          </w:p>
        </w:tc>
        <w:tc>
          <w:tcPr>
            <w:tcW w:w="1710" w:type="dxa"/>
          </w:tcPr>
          <w:p w14:paraId="3EEF5C6D" w14:textId="020A8DAA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457464</w:t>
            </w:r>
          </w:p>
        </w:tc>
        <w:tc>
          <w:tcPr>
            <w:tcW w:w="1620" w:type="dxa"/>
          </w:tcPr>
          <w:p w14:paraId="7FB9A985" w14:textId="4785559B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30496054</w:t>
            </w:r>
          </w:p>
        </w:tc>
        <w:tc>
          <w:tcPr>
            <w:tcW w:w="1440" w:type="dxa"/>
          </w:tcPr>
          <w:p w14:paraId="10A9510D" w14:textId="5E17AEED" w:rsidR="00AA0F8E" w:rsidRPr="008601B3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0F8E" w:rsidRPr="00067AF2" w14:paraId="5D633DA9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F9D6AA7" w14:textId="02181F07" w:rsidR="00AA0F8E" w:rsidRDefault="00AA0F8E" w:rsidP="00AA0F8E">
            <w:pPr>
              <w:jc w:val="center"/>
            </w:pPr>
            <w:r w:rsidRPr="00AA0F8E">
              <w:t>s099</w:t>
            </w:r>
          </w:p>
        </w:tc>
        <w:tc>
          <w:tcPr>
            <w:tcW w:w="1080" w:type="dxa"/>
          </w:tcPr>
          <w:p w14:paraId="75114249" w14:textId="77777777" w:rsidR="00AA0F8E" w:rsidRPr="008601B3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30" w:type="dxa"/>
          </w:tcPr>
          <w:p w14:paraId="3228DE82" w14:textId="69ACC54F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1209964</w:t>
            </w:r>
          </w:p>
        </w:tc>
        <w:tc>
          <w:tcPr>
            <w:tcW w:w="1710" w:type="dxa"/>
          </w:tcPr>
          <w:p w14:paraId="64ED01F5" w14:textId="59AD69FF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1209964</w:t>
            </w:r>
          </w:p>
        </w:tc>
        <w:tc>
          <w:tcPr>
            <w:tcW w:w="1620" w:type="dxa"/>
          </w:tcPr>
          <w:p w14:paraId="737100F2" w14:textId="797E5373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80660190</w:t>
            </w:r>
          </w:p>
        </w:tc>
        <w:tc>
          <w:tcPr>
            <w:tcW w:w="1440" w:type="dxa"/>
          </w:tcPr>
          <w:p w14:paraId="513E4829" w14:textId="77777777" w:rsidR="00AA0F8E" w:rsidRPr="00067AF2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0F8E" w:rsidRPr="00067AF2" w14:paraId="4EC3114C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3416465" w14:textId="63FC3CA0" w:rsidR="00AA0F8E" w:rsidRDefault="00AA0F8E" w:rsidP="00AA0F8E">
            <w:pPr>
              <w:jc w:val="center"/>
            </w:pPr>
            <w:r w:rsidRPr="00AA0F8E">
              <w:t>s053</w:t>
            </w:r>
          </w:p>
        </w:tc>
        <w:tc>
          <w:tcPr>
            <w:tcW w:w="1080" w:type="dxa"/>
          </w:tcPr>
          <w:p w14:paraId="3EB55507" w14:textId="77777777" w:rsidR="00AA0F8E" w:rsidRPr="008601B3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30" w:type="dxa"/>
          </w:tcPr>
          <w:p w14:paraId="4D8BBB51" w14:textId="40AAECEF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2484840</w:t>
            </w:r>
          </w:p>
        </w:tc>
        <w:tc>
          <w:tcPr>
            <w:tcW w:w="1710" w:type="dxa"/>
          </w:tcPr>
          <w:p w14:paraId="049E0119" w14:textId="045F89FE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2484840</w:t>
            </w:r>
          </w:p>
        </w:tc>
        <w:tc>
          <w:tcPr>
            <w:tcW w:w="1620" w:type="dxa"/>
          </w:tcPr>
          <w:p w14:paraId="3C9CDA6C" w14:textId="504933BD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165647615</w:t>
            </w:r>
          </w:p>
        </w:tc>
        <w:tc>
          <w:tcPr>
            <w:tcW w:w="1440" w:type="dxa"/>
          </w:tcPr>
          <w:p w14:paraId="68743FDE" w14:textId="77777777" w:rsidR="00AA0F8E" w:rsidRPr="00067AF2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0F8E" w:rsidRPr="00067AF2" w14:paraId="1ED3464F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C7B6ECC" w14:textId="43FBBFDF" w:rsidR="00AA0F8E" w:rsidRDefault="00AA0F8E" w:rsidP="00AA0F8E">
            <w:pPr>
              <w:jc w:val="center"/>
            </w:pPr>
            <w:r w:rsidRPr="00AA0F8E">
              <w:t>s058</w:t>
            </w:r>
          </w:p>
        </w:tc>
        <w:tc>
          <w:tcPr>
            <w:tcW w:w="1080" w:type="dxa"/>
          </w:tcPr>
          <w:p w14:paraId="165647F3" w14:textId="77777777" w:rsidR="00AA0F8E" w:rsidRPr="008601B3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530" w:type="dxa"/>
          </w:tcPr>
          <w:p w14:paraId="071305D4" w14:textId="40F5C580" w:rsidR="00AA0F8E" w:rsidRP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0F8E">
              <w:rPr>
                <w:lang w:val="en-US"/>
              </w:rPr>
              <w:t>5064575</w:t>
            </w:r>
          </w:p>
        </w:tc>
        <w:tc>
          <w:tcPr>
            <w:tcW w:w="1710" w:type="dxa"/>
          </w:tcPr>
          <w:p w14:paraId="7FD3539A" w14:textId="4864EE65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5064575</w:t>
            </w:r>
          </w:p>
        </w:tc>
        <w:tc>
          <w:tcPr>
            <w:tcW w:w="1620" w:type="dxa"/>
          </w:tcPr>
          <w:p w14:paraId="693B46FC" w14:textId="45D71AB3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337621262</w:t>
            </w:r>
          </w:p>
        </w:tc>
        <w:tc>
          <w:tcPr>
            <w:tcW w:w="1440" w:type="dxa"/>
          </w:tcPr>
          <w:p w14:paraId="221F1E1F" w14:textId="77777777" w:rsidR="00AA0F8E" w:rsidRPr="00067AF2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0F8E" w:rsidRPr="00067AF2" w14:paraId="3A65286A" w14:textId="77777777" w:rsidTr="00AA0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A3CFD46" w14:textId="590B775C" w:rsidR="00AA0F8E" w:rsidRDefault="00AA0F8E" w:rsidP="00AA0F8E">
            <w:pPr>
              <w:jc w:val="center"/>
            </w:pPr>
            <w:r w:rsidRPr="00AA0F8E">
              <w:t>s099</w:t>
            </w:r>
          </w:p>
        </w:tc>
        <w:tc>
          <w:tcPr>
            <w:tcW w:w="1080" w:type="dxa"/>
          </w:tcPr>
          <w:p w14:paraId="00CD1F3B" w14:textId="77777777" w:rsidR="00AA0F8E" w:rsidRPr="008601B3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530" w:type="dxa"/>
          </w:tcPr>
          <w:p w14:paraId="5833C1C5" w14:textId="3EF0E260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12287283</w:t>
            </w:r>
          </w:p>
        </w:tc>
        <w:tc>
          <w:tcPr>
            <w:tcW w:w="1710" w:type="dxa"/>
          </w:tcPr>
          <w:p w14:paraId="549D8A44" w14:textId="50CAA3F6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12287283</w:t>
            </w:r>
          </w:p>
        </w:tc>
        <w:tc>
          <w:tcPr>
            <w:tcW w:w="1620" w:type="dxa"/>
          </w:tcPr>
          <w:p w14:paraId="3ACE46FE" w14:textId="3FE7E07B" w:rsidR="00AA0F8E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F8E">
              <w:t>819110785</w:t>
            </w:r>
          </w:p>
        </w:tc>
        <w:tc>
          <w:tcPr>
            <w:tcW w:w="1440" w:type="dxa"/>
          </w:tcPr>
          <w:p w14:paraId="16865485" w14:textId="77777777" w:rsidR="00AA0F8E" w:rsidRPr="00067AF2" w:rsidRDefault="00AA0F8E" w:rsidP="00AA0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0F8E" w:rsidRPr="00067AF2" w14:paraId="068A905F" w14:textId="77777777" w:rsidTr="00AA0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5CC49E4" w14:textId="19D7F5F7" w:rsidR="00AA0F8E" w:rsidRDefault="00AA0F8E" w:rsidP="00AA0F8E">
            <w:pPr>
              <w:jc w:val="center"/>
            </w:pPr>
            <w:r w:rsidRPr="00AA0F8E">
              <w:t>s081</w:t>
            </w:r>
          </w:p>
        </w:tc>
        <w:tc>
          <w:tcPr>
            <w:tcW w:w="1080" w:type="dxa"/>
          </w:tcPr>
          <w:p w14:paraId="193B9270" w14:textId="77777777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530" w:type="dxa"/>
          </w:tcPr>
          <w:p w14:paraId="1D6D87AA" w14:textId="1DAC03D3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24742556</w:t>
            </w:r>
          </w:p>
        </w:tc>
        <w:tc>
          <w:tcPr>
            <w:tcW w:w="1710" w:type="dxa"/>
          </w:tcPr>
          <w:p w14:paraId="0DFA4859" w14:textId="28091561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24742556</w:t>
            </w:r>
          </w:p>
        </w:tc>
        <w:tc>
          <w:tcPr>
            <w:tcW w:w="1620" w:type="dxa"/>
          </w:tcPr>
          <w:p w14:paraId="55B62BAA" w14:textId="1B978A90" w:rsidR="00AA0F8E" w:rsidRDefault="00AA0F8E" w:rsidP="00AA0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F8E">
              <w:t>1649420332</w:t>
            </w:r>
          </w:p>
        </w:tc>
        <w:tc>
          <w:tcPr>
            <w:tcW w:w="1440" w:type="dxa"/>
          </w:tcPr>
          <w:p w14:paraId="48B5EE7A" w14:textId="77777777" w:rsidR="00AA0F8E" w:rsidRPr="00067AF2" w:rsidRDefault="00AA0F8E" w:rsidP="00AA0F8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DC1E53D" w14:textId="7126C46C" w:rsidR="00AA0F8E" w:rsidRDefault="00AA0F8E" w:rsidP="00AA0F8E">
      <w:pPr>
        <w:pStyle w:val="Chuthich"/>
        <w:jc w:val="center"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lang w:val="en-US"/>
        </w:rPr>
        <w:t xml:space="preserve">: </w:t>
      </w:r>
      <w:r w:rsidRPr="00C23067">
        <w:rPr>
          <w:lang w:val="en-US"/>
        </w:rPr>
        <w:t>12Circle</w:t>
      </w:r>
    </w:p>
    <w:p w14:paraId="0A09CD36" w14:textId="77777777" w:rsidR="00AA0F8E" w:rsidRDefault="00AA0F8E" w:rsidP="00AA0F8E">
      <w:pPr>
        <w:rPr>
          <w:lang w:val="en-US"/>
        </w:rPr>
      </w:pPr>
    </w:p>
    <w:p w14:paraId="19F610F1" w14:textId="44D3A052" w:rsidR="00AA0F8E" w:rsidRDefault="00AA0F8E" w:rsidP="00AA0F8E">
      <w:pPr>
        <w:pStyle w:val="u1"/>
        <w:rPr>
          <w:lang w:val="en-US"/>
        </w:rPr>
      </w:pPr>
      <w:r>
        <w:rPr>
          <w:lang w:val="en-US"/>
        </w:rPr>
        <w:t>Nhận xét:</w:t>
      </w:r>
    </w:p>
    <w:p w14:paraId="14968567" w14:textId="1623BCFE" w:rsidR="00B15C45" w:rsidRPr="00B15C45" w:rsidRDefault="00B15C45" w:rsidP="00B15C45">
      <w:pPr>
        <w:pStyle w:val="oancuaDanhsach"/>
        <w:numPr>
          <w:ilvl w:val="0"/>
          <w:numId w:val="1"/>
        </w:numPr>
      </w:pPr>
      <w:r w:rsidRPr="00B15C45">
        <w:t xml:space="preserve">Các nhóm </w:t>
      </w:r>
      <w:r w:rsidRPr="00E35075">
        <w:rPr>
          <w:b/>
          <w:bCs/>
        </w:rPr>
        <w:t>00Uncorrelated</w:t>
      </w:r>
      <w:r w:rsidRPr="00B15C45">
        <w:t xml:space="preserve">, </w:t>
      </w:r>
      <w:r w:rsidRPr="00E35075">
        <w:rPr>
          <w:b/>
          <w:bCs/>
        </w:rPr>
        <w:t>01WeaklyCorrelated</w:t>
      </w:r>
      <w:r w:rsidRPr="00B15C45">
        <w:t xml:space="preserve">, </w:t>
      </w:r>
      <w:r w:rsidRPr="00E35075">
        <w:rPr>
          <w:b/>
          <w:bCs/>
        </w:rPr>
        <w:t>05SubsetSum</w:t>
      </w:r>
      <w:r w:rsidRPr="00B15C45">
        <w:t xml:space="preserve"> </w:t>
      </w:r>
      <w:r>
        <w:t>lời giải tìm thấy đều là lời giải tối ưu =&gt; Các nhóm dễ</w:t>
      </w:r>
    </w:p>
    <w:p w14:paraId="588A2916" w14:textId="692830A6" w:rsidR="00AA0F8E" w:rsidRDefault="00B15C45" w:rsidP="00B15C45">
      <w:pPr>
        <w:pStyle w:val="oancuaDanhsach"/>
        <w:numPr>
          <w:ilvl w:val="0"/>
          <w:numId w:val="1"/>
        </w:numPr>
      </w:pPr>
      <w:r w:rsidRPr="00B15C45">
        <w:t>Các nhóm</w:t>
      </w:r>
      <w:r w:rsidR="00E35075">
        <w:t xml:space="preserve"> </w:t>
      </w:r>
      <w:r w:rsidR="00E35075" w:rsidRPr="00E35075">
        <w:rPr>
          <w:b/>
          <w:bCs/>
        </w:rPr>
        <w:t>02StronglyCorrelated</w:t>
      </w:r>
      <w:r w:rsidR="00E35075">
        <w:t>,</w:t>
      </w:r>
      <w:r w:rsidRPr="00B15C45">
        <w:t xml:space="preserve"> </w:t>
      </w:r>
      <w:r w:rsidRPr="00E35075">
        <w:rPr>
          <w:b/>
          <w:bCs/>
        </w:rPr>
        <w:t>07SpannerUncorrelated</w:t>
      </w:r>
      <w:r w:rsidRPr="00B15C45">
        <w:t xml:space="preserve">, </w:t>
      </w:r>
      <w:r w:rsidRPr="00E35075">
        <w:rPr>
          <w:b/>
          <w:bCs/>
        </w:rPr>
        <w:t>08SpannerWeaklyCorrelated</w:t>
      </w:r>
      <w:r w:rsidRPr="00B15C45">
        <w:t xml:space="preserve">, </w:t>
      </w:r>
      <w:r w:rsidRPr="00E35075">
        <w:rPr>
          <w:b/>
          <w:bCs/>
        </w:rPr>
        <w:t>09SpannerStronglyCorrelated</w:t>
      </w:r>
      <w:r w:rsidR="00E35075">
        <w:t xml:space="preserve">, </w:t>
      </w:r>
      <w:r w:rsidR="00E35075" w:rsidRPr="00E35075">
        <w:rPr>
          <w:b/>
          <w:bCs/>
        </w:rPr>
        <w:t>11ProfitCeiling</w:t>
      </w:r>
      <w:r w:rsidR="00E35075">
        <w:t xml:space="preserve">, </w:t>
      </w:r>
      <w:r w:rsidR="00E35075" w:rsidRPr="00E35075">
        <w:rPr>
          <w:b/>
          <w:bCs/>
        </w:rPr>
        <w:t>12Circle</w:t>
      </w:r>
      <w:r w:rsidRPr="00B15C45">
        <w:t xml:space="preserve"> </w:t>
      </w:r>
      <w:r>
        <w:t>chỉ có lời giải tối ưu với số lượng vật thể nhỏ khi đặt giới hạn thời gian là 3 phút</w:t>
      </w:r>
    </w:p>
    <w:p w14:paraId="16881A5A" w14:textId="0B839D2B" w:rsidR="00E35075" w:rsidRPr="00B15C45" w:rsidRDefault="00E35075" w:rsidP="00B15C45">
      <w:pPr>
        <w:pStyle w:val="oancuaDanhsach"/>
        <w:numPr>
          <w:ilvl w:val="0"/>
          <w:numId w:val="1"/>
        </w:numPr>
      </w:pPr>
      <w:r>
        <w:t xml:space="preserve">Các nhóm </w:t>
      </w:r>
      <w:r w:rsidRPr="00E35075">
        <w:rPr>
          <w:b/>
          <w:bCs/>
          <w:kern w:val="0"/>
          <w14:ligatures w14:val="none"/>
        </w:rPr>
        <w:t>06UncorrelatedWithSimilarWeights, 04AlmostStronglyCorrelated, 03InverseStronglyCorrelated, 10MultipleStronglyCorrelated</w:t>
      </w:r>
      <w:r>
        <w:rPr>
          <w:kern w:val="0"/>
          <w14:ligatures w14:val="none"/>
        </w:rPr>
        <w:t>, có thể tìm được lời giải tối ưu từ 3 testcase trở lên.</w:t>
      </w:r>
    </w:p>
    <w:sectPr w:rsidR="00E35075" w:rsidRPr="00B15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FBC97" w14:textId="77777777" w:rsidR="00AB58CF" w:rsidRDefault="00AB58CF">
      <w:pPr>
        <w:spacing w:after="0" w:line="240" w:lineRule="auto"/>
      </w:pPr>
      <w:r>
        <w:separator/>
      </w:r>
    </w:p>
  </w:endnote>
  <w:endnote w:type="continuationSeparator" w:id="0">
    <w:p w14:paraId="1EF4DD48" w14:textId="77777777" w:rsidR="00AB58CF" w:rsidRDefault="00AB5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768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F6660" w14:textId="77777777" w:rsidR="005C3D67" w:rsidRDefault="00000000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A74671" w14:textId="77777777" w:rsidR="005C3D67" w:rsidRDefault="005C3D6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C8634" w14:textId="77777777" w:rsidR="00AB58CF" w:rsidRDefault="00AB58CF">
      <w:pPr>
        <w:spacing w:after="0" w:line="240" w:lineRule="auto"/>
      </w:pPr>
      <w:r>
        <w:separator/>
      </w:r>
    </w:p>
  </w:footnote>
  <w:footnote w:type="continuationSeparator" w:id="0">
    <w:p w14:paraId="56018494" w14:textId="77777777" w:rsidR="00AB58CF" w:rsidRDefault="00AB5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0B8F"/>
    <w:multiLevelType w:val="hybridMultilevel"/>
    <w:tmpl w:val="2DDA9272"/>
    <w:lvl w:ilvl="0" w:tplc="37E6F3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1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B3"/>
    <w:rsid w:val="00067AF2"/>
    <w:rsid w:val="00091AE6"/>
    <w:rsid w:val="001E4178"/>
    <w:rsid w:val="005C3D67"/>
    <w:rsid w:val="0072205B"/>
    <w:rsid w:val="008601B3"/>
    <w:rsid w:val="008960D3"/>
    <w:rsid w:val="00981338"/>
    <w:rsid w:val="00993125"/>
    <w:rsid w:val="00AA0F8E"/>
    <w:rsid w:val="00AB4E7C"/>
    <w:rsid w:val="00AB58CF"/>
    <w:rsid w:val="00B15C45"/>
    <w:rsid w:val="00B52AE4"/>
    <w:rsid w:val="00B91BA0"/>
    <w:rsid w:val="00BF66FF"/>
    <w:rsid w:val="00C6463F"/>
    <w:rsid w:val="00CC78C2"/>
    <w:rsid w:val="00D05C3F"/>
    <w:rsid w:val="00E35075"/>
    <w:rsid w:val="00FF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BC4B"/>
  <w15:chartTrackingRefBased/>
  <w15:docId w15:val="{8E4BC343-38CF-4661-A5CF-F628F530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A0F8E"/>
    <w:rPr>
      <w:rFonts w:ascii="Times New Roman" w:hAnsi="Times New Roman"/>
      <w:sz w:val="28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8960D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8960D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601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601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601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601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601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601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601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960D3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960D3"/>
    <w:rPr>
      <w:rFonts w:asciiTheme="majorHAnsi" w:eastAsiaTheme="majorEastAsia" w:hAnsiTheme="majorHAnsi" w:cstheme="majorBidi"/>
      <w:b/>
      <w:sz w:val="28"/>
      <w:szCs w:val="26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99312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93125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BF66FF"/>
    <w:pPr>
      <w:ind w:left="720"/>
      <w:contextualSpacing/>
    </w:pPr>
    <w:rPr>
      <w:rFonts w:asciiTheme="majorHAnsi" w:hAnsiTheme="majorHAnsi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60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601B3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601B3"/>
    <w:rPr>
      <w:rFonts w:eastAsiaTheme="majorEastAsia" w:cstheme="majorBidi"/>
      <w:color w:val="0F4761" w:themeColor="accent1" w:themeShade="BF"/>
      <w:sz w:val="28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601B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601B3"/>
    <w:rPr>
      <w:rFonts w:eastAsiaTheme="majorEastAsia" w:cstheme="majorBidi"/>
      <w:color w:val="595959" w:themeColor="text1" w:themeTint="A6"/>
      <w:sz w:val="28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601B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601B3"/>
    <w:rPr>
      <w:rFonts w:eastAsiaTheme="majorEastAsia" w:cstheme="majorBidi"/>
      <w:color w:val="272727" w:themeColor="text1" w:themeTint="D8"/>
      <w:sz w:val="28"/>
    </w:rPr>
  </w:style>
  <w:style w:type="paragraph" w:styleId="Tiuphu">
    <w:name w:val="Subtitle"/>
    <w:basedOn w:val="Binhthng"/>
    <w:next w:val="Binhthng"/>
    <w:link w:val="TiuphuChar"/>
    <w:uiPriority w:val="11"/>
    <w:qFormat/>
    <w:rsid w:val="008601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60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60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601B3"/>
    <w:rPr>
      <w:rFonts w:ascii="Times New Roman" w:hAnsi="Times New Roman"/>
      <w:i/>
      <w:iCs/>
      <w:color w:val="404040" w:themeColor="text1" w:themeTint="BF"/>
      <w:sz w:val="28"/>
    </w:rPr>
  </w:style>
  <w:style w:type="character" w:styleId="NhnmnhThm">
    <w:name w:val="Intense Emphasis"/>
    <w:basedOn w:val="Phngmcinhcuaoanvn"/>
    <w:uiPriority w:val="21"/>
    <w:qFormat/>
    <w:rsid w:val="008601B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60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601B3"/>
    <w:rPr>
      <w:rFonts w:ascii="Times New Roman" w:hAnsi="Times New Roman"/>
      <w:i/>
      <w:iCs/>
      <w:color w:val="0F4761" w:themeColor="accent1" w:themeShade="BF"/>
      <w:sz w:val="28"/>
    </w:rPr>
  </w:style>
  <w:style w:type="character" w:styleId="ThamchiuNhnmnh">
    <w:name w:val="Intense Reference"/>
    <w:basedOn w:val="Phngmcinhcuaoanvn"/>
    <w:uiPriority w:val="32"/>
    <w:qFormat/>
    <w:rsid w:val="008601B3"/>
    <w:rPr>
      <w:b/>
      <w:bCs/>
      <w:smallCaps/>
      <w:color w:val="0F4761" w:themeColor="accent1" w:themeShade="BF"/>
      <w:spacing w:val="5"/>
    </w:rPr>
  </w:style>
  <w:style w:type="paragraph" w:styleId="Chntrang">
    <w:name w:val="footer"/>
    <w:basedOn w:val="Binhthng"/>
    <w:link w:val="ChntrangChar"/>
    <w:uiPriority w:val="99"/>
    <w:unhideWhenUsed/>
    <w:rsid w:val="00860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601B3"/>
    <w:rPr>
      <w:rFonts w:ascii="Times New Roman" w:hAnsi="Times New Roman"/>
      <w:sz w:val="28"/>
    </w:rPr>
  </w:style>
  <w:style w:type="table" w:styleId="LiBang">
    <w:name w:val="Table Grid"/>
    <w:basedOn w:val="BangThngthng"/>
    <w:uiPriority w:val="39"/>
    <w:rsid w:val="0086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067AF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Libng4">
    <w:name w:val="Grid Table 4"/>
    <w:basedOn w:val="BangThngthng"/>
    <w:uiPriority w:val="49"/>
    <w:rsid w:val="00AA0F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5m-Nhnmanh6">
    <w:name w:val="Grid Table 5 Dark Accent 6"/>
    <w:basedOn w:val="BangThngthng"/>
    <w:uiPriority w:val="50"/>
    <w:rsid w:val="00AA0F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Đạt Huỳnh</dc:creator>
  <cp:keywords/>
  <dc:description/>
  <cp:lastModifiedBy>Danh Đạt Huỳnh</cp:lastModifiedBy>
  <cp:revision>3</cp:revision>
  <dcterms:created xsi:type="dcterms:W3CDTF">2024-04-10T15:07:00Z</dcterms:created>
  <dcterms:modified xsi:type="dcterms:W3CDTF">2024-04-10T16:32:00Z</dcterms:modified>
</cp:coreProperties>
</file>