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B40" w:rsidRDefault="001A0BFA">
      <w:r>
        <w:t>Apple uses LLVM (low level virtual machine) compiler</w:t>
      </w:r>
    </w:p>
    <w:p w:rsidR="001A0BFA" w:rsidRDefault="001A0BFA">
      <w:r>
        <w:t>Cocoa Touch is the library (let’s you create your views)</w:t>
      </w:r>
    </w:p>
    <w:p w:rsidR="00B96DA5" w:rsidRDefault="00B96DA5"/>
    <w:p w:rsidR="000D2E22" w:rsidRPr="00B96DA5" w:rsidRDefault="00B96DA5">
      <w:pPr>
        <w:rPr>
          <w:b/>
        </w:rPr>
      </w:pPr>
      <w:r w:rsidRPr="00B96DA5">
        <w:rPr>
          <w:b/>
        </w:rPr>
        <w:t>Resources</w:t>
      </w:r>
    </w:p>
    <w:p w:rsidR="000D2E22" w:rsidRDefault="005C7C88">
      <w:hyperlink r:id="rId5" w:history="1">
        <w:r w:rsidR="000D2E22" w:rsidRPr="000C1BAA">
          <w:rPr>
            <w:rStyle w:val="Hyperlink"/>
          </w:rPr>
          <w:t>www.stackoverflow.com</w:t>
        </w:r>
      </w:hyperlink>
    </w:p>
    <w:p w:rsidR="000D2E22" w:rsidRDefault="005C7C88">
      <w:hyperlink r:id="rId6" w:history="1">
        <w:r w:rsidR="000D2E22" w:rsidRPr="000C1BAA">
          <w:rPr>
            <w:rStyle w:val="Hyperlink"/>
          </w:rPr>
          <w:t>www.raywenderlich.com/swift-language-tutorials</w:t>
        </w:r>
      </w:hyperlink>
    </w:p>
    <w:p w:rsidR="000D2E22" w:rsidRDefault="005C7C88">
      <w:hyperlink r:id="rId7" w:history="1">
        <w:r w:rsidR="000D2E22" w:rsidRPr="000C1BAA">
          <w:rPr>
            <w:rStyle w:val="Hyperlink"/>
          </w:rPr>
          <w:t>www.nshipster.com</w:t>
        </w:r>
      </w:hyperlink>
      <w:bookmarkStart w:id="0" w:name="_GoBack"/>
      <w:bookmarkEnd w:id="0"/>
    </w:p>
    <w:p w:rsidR="000D2E22" w:rsidRDefault="000D2E22"/>
    <w:p w:rsidR="001A0BFA" w:rsidRDefault="001A0BFA"/>
    <w:p w:rsidR="005C7C88" w:rsidRPr="005C7C88" w:rsidRDefault="005C7C88">
      <w:pPr>
        <w:rPr>
          <w:b/>
        </w:rPr>
      </w:pPr>
      <w:proofErr w:type="spellStart"/>
      <w:r w:rsidRPr="005C7C88">
        <w:rPr>
          <w:b/>
        </w:rPr>
        <w:t>GitHub</w:t>
      </w:r>
      <w:proofErr w:type="spellEnd"/>
    </w:p>
    <w:p w:rsidR="005C7C88" w:rsidRDefault="005C7C88">
      <w:proofErr w:type="gramStart"/>
      <w:r>
        <w:t>fork</w:t>
      </w:r>
      <w:proofErr w:type="gramEnd"/>
      <w:r>
        <w:t xml:space="preserve"> – online to online copy</w:t>
      </w:r>
    </w:p>
    <w:p w:rsidR="005C7C88" w:rsidRDefault="005C7C88">
      <w:proofErr w:type="gramStart"/>
      <w:r>
        <w:t>cloning</w:t>
      </w:r>
      <w:proofErr w:type="gramEnd"/>
      <w:r>
        <w:t xml:space="preserve"> – online to offline (local computer) copy</w:t>
      </w:r>
    </w:p>
    <w:p w:rsidR="005C7C88" w:rsidRDefault="005C7C88">
      <w:proofErr w:type="gramStart"/>
      <w:r>
        <w:t>commit</w:t>
      </w:r>
      <w:proofErr w:type="gramEnd"/>
      <w:r>
        <w:t xml:space="preserve"> – what is known as a change</w:t>
      </w:r>
    </w:p>
    <w:p w:rsidR="005C7C88" w:rsidRDefault="005C7C88">
      <w:proofErr w:type="gramStart"/>
      <w:r>
        <w:t>push</w:t>
      </w:r>
      <w:proofErr w:type="gramEnd"/>
      <w:r>
        <w:t xml:space="preserve"> – pushing changes from offline copy to the online copy</w:t>
      </w:r>
    </w:p>
    <w:sectPr w:rsidR="005C7C88" w:rsidSect="00655B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BFA"/>
    <w:rsid w:val="000D2E22"/>
    <w:rsid w:val="001A0BFA"/>
    <w:rsid w:val="005C7C88"/>
    <w:rsid w:val="00655B40"/>
    <w:rsid w:val="00B9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E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E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tackoverflow.com" TargetMode="External"/><Relationship Id="rId6" Type="http://schemas.openxmlformats.org/officeDocument/2006/relationships/hyperlink" Target="http://www.raywenderlich.com/swift-language-tutorials" TargetMode="External"/><Relationship Id="rId7" Type="http://schemas.openxmlformats.org/officeDocument/2006/relationships/hyperlink" Target="http://www.nshipster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Macintosh Word</Application>
  <DocSecurity>0</DocSecurity>
  <Lines>3</Lines>
  <Paragraphs>1</Paragraphs>
  <ScaleCrop>false</ScaleCrop>
  <Company>DASH Solutions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Handy Debegon</dc:creator>
  <cp:keywords/>
  <dc:description/>
  <cp:lastModifiedBy>Handy Debegon</cp:lastModifiedBy>
  <cp:revision>2</cp:revision>
  <dcterms:created xsi:type="dcterms:W3CDTF">2015-06-04T00:45:00Z</dcterms:created>
  <dcterms:modified xsi:type="dcterms:W3CDTF">2015-06-04T00:45:00Z</dcterms:modified>
</cp:coreProperties>
</file>