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B40" w:rsidRDefault="002B4B0E">
      <w:r>
        <w:t>X, y, w, h</w:t>
      </w:r>
    </w:p>
    <w:p w:rsidR="002B4B0E" w:rsidRDefault="002B4B0E"/>
    <w:p w:rsidR="002B4B0E" w:rsidRDefault="002B4B0E">
      <w:r>
        <w:t>X, y = position</w:t>
      </w:r>
    </w:p>
    <w:p w:rsidR="002B4B0E" w:rsidRDefault="002B4B0E">
      <w:r>
        <w:t>W, h = size</w:t>
      </w:r>
    </w:p>
    <w:p w:rsidR="002B4B0E" w:rsidRDefault="002B4B0E"/>
    <w:p w:rsidR="002B4B0E" w:rsidRDefault="002B4B0E">
      <w:r>
        <w:t>View controller</w:t>
      </w:r>
    </w:p>
    <w:p w:rsidR="002B4B0E" w:rsidRDefault="002B4B0E">
      <w:r>
        <w:t>Navigation controller = it switches you app from one screen to another</w:t>
      </w:r>
    </w:p>
    <w:p w:rsidR="005A6BBF" w:rsidRDefault="005A6BBF"/>
    <w:p w:rsidR="005A6BBF" w:rsidRDefault="005A6BBF">
      <w:proofErr w:type="spellStart"/>
      <w:r>
        <w:t>Xibs</w:t>
      </w:r>
      <w:proofErr w:type="spellEnd"/>
      <w:r>
        <w:t xml:space="preserve"> = xml interface builder files (.</w:t>
      </w:r>
      <w:proofErr w:type="spellStart"/>
      <w:r>
        <w:t>xib</w:t>
      </w:r>
      <w:proofErr w:type="spellEnd"/>
      <w:r>
        <w:t>)</w:t>
      </w:r>
    </w:p>
    <w:p w:rsidR="005A6BBF" w:rsidRDefault="005A6BBF">
      <w:proofErr w:type="spellStart"/>
      <w:r>
        <w:t>Xibs</w:t>
      </w:r>
      <w:proofErr w:type="spellEnd"/>
      <w:r>
        <w:t xml:space="preserve"> helps create things that are repeatable</w:t>
      </w:r>
    </w:p>
    <w:p w:rsidR="005A6BBF" w:rsidRDefault="005A6BBF"/>
    <w:p w:rsidR="005A6BBF" w:rsidRDefault="005A6BBF">
      <w:r>
        <w:t>Single input view controller</w:t>
      </w:r>
    </w:p>
    <w:p w:rsidR="00A8597D" w:rsidRDefault="00A8597D"/>
    <w:p w:rsidR="00A8597D" w:rsidRDefault="00A8597D">
      <w:proofErr w:type="spellStart"/>
      <w:r>
        <w:t>Segways</w:t>
      </w:r>
      <w:proofErr w:type="spellEnd"/>
      <w:r>
        <w:t xml:space="preserve"> are connections between screens. Arrows between one </w:t>
      </w:r>
      <w:proofErr w:type="gramStart"/>
      <w:r>
        <w:t>screen</w:t>
      </w:r>
      <w:proofErr w:type="gramEnd"/>
      <w:r>
        <w:t xml:space="preserve"> to another.</w:t>
      </w:r>
    </w:p>
    <w:p w:rsidR="001F65A5" w:rsidRDefault="001F65A5"/>
    <w:p w:rsidR="001F65A5" w:rsidRDefault="001F65A5"/>
    <w:p w:rsidR="001F65A5" w:rsidRDefault="001F65A5">
      <w:r>
        <w:t xml:space="preserve">Add </w:t>
      </w:r>
      <w:r w:rsidRPr="001F65A5">
        <w:rPr>
          <w:b/>
        </w:rPr>
        <w:t>View controllers</w:t>
      </w:r>
    </w:p>
    <w:p w:rsidR="001F65A5" w:rsidRDefault="001F65A5">
      <w:r>
        <w:t xml:space="preserve">Add a </w:t>
      </w:r>
      <w:r w:rsidRPr="001F65A5">
        <w:rPr>
          <w:b/>
        </w:rPr>
        <w:t>navigation controller</w:t>
      </w:r>
      <w:r>
        <w:t xml:space="preserve"> to control all the view controllers</w:t>
      </w:r>
    </w:p>
    <w:p w:rsidR="001F65A5" w:rsidRDefault="001F65A5">
      <w:r>
        <w:t xml:space="preserve">Add </w:t>
      </w:r>
      <w:r w:rsidR="00515095">
        <w:t>buttons to create segue</w:t>
      </w:r>
      <w:r>
        <w:t>s</w:t>
      </w:r>
      <w:bookmarkStart w:id="0" w:name="_GoBack"/>
      <w:bookmarkEnd w:id="0"/>
    </w:p>
    <w:p w:rsidR="001F65A5" w:rsidRDefault="001F65A5">
      <w:r>
        <w:t>Hit control, click, and drag from the button to the next screen (select show)</w:t>
      </w:r>
    </w:p>
    <w:p w:rsidR="001F65A5" w:rsidRDefault="001F65A5">
      <w:r>
        <w:t>Hit control, click, and drag from the navigation controller to the 1</w:t>
      </w:r>
      <w:r w:rsidRPr="001F65A5">
        <w:rPr>
          <w:vertAlign w:val="superscript"/>
        </w:rPr>
        <w:t>st</w:t>
      </w:r>
      <w:r>
        <w:t xml:space="preserve"> view controller (select “</w:t>
      </w:r>
      <w:r w:rsidRPr="001F65A5">
        <w:rPr>
          <w:b/>
        </w:rPr>
        <w:t>root view controller</w:t>
      </w:r>
      <w:r>
        <w:t xml:space="preserve">”) </w:t>
      </w:r>
    </w:p>
    <w:p w:rsidR="001F65A5" w:rsidRDefault="001F65A5">
      <w:r>
        <w:t xml:space="preserve"> </w:t>
      </w:r>
    </w:p>
    <w:p w:rsidR="001F65A5" w:rsidRDefault="001F65A5"/>
    <w:sectPr w:rsidR="001F65A5" w:rsidSect="00655B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0E"/>
    <w:rsid w:val="001F65A5"/>
    <w:rsid w:val="002B4B0E"/>
    <w:rsid w:val="00515095"/>
    <w:rsid w:val="005A6BBF"/>
    <w:rsid w:val="00655B40"/>
    <w:rsid w:val="00A8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45B9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548</Characters>
  <Application>Microsoft Macintosh Word</Application>
  <DocSecurity>0</DocSecurity>
  <Lines>4</Lines>
  <Paragraphs>1</Paragraphs>
  <ScaleCrop>false</ScaleCrop>
  <Company>DASH Solutions</Company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Handy Debegon</dc:creator>
  <cp:keywords/>
  <dc:description/>
  <cp:lastModifiedBy>Handy Debegon</cp:lastModifiedBy>
  <cp:revision>2</cp:revision>
  <dcterms:created xsi:type="dcterms:W3CDTF">2015-06-09T01:19:00Z</dcterms:created>
  <dcterms:modified xsi:type="dcterms:W3CDTF">2015-06-09T01:19:00Z</dcterms:modified>
</cp:coreProperties>
</file>