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E282" w14:textId="77777777" w:rsidR="008B0835" w:rsidRDefault="008B0835"/>
    <w:p w14:paraId="2CCA895D" w14:textId="77777777" w:rsidR="008B0835" w:rsidRDefault="008B0835"/>
    <w:p w14:paraId="567BC652" w14:textId="77777777" w:rsidR="008B0835" w:rsidRDefault="008B0835"/>
    <w:p w14:paraId="3524ED80" w14:textId="77777777" w:rsidR="008B0835" w:rsidRDefault="008B0835"/>
    <w:p w14:paraId="0562A99C" w14:textId="77777777" w:rsidR="008B0835" w:rsidRDefault="008B0835"/>
    <w:p w14:paraId="7C94DF20" w14:textId="77777777" w:rsidR="008B0835" w:rsidRDefault="008B0835"/>
    <w:p w14:paraId="2EE9B129" w14:textId="77777777" w:rsidR="008B0835" w:rsidRDefault="008B0835"/>
    <w:p w14:paraId="2DE9889C" w14:textId="77777777" w:rsidR="008B0835" w:rsidRDefault="008B0835"/>
    <w:p w14:paraId="43AF6406" w14:textId="77777777" w:rsidR="008B0835" w:rsidRDefault="008B0835"/>
    <w:p w14:paraId="36805C37" w14:textId="77777777" w:rsidR="008B0835" w:rsidRDefault="008B0835"/>
    <w:p w14:paraId="43813D27" w14:textId="77777777" w:rsidR="008B0835" w:rsidRDefault="008B0835"/>
    <w:p w14:paraId="6ED7D223" w14:textId="6E3C90E0" w:rsidR="00524E7E" w:rsidRDefault="00507196">
      <w:hyperlink r:id="rId4" w:history="1">
        <w:r w:rsidRPr="00BD09D2">
          <w:rPr>
            <w:rStyle w:val="Hyperlink"/>
          </w:rPr>
          <w:t>https://udksa-my.sharepoint.com/:v:/g/personal/2200001746_iau_edu_sa/EQWKcCwr8rxOo4VElw6qzEwBwXImEHbtnp4CUVQMqRmZ8w?e=yGkW3Z</w:t>
        </w:r>
      </w:hyperlink>
    </w:p>
    <w:p w14:paraId="7C8C2D94" w14:textId="50564BF7" w:rsidR="008B0835" w:rsidRDefault="008B0835"/>
    <w:p w14:paraId="19AD27A9" w14:textId="22D74B93" w:rsidR="008B0835" w:rsidRDefault="008B0835"/>
    <w:p w14:paraId="387AFD53" w14:textId="77777777" w:rsidR="008B0835" w:rsidRDefault="008B0835"/>
    <w:sectPr w:rsidR="008B0835" w:rsidSect="003167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35"/>
    <w:rsid w:val="00155B0B"/>
    <w:rsid w:val="001F230F"/>
    <w:rsid w:val="003167DE"/>
    <w:rsid w:val="00507196"/>
    <w:rsid w:val="00524E7E"/>
    <w:rsid w:val="008B0835"/>
    <w:rsid w:val="00A95367"/>
    <w:rsid w:val="00A9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CE30A"/>
  <w15:chartTrackingRefBased/>
  <w15:docId w15:val="{C9E82FC4-AE2D-4F2D-8A6D-559E1B4B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dksa-my.sharepoint.com/:v:/g/personal/2200001746_iau_edu_sa/EQWKcCwr8rxOo4VElw6qzEwBwXImEHbtnp4CUVQMqRmZ8w?e=yGkW3Z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 alghamdi</dc:creator>
  <cp:keywords/>
  <dc:description/>
  <cp:lastModifiedBy>dema alghamdi</cp:lastModifiedBy>
  <cp:revision>3</cp:revision>
  <dcterms:created xsi:type="dcterms:W3CDTF">2021-12-06T17:52:00Z</dcterms:created>
  <dcterms:modified xsi:type="dcterms:W3CDTF">2021-12-06T17:52:00Z</dcterms:modified>
</cp:coreProperties>
</file>