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C6A6" w14:textId="13A9D073" w:rsidR="006F05E6" w:rsidRPr="006F05E6" w:rsidRDefault="006F05E6" w:rsidP="006F05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FORDAC CONNECT — Documentation Technique &amp; API (v1.0.0)</w:t>
      </w:r>
    </w:p>
    <w:p w14:paraId="17DEAD2B" w14:textId="77777777" w:rsidR="006F05E6" w:rsidRDefault="006F05E6" w:rsidP="006F0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« La technologie n’a de sens que lorsqu’elle sert la démocratie, renforce la transparence et rapproche le citoyen de l’action publique.</w:t>
      </w:r>
      <w:r w:rsidRPr="006F05E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br/>
        <w:t xml:space="preserve">FORDAC </w:t>
      </w:r>
      <w:proofErr w:type="spellStart"/>
      <w:r w:rsidRPr="006F05E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Connect</w:t>
      </w:r>
      <w:proofErr w:type="spellEnd"/>
      <w:r w:rsidRPr="006F05E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incarne cette vision d’un parti moderne, participatif et tourné vers le développement humain. »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—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Romaric YEBCHUE SEMENOU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Président national du FORDAC</w:t>
      </w:r>
    </w:p>
    <w:p w14:paraId="01258EF2" w14:textId="77777777" w:rsidR="00825049" w:rsidRPr="006F05E6" w:rsidRDefault="00825049" w:rsidP="006F0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ED29998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📘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1. Présentation générale</w:t>
      </w:r>
    </w:p>
    <w:p w14:paraId="705B69E8" w14:textId="77777777" w:rsidR="006F05E6" w:rsidRPr="006F05E6" w:rsidRDefault="006F05E6" w:rsidP="006F0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FORDAC </w:t>
      </w:r>
      <w:proofErr w:type="spellStart"/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Connect</w:t>
      </w:r>
      <w:proofErr w:type="spell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(Forces Démocratiques pour l’Action et le Changement) est une plateforme numérique destinée à gérer :</w:t>
      </w:r>
    </w:p>
    <w:p w14:paraId="7DFAD5B3" w14:textId="77777777" w:rsidR="006F05E6" w:rsidRPr="006F05E6" w:rsidRDefault="006F05E6" w:rsidP="006F05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adhésions et cotisations des membres,</w:t>
      </w:r>
    </w:p>
    <w:p w14:paraId="1AE52DF0" w14:textId="77777777" w:rsidR="006F05E6" w:rsidRPr="006F05E6" w:rsidRDefault="006F05E6" w:rsidP="006F05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communication interne entre instances,</w:t>
      </w:r>
    </w:p>
    <w:p w14:paraId="6520180B" w14:textId="77777777" w:rsidR="006F05E6" w:rsidRPr="006F05E6" w:rsidRDefault="006F05E6" w:rsidP="006F05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des administrateurs délégués,</w:t>
      </w:r>
    </w:p>
    <w:p w14:paraId="1B473F41" w14:textId="77777777" w:rsidR="006F05E6" w:rsidRPr="006F05E6" w:rsidRDefault="006F05E6" w:rsidP="006F05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diffusion d’actualités et de programmes politiques,</w:t>
      </w:r>
    </w:p>
    <w:p w14:paraId="1752719D" w14:textId="77777777" w:rsidR="006F05E6" w:rsidRPr="006F05E6" w:rsidRDefault="006F05E6" w:rsidP="006F05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connexion future avec une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mutuelle d’assurance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(API tierce).</w:t>
      </w:r>
    </w:p>
    <w:p w14:paraId="50DD5512" w14:textId="77777777" w:rsidR="006F05E6" w:rsidRPr="006F05E6" w:rsidRDefault="006F05E6" w:rsidP="006F0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backend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Node.js (Express)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repose sur une architecture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modulaire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scalable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hébergée sur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Railway Cloud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interconnectée à la vitrine publique </w:t>
      </w: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https://lefordac.org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à l’API privée </w:t>
      </w: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https://api.fordac-connect.org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2E347F1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⚙️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2. Architecture Cloud &amp; Cluster</w:t>
      </w:r>
    </w:p>
    <w:p w14:paraId="344BADDC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Technologies principales</w:t>
      </w:r>
    </w:p>
    <w:p w14:paraId="5659AB6F" w14:textId="77777777" w:rsidR="006F05E6" w:rsidRPr="006F05E6" w:rsidRDefault="006F05E6" w:rsidP="006F0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Backend :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Node.js (ESM, Express)</w:t>
      </w:r>
    </w:p>
    <w:p w14:paraId="4912AB59" w14:textId="77777777" w:rsidR="006F05E6" w:rsidRPr="006F05E6" w:rsidRDefault="006F05E6" w:rsidP="006F0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 de données :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PostgreSQL (Railway)</w:t>
      </w:r>
    </w:p>
    <w:p w14:paraId="6C444FFE" w14:textId="77777777" w:rsidR="006F05E6" w:rsidRPr="006F05E6" w:rsidRDefault="006F05E6" w:rsidP="006F0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Stockage :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Uploads</w:t>
      </w:r>
      <w:proofErr w:type="spell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locaux ou distants (images, PDF, vidéos)</w:t>
      </w:r>
    </w:p>
    <w:p w14:paraId="13BDBB3D" w14:textId="77777777" w:rsidR="006F05E6" w:rsidRPr="006F05E6" w:rsidRDefault="006F05E6" w:rsidP="006F0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Sécurité :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JWT (JSON Web </w:t>
      </w:r>
      <w:proofErr w:type="spell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0C4BF4A" w14:textId="77777777" w:rsidR="006F05E6" w:rsidRPr="006F05E6" w:rsidRDefault="006F05E6" w:rsidP="006F0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Déploiement :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GitHub + Railway</w:t>
      </w:r>
    </w:p>
    <w:p w14:paraId="46EB798F" w14:textId="77777777" w:rsidR="006F05E6" w:rsidRPr="006F05E6" w:rsidRDefault="006F05E6" w:rsidP="006F0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Domaines :</w:t>
      </w:r>
    </w:p>
    <w:p w14:paraId="52A35092" w14:textId="77777777" w:rsidR="006F05E6" w:rsidRPr="006F05E6" w:rsidRDefault="006F05E6" w:rsidP="006F05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Backend API → </w:t>
      </w: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https://api.fordac-connect.org</w:t>
      </w:r>
    </w:p>
    <w:p w14:paraId="5E56C0E9" w14:textId="2087EF84" w:rsidR="006F05E6" w:rsidRPr="006F05E6" w:rsidRDefault="006F05E6" w:rsidP="006F05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Frontend (vitrine) → </w:t>
      </w: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https://</w:t>
      </w:r>
      <w:r w:rsidR="0082504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fordac-connect</w:t>
      </w: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.org</w:t>
      </w:r>
    </w:p>
    <w:p w14:paraId="41339C9C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540"/>
        <w:gridCol w:w="4294"/>
      </w:tblGrid>
      <w:tr w:rsidR="006F05E6" w:rsidRPr="006F05E6" w14:paraId="59832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BF113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92C4F08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3E09364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6F05E6" w:rsidRPr="006F05E6" w14:paraId="67950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3D9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API principale</w:t>
            </w:r>
          </w:p>
        </w:tc>
        <w:tc>
          <w:tcPr>
            <w:tcW w:w="0" w:type="auto"/>
            <w:vAlign w:val="center"/>
            <w:hideMark/>
          </w:tcPr>
          <w:p w14:paraId="5D51BA4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5001</w:t>
            </w:r>
          </w:p>
        </w:tc>
        <w:tc>
          <w:tcPr>
            <w:tcW w:w="0" w:type="auto"/>
            <w:vAlign w:val="center"/>
            <w:hideMark/>
          </w:tcPr>
          <w:p w14:paraId="2364A830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Gestion membres, admins, </w:t>
            </w: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superadmin</w:t>
            </w:r>
            <w:proofErr w:type="spellEnd"/>
          </w:p>
        </w:tc>
      </w:tr>
      <w:tr w:rsidR="006F05E6" w:rsidRPr="006F05E6" w14:paraId="2BE18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9675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Upload</w:t>
            </w:r>
            <w:proofErr w:type="spell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68CBF698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5002</w:t>
            </w:r>
          </w:p>
        </w:tc>
        <w:tc>
          <w:tcPr>
            <w:tcW w:w="0" w:type="auto"/>
            <w:vAlign w:val="center"/>
            <w:hideMark/>
          </w:tcPr>
          <w:p w14:paraId="73C01B3A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Fichiers statiques, </w:t>
            </w: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uploads</w:t>
            </w:r>
            <w:proofErr w:type="spell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téléchargements</w:t>
            </w:r>
          </w:p>
        </w:tc>
      </w:tr>
    </w:tbl>
    <w:p w14:paraId="5DA97AE0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🔐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3. Authentification et rôles</w:t>
      </w:r>
    </w:p>
    <w:p w14:paraId="49DBB978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SuperAdmin</w:t>
      </w:r>
      <w:proofErr w:type="spellEnd"/>
    </w:p>
    <w:p w14:paraId="0D66FF1F" w14:textId="77777777" w:rsidR="006F05E6" w:rsidRPr="006F05E6" w:rsidRDefault="006F05E6" w:rsidP="006F05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Email</w:t>
      </w:r>
      <w:proofErr w:type="gramEnd"/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superadmin@fordac-connect.org</w:t>
      </w:r>
    </w:p>
    <w:p w14:paraId="43560986" w14:textId="77777777" w:rsidR="006F05E6" w:rsidRPr="006F05E6" w:rsidRDefault="006F05E6" w:rsidP="006F05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Mot de passe :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fordac2025</w:t>
      </w:r>
    </w:p>
    <w:p w14:paraId="56B83B89" w14:textId="77777777" w:rsidR="006F05E6" w:rsidRPr="006F05E6" w:rsidRDefault="006F05E6" w:rsidP="006F05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Créé par défaut au déploiement initial.</w:t>
      </w:r>
    </w:p>
    <w:p w14:paraId="74D0D926" w14:textId="77777777" w:rsidR="006F05E6" w:rsidRPr="006F05E6" w:rsidRDefault="006F05E6" w:rsidP="006F05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complet à toutes les données.</w:t>
      </w:r>
    </w:p>
    <w:p w14:paraId="0B27739B" w14:textId="77777777" w:rsidR="006F05E6" w:rsidRPr="006F05E6" w:rsidRDefault="006F05E6" w:rsidP="006F05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Peut :</w:t>
      </w:r>
    </w:p>
    <w:p w14:paraId="038AAAE6" w14:textId="77777777" w:rsidR="006F05E6" w:rsidRPr="006F05E6" w:rsidRDefault="006F05E6" w:rsidP="006F05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Créer, modifier, ou supprimer des administrateurs.</w:t>
      </w:r>
    </w:p>
    <w:p w14:paraId="79CAE5C2" w14:textId="77777777" w:rsidR="006F05E6" w:rsidRPr="006F05E6" w:rsidRDefault="006F05E6" w:rsidP="006F05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 et valider les adhésions.</w:t>
      </w:r>
    </w:p>
    <w:p w14:paraId="77DD4A1F" w14:textId="77777777" w:rsidR="006F05E6" w:rsidRPr="006F05E6" w:rsidRDefault="006F05E6" w:rsidP="006F05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Envoyer des notifications aux membres.</w:t>
      </w:r>
    </w:p>
    <w:p w14:paraId="7F7170D5" w14:textId="77777777" w:rsidR="006F05E6" w:rsidRPr="006F05E6" w:rsidRDefault="006F05E6" w:rsidP="006F05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Accéder aux rapports globaux.</w:t>
      </w:r>
    </w:p>
    <w:p w14:paraId="3E029909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Admins</w:t>
      </w:r>
    </w:p>
    <w:p w14:paraId="04B5B947" w14:textId="77777777" w:rsidR="006F05E6" w:rsidRPr="006F05E6" w:rsidRDefault="006F05E6" w:rsidP="006F05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Créés exclusivement par le </w:t>
      </w:r>
      <w:proofErr w:type="spell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SuperAdmin</w:t>
      </w:r>
      <w:proofErr w:type="spell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A918573" w14:textId="77777777" w:rsidR="006F05E6" w:rsidRPr="006F05E6" w:rsidRDefault="006F05E6" w:rsidP="006F05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admin supervise un module (blog, adhésions, communication…).</w:t>
      </w:r>
    </w:p>
    <w:p w14:paraId="4BB97082" w14:textId="77777777" w:rsidR="006F05E6" w:rsidRPr="006F05E6" w:rsidRDefault="006F05E6" w:rsidP="006F05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241DFC00" w14:textId="77777777" w:rsidR="006F05E6" w:rsidRPr="006F05E6" w:rsidRDefault="006F05E6" w:rsidP="006F05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admin.blog@fordac.org</w:t>
      </w:r>
    </w:p>
    <w:p w14:paraId="2D595E7F" w14:textId="77777777" w:rsidR="006F05E6" w:rsidRPr="006F05E6" w:rsidRDefault="006F05E6" w:rsidP="006F05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Mot de passe : </w:t>
      </w: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fordac2025</w:t>
      </w:r>
    </w:p>
    <w:p w14:paraId="588B0773" w14:textId="77777777" w:rsidR="006F05E6" w:rsidRPr="006F05E6" w:rsidRDefault="006F05E6" w:rsidP="006F05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Possibilités :</w:t>
      </w:r>
    </w:p>
    <w:p w14:paraId="68A9B465" w14:textId="77777777" w:rsidR="006F05E6" w:rsidRPr="006F05E6" w:rsidRDefault="006F05E6" w:rsidP="006F05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 les publications, valider des membres,</w:t>
      </w:r>
    </w:p>
    <w:p w14:paraId="517A7CED" w14:textId="77777777" w:rsidR="006F05E6" w:rsidRPr="006F05E6" w:rsidRDefault="006F05E6" w:rsidP="006F05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Accéder à leurs statistiques.</w:t>
      </w:r>
    </w:p>
    <w:p w14:paraId="63178210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Membres</w:t>
      </w:r>
    </w:p>
    <w:p w14:paraId="17E58438" w14:textId="30CD9004" w:rsidR="006F05E6" w:rsidRPr="006F05E6" w:rsidRDefault="006F05E6" w:rsidP="006F05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S’inscrivent via le site vitrine </w:t>
      </w: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https://</w:t>
      </w:r>
      <w:r w:rsidR="0082504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fordac-connect</w:t>
      </w: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.org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B0E1B1B" w14:textId="77777777" w:rsidR="006F05E6" w:rsidRPr="006F05E6" w:rsidRDefault="006F05E6" w:rsidP="006F05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Trois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niveaux d’adhésion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732AE94" w14:textId="77777777" w:rsidR="006F05E6" w:rsidRPr="006F05E6" w:rsidRDefault="006F05E6" w:rsidP="006F05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Bronze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cotisation de base.</w:t>
      </w:r>
    </w:p>
    <w:p w14:paraId="7E604073" w14:textId="77777777" w:rsidR="006F05E6" w:rsidRPr="006F05E6" w:rsidRDefault="006F05E6" w:rsidP="006F05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Argent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inclut couverture santé 70 %.</w:t>
      </w:r>
    </w:p>
    <w:p w14:paraId="4D957011" w14:textId="77777777" w:rsidR="006F05E6" w:rsidRPr="006F05E6" w:rsidRDefault="006F05E6" w:rsidP="006F05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Or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couverture santé 100 %.</w:t>
      </w:r>
    </w:p>
    <w:p w14:paraId="78F9126A" w14:textId="77777777" w:rsidR="006F05E6" w:rsidRPr="006F05E6" w:rsidRDefault="006F05E6" w:rsidP="006F05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processus d’inscription comprend :</w:t>
      </w:r>
    </w:p>
    <w:p w14:paraId="06446F56" w14:textId="77777777" w:rsidR="006F05E6" w:rsidRPr="006F05E6" w:rsidRDefault="006F05E6" w:rsidP="006F05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Informations personnelles (nom, téléphone, </w:t>
      </w:r>
      <w:proofErr w:type="gram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A6FEF6B" w14:textId="77777777" w:rsidR="006F05E6" w:rsidRPr="006F05E6" w:rsidRDefault="006F05E6" w:rsidP="006F05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Sélection dynamique de localité : région, département, arrondissement.</w:t>
      </w:r>
    </w:p>
    <w:p w14:paraId="03407FB1" w14:textId="6512743D" w:rsidR="006F05E6" w:rsidRPr="006F05E6" w:rsidRDefault="006F05E6" w:rsidP="006F05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 par défaut :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attente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6445B9B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🌍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4. Structure régionale (Phase pilote)</w:t>
      </w:r>
    </w:p>
    <w:p w14:paraId="777B2CF6" w14:textId="77777777" w:rsidR="006F05E6" w:rsidRPr="006F05E6" w:rsidRDefault="006F05E6" w:rsidP="006F0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la version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v1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le périmètre fonctionnel se limite au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département du </w:t>
      </w:r>
      <w:proofErr w:type="spellStart"/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Moungo</w:t>
      </w:r>
      <w:proofErr w:type="spell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(région du Littoral, Cameroun).</w:t>
      </w:r>
    </w:p>
    <w:p w14:paraId="4B78C989" w14:textId="77777777" w:rsidR="006F05E6" w:rsidRPr="006F05E6" w:rsidRDefault="006F05E6" w:rsidP="006F0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arrondissements (</w:t>
      </w:r>
      <w:proofErr w:type="spell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Njombé-Penja</w:t>
      </w:r>
      <w:proofErr w:type="spell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Loum</w:t>
      </w:r>
      <w:proofErr w:type="spell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Manjo</w:t>
      </w:r>
      <w:proofErr w:type="spell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Mbanga</w:t>
      </w:r>
      <w:proofErr w:type="spell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Nkongsamba, etc.) sont chargés dynamiquement depuis la base.</w:t>
      </w:r>
    </w:p>
    <w:p w14:paraId="73D86375" w14:textId="77777777" w:rsidR="006F05E6" w:rsidRPr="006F05E6" w:rsidRDefault="006F05E6" w:rsidP="006F0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membre est rattaché à un arrondissement.</w:t>
      </w:r>
    </w:p>
    <w:p w14:paraId="4F6C85C6" w14:textId="77777777" w:rsidR="006F05E6" w:rsidRPr="006F05E6" w:rsidRDefault="006F05E6" w:rsidP="006F0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L’expansion vers d’autres régions est prévue dans </w:t>
      </w:r>
      <w:proofErr w:type="gram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v2</w:t>
      </w:r>
      <w:proofErr w:type="gram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fédérations régionales.</w:t>
      </w:r>
    </w:p>
    <w:p w14:paraId="019FF423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🧩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5. Base de données</w:t>
      </w:r>
    </w:p>
    <w:p w14:paraId="7065828F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Tables principales :</w:t>
      </w:r>
    </w:p>
    <w:p w14:paraId="014E895C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proofErr w:type="spellStart"/>
      <w:proofErr w:type="gramStart"/>
      <w:r w:rsidRPr="006F05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users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00"/>
        <w:gridCol w:w="2836"/>
      </w:tblGrid>
      <w:tr w:rsidR="006F05E6" w:rsidRPr="006F05E6" w14:paraId="70F98E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85288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1D830985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10F7A7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6F05E6" w:rsidRPr="006F05E6" w14:paraId="78E6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B2A9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33D357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integer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3F713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Clé primaire</w:t>
            </w:r>
          </w:p>
        </w:tc>
      </w:tr>
      <w:tr w:rsidR="006F05E6" w:rsidRPr="006F05E6" w14:paraId="1AB8C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053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146B7E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E6CB06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Nom complet</w:t>
            </w:r>
          </w:p>
        </w:tc>
      </w:tr>
      <w:tr w:rsidR="006F05E6" w:rsidRPr="006F05E6" w14:paraId="59667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3954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3D13AC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C288441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Unique</w:t>
            </w:r>
          </w:p>
        </w:tc>
      </w:tr>
      <w:tr w:rsidR="006F05E6" w:rsidRPr="006F05E6" w14:paraId="274B7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1E86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E0DFE8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7FAB055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Mot de passe (</w:t>
            </w: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bcrypt</w:t>
            </w:r>
            <w:proofErr w:type="spell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  <w:tr w:rsidR="006F05E6" w:rsidRPr="006F05E6" w14:paraId="17209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A8C3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role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900625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E48BA5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superadmin</w:t>
            </w:r>
            <w:proofErr w:type="spellEnd"/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admin</w:t>
            </w: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member</w:t>
            </w:r>
            <w:proofErr w:type="spellEnd"/>
          </w:p>
        </w:tc>
      </w:tr>
      <w:tr w:rsidR="006F05E6" w:rsidRPr="006F05E6" w14:paraId="1DC35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D970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phone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4F95A6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72CD3BA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Téléphone</w:t>
            </w:r>
          </w:p>
        </w:tc>
      </w:tr>
    </w:tbl>
    <w:p w14:paraId="61604356" w14:textId="77777777" w:rsidR="006F05E6" w:rsidRDefault="006F05E6"/>
    <w:p w14:paraId="279E52E5" w14:textId="07C773D8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Table </w:t>
      </w:r>
      <w:proofErr w:type="spellStart"/>
      <w:r w:rsidRPr="006F05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users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300"/>
        <w:gridCol w:w="3989"/>
      </w:tblGrid>
      <w:tr w:rsidR="006F05E6" w:rsidRPr="006F05E6" w14:paraId="681BB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ED841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31B373E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23024A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6F05E6" w:rsidRPr="006F05E6" w14:paraId="6A20E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A585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membership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AF1BD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AF8E973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Niveau d’adhésion : </w:t>
            </w: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Bronze</w:t>
            </w: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Argent</w:t>
            </w: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Or</w:t>
            </w:r>
          </w:p>
        </w:tc>
      </w:tr>
      <w:tr w:rsidR="006F05E6" w:rsidRPr="006F05E6" w14:paraId="2C6E1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4C59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86A6A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BB3667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Statut : 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pending</w:t>
            </w:r>
            <w:proofErr w:type="spell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active</w:t>
            </w: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suspended</w:t>
            </w:r>
            <w:proofErr w:type="spellEnd"/>
          </w:p>
        </w:tc>
      </w:tr>
      <w:tr w:rsidR="006F05E6" w:rsidRPr="006F05E6" w14:paraId="3920A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A2E0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arrondissement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4136C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CDE599D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Arrondissement du membre</w:t>
            </w:r>
          </w:p>
        </w:tc>
      </w:tr>
      <w:tr w:rsidR="006F05E6" w:rsidRPr="006F05E6" w14:paraId="655D9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168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departement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94936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1E6FBFC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Par défaut : 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Moungo</w:t>
            </w:r>
            <w:proofErr w:type="spellEnd"/>
          </w:p>
        </w:tc>
      </w:tr>
      <w:tr w:rsidR="006F05E6" w:rsidRPr="006F05E6" w14:paraId="340DC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75C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region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937509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3FDA0C8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Par défaut : </w:t>
            </w: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Littoral</w:t>
            </w:r>
          </w:p>
        </w:tc>
      </w:tr>
      <w:tr w:rsidR="006F05E6" w:rsidRPr="006F05E6" w14:paraId="6F78D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EB1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created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2CBD6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timestamp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52905A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 d’inscription</w:t>
            </w:r>
          </w:p>
        </w:tc>
      </w:tr>
      <w:tr w:rsidR="006F05E6" w:rsidRPr="006F05E6" w14:paraId="1CE63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B72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updated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8519E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timestamp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AFF210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Dernière mise à jour</w:t>
            </w:r>
          </w:p>
        </w:tc>
      </w:tr>
    </w:tbl>
    <w:p w14:paraId="5F1172C8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Table </w:t>
      </w:r>
      <w:proofErr w:type="spellStart"/>
      <w:r w:rsidRPr="006F05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membership_tiers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180"/>
        <w:gridCol w:w="4367"/>
      </w:tblGrid>
      <w:tr w:rsidR="006F05E6" w:rsidRPr="006F05E6" w14:paraId="63DDB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D43B0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9CA9964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6B8518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6F05E6" w:rsidRPr="006F05E6" w14:paraId="2BF22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8ECE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955199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integer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4682F7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Clé primaire</w:t>
            </w:r>
          </w:p>
        </w:tc>
      </w:tr>
      <w:tr w:rsidR="006F05E6" w:rsidRPr="006F05E6" w14:paraId="5B5E8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24E4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81F454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4870884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Nom du niveau : Bronze / Argent / Or</w:t>
            </w:r>
          </w:p>
        </w:tc>
      </w:tr>
      <w:tr w:rsidR="006F05E6" w:rsidRPr="006F05E6" w14:paraId="13195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5C99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description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9F3958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text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679DB1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Détails de couverture et avantages</w:t>
            </w:r>
          </w:p>
        </w:tc>
      </w:tr>
      <w:tr w:rsidR="006F05E6" w:rsidRPr="006F05E6" w14:paraId="6DAA1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5CBA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coverage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03405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integer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78859A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Pourcentage de couverture santé (0, 70, 100)</w:t>
            </w:r>
          </w:p>
        </w:tc>
      </w:tr>
      <w:tr w:rsidR="006F05E6" w:rsidRPr="006F05E6" w14:paraId="74FDC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1631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monthly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42573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integer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DD89D6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Cotisation mensuelle indicative</w:t>
            </w:r>
          </w:p>
        </w:tc>
      </w:tr>
      <w:tr w:rsidR="006F05E6" w:rsidRPr="006F05E6" w14:paraId="76DED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AE3A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created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7C567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timestamp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1CF48E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 de création</w:t>
            </w:r>
          </w:p>
        </w:tc>
      </w:tr>
    </w:tbl>
    <w:p w14:paraId="2CD5D9FE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Table </w:t>
      </w:r>
      <w:r w:rsidRPr="006F05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300"/>
        <w:gridCol w:w="2175"/>
      </w:tblGrid>
      <w:tr w:rsidR="006F05E6" w:rsidRPr="006F05E6" w14:paraId="6191B9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B73F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63ABACA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1C9520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6F05E6" w:rsidRPr="006F05E6" w14:paraId="4803E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AAA1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62BDAE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integer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1371DD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Clé primaire</w:t>
            </w:r>
          </w:p>
        </w:tc>
      </w:tr>
      <w:tr w:rsidR="006F05E6" w:rsidRPr="006F05E6" w14:paraId="35952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2CE4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84FFE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F5AB316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Nom complet</w:t>
            </w:r>
          </w:p>
        </w:tc>
      </w:tr>
      <w:tr w:rsidR="006F05E6" w:rsidRPr="006F05E6" w14:paraId="35628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B4EA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C63D9C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6368A40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Identifiant unique</w:t>
            </w:r>
          </w:p>
        </w:tc>
      </w:tr>
      <w:tr w:rsidR="006F05E6" w:rsidRPr="006F05E6" w14:paraId="6B596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3F34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127DFE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178336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Haché via </w:t>
            </w: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bcrypt</w:t>
            </w:r>
            <w:proofErr w:type="spellEnd"/>
          </w:p>
        </w:tc>
      </w:tr>
      <w:tr w:rsidR="006F05E6" w:rsidRPr="006F05E6" w14:paraId="1D147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3FE4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phone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43FD8C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362B708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Contact professionnel</w:t>
            </w:r>
          </w:p>
        </w:tc>
      </w:tr>
      <w:tr w:rsidR="006F05E6" w:rsidRPr="006F05E6" w14:paraId="5A31C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D526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arrondissement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4FE60D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83952FE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Zone d’intervention</w:t>
            </w:r>
          </w:p>
        </w:tc>
      </w:tr>
      <w:tr w:rsidR="006F05E6" w:rsidRPr="006F05E6" w14:paraId="667E2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30F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role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A0DBEF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72235FE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admin</w:t>
            </w:r>
            <w:proofErr w:type="gramEnd"/>
          </w:p>
        </w:tc>
      </w:tr>
      <w:tr w:rsidR="006F05E6" w:rsidRPr="006F05E6" w14:paraId="3A5D6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10B6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created</w:t>
            </w:r>
            <w:proofErr w:type="gram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7D1FC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timestamp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EF8F69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 de création</w:t>
            </w:r>
          </w:p>
        </w:tc>
      </w:tr>
    </w:tbl>
    <w:p w14:paraId="508A451E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📤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6. Gestion des fichiers et </w:t>
      </w:r>
      <w:proofErr w:type="spellStart"/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Uploads</w:t>
      </w:r>
      <w:proofErr w:type="spellEnd"/>
    </w:p>
    <w:p w14:paraId="638A7C3E" w14:textId="77777777" w:rsidR="006F05E6" w:rsidRPr="006F05E6" w:rsidRDefault="006F05E6" w:rsidP="006F0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fichiers sont gérés via un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service Express séparé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exécuté sur le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port 5002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2CD4963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📂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Dossier d’</w:t>
      </w:r>
      <w:proofErr w:type="spellStart"/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uploads</w:t>
      </w:r>
      <w:proofErr w:type="spellEnd"/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:</w:t>
      </w:r>
    </w:p>
    <w:p w14:paraId="28854644" w14:textId="77777777" w:rsidR="006F05E6" w:rsidRPr="006F05E6" w:rsidRDefault="006F05E6" w:rsidP="006F0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uploads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stocke :</w:t>
      </w:r>
    </w:p>
    <w:p w14:paraId="1BE55661" w14:textId="77777777" w:rsidR="006F05E6" w:rsidRPr="006F05E6" w:rsidRDefault="006F05E6" w:rsidP="006F05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</w:t>
      </w:r>
      <w:proofErr w:type="gram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(PNG, JPG, JPEG)</w:t>
      </w:r>
    </w:p>
    <w:p w14:paraId="482F7924" w14:textId="77777777" w:rsidR="006F05E6" w:rsidRPr="006F05E6" w:rsidRDefault="006F05E6" w:rsidP="006F05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documents</w:t>
      </w:r>
      <w:proofErr w:type="gram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PDF</w:t>
      </w:r>
    </w:p>
    <w:p w14:paraId="604732DE" w14:textId="77777777" w:rsidR="006F05E6" w:rsidRPr="006F05E6" w:rsidRDefault="006F05E6" w:rsidP="006F05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vidéos</w:t>
      </w:r>
      <w:proofErr w:type="gram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(MP4)</w:t>
      </w:r>
    </w:p>
    <w:p w14:paraId="267751DB" w14:textId="77777777" w:rsidR="006F05E6" w:rsidRPr="006F05E6" w:rsidRDefault="006F05E6" w:rsidP="006F05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fichiers</w:t>
      </w:r>
      <w:proofErr w:type="gram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annexes (.docx, .csv…)</w:t>
      </w:r>
    </w:p>
    <w:p w14:paraId="4A8C04EA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Exemple </w:t>
      </w:r>
      <w:proofErr w:type="spellStart"/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d’endpoint</w:t>
      </w:r>
      <w:proofErr w:type="spellEnd"/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:</w:t>
      </w:r>
    </w:p>
    <w:p w14:paraId="78A57459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http://api.fordac-connect.org:5002/api/upload</w:t>
      </w:r>
    </w:p>
    <w:p w14:paraId="7E6D7762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FormData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4889F0F3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=@/Users/new/Documents/fordac/media/photo.jpg</w:t>
      </w:r>
    </w:p>
    <w:p w14:paraId="6EED67FA" w14:textId="77777777" w:rsidR="006F05E6" w:rsidRPr="006F05E6" w:rsidRDefault="006F05E6" w:rsidP="006F0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Réponse :</w:t>
      </w:r>
    </w:p>
    <w:p w14:paraId="24BAC986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2CD1DC25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success</w:t>
      </w:r>
      <w:proofErr w:type="spellEnd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09F72F57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filename</w:t>
      </w:r>
      <w:proofErr w:type="spellEnd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"photo_2025-10-25_102332.jpg",</w:t>
      </w:r>
    </w:p>
    <w:p w14:paraId="6ADFE369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"url</w:t>
      </w:r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"https://api.fordac-connect.org/uploads/photo_2025-10-25_102332.jpg"</w:t>
      </w:r>
    </w:p>
    <w:p w14:paraId="2A2425F0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7548854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🔐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7. Sécurité &amp; Environnement</w:t>
      </w:r>
    </w:p>
    <w:p w14:paraId="20FEB00C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gramStart"/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Fichier </w:t>
      </w:r>
      <w:r w:rsidRPr="006F05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6F05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env</w:t>
      </w:r>
      <w:proofErr w:type="spellEnd"/>
      <w:proofErr w:type="gramEnd"/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:</w:t>
      </w:r>
    </w:p>
    <w:p w14:paraId="65B4724E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PORT=5001</w:t>
      </w:r>
    </w:p>
    <w:p w14:paraId="56921225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DB_HOST=maglev.proxy.rlwy.net</w:t>
      </w:r>
    </w:p>
    <w:p w14:paraId="3CCF004A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DB_PORT=25915</w:t>
      </w:r>
    </w:p>
    <w:p w14:paraId="6C4AF178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DB_USER=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</w:t>
      </w:r>
      <w:proofErr w:type="spellEnd"/>
    </w:p>
    <w:p w14:paraId="121E7997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DB_PASS=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wsVFGIJVOuyngBERhIeRYahPThjuzKMq</w:t>
      </w:r>
      <w:proofErr w:type="spellEnd"/>
    </w:p>
    <w:p w14:paraId="362B4609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DB_NAME=railway</w:t>
      </w:r>
    </w:p>
    <w:p w14:paraId="352A993E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JWT_SECRET=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VFGIJVOuyngBERhIeRYahPThjuzK</w:t>
      </w:r>
      <w:proofErr w:type="spellEnd"/>
    </w:p>
    <w:p w14:paraId="3E45AE6C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UPLOAD_DIR=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uploads</w:t>
      </w:r>
      <w:proofErr w:type="spellEnd"/>
    </w:p>
    <w:p w14:paraId="12414957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CORS_ORIGIN=https://lefordac.org</w:t>
      </w:r>
    </w:p>
    <w:p w14:paraId="6DA75BDB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Sécurité :</w:t>
      </w:r>
    </w:p>
    <w:p w14:paraId="487BC4D0" w14:textId="77777777" w:rsidR="006F05E6" w:rsidRPr="006F05E6" w:rsidRDefault="006F05E6" w:rsidP="006F05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mots de passe sont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hachés (</w:t>
      </w:r>
      <w:proofErr w:type="spellStart"/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bcrypt</w:t>
      </w:r>
      <w:proofErr w:type="spellEnd"/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F3A3AE6" w14:textId="77777777" w:rsidR="006F05E6" w:rsidRPr="006F05E6" w:rsidRDefault="006F05E6" w:rsidP="006F05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Authentification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JWT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7F27382" w14:textId="77777777" w:rsidR="006F05E6" w:rsidRPr="006F05E6" w:rsidRDefault="006F05E6" w:rsidP="006F05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Durée de validité : 7 jours</w:t>
      </w:r>
    </w:p>
    <w:p w14:paraId="7B45EF8E" w14:textId="77777777" w:rsidR="006F05E6" w:rsidRPr="006F05E6" w:rsidRDefault="006F05E6" w:rsidP="006F05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Header : </w:t>
      </w:r>
      <w:proofErr w:type="spellStart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Bearer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&lt;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450416AB" w14:textId="77777777" w:rsidR="006F05E6" w:rsidRPr="006F05E6" w:rsidRDefault="006F05E6" w:rsidP="006F05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Middleware d’accès pour :</w:t>
      </w:r>
    </w:p>
    <w:p w14:paraId="48E6702B" w14:textId="77777777" w:rsidR="006F05E6" w:rsidRPr="006F05E6" w:rsidRDefault="006F05E6" w:rsidP="006F05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superadminOnly</w:t>
      </w:r>
      <w:proofErr w:type="spellEnd"/>
      <w:proofErr w:type="gramEnd"/>
    </w:p>
    <w:p w14:paraId="4B69F77D" w14:textId="77777777" w:rsidR="006F05E6" w:rsidRPr="006F05E6" w:rsidRDefault="006F05E6" w:rsidP="006F05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adminOnly</w:t>
      </w:r>
      <w:proofErr w:type="spellEnd"/>
      <w:proofErr w:type="gramEnd"/>
    </w:p>
    <w:p w14:paraId="3B485665" w14:textId="77777777" w:rsidR="006F05E6" w:rsidRPr="006F05E6" w:rsidRDefault="006F05E6" w:rsidP="006F05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memberAccess</w:t>
      </w:r>
      <w:proofErr w:type="spellEnd"/>
      <w:proofErr w:type="gramEnd"/>
    </w:p>
    <w:p w14:paraId="3728BA29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🧭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8. Principaux </w:t>
      </w:r>
      <w:proofErr w:type="spellStart"/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Endpoints</w:t>
      </w:r>
      <w:proofErr w:type="spellEnd"/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API</w:t>
      </w:r>
    </w:p>
    <w:p w14:paraId="307A7D7A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🔑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Authentification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581"/>
        <w:gridCol w:w="674"/>
        <w:gridCol w:w="2462"/>
      </w:tblGrid>
      <w:tr w:rsidR="006F05E6" w:rsidRPr="006F05E6" w14:paraId="2E3CD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C8F34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567EAE95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4FC6B29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Accès</w:t>
            </w:r>
          </w:p>
        </w:tc>
        <w:tc>
          <w:tcPr>
            <w:tcW w:w="0" w:type="auto"/>
            <w:vAlign w:val="center"/>
            <w:hideMark/>
          </w:tcPr>
          <w:p w14:paraId="72A7E659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6F05E6" w:rsidRPr="006F05E6" w14:paraId="15FF9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02F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5EE5776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superadmin</w:t>
            </w:r>
            <w:proofErr w:type="spellEnd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639E2281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49EAA7F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Connexion </w:t>
            </w: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SuperAdmin</w:t>
            </w:r>
            <w:proofErr w:type="spellEnd"/>
          </w:p>
        </w:tc>
      </w:tr>
      <w:tr w:rsidR="006F05E6" w:rsidRPr="006F05E6" w14:paraId="7978E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52E5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3DFD290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/api/admins/login</w:t>
            </w:r>
          </w:p>
        </w:tc>
        <w:tc>
          <w:tcPr>
            <w:tcW w:w="0" w:type="auto"/>
            <w:vAlign w:val="center"/>
            <w:hideMark/>
          </w:tcPr>
          <w:p w14:paraId="6C9DC111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B049299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Connexion Admin</w:t>
            </w:r>
          </w:p>
        </w:tc>
      </w:tr>
      <w:tr w:rsidR="006F05E6" w:rsidRPr="006F05E6" w14:paraId="6DFA9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4838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C355EB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members</w:t>
            </w:r>
            <w:proofErr w:type="spellEnd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E77AD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CC21DB5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Inscription d’un membre</w:t>
            </w:r>
          </w:p>
        </w:tc>
      </w:tr>
      <w:tr w:rsidR="006F05E6" w:rsidRPr="006F05E6" w14:paraId="2F385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631D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B1F39B5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members</w:t>
            </w:r>
            <w:proofErr w:type="spellEnd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27F5BD5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96E156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Connexion Membre</w:t>
            </w:r>
          </w:p>
        </w:tc>
      </w:tr>
    </w:tbl>
    <w:p w14:paraId="11ECBC7D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🧍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Membres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821"/>
        <w:gridCol w:w="2020"/>
        <w:gridCol w:w="2235"/>
      </w:tblGrid>
      <w:tr w:rsidR="006F05E6" w:rsidRPr="006F05E6" w14:paraId="736B2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7B44B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3C9C7385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90879BA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Accès</w:t>
            </w:r>
          </w:p>
        </w:tc>
        <w:tc>
          <w:tcPr>
            <w:tcW w:w="0" w:type="auto"/>
            <w:vAlign w:val="center"/>
            <w:hideMark/>
          </w:tcPr>
          <w:p w14:paraId="3532A831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6F05E6" w:rsidRPr="006F05E6" w14:paraId="612D1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AD63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339AAF9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0DD9D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28AA0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Liste complète</w:t>
            </w:r>
          </w:p>
        </w:tc>
      </w:tr>
      <w:tr w:rsidR="006F05E6" w:rsidRPr="006F05E6" w14:paraId="496F7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D16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0E5C84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members</w:t>
            </w:r>
            <w:proofErr w:type="spellEnd"/>
            <w:proofErr w:type="gram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/:</w:t>
            </w:r>
            <w:proofErr w:type="gramEnd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41B797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SuperAdmin</w:t>
            </w:r>
            <w:proofErr w:type="spell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/Admin</w:t>
            </w:r>
          </w:p>
        </w:tc>
        <w:tc>
          <w:tcPr>
            <w:tcW w:w="0" w:type="auto"/>
            <w:vAlign w:val="center"/>
            <w:hideMark/>
          </w:tcPr>
          <w:p w14:paraId="462D0D99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Détails d’un membre</w:t>
            </w:r>
          </w:p>
        </w:tc>
      </w:tr>
      <w:tr w:rsidR="006F05E6" w:rsidRPr="006F05E6" w14:paraId="7AF99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927E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75BDC8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members</w:t>
            </w:r>
            <w:proofErr w:type="spellEnd"/>
            <w:proofErr w:type="gram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/:</w:t>
            </w:r>
            <w:proofErr w:type="gramEnd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id/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88223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SuperAdmin</w:t>
            </w:r>
            <w:proofErr w:type="spellEnd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/Admin</w:t>
            </w:r>
          </w:p>
        </w:tc>
        <w:tc>
          <w:tcPr>
            <w:tcW w:w="0" w:type="auto"/>
            <w:vAlign w:val="center"/>
            <w:hideMark/>
          </w:tcPr>
          <w:p w14:paraId="4F1530B0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Modifier le statut</w:t>
            </w:r>
          </w:p>
        </w:tc>
      </w:tr>
      <w:tr w:rsidR="006F05E6" w:rsidRPr="006F05E6" w14:paraId="766A8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3DC9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A632CCC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members</w:t>
            </w:r>
            <w:proofErr w:type="spellEnd"/>
            <w:proofErr w:type="gram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/:</w:t>
            </w:r>
            <w:proofErr w:type="gramEnd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BA73B5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5F2A6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Supprimer un membre</w:t>
            </w:r>
          </w:p>
        </w:tc>
      </w:tr>
    </w:tbl>
    <w:p w14:paraId="40207B72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🧑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‍</w:t>
      </w:r>
      <w:r w:rsidRPr="006F05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💼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Admins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221"/>
        <w:gridCol w:w="1287"/>
        <w:gridCol w:w="2062"/>
      </w:tblGrid>
      <w:tr w:rsidR="006F05E6" w:rsidRPr="006F05E6" w14:paraId="318D9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CA9A5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0174E1A2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C00AA49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Accès</w:t>
            </w:r>
          </w:p>
        </w:tc>
        <w:tc>
          <w:tcPr>
            <w:tcW w:w="0" w:type="auto"/>
            <w:vAlign w:val="center"/>
            <w:hideMark/>
          </w:tcPr>
          <w:p w14:paraId="4091B9B1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6F05E6" w:rsidRPr="006F05E6" w14:paraId="65749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990C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036173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/api/admins/</w:t>
            </w:r>
            <w:proofErr w:type="spell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62346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4238C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Création d’un admin</w:t>
            </w:r>
          </w:p>
        </w:tc>
      </w:tr>
      <w:tr w:rsidR="006F05E6" w:rsidRPr="006F05E6" w14:paraId="4BCEA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2AFF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98F6489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/api/admins</w:t>
            </w:r>
          </w:p>
        </w:tc>
        <w:tc>
          <w:tcPr>
            <w:tcW w:w="0" w:type="auto"/>
            <w:vAlign w:val="center"/>
            <w:hideMark/>
          </w:tcPr>
          <w:p w14:paraId="5D10A4D3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01050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Liste des admins</w:t>
            </w:r>
          </w:p>
        </w:tc>
      </w:tr>
      <w:tr w:rsidR="006F05E6" w:rsidRPr="006F05E6" w14:paraId="40A2E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7A3A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8CDE467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/api/admins</w:t>
            </w:r>
            <w:proofErr w:type="gram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/:</w:t>
            </w:r>
            <w:proofErr w:type="gramEnd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C01B61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761E2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Mise à jour admin</w:t>
            </w:r>
          </w:p>
        </w:tc>
      </w:tr>
      <w:tr w:rsidR="006F05E6" w:rsidRPr="006F05E6" w14:paraId="1A985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68B1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7C3213F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/api/admins</w:t>
            </w:r>
            <w:proofErr w:type="gram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/:</w:t>
            </w:r>
            <w:proofErr w:type="gramEnd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DF4AA5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F9733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Suppression admin</w:t>
            </w:r>
          </w:p>
        </w:tc>
      </w:tr>
    </w:tbl>
    <w:p w14:paraId="4480ECD5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📰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Blog / Actualités</w:t>
      </w:r>
    </w:p>
    <w:p w14:paraId="210A75C2" w14:textId="77777777" w:rsidR="006F05E6" w:rsidRPr="006F05E6" w:rsidRDefault="006F05E6" w:rsidP="006F0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(Prévu dans </w:t>
      </w:r>
      <w:proofErr w:type="gramStart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</w:t>
      </w: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v2</w:t>
      </w:r>
      <w:proofErr w:type="gramEnd"/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mais routes préparées)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21"/>
        <w:gridCol w:w="1254"/>
        <w:gridCol w:w="2061"/>
      </w:tblGrid>
      <w:tr w:rsidR="006F05E6" w:rsidRPr="006F05E6" w14:paraId="71ECB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446CE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212D1093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8E192AB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Accès</w:t>
            </w:r>
          </w:p>
        </w:tc>
        <w:tc>
          <w:tcPr>
            <w:tcW w:w="0" w:type="auto"/>
            <w:vAlign w:val="center"/>
            <w:hideMark/>
          </w:tcPr>
          <w:p w14:paraId="60C49DF5" w14:textId="77777777" w:rsidR="006F05E6" w:rsidRPr="006F05E6" w:rsidRDefault="006F05E6" w:rsidP="006F0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6F05E6" w:rsidRPr="006F05E6" w14:paraId="362A4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4F16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54EB5C5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/api/news</w:t>
            </w:r>
          </w:p>
        </w:tc>
        <w:tc>
          <w:tcPr>
            <w:tcW w:w="0" w:type="auto"/>
            <w:vAlign w:val="center"/>
            <w:hideMark/>
          </w:tcPr>
          <w:p w14:paraId="379FF193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E037849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Liste des articles</w:t>
            </w:r>
          </w:p>
        </w:tc>
      </w:tr>
      <w:tr w:rsidR="006F05E6" w:rsidRPr="006F05E6" w14:paraId="6ECDC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4EE8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96ACDF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/api/news</w:t>
            </w:r>
          </w:p>
        </w:tc>
        <w:tc>
          <w:tcPr>
            <w:tcW w:w="0" w:type="auto"/>
            <w:vAlign w:val="center"/>
            <w:hideMark/>
          </w:tcPr>
          <w:p w14:paraId="216CFCC3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Admin Blog</w:t>
            </w:r>
          </w:p>
        </w:tc>
        <w:tc>
          <w:tcPr>
            <w:tcW w:w="0" w:type="auto"/>
            <w:vAlign w:val="center"/>
            <w:hideMark/>
          </w:tcPr>
          <w:p w14:paraId="6D2991DD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Création d’un article</w:t>
            </w:r>
          </w:p>
        </w:tc>
      </w:tr>
      <w:tr w:rsidR="006F05E6" w:rsidRPr="006F05E6" w14:paraId="1147B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DE43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9689246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/api/news</w:t>
            </w:r>
            <w:proofErr w:type="gram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/:</w:t>
            </w:r>
            <w:proofErr w:type="gramEnd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C04A6A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Admin Blog</w:t>
            </w:r>
          </w:p>
        </w:tc>
        <w:tc>
          <w:tcPr>
            <w:tcW w:w="0" w:type="auto"/>
            <w:vAlign w:val="center"/>
            <w:hideMark/>
          </w:tcPr>
          <w:p w14:paraId="1AF3AD2F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Mise à jour</w:t>
            </w:r>
          </w:p>
        </w:tc>
      </w:tr>
      <w:tr w:rsidR="006F05E6" w:rsidRPr="006F05E6" w14:paraId="68F5B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5BFB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B4C4D60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/api/news</w:t>
            </w:r>
            <w:proofErr w:type="gramStart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/:</w:t>
            </w:r>
            <w:proofErr w:type="gramEnd"/>
            <w:r w:rsidRPr="006F05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4147A0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Admin Blog</w:t>
            </w:r>
          </w:p>
        </w:tc>
        <w:tc>
          <w:tcPr>
            <w:tcW w:w="0" w:type="auto"/>
            <w:vAlign w:val="center"/>
            <w:hideMark/>
          </w:tcPr>
          <w:p w14:paraId="7865803E" w14:textId="77777777" w:rsidR="006F05E6" w:rsidRPr="006F05E6" w:rsidRDefault="006F05E6" w:rsidP="006F05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F05E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Suppression</w:t>
            </w:r>
          </w:p>
        </w:tc>
      </w:tr>
    </w:tbl>
    <w:p w14:paraId="65B6DB4A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🧪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9. Tests via </w:t>
      </w:r>
      <w:proofErr w:type="spellStart"/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cURL</w:t>
      </w:r>
      <w:proofErr w:type="spellEnd"/>
    </w:p>
    <w:p w14:paraId="33078A10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Connexion </w:t>
      </w:r>
      <w:proofErr w:type="spellStart"/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SuperAdmin</w:t>
      </w:r>
      <w:proofErr w:type="spellEnd"/>
    </w:p>
    <w:p w14:paraId="43485C08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curl</w:t>
      </w:r>
      <w:proofErr w:type="spellEnd"/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-X POST http://localhost:5001/api/superadmin/login \</w:t>
      </w:r>
    </w:p>
    <w:p w14:paraId="49FF7F0A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-H "Content-</w:t>
      </w:r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application/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\</w:t>
      </w:r>
    </w:p>
    <w:p w14:paraId="69B97E31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-d '{"email</w:t>
      </w:r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"superadmin@fordac-connect.org","password</w:t>
      </w:r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"fordac2025"}'</w:t>
      </w:r>
    </w:p>
    <w:p w14:paraId="0C2B1CA8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Création d’un Admin</w:t>
      </w:r>
    </w:p>
    <w:p w14:paraId="6CF7205C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curl</w:t>
      </w:r>
      <w:proofErr w:type="spellEnd"/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-X POST http://localhost:5001/api/admins/create \</w:t>
      </w:r>
    </w:p>
    <w:p w14:paraId="5FA166A0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-H "Content-</w:t>
      </w:r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application/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\</w:t>
      </w:r>
    </w:p>
    <w:p w14:paraId="4DEAF60B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-H "</w:t>
      </w:r>
      <w:proofErr w:type="spellStart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Bearer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&lt;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token_superadmin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&gt;" \</w:t>
      </w:r>
    </w:p>
    <w:p w14:paraId="49EDEFBE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-d </w:t>
      </w:r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'{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"Admin Blog","email</w:t>
      </w:r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"admin.blog@fordac.org","password</w:t>
      </w:r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"fordac2025","phone</w:t>
      </w:r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"+237690001111","arrondissement</w:t>
      </w:r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"Njombé"}'</w:t>
      </w:r>
    </w:p>
    <w:p w14:paraId="48132D81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Liste des Membres</w:t>
      </w:r>
    </w:p>
    <w:p w14:paraId="22C593C5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curl</w:t>
      </w:r>
      <w:proofErr w:type="spellEnd"/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-X GET http://localhost:5001/api/members \</w:t>
      </w:r>
    </w:p>
    <w:p w14:paraId="10C2A13F" w14:textId="77777777" w:rsidR="006F05E6" w:rsidRPr="006F05E6" w:rsidRDefault="006F05E6" w:rsidP="006F0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-H "</w:t>
      </w:r>
      <w:proofErr w:type="spellStart"/>
      <w:proofErr w:type="gram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Bearer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&lt;</w:t>
      </w:r>
      <w:proofErr w:type="spellStart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token_superadmin</w:t>
      </w:r>
      <w:proofErr w:type="spellEnd"/>
      <w:r w:rsidRPr="006F05E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&gt;"</w:t>
      </w:r>
    </w:p>
    <w:p w14:paraId="3267F2C3" w14:textId="77777777" w:rsidR="006F05E6" w:rsidRPr="006F05E6" w:rsidRDefault="006F05E6" w:rsidP="006F0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F05E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🧭</w:t>
      </w:r>
      <w:r w:rsidRPr="006F05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10. Plan d’évolution (v2 et v3)</w:t>
      </w:r>
    </w:p>
    <w:p w14:paraId="58D8F70F" w14:textId="77777777" w:rsidR="006F05E6" w:rsidRPr="006F05E6" w:rsidRDefault="006F05E6" w:rsidP="006F0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Connexion API mutuelle d’assurance</w:t>
      </w:r>
    </w:p>
    <w:p w14:paraId="168ADA96" w14:textId="77777777" w:rsidR="006F05E6" w:rsidRPr="006F05E6" w:rsidRDefault="006F05E6" w:rsidP="006F0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Extension régionale au-delà du </w:t>
      </w:r>
      <w:proofErr w:type="spellStart"/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Moungo</w:t>
      </w:r>
      <w:proofErr w:type="spellEnd"/>
    </w:p>
    <w:p w14:paraId="67F061B0" w14:textId="77777777" w:rsidR="006F05E6" w:rsidRPr="006F05E6" w:rsidRDefault="006F05E6" w:rsidP="006F0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Tableau de bord analytique (cotisations, adhésions, santé)</w:t>
      </w:r>
    </w:p>
    <w:p w14:paraId="0BE09BCB" w14:textId="77777777" w:rsidR="006F05E6" w:rsidRPr="006F05E6" w:rsidRDefault="006F05E6" w:rsidP="006F0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Application mobile (Flutter)</w:t>
      </w:r>
    </w:p>
    <w:p w14:paraId="42C58214" w14:textId="77777777" w:rsidR="006F05E6" w:rsidRPr="006F05E6" w:rsidRDefault="006F05E6" w:rsidP="006F0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Intégration WhatsApp Cloud API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notifications.</w:t>
      </w:r>
    </w:p>
    <w:p w14:paraId="7CAA07D6" w14:textId="77777777" w:rsidR="006F05E6" w:rsidRDefault="006F05E6" w:rsidP="006F0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C92C3BB" w14:textId="77777777" w:rsidR="006F05E6" w:rsidRDefault="006F05E6" w:rsidP="006F0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11EF072" w14:textId="21FB9BBF" w:rsidR="006F05E6" w:rsidRPr="006F05E6" w:rsidRDefault="006F05E6" w:rsidP="006F0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F05E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Document de référence technique — FORDAC </w:t>
      </w:r>
      <w:proofErr w:type="spellStart"/>
      <w:r w:rsidRPr="006F05E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Connect</w:t>
      </w:r>
      <w:proofErr w:type="spellEnd"/>
      <w:r w:rsidRPr="006F05E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2025</w:t>
      </w:r>
      <w:r w:rsidRPr="006F05E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F05E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Rédaction et intégration : Équipe technique </w:t>
      </w:r>
      <w:r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APPS 1 GLOBAL SA</w:t>
      </w:r>
    </w:p>
    <w:p w14:paraId="484B11BC" w14:textId="77777777" w:rsidR="006F05E6" w:rsidRDefault="006F05E6"/>
    <w:sectPr w:rsidR="006F05E6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1A724" w14:textId="77777777" w:rsidR="00041A46" w:rsidRDefault="00041A46" w:rsidP="00B6174E">
      <w:pPr>
        <w:spacing w:after="0" w:line="240" w:lineRule="auto"/>
      </w:pPr>
      <w:r>
        <w:separator/>
      </w:r>
    </w:p>
  </w:endnote>
  <w:endnote w:type="continuationSeparator" w:id="0">
    <w:p w14:paraId="5EE64FB9" w14:textId="77777777" w:rsidR="00041A46" w:rsidRDefault="00041A46" w:rsidP="00B6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144428692"/>
      <w:docPartObj>
        <w:docPartGallery w:val="Page Numbers (Bottom of Page)"/>
        <w:docPartUnique/>
      </w:docPartObj>
    </w:sdtPr>
    <w:sdtContent>
      <w:p w14:paraId="3EDB8CBC" w14:textId="749A2A62" w:rsidR="00B6174E" w:rsidRDefault="00B6174E" w:rsidP="0022045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8617BEA" w14:textId="77777777" w:rsidR="00B6174E" w:rsidRDefault="00B6174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464889027"/>
      <w:docPartObj>
        <w:docPartGallery w:val="Page Numbers (Bottom of Page)"/>
        <w:docPartUnique/>
      </w:docPartObj>
    </w:sdtPr>
    <w:sdtContent>
      <w:p w14:paraId="18C7EAC8" w14:textId="1CD43E66" w:rsidR="00B6174E" w:rsidRDefault="00B6174E" w:rsidP="0022045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3F28BC2D" w14:textId="77777777" w:rsidR="00B6174E" w:rsidRDefault="00B6174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5AB05" w14:textId="77777777" w:rsidR="00041A46" w:rsidRDefault="00041A46" w:rsidP="00B6174E">
      <w:pPr>
        <w:spacing w:after="0" w:line="240" w:lineRule="auto"/>
      </w:pPr>
      <w:r>
        <w:separator/>
      </w:r>
    </w:p>
  </w:footnote>
  <w:footnote w:type="continuationSeparator" w:id="0">
    <w:p w14:paraId="79EEA0CA" w14:textId="77777777" w:rsidR="00041A46" w:rsidRDefault="00041A46" w:rsidP="00B6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B22"/>
    <w:multiLevelType w:val="multilevel"/>
    <w:tmpl w:val="8922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3714"/>
    <w:multiLevelType w:val="multilevel"/>
    <w:tmpl w:val="4EA0A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E587D"/>
    <w:multiLevelType w:val="multilevel"/>
    <w:tmpl w:val="FACC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21E8A"/>
    <w:multiLevelType w:val="multilevel"/>
    <w:tmpl w:val="A5A8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45D1F"/>
    <w:multiLevelType w:val="multilevel"/>
    <w:tmpl w:val="942A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D22A8"/>
    <w:multiLevelType w:val="multilevel"/>
    <w:tmpl w:val="97B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A3769"/>
    <w:multiLevelType w:val="multilevel"/>
    <w:tmpl w:val="DDD0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97A51"/>
    <w:multiLevelType w:val="multilevel"/>
    <w:tmpl w:val="92F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029C9"/>
    <w:multiLevelType w:val="multilevel"/>
    <w:tmpl w:val="994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698702">
    <w:abstractNumId w:val="6"/>
  </w:num>
  <w:num w:numId="2" w16cid:durableId="1179277231">
    <w:abstractNumId w:val="0"/>
  </w:num>
  <w:num w:numId="3" w16cid:durableId="829979359">
    <w:abstractNumId w:val="8"/>
  </w:num>
  <w:num w:numId="4" w16cid:durableId="30768391">
    <w:abstractNumId w:val="3"/>
  </w:num>
  <w:num w:numId="5" w16cid:durableId="820536903">
    <w:abstractNumId w:val="7"/>
  </w:num>
  <w:num w:numId="6" w16cid:durableId="1585257834">
    <w:abstractNumId w:val="2"/>
  </w:num>
  <w:num w:numId="7" w16cid:durableId="1139499368">
    <w:abstractNumId w:val="4"/>
  </w:num>
  <w:num w:numId="8" w16cid:durableId="781731708">
    <w:abstractNumId w:val="5"/>
  </w:num>
  <w:num w:numId="9" w16cid:durableId="1788618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E6"/>
    <w:rsid w:val="00041A46"/>
    <w:rsid w:val="001B4BDF"/>
    <w:rsid w:val="0062590A"/>
    <w:rsid w:val="006F05E6"/>
    <w:rsid w:val="00825049"/>
    <w:rsid w:val="00897052"/>
    <w:rsid w:val="00B6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1B8D"/>
  <w15:chartTrackingRefBased/>
  <w15:docId w15:val="{BCF18570-50C2-0149-9289-1A5569BE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0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0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0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0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0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0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0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0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0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0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F0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F0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F05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05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05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05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05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05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0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0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0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0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0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05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05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05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0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05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05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F05E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6F05E6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6F05E6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F05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F05E6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B617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74E"/>
  </w:style>
  <w:style w:type="character" w:styleId="Numrodepage">
    <w:name w:val="page number"/>
    <w:basedOn w:val="Policepardfaut"/>
    <w:uiPriority w:val="99"/>
    <w:semiHidden/>
    <w:unhideWhenUsed/>
    <w:rsid w:val="00B61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1124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Honoré de Sumo</dc:creator>
  <cp:keywords/>
  <dc:description/>
  <cp:lastModifiedBy>Honoré de Sumo</cp:lastModifiedBy>
  <cp:revision>2</cp:revision>
  <dcterms:created xsi:type="dcterms:W3CDTF">2025-10-25T09:57:00Z</dcterms:created>
  <dcterms:modified xsi:type="dcterms:W3CDTF">2025-11-03T23:40:00Z</dcterms:modified>
</cp:coreProperties>
</file>