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BA083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FORDAC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SuperAdmin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Frontend</w:t>
      </w:r>
    </w:p>
    <w:p w14:paraId="4A998A32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Superadmin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Dashboard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officiel du réseau </w:t>
      </w: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FORDAC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Connect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Cette interface réservée au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SuperAdmin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central permet de :</w:t>
      </w:r>
    </w:p>
    <w:p w14:paraId="7F5785E0" w14:textId="77777777" w:rsidR="00561BE2" w:rsidRPr="00561BE2" w:rsidRDefault="00561BE2" w:rsidP="00561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Gérer les administrateurs régionaux (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admins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14:paraId="5BB7E580" w14:textId="77777777" w:rsidR="00561BE2" w:rsidRPr="00561BE2" w:rsidRDefault="00561BE2" w:rsidP="00561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Publier, modifier ou supprimer des </w:t>
      </w: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événements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events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),</w:t>
      </w:r>
    </w:p>
    <w:p w14:paraId="38EC348B" w14:textId="77777777" w:rsidR="00561BE2" w:rsidRPr="00561BE2" w:rsidRDefault="00561BE2" w:rsidP="00561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Mettre à jour le </w:t>
      </w: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mot de passe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SuperAdmin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,</w:t>
      </w:r>
    </w:p>
    <w:p w14:paraId="58A8988E" w14:textId="77777777" w:rsidR="00561BE2" w:rsidRPr="00561BE2" w:rsidRDefault="00561BE2" w:rsidP="00561B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Surveiller la configuration et la sécurité du système.</w:t>
      </w:r>
    </w:p>
    <w:p w14:paraId="56F1542E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projet est totalement indépendant du site vitrine </w:t>
      </w:r>
      <w:hyperlink r:id="rId5" w:tgtFrame="_new" w:history="1">
        <w:r w:rsidRPr="00561BE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fordac-connect.org</w:t>
        </w:r>
      </w:hyperlink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 xml:space="preserve">et du backend public </w:t>
      </w:r>
      <w:hyperlink r:id="rId6" w:tgtFrame="_new" w:history="1">
        <w:r w:rsidRPr="00561BE2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:lang w:eastAsia="fr-FR"/>
            <w14:ligatures w14:val="none"/>
          </w:rPr>
          <w:t>api.fordac-connect.org</w:t>
        </w:r>
      </w:hyperlink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.</w:t>
      </w:r>
    </w:p>
    <w:p w14:paraId="03374554" w14:textId="77777777" w:rsidR="00561BE2" w:rsidRPr="00561BE2" w:rsidRDefault="00302F41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2F41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436A97D4">
          <v:rect id="_x0000_i1042" alt="" style="width:453.6pt;height:.05pt;mso-width-percent:0;mso-height-percent:0;mso-width-percent:0;mso-height-percent:0" o:hralign="center" o:hrstd="t" o:hr="t" fillcolor="#a0a0a0" stroked="f"/>
        </w:pict>
      </w:r>
    </w:p>
    <w:p w14:paraId="7A6B481B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🧱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Architecture technique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3485"/>
        <w:gridCol w:w="3832"/>
      </w:tblGrid>
      <w:tr w:rsidR="00561BE2" w:rsidRPr="00561BE2" w14:paraId="18B93A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A348B" w14:textId="77777777" w:rsidR="00561BE2" w:rsidRPr="00561BE2" w:rsidRDefault="00561BE2" w:rsidP="00561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027E5EF0" w14:textId="77777777" w:rsidR="00561BE2" w:rsidRPr="00561BE2" w:rsidRDefault="00561BE2" w:rsidP="00561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Stack / Outil</w:t>
            </w:r>
          </w:p>
        </w:tc>
        <w:tc>
          <w:tcPr>
            <w:tcW w:w="0" w:type="auto"/>
            <w:vAlign w:val="center"/>
            <w:hideMark/>
          </w:tcPr>
          <w:p w14:paraId="450CD7A2" w14:textId="77777777" w:rsidR="00561BE2" w:rsidRPr="00561BE2" w:rsidRDefault="00561BE2" w:rsidP="00561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Détails</w:t>
            </w:r>
          </w:p>
        </w:tc>
      </w:tr>
      <w:tr w:rsidR="00561BE2" w:rsidRPr="00561BE2" w14:paraId="44BB65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5815E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7510B7A1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Next.js 14 (App Router) + 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TypeScript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19C71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Hébergé sur 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Vercel</w:t>
            </w:r>
            <w:proofErr w:type="spellEnd"/>
          </w:p>
        </w:tc>
      </w:tr>
      <w:tr w:rsidR="00561BE2" w:rsidRPr="00561BE2" w14:paraId="5CFC88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B7A9F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Backend API</w:t>
            </w:r>
          </w:p>
        </w:tc>
        <w:tc>
          <w:tcPr>
            <w:tcW w:w="0" w:type="auto"/>
            <w:vAlign w:val="center"/>
            <w:hideMark/>
          </w:tcPr>
          <w:p w14:paraId="58DC19F9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Node.js + Express + PostgreSQL</w:t>
            </w:r>
          </w:p>
        </w:tc>
        <w:tc>
          <w:tcPr>
            <w:tcW w:w="0" w:type="auto"/>
            <w:vAlign w:val="center"/>
            <w:hideMark/>
          </w:tcPr>
          <w:p w14:paraId="0EDD5B19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Déployé sur Railway</w:t>
            </w:r>
          </w:p>
        </w:tc>
      </w:tr>
      <w:tr w:rsidR="00561BE2" w:rsidRPr="00561BE2" w14:paraId="588654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5D0FB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Base de données</w:t>
            </w:r>
          </w:p>
        </w:tc>
        <w:tc>
          <w:tcPr>
            <w:tcW w:w="0" w:type="auto"/>
            <w:vAlign w:val="center"/>
            <w:hideMark/>
          </w:tcPr>
          <w:p w14:paraId="7D2F134F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PostgreSQL (</w:t>
            </w:r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railway</w:t>
            </w: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204ADA5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Tables : </w:t>
            </w:r>
            <w:proofErr w:type="spellStart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superadmin</w:t>
            </w:r>
            <w:proofErr w:type="spellEnd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admins</w:t>
            </w: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events</w:t>
            </w:r>
            <w:proofErr w:type="spellEnd"/>
          </w:p>
        </w:tc>
      </w:tr>
      <w:tr w:rsidR="00561BE2" w:rsidRPr="00561BE2" w14:paraId="6FCA5FE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02FB7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4EE340E4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JWT (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Bearer</w:t>
            </w:r>
            <w:proofErr w:type="spellEnd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Token</w:t>
            </w:r>
            <w:proofErr w:type="spellEnd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3D5A9E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Sécurisé avec 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bcrypt</w:t>
            </w:r>
            <w:proofErr w:type="spellEnd"/>
          </w:p>
        </w:tc>
      </w:tr>
      <w:tr w:rsidR="00561BE2" w:rsidRPr="00561BE2" w14:paraId="0D5968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E82D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UI / Design</w:t>
            </w:r>
          </w:p>
        </w:tc>
        <w:tc>
          <w:tcPr>
            <w:tcW w:w="0" w:type="auto"/>
            <w:vAlign w:val="center"/>
            <w:hideMark/>
          </w:tcPr>
          <w:p w14:paraId="1350D64D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Tailwind</w:t>
            </w:r>
            <w:proofErr w:type="spellEnd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CSS + Lucide 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Icons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9F42F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Interface fluide et moderne</w:t>
            </w:r>
          </w:p>
        </w:tc>
      </w:tr>
      <w:tr w:rsidR="00561BE2" w:rsidRPr="00561BE2" w14:paraId="071CD88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DC1C6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Déploiement</w:t>
            </w:r>
          </w:p>
        </w:tc>
        <w:tc>
          <w:tcPr>
            <w:tcW w:w="0" w:type="auto"/>
            <w:vAlign w:val="center"/>
            <w:hideMark/>
          </w:tcPr>
          <w:p w14:paraId="229F992E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Vercel</w:t>
            </w:r>
            <w:proofErr w:type="spellEnd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(Frontend) + Railway (API + DB)</w:t>
            </w:r>
          </w:p>
        </w:tc>
        <w:tc>
          <w:tcPr>
            <w:tcW w:w="0" w:type="auto"/>
            <w:vAlign w:val="center"/>
            <w:hideMark/>
          </w:tcPr>
          <w:p w14:paraId="5FC441CA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DNS : </w:t>
            </w:r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superadmin.fordac-connect.org</w:t>
            </w:r>
          </w:p>
        </w:tc>
      </w:tr>
    </w:tbl>
    <w:p w14:paraId="78AC377E" w14:textId="77777777" w:rsidR="00561BE2" w:rsidRPr="00561BE2" w:rsidRDefault="00302F41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2F41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6B4F7A9A">
          <v:rect id="_x0000_i1041" alt="" style="width:453.6pt;height:.05pt;mso-width-percent:0;mso-height-percent:0;mso-width-percent:0;mso-height-percent:0" o:hralign="center" o:hrstd="t" o:hr="t" fillcolor="#a0a0a0" stroked="f"/>
        </w:pict>
      </w:r>
    </w:p>
    <w:p w14:paraId="01D9C54D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⚙️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Installation locale</w:t>
      </w:r>
    </w:p>
    <w:p w14:paraId="1A72DD70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1</w:t>
      </w: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️⃣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Cloner le projet</w:t>
      </w:r>
    </w:p>
    <w:p w14:paraId="43A5C996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git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clone https://github.com/hdesumo/fordac-superadmin-frontend.git</w:t>
      </w:r>
    </w:p>
    <w:p w14:paraId="4A335D4D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cd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fordac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superadmin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-frontend</w:t>
      </w:r>
    </w:p>
    <w:p w14:paraId="2F8F3CB3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2</w:t>
      </w: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️⃣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Installer les dépendances</w:t>
      </w:r>
    </w:p>
    <w:p w14:paraId="25185DD2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install</w:t>
      </w:r>
      <w:proofErr w:type="spellEnd"/>
    </w:p>
    <w:p w14:paraId="32D3FD02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3</w:t>
      </w: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️⃣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Créer le </w:t>
      </w:r>
      <w:proofErr w:type="gramStart"/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fichier </w:t>
      </w:r>
      <w:r w:rsidRPr="00561B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.</w:t>
      </w:r>
      <w:proofErr w:type="spellStart"/>
      <w:r w:rsidRPr="00561B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env</w:t>
      </w:r>
      <w:proofErr w:type="gramEnd"/>
      <w:r w:rsidRPr="00561BE2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.local</w:t>
      </w:r>
      <w:proofErr w:type="spellEnd"/>
    </w:p>
    <w:p w14:paraId="099E06A7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NEXT_PUBLIC_API_URL=https://api-superadmin.fordac-connect.org</w:t>
      </w:r>
    </w:p>
    <w:p w14:paraId="0E71EEBE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PORT=3000</w:t>
      </w:r>
    </w:p>
    <w:p w14:paraId="43E099B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NODE_ENV=production</w:t>
      </w:r>
    </w:p>
    <w:p w14:paraId="1A76894E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</w:t>
      </w: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️⃣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Lancer le serveur local</w:t>
      </w:r>
    </w:p>
    <w:p w14:paraId="507E3E2A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npm</w:t>
      </w:r>
      <w:proofErr w:type="spellEnd"/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run dev</w:t>
      </w:r>
    </w:p>
    <w:p w14:paraId="1623C061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➡️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Application disponible sur : </w:t>
      </w:r>
      <w:hyperlink r:id="rId7" w:tgtFrame="_new" w:history="1">
        <w:r w:rsidRPr="00561BE2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fr-FR"/>
            <w14:ligatures w14:val="none"/>
          </w:rPr>
          <w:t>http://localhost:3000</w:t>
        </w:r>
      </w:hyperlink>
    </w:p>
    <w:p w14:paraId="74980B06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631F56EF">
          <v:rect id="_x0000_i1027" style="width:0;height:1.5pt" o:hralign="center" o:hrstd="t" o:hr="t" fillcolor="#a0a0a0" stroked="f"/>
        </w:pict>
      </w:r>
    </w:p>
    <w:p w14:paraId="07EBD174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🚀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Build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&amp; Déploiement</w:t>
      </w:r>
    </w:p>
    <w:p w14:paraId="7CCF14BF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Build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local :</w:t>
      </w:r>
    </w:p>
    <w:p w14:paraId="2F5BD9C6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run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build</w:t>
      </w:r>
      <w:proofErr w:type="spellEnd"/>
    </w:p>
    <w:p w14:paraId="71BE5A77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npm</w:t>
      </w:r>
      <w:proofErr w:type="spellEnd"/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start</w:t>
      </w:r>
    </w:p>
    <w:p w14:paraId="2EA189C2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Déploiement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Vercel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:</w:t>
      </w:r>
    </w:p>
    <w:p w14:paraId="062E9B24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vercel</w:t>
      </w:r>
      <w:proofErr w:type="spellEnd"/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--prod</w:t>
      </w:r>
    </w:p>
    <w:p w14:paraId="45026861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Le projet est lié à l’organisation :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erone-omusohs-projects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/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fordac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-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superadmin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-frontend</w:t>
      </w:r>
    </w:p>
    <w:p w14:paraId="086B22D7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4570BBB">
          <v:rect id="_x0000_i1028" style="width:0;height:1.5pt" o:hralign="center" o:hrstd="t" o:hr="t" fillcolor="#a0a0a0" stroked="f"/>
        </w:pict>
      </w:r>
    </w:p>
    <w:p w14:paraId="11243E2B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🧩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Structure du projet</w:t>
      </w:r>
    </w:p>
    <w:p w14:paraId="3671A39B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fordac</w:t>
      </w:r>
      <w:proofErr w:type="spellEnd"/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superadmin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-frontend/</w:t>
      </w:r>
    </w:p>
    <w:p w14:paraId="409E3CB0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118AFB71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app/</w:t>
      </w:r>
    </w:p>
    <w:p w14:paraId="1BDCC6D0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login/                 # Page de connexion (mot de passe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SuperAdmin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)</w:t>
      </w:r>
    </w:p>
    <w:p w14:paraId="7FC3EC34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dashboard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             # Tableau de bord principal</w:t>
      </w:r>
    </w:p>
    <w:p w14:paraId="1A499482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admins/                # Gestion des administrateurs</w:t>
      </w:r>
    </w:p>
    <w:p w14:paraId="13D2FE65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events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                # Gestion des événements</w:t>
      </w:r>
    </w:p>
    <w:p w14:paraId="207620E4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settings/              # Changement du mot de passe</w:t>
      </w:r>
    </w:p>
    <w:p w14:paraId="6ED88725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layout.tsx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     #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Layout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principal</w:t>
      </w:r>
    </w:p>
    <w:p w14:paraId="03C578C0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globals.css            # Styles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Tailwind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globaux</w:t>
      </w:r>
    </w:p>
    <w:p w14:paraId="49B61D37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6A8B9B0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components/</w:t>
      </w:r>
    </w:p>
    <w:p w14:paraId="08C813E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Navbar.tsx</w:t>
      </w:r>
      <w:proofErr w:type="spellEnd"/>
    </w:p>
    <w:p w14:paraId="7EB1022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Sidebar.tsx</w:t>
      </w:r>
      <w:proofErr w:type="spellEnd"/>
    </w:p>
    <w:p w14:paraId="67AD5016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├──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EventCard.tsx</w:t>
      </w:r>
      <w:proofErr w:type="spellEnd"/>
    </w:p>
    <w:p w14:paraId="7EE650CD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64B6CF7E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public/</w:t>
      </w:r>
    </w:p>
    <w:p w14:paraId="5442FAE6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   ├── logo.png</w:t>
      </w:r>
    </w:p>
    <w:p w14:paraId="28A03980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│   └──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icons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</w:p>
    <w:p w14:paraId="25CAA537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│</w:t>
      </w:r>
    </w:p>
    <w:p w14:paraId="6A30EDEB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next.config.js</w:t>
      </w:r>
    </w:p>
    <w:p w14:paraId="72244063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├── tailwind.config.js</w:t>
      </w:r>
    </w:p>
    <w:p w14:paraId="73C70501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postcss.config.mjs</w:t>
      </w:r>
      <w:proofErr w:type="spellEnd"/>
    </w:p>
    <w:p w14:paraId="3517FF0F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├── </w:t>
      </w: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package.json</w:t>
      </w:r>
      <w:proofErr w:type="spellEnd"/>
      <w:proofErr w:type="gramEnd"/>
    </w:p>
    <w:p w14:paraId="74A0BA7D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└─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─ .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env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.local</w:t>
      </w:r>
      <w:proofErr w:type="spellEnd"/>
    </w:p>
    <w:p w14:paraId="551F37A8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A69D6E7">
          <v:rect id="_x0000_i1029" style="width:0;height:1.5pt" o:hralign="center" o:hrstd="t" o:hr="t" fillcolor="#a0a0a0" stroked="f"/>
        </w:pict>
      </w:r>
    </w:p>
    <w:p w14:paraId="29A717C0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🔐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API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SuperAdmin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— Guide complet des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endpoints</w:t>
      </w:r>
      <w:proofErr w:type="spellEnd"/>
    </w:p>
    <w:p w14:paraId="0A46F3ED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Base URL</w:t>
      </w:r>
    </w:p>
    <w:p w14:paraId="5F087009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https://api-superadmin.fordac-connect.org/api</w:t>
      </w:r>
    </w:p>
    <w:p w14:paraId="61BEF829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2966512F">
          <v:rect id="_x0000_i1030" style="width:0;height:1.5pt" o:hralign="center" o:hrstd="t" o:hr="t" fillcolor="#a0a0a0" stroked="f"/>
        </w:pict>
      </w:r>
    </w:p>
    <w:p w14:paraId="76433680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🔸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1. Connexion (Login)</w:t>
      </w:r>
    </w:p>
    <w:p w14:paraId="0B8EC523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superadmin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/login</w:t>
      </w:r>
    </w:p>
    <w:p w14:paraId="7F2D9445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129E22FD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"FORDAC@2025"</w:t>
      </w:r>
    </w:p>
    <w:p w14:paraId="57B10A91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3DEF4188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 :</w:t>
      </w:r>
    </w:p>
    <w:p w14:paraId="1EB1C49E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24D09C72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"message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"Connexion réussie",</w:t>
      </w:r>
    </w:p>
    <w:p w14:paraId="720E79FB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"eyJhbGciOiJIUzI1NiIs..."</w:t>
      </w:r>
    </w:p>
    <w:p w14:paraId="306A97B5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44AC89C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Le </w:t>
      </w:r>
      <w:proofErr w:type="spellStart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JWT est à conserver côté client (dans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localStorage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ou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cookies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et à envoyer dans les headers suivants :</w:t>
      </w:r>
    </w:p>
    <w:p w14:paraId="43FEB195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Authorization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Bearer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&lt;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14:paraId="1CEF81B7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54535D0">
          <v:rect id="_x0000_i1031" style="width:0;height:1.5pt" o:hralign="center" o:hrstd="t" o:hr="t" fillcolor="#a0a0a0" stroked="f"/>
        </w:pict>
      </w:r>
    </w:p>
    <w:p w14:paraId="2B500221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🔸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2. Vérifier la validité du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token</w:t>
      </w:r>
      <w:proofErr w:type="spellEnd"/>
    </w:p>
    <w:p w14:paraId="376E6BC1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GET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superadmin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verify</w:t>
      </w:r>
      <w:proofErr w:type="spellEnd"/>
    </w:p>
    <w:p w14:paraId="222894B2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Header :</w:t>
      </w:r>
    </w:p>
    <w:p w14:paraId="09DD3261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Authorization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Bearer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&lt;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&gt;</w:t>
      </w:r>
    </w:p>
    <w:p w14:paraId="05E2722F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 :</w:t>
      </w:r>
    </w:p>
    <w:p w14:paraId="5B43185D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380A96D4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"message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Token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valide",</w:t>
      </w:r>
    </w:p>
    <w:p w14:paraId="09492434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"user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{</w:t>
      </w:r>
    </w:p>
    <w:p w14:paraId="55FE828E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"id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2,</w:t>
      </w:r>
    </w:p>
    <w:p w14:paraId="1FE36D1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username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superadmin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</w:t>
      </w:r>
    </w:p>
    <w:p w14:paraId="72DD97BF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3A136CA7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63C1CA9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5B2E602D">
          <v:rect id="_x0000_i1032" style="width:0;height:1.5pt" o:hralign="center" o:hrstd="t" o:hr="t" fillcolor="#a0a0a0" stroked="f"/>
        </w:pict>
      </w:r>
    </w:p>
    <w:p w14:paraId="1B2438A4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🔸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3. Modifier le mot de passe</w:t>
      </w:r>
    </w:p>
    <w:p w14:paraId="579DBCB9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superadmin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/change-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password</w:t>
      </w:r>
      <w:proofErr w:type="spellEnd"/>
    </w:p>
    <w:p w14:paraId="595DFA8B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05619193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oldPassword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"FORDAC@2025",</w:t>
      </w:r>
    </w:p>
    <w:p w14:paraId="0B1A572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newPassword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"Nouveau@2025"</w:t>
      </w:r>
    </w:p>
    <w:p w14:paraId="0C8EF141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62C9FBEA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lastRenderedPageBreak/>
        <w:t>Réponse :</w:t>
      </w:r>
    </w:p>
    <w:p w14:paraId="79D22DC6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0F33091B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"message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"Mot de passe modifié avec succès."</w:t>
      </w:r>
    </w:p>
    <w:p w14:paraId="33F1142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429F9AC6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1D2C829B">
          <v:rect id="_x0000_i1033" style="width:0;height:1.5pt" o:hralign="center" o:hrstd="t" o:hr="t" fillcolor="#a0a0a0" stroked="f"/>
        </w:pict>
      </w:r>
    </w:p>
    <w:p w14:paraId="00018004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🔸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4. Liste des événements</w:t>
      </w:r>
    </w:p>
    <w:p w14:paraId="5498C403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GET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events</w:t>
      </w:r>
      <w:proofErr w:type="spellEnd"/>
    </w:p>
    <w:p w14:paraId="03A48787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 :</w:t>
      </w:r>
    </w:p>
    <w:p w14:paraId="59EFFE9D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</w:p>
    <w:p w14:paraId="6707AC31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{</w:t>
      </w:r>
    </w:p>
    <w:p w14:paraId="2C65C7DE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"id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1,</w:t>
      </w:r>
    </w:p>
    <w:p w14:paraId="57B150F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title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"Assemblée 2025",</w:t>
      </w:r>
    </w:p>
    <w:p w14:paraId="487CBC5F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"date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"2025-11-20",</w:t>
      </w:r>
    </w:p>
    <w:p w14:paraId="745366C5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"description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"Réunion annuelle",</w:t>
      </w:r>
    </w:p>
    <w:p w14:paraId="3E9A80BD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created_at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"2025-10-30T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17:07: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51.642Z"</w:t>
      </w:r>
    </w:p>
    <w:p w14:paraId="48499F29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4B6BD331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</w:t>
      </w:r>
    </w:p>
    <w:p w14:paraId="0291DCD7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4F9B2922">
          <v:rect id="_x0000_i1034" style="width:0;height:1.5pt" o:hralign="center" o:hrstd="t" o:hr="t" fillcolor="#a0a0a0" stroked="f"/>
        </w:pict>
      </w:r>
    </w:p>
    <w:p w14:paraId="30D1D602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🔸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5. Créer un événement</w:t>
      </w:r>
    </w:p>
    <w:p w14:paraId="7D0BE384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POST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events</w:t>
      </w:r>
      <w:proofErr w:type="spellEnd"/>
    </w:p>
    <w:p w14:paraId="4C243929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24B1BDA0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title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"Forum des Régions 2025",</w:t>
      </w:r>
    </w:p>
    <w:p w14:paraId="51C473E6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"date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"2025-12-15",</w:t>
      </w:r>
    </w:p>
    <w:p w14:paraId="789F110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"description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"Rencontre régionale annuelle."</w:t>
      </w:r>
    </w:p>
    <w:p w14:paraId="095DF90A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527BBE3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 :</w:t>
      </w:r>
    </w:p>
    <w:p w14:paraId="105FE9B4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4A956A25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"id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2,</w:t>
      </w:r>
    </w:p>
    <w:p w14:paraId="6115D96B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title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"Forum des Régions 2025",</w:t>
      </w:r>
    </w:p>
    <w:p w14:paraId="1E42BEC1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"date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"2025-12-15",</w:t>
      </w:r>
    </w:p>
    <w:p w14:paraId="019CC6A3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"description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"Rencontre régionale annuelle",</w:t>
      </w:r>
    </w:p>
    <w:p w14:paraId="767D0A7E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created_at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"2025-10-30T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18:12: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15.000Z"</w:t>
      </w:r>
    </w:p>
    <w:p w14:paraId="36087538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7D85A481" w14:textId="77777777" w:rsidR="00561BE2" w:rsidRPr="00561BE2" w:rsidRDefault="00561BE2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pict w14:anchorId="0E85D95E">
          <v:rect id="_x0000_i1035" style="width:0;height:1.5pt" o:hralign="center" o:hrstd="t" o:hr="t" fillcolor="#a0a0a0" stroked="f"/>
        </w:pict>
      </w:r>
    </w:p>
    <w:p w14:paraId="0B04EDCA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🔸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6. Supprimer un événement</w:t>
      </w:r>
    </w:p>
    <w:p w14:paraId="57231AD9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DELETE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events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id</w:t>
      </w:r>
    </w:p>
    <w:p w14:paraId="78C9E712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Exemple :</w:t>
      </w:r>
    </w:p>
    <w:p w14:paraId="74B2A17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proofErr w:type="spellStart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curl</w:t>
      </w:r>
      <w:proofErr w:type="spellEnd"/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-X DELETE https://api-superadmin.fordac-connect.org/api/events/2</w:t>
      </w:r>
    </w:p>
    <w:p w14:paraId="03EA0D4F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 :</w:t>
      </w:r>
    </w:p>
    <w:p w14:paraId="450D3B88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>{</w:t>
      </w:r>
    </w:p>
    <w:p w14:paraId="27B1B436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"message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"Événement supprimé avec succès."</w:t>
      </w:r>
    </w:p>
    <w:p w14:paraId="675B535B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3599BECC" w14:textId="77777777" w:rsidR="00561BE2" w:rsidRPr="00561BE2" w:rsidRDefault="00302F41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2F41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FF0A0B9">
          <v:rect id="_x0000_i1040" alt="" style="width:453.6pt;height:.05pt;mso-width-percent:0;mso-height-percent:0;mso-width-percent:0;mso-height-percent:0" o:hralign="center" o:hrstd="t" o:hr="t" fillcolor="#a0a0a0" stroked="f"/>
        </w:pict>
      </w:r>
    </w:p>
    <w:p w14:paraId="663971CC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fr-FR"/>
          <w14:ligatures w14:val="none"/>
        </w:rPr>
        <w:t>🔸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7. Liste des administrateurs</w:t>
      </w:r>
    </w:p>
    <w:p w14:paraId="44CF8935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GET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/admins</w:t>
      </w:r>
    </w:p>
    <w:p w14:paraId="68CF97E2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Réponse :</w:t>
      </w:r>
    </w:p>
    <w:p w14:paraId="7F02ACF0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[</w:t>
      </w:r>
    </w:p>
    <w:p w14:paraId="24B16C59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{</w:t>
      </w:r>
    </w:p>
    <w:p w14:paraId="4596613B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"id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1,</w:t>
      </w:r>
    </w:p>
    <w:p w14:paraId="351CF88A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name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"Jean-Paul 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Kalla</w:t>
      </w:r>
      <w:proofErr w:type="spell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",</w:t>
      </w:r>
    </w:p>
    <w:p w14:paraId="33779363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"email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"jean.kalla@example.com",</w:t>
      </w:r>
    </w:p>
    <w:p w14:paraId="0D5DFADC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role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"Régional Littoral",</w:t>
      </w:r>
    </w:p>
    <w:p w14:paraId="696D7EBE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"</w:t>
      </w:r>
      <w:proofErr w:type="spell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created_at</w:t>
      </w:r>
      <w:proofErr w:type="spellEnd"/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":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"2025-10-25T</w:t>
      </w:r>
      <w:proofErr w:type="gramStart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04:23:</w:t>
      </w:r>
      <w:proofErr w:type="gramEnd"/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31.647Z"</w:t>
      </w:r>
    </w:p>
    <w:p w14:paraId="28A44167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}</w:t>
      </w:r>
    </w:p>
    <w:p w14:paraId="406DC1FE" w14:textId="77777777" w:rsidR="00561BE2" w:rsidRPr="00561BE2" w:rsidRDefault="00561BE2" w:rsidP="00561B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]</w:t>
      </w:r>
    </w:p>
    <w:p w14:paraId="4DB8023E" w14:textId="77777777" w:rsidR="00561BE2" w:rsidRPr="00561BE2" w:rsidRDefault="00302F41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2F41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D52AE2E">
          <v:rect id="_x0000_i1039" alt="" style="width:453.6pt;height:.05pt;mso-width-percent:0;mso-height-percent:0;mso-width-percent:0;mso-height-percent:0" o:hralign="center" o:hrstd="t" o:hr="t" fillcolor="#a0a0a0" stroked="f"/>
        </w:pict>
      </w:r>
    </w:p>
    <w:p w14:paraId="273ADD9D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🧰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Scripts disponibles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3627"/>
      </w:tblGrid>
      <w:tr w:rsidR="00561BE2" w:rsidRPr="00561BE2" w14:paraId="19B8196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54A8C1" w14:textId="77777777" w:rsidR="00561BE2" w:rsidRPr="00561BE2" w:rsidRDefault="00561BE2" w:rsidP="00561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Commande</w:t>
            </w:r>
          </w:p>
        </w:tc>
        <w:tc>
          <w:tcPr>
            <w:tcW w:w="0" w:type="auto"/>
            <w:vAlign w:val="center"/>
            <w:hideMark/>
          </w:tcPr>
          <w:p w14:paraId="02DAA9FE" w14:textId="77777777" w:rsidR="00561BE2" w:rsidRPr="00561BE2" w:rsidRDefault="00561BE2" w:rsidP="00561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561BE2" w:rsidRPr="00561BE2" w14:paraId="2C324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2D9F0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npm</w:t>
            </w:r>
            <w:proofErr w:type="spellEnd"/>
            <w:proofErr w:type="gramEnd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run dev</w:t>
            </w:r>
          </w:p>
        </w:tc>
        <w:tc>
          <w:tcPr>
            <w:tcW w:w="0" w:type="auto"/>
            <w:vAlign w:val="center"/>
            <w:hideMark/>
          </w:tcPr>
          <w:p w14:paraId="565F970A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Lancer le serveur Next.js local</w:t>
            </w:r>
          </w:p>
        </w:tc>
      </w:tr>
      <w:tr w:rsidR="00561BE2" w:rsidRPr="00561BE2" w14:paraId="5EEF69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7593D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npm</w:t>
            </w:r>
            <w:proofErr w:type="spellEnd"/>
            <w:proofErr w:type="gramEnd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run </w:t>
            </w:r>
            <w:proofErr w:type="spellStart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build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E7492F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Générer la 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build</w:t>
            </w:r>
            <w:proofErr w:type="spellEnd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de production</w:t>
            </w:r>
          </w:p>
        </w:tc>
      </w:tr>
      <w:tr w:rsidR="00561BE2" w:rsidRPr="00561BE2" w14:paraId="7245DC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38833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npm</w:t>
            </w:r>
            <w:proofErr w:type="spellEnd"/>
            <w:proofErr w:type="gramEnd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start</w:t>
            </w:r>
          </w:p>
        </w:tc>
        <w:tc>
          <w:tcPr>
            <w:tcW w:w="0" w:type="auto"/>
            <w:vAlign w:val="center"/>
            <w:hideMark/>
          </w:tcPr>
          <w:p w14:paraId="7F7CD009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Démarrer la version compilée</w:t>
            </w:r>
          </w:p>
        </w:tc>
      </w:tr>
      <w:tr w:rsidR="00561BE2" w:rsidRPr="00561BE2" w14:paraId="09845F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8F42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proofErr w:type="gramStart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>vercel</w:t>
            </w:r>
            <w:proofErr w:type="spellEnd"/>
            <w:proofErr w:type="gramEnd"/>
            <w:r w:rsidRPr="00561BE2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fr-FR"/>
                <w14:ligatures w14:val="none"/>
              </w:rPr>
              <w:t xml:space="preserve"> --prod</w:t>
            </w:r>
          </w:p>
        </w:tc>
        <w:tc>
          <w:tcPr>
            <w:tcW w:w="0" w:type="auto"/>
            <w:vAlign w:val="center"/>
            <w:hideMark/>
          </w:tcPr>
          <w:p w14:paraId="583BCF16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Déployer la version finale sur 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Vercel</w:t>
            </w:r>
            <w:proofErr w:type="spellEnd"/>
          </w:p>
        </w:tc>
      </w:tr>
    </w:tbl>
    <w:p w14:paraId="364DA9AC" w14:textId="77777777" w:rsidR="00561BE2" w:rsidRPr="00561BE2" w:rsidRDefault="00302F41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2F41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37F0CD70">
          <v:rect id="_x0000_i1038" alt="" style="width:453.6pt;height:.05pt;mso-width-percent:0;mso-height-percent:0;mso-width-percent:0;mso-height-percent:0" o:hralign="center" o:hrstd="t" o:hr="t" fillcolor="#a0a0a0" stroked="f"/>
        </w:pict>
      </w:r>
    </w:p>
    <w:p w14:paraId="5C72F37D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🛡️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Sécurité et bonnes pratiques</w:t>
      </w:r>
    </w:p>
    <w:p w14:paraId="40F3F19B" w14:textId="77777777" w:rsidR="00561BE2" w:rsidRPr="00561BE2" w:rsidRDefault="00561BE2" w:rsidP="00561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Mot de passe </w:t>
      </w:r>
      <w:proofErr w:type="spellStart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SuperAdmin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stocké en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bcrypt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(haché côté backend)</w:t>
      </w:r>
    </w:p>
    <w:p w14:paraId="69889010" w14:textId="77777777" w:rsidR="00561BE2" w:rsidRPr="00561BE2" w:rsidRDefault="00561BE2" w:rsidP="00561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Tokens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JWT expirant toutes les </w:t>
      </w:r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2 heures</w:t>
      </w:r>
    </w:p>
    <w:p w14:paraId="370B9DF7" w14:textId="77777777" w:rsidR="00561BE2" w:rsidRPr="00561BE2" w:rsidRDefault="00561BE2" w:rsidP="00561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Headers HTTP sécurisés (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X-Frame-Options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X-Content-Type-Options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, </w:t>
      </w:r>
      <w:r w:rsidRPr="00561BE2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Permissions-Policy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)</w:t>
      </w:r>
    </w:p>
    <w:p w14:paraId="53B7D2A3" w14:textId="77777777" w:rsidR="00561BE2" w:rsidRPr="00561BE2" w:rsidRDefault="00561BE2" w:rsidP="00561B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Aucun secret ni mot de passe exposé côté client</w:t>
      </w:r>
    </w:p>
    <w:p w14:paraId="4E18A31C" w14:textId="77777777" w:rsidR="00561BE2" w:rsidRPr="00561BE2" w:rsidRDefault="00302F41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2F41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2C061A67">
          <v:rect id="_x0000_i1037" alt="" style="width:453.6pt;height:.05pt;mso-width-percent:0;mso-height-percent:0;mso-width-percent:0;mso-height-percent:0" o:hralign="center" o:hrstd="t" o:hr="t" fillcolor="#a0a0a0" stroked="f"/>
        </w:pict>
      </w:r>
    </w:p>
    <w:p w14:paraId="22365898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🌍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Domaines reliés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2"/>
        <w:gridCol w:w="3835"/>
      </w:tblGrid>
      <w:tr w:rsidR="00561BE2" w:rsidRPr="00561BE2" w14:paraId="7AEA1D0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17685" w14:textId="77777777" w:rsidR="00561BE2" w:rsidRPr="00561BE2" w:rsidRDefault="00561BE2" w:rsidP="00561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5F5C81BD" w14:textId="77777777" w:rsidR="00561BE2" w:rsidRPr="00561BE2" w:rsidRDefault="00561BE2" w:rsidP="00561B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</w:t>
            </w:r>
          </w:p>
        </w:tc>
      </w:tr>
      <w:tr w:rsidR="00561BE2" w:rsidRPr="00561BE2" w14:paraId="457C0F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9836C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fordac-connect.org</w:t>
            </w:r>
          </w:p>
        </w:tc>
        <w:tc>
          <w:tcPr>
            <w:tcW w:w="0" w:type="auto"/>
            <w:vAlign w:val="center"/>
            <w:hideMark/>
          </w:tcPr>
          <w:p w14:paraId="24E377EA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Site vitrine public</w:t>
            </w:r>
          </w:p>
        </w:tc>
      </w:tr>
      <w:tr w:rsidR="00561BE2" w:rsidRPr="00561BE2" w14:paraId="051FB1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7AA466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api.fordac-connect.org</w:t>
            </w:r>
          </w:p>
        </w:tc>
        <w:tc>
          <w:tcPr>
            <w:tcW w:w="0" w:type="auto"/>
            <w:vAlign w:val="center"/>
            <w:hideMark/>
          </w:tcPr>
          <w:p w14:paraId="5301BF96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API principale (adhésions &amp; membres)</w:t>
            </w:r>
          </w:p>
        </w:tc>
      </w:tr>
      <w:tr w:rsidR="00561BE2" w:rsidRPr="00561BE2" w14:paraId="5D5259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32FE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api-superadmin.fordac-connect.org</w:t>
            </w:r>
          </w:p>
        </w:tc>
        <w:tc>
          <w:tcPr>
            <w:tcW w:w="0" w:type="auto"/>
            <w:vAlign w:val="center"/>
            <w:hideMark/>
          </w:tcPr>
          <w:p w14:paraId="456C0D98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API restreinte </w:t>
            </w:r>
            <w:proofErr w:type="spellStart"/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SuperAdmin</w:t>
            </w:r>
            <w:proofErr w:type="spellEnd"/>
          </w:p>
        </w:tc>
      </w:tr>
      <w:tr w:rsidR="00561BE2" w:rsidRPr="00561BE2" w14:paraId="531F344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EC428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lastRenderedPageBreak/>
              <w:t>superadmin.fordac-connect.org</w:t>
            </w:r>
          </w:p>
        </w:tc>
        <w:tc>
          <w:tcPr>
            <w:tcW w:w="0" w:type="auto"/>
            <w:vAlign w:val="center"/>
            <w:hideMark/>
          </w:tcPr>
          <w:p w14:paraId="71F80686" w14:textId="77777777" w:rsidR="00561BE2" w:rsidRPr="00561BE2" w:rsidRDefault="00561BE2" w:rsidP="00561BE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561BE2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Tableau de bord global (ce projet)</w:t>
            </w:r>
          </w:p>
        </w:tc>
      </w:tr>
    </w:tbl>
    <w:p w14:paraId="6F2522FD" w14:textId="77777777" w:rsidR="00561BE2" w:rsidRPr="00561BE2" w:rsidRDefault="00302F41" w:rsidP="00561BE2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302F41">
        <w:rPr>
          <w:rFonts w:ascii="Times New Roman" w:eastAsia="Times New Roman" w:hAnsi="Times New Roman" w:cs="Times New Roman"/>
          <w:noProof/>
          <w:kern w:val="0"/>
          <w:lang w:eastAsia="fr-FR"/>
        </w:rPr>
        <w:pict w14:anchorId="012FBDA9">
          <v:rect id="_x0000_i1036" alt="" style="width:453.6pt;height:.05pt;mso-width-percent:0;mso-height-percent:0;mso-width-percent:0;mso-height-percent:0" o:hralign="center" o:hrstd="t" o:hr="t" fillcolor="#a0a0a0" stroked="f"/>
        </w:pict>
      </w:r>
    </w:p>
    <w:p w14:paraId="7EBC41A3" w14:textId="77777777" w:rsidR="00561BE2" w:rsidRPr="00561BE2" w:rsidRDefault="00561BE2" w:rsidP="00561B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👨🏽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‍</w:t>
      </w:r>
      <w:r w:rsidRPr="00561BE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FR"/>
          <w14:ligatures w14:val="none"/>
        </w:rPr>
        <w:t>💻</w:t>
      </w:r>
      <w:r w:rsidRPr="00561B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Auteur</w:t>
      </w:r>
    </w:p>
    <w:p w14:paraId="172F02A1" w14:textId="77777777" w:rsidR="00561BE2" w:rsidRPr="00561BE2" w:rsidRDefault="00561BE2" w:rsidP="00561B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Erone</w:t>
      </w:r>
      <w:proofErr w:type="spellEnd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 </w:t>
      </w:r>
      <w:proofErr w:type="spellStart"/>
      <w:r w:rsidRPr="00561BE2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Omusoh</w:t>
      </w:r>
      <w:proofErr w:type="spellEnd"/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  <w:t>Apps 1 Global — Dakar, Sénégal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561BE2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📧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contact@apps1global.com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br/>
      </w:r>
      <w:r w:rsidRPr="00561BE2">
        <w:rPr>
          <w:rFonts w:ascii="Apple Color Emoji" w:eastAsia="Times New Roman" w:hAnsi="Apple Color Emoji" w:cs="Apple Color Emoji"/>
          <w:kern w:val="0"/>
          <w:lang w:eastAsia="fr-FR"/>
          <w14:ligatures w14:val="none"/>
        </w:rPr>
        <w:t>🌍</w:t>
      </w:r>
      <w:r w:rsidRPr="00561BE2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www.apps1global.com</w:t>
      </w:r>
    </w:p>
    <w:p w14:paraId="5A9813CE" w14:textId="77777777" w:rsidR="00561BE2" w:rsidRDefault="00561BE2"/>
    <w:sectPr w:rsidR="00561B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84860"/>
    <w:multiLevelType w:val="multilevel"/>
    <w:tmpl w:val="809A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122996"/>
    <w:multiLevelType w:val="multilevel"/>
    <w:tmpl w:val="3E1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517192">
    <w:abstractNumId w:val="1"/>
  </w:num>
  <w:num w:numId="2" w16cid:durableId="1125000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E2"/>
    <w:rsid w:val="00302F41"/>
    <w:rsid w:val="0049530B"/>
    <w:rsid w:val="0056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E2676"/>
  <w15:chartTrackingRefBased/>
  <w15:docId w15:val="{8DF6C54E-9F68-BA45-B9FC-C6CFADB0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1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1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1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1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1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1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1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1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1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561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561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1B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1B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1B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1B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1B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1B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1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1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1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1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1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1B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1B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1B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1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1B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1B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61BE2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61BE2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561BE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1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1BE2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hljs-builtin">
    <w:name w:val="hljs-built_in"/>
    <w:basedOn w:val="Policepardfaut"/>
    <w:rsid w:val="00561BE2"/>
  </w:style>
  <w:style w:type="character" w:customStyle="1" w:styleId="hljs-comment">
    <w:name w:val="hljs-comment"/>
    <w:basedOn w:val="Policepardfaut"/>
    <w:rsid w:val="00561BE2"/>
  </w:style>
  <w:style w:type="character" w:customStyle="1" w:styleId="hljs-punctuation">
    <w:name w:val="hljs-punctuation"/>
    <w:basedOn w:val="Policepardfaut"/>
    <w:rsid w:val="00561BE2"/>
  </w:style>
  <w:style w:type="character" w:customStyle="1" w:styleId="hljs-attr">
    <w:name w:val="hljs-attr"/>
    <w:basedOn w:val="Policepardfaut"/>
    <w:rsid w:val="00561BE2"/>
  </w:style>
  <w:style w:type="character" w:customStyle="1" w:styleId="hljs-string">
    <w:name w:val="hljs-string"/>
    <w:basedOn w:val="Policepardfaut"/>
    <w:rsid w:val="00561BE2"/>
  </w:style>
  <w:style w:type="character" w:customStyle="1" w:styleId="hljs-section">
    <w:name w:val="hljs-section"/>
    <w:basedOn w:val="Policepardfaut"/>
    <w:rsid w:val="00561BE2"/>
  </w:style>
  <w:style w:type="character" w:customStyle="1" w:styleId="hljs-number">
    <w:name w:val="hljs-number"/>
    <w:basedOn w:val="Policepardfaut"/>
    <w:rsid w:val="0056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i.fordac-connect.org" TargetMode="External"/><Relationship Id="rId5" Type="http://schemas.openxmlformats.org/officeDocument/2006/relationships/hyperlink" Target="https://fordac-connect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Honoré de Sumo</dc:creator>
  <cp:keywords/>
  <dc:description/>
  <cp:lastModifiedBy>Honoré de Sumo</cp:lastModifiedBy>
  <cp:revision>1</cp:revision>
  <dcterms:created xsi:type="dcterms:W3CDTF">2025-10-31T15:39:00Z</dcterms:created>
  <dcterms:modified xsi:type="dcterms:W3CDTF">2025-10-31T15:40:00Z</dcterms:modified>
</cp:coreProperties>
</file>