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4A9" w:rsidRPr="00E2576F" w:rsidRDefault="00F3675E" w:rsidP="00E2576F">
      <w:pPr>
        <w:jc w:val="center"/>
        <w:rPr>
          <w:b/>
          <w:sz w:val="32"/>
        </w:rPr>
      </w:pPr>
      <w:r w:rsidRPr="00E2576F">
        <w:rPr>
          <w:b/>
          <w:sz w:val="32"/>
        </w:rPr>
        <w:t xml:space="preserve">Análisis de </w:t>
      </w:r>
      <w:proofErr w:type="spellStart"/>
      <w:r w:rsidRPr="00E2576F">
        <w:rPr>
          <w:b/>
          <w:sz w:val="32"/>
        </w:rPr>
        <w:t>Flidder</w:t>
      </w:r>
      <w:proofErr w:type="spellEnd"/>
    </w:p>
    <w:p w:rsidR="00E2576F" w:rsidRDefault="00E2576F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310B1E" wp14:editId="16842CE2">
                <wp:simplePos x="0" y="0"/>
                <wp:positionH relativeFrom="margin">
                  <wp:align>right</wp:align>
                </wp:positionH>
                <wp:positionV relativeFrom="paragraph">
                  <wp:posOffset>407035</wp:posOffset>
                </wp:positionV>
                <wp:extent cx="3248025" cy="333375"/>
                <wp:effectExtent l="19050" t="19050" r="28575" b="2857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3333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0A8B62" id="Elipse 14" o:spid="_x0000_s1026" style="position:absolute;margin-left:204.55pt;margin-top:32.05pt;width:255.75pt;height:26.2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CA48691" wp14:editId="5ECB35C7">
            <wp:extent cx="5612130" cy="29813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147" w:rsidRDefault="006B4147"/>
    <w:p w:rsidR="00F3675E" w:rsidRDefault="00E2576F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651733" wp14:editId="0137D420">
                <wp:simplePos x="0" y="0"/>
                <wp:positionH relativeFrom="column">
                  <wp:posOffset>2295525</wp:posOffset>
                </wp:positionH>
                <wp:positionV relativeFrom="paragraph">
                  <wp:posOffset>448945</wp:posOffset>
                </wp:positionV>
                <wp:extent cx="2543175" cy="228600"/>
                <wp:effectExtent l="19050" t="19050" r="28575" b="1905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F155D0" id="Elipse 13" o:spid="_x0000_s1026" style="position:absolute;margin-left:180.75pt;margin-top:35.35pt;width:200.25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0D1875A" wp14:editId="21425C71">
            <wp:extent cx="5612130" cy="30003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0"/>
                    <a:stretch/>
                  </pic:blipFill>
                  <pic:spPr bwMode="auto"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76F" w:rsidRDefault="00E2576F"/>
    <w:p w:rsidR="00E2576F" w:rsidRDefault="00E2576F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7E50CB" wp14:editId="79EE30CB">
                <wp:simplePos x="0" y="0"/>
                <wp:positionH relativeFrom="column">
                  <wp:posOffset>-108585</wp:posOffset>
                </wp:positionH>
                <wp:positionV relativeFrom="paragraph">
                  <wp:posOffset>2414905</wp:posOffset>
                </wp:positionV>
                <wp:extent cx="2543175" cy="228600"/>
                <wp:effectExtent l="19050" t="19050" r="28575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A859F4" id="Elipse 12" o:spid="_x0000_s1026" style="position:absolute;margin-left:-8.55pt;margin-top:190.15pt;width:200.2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1D2CCAA" wp14:editId="4F026568">
            <wp:extent cx="5612130" cy="30003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0"/>
                    <a:stretch/>
                  </pic:blipFill>
                  <pic:spPr bwMode="auto"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76F" w:rsidRDefault="00E2576F"/>
    <w:p w:rsidR="00E2576F" w:rsidRDefault="00E2576F"/>
    <w:p w:rsidR="00D643D9" w:rsidRPr="00E2576F" w:rsidRDefault="00D643D9" w:rsidP="00E2576F">
      <w:pPr>
        <w:jc w:val="center"/>
        <w:rPr>
          <w:b/>
          <w:sz w:val="32"/>
        </w:rPr>
      </w:pPr>
      <w:r w:rsidRPr="00E2576F">
        <w:rPr>
          <w:b/>
          <w:sz w:val="32"/>
        </w:rPr>
        <w:t xml:space="preserve">Pruebas de Web </w:t>
      </w:r>
      <w:proofErr w:type="spellStart"/>
      <w:r w:rsidRPr="00E2576F">
        <w:rPr>
          <w:b/>
          <w:sz w:val="32"/>
        </w:rPr>
        <w:t>Service</w:t>
      </w:r>
      <w:proofErr w:type="spellEnd"/>
    </w:p>
    <w:p w:rsidR="00D643D9" w:rsidRDefault="00D643D9">
      <w:r>
        <w:t xml:space="preserve">Se </w:t>
      </w:r>
      <w:r w:rsidR="00E2576F">
        <w:t>utilizó</w:t>
      </w:r>
      <w:r>
        <w:t xml:space="preserve"> la herramienta </w:t>
      </w:r>
      <w:proofErr w:type="spellStart"/>
      <w:r>
        <w:t>SoapUI</w:t>
      </w:r>
      <w:proofErr w:type="spellEnd"/>
      <w:r>
        <w:t xml:space="preserve"> para realizar pruebas al Web </w:t>
      </w:r>
      <w:proofErr w:type="spellStart"/>
      <w:r>
        <w:t>Service</w:t>
      </w:r>
      <w:proofErr w:type="spellEnd"/>
      <w:r>
        <w:t xml:space="preserve"> SOAP que se </w:t>
      </w:r>
      <w:r w:rsidR="00E2576F">
        <w:t>implementó</w:t>
      </w:r>
      <w:r>
        <w:t xml:space="preserve"> donde se probaron las 4 funciones</w:t>
      </w:r>
      <w:r w:rsidR="00E2576F">
        <w:t>.</w:t>
      </w:r>
      <w:r w:rsidR="00E2576F">
        <w:rPr>
          <w:noProof/>
          <w:lang w:eastAsia="es-MX"/>
        </w:rPr>
        <w:drawing>
          <wp:inline distT="0" distB="0" distL="0" distR="0" wp14:anchorId="42F69255" wp14:editId="45178D6D">
            <wp:extent cx="5533086" cy="2667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20" b="10948"/>
                    <a:stretch/>
                  </pic:blipFill>
                  <pic:spPr bwMode="auto">
                    <a:xfrm>
                      <a:off x="0" y="0"/>
                      <a:ext cx="5536655" cy="266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200650" cy="2762032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actica_2_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8"/>
                    <a:stretch/>
                  </pic:blipFill>
                  <pic:spPr bwMode="auto">
                    <a:xfrm>
                      <a:off x="0" y="0"/>
                      <a:ext cx="5210267" cy="276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181807" cy="2752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actica_2_4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4"/>
                    <a:stretch/>
                  </pic:blipFill>
                  <pic:spPr bwMode="auto">
                    <a:xfrm>
                      <a:off x="0" y="0"/>
                      <a:ext cx="5184832" cy="275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986574" cy="265747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ctica_2_5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2"/>
                    <a:stretch/>
                  </pic:blipFill>
                  <pic:spPr bwMode="auto">
                    <a:xfrm>
                      <a:off x="0" y="0"/>
                      <a:ext cx="4988459" cy="265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3D9" w:rsidRDefault="00D643D9">
      <w:r>
        <w:rPr>
          <w:noProof/>
          <w:lang w:eastAsia="es-MX"/>
        </w:rPr>
        <w:lastRenderedPageBreak/>
        <w:drawing>
          <wp:inline distT="0" distB="0" distL="0" distR="0">
            <wp:extent cx="561213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actica_2_6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29718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actica_2_7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75E" w:rsidRDefault="00F3675E">
      <w:bookmarkStart w:id="0" w:name="_GoBack"/>
      <w:bookmarkEnd w:id="0"/>
    </w:p>
    <w:sectPr w:rsidR="00F367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75E"/>
    <w:rsid w:val="004354A9"/>
    <w:rsid w:val="006B4147"/>
    <w:rsid w:val="00D643D9"/>
    <w:rsid w:val="00E2576F"/>
    <w:rsid w:val="00F36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116F3B-12FE-4916-860E-2449271EA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29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2016-10-09T01:03:00Z</dcterms:created>
  <dcterms:modified xsi:type="dcterms:W3CDTF">2016-10-09T02:07:00Z</dcterms:modified>
</cp:coreProperties>
</file>