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F5129" w14:textId="2AACDF1D" w:rsidR="00E01624" w:rsidRDefault="007D4034">
      <w:bookmarkStart w:id="0" w:name="_GoBack"/>
      <w:bookmarkEnd w:id="0"/>
      <w:r w:rsidRPr="007D4034">
        <w:rPr>
          <w:b/>
        </w:rPr>
        <w:t>Problem:</w:t>
      </w:r>
      <w:r>
        <w:t xml:space="preserve"> </w:t>
      </w:r>
      <w:r w:rsidR="008A467D">
        <w:t>Calculate the customer’s monthly cell phone bill</w:t>
      </w:r>
    </w:p>
    <w:p w14:paraId="2D297C4B" w14:textId="7342019C" w:rsidR="007D4034" w:rsidRDefault="007D4034">
      <w:r w:rsidRPr="007D4034">
        <w:rPr>
          <w:b/>
        </w:rPr>
        <w:t>Input:</w:t>
      </w:r>
      <w:r>
        <w:t xml:space="preserve"> </w:t>
      </w:r>
      <w:r w:rsidR="008A467D">
        <w:t xml:space="preserve">plan, </w:t>
      </w:r>
      <w:r w:rsidR="00310ED0">
        <w:t xml:space="preserve">number of </w:t>
      </w:r>
      <w:r w:rsidR="008A467D">
        <w:t>minutes</w:t>
      </w:r>
    </w:p>
    <w:p w14:paraId="2A1E5CD7" w14:textId="5D3FF833" w:rsidR="008A467D" w:rsidRDefault="007D4034">
      <w:r w:rsidRPr="007D4034">
        <w:rPr>
          <w:b/>
        </w:rPr>
        <w:t>Output:</w:t>
      </w:r>
      <w:r w:rsidR="00310ED0">
        <w:t xml:space="preserve"> </w:t>
      </w:r>
      <w:r w:rsidR="008A467D">
        <w:t>final bill</w:t>
      </w:r>
    </w:p>
    <w:p w14:paraId="7A219CCF" w14:textId="77777777" w:rsidR="008A467D" w:rsidRDefault="008A467D"/>
    <w:p w14:paraId="76899AB2" w14:textId="36FD73E0" w:rsidR="008A467D" w:rsidRPr="008A467D" w:rsidRDefault="008A467D" w:rsidP="00310ED0">
      <w:r>
        <w:rPr>
          <w:u w:val="single"/>
        </w:rPr>
        <w:t>display</w:t>
      </w:r>
      <w:r w:rsidRPr="008A467D">
        <w:t xml:space="preserve"> Plan options</w:t>
      </w:r>
    </w:p>
    <w:p w14:paraId="08FC7316" w14:textId="44FC330E" w:rsidR="00310ED0" w:rsidRDefault="007D4034" w:rsidP="00310ED0">
      <w:r w:rsidRPr="007D4034">
        <w:rPr>
          <w:u w:val="single"/>
        </w:rPr>
        <w:t>get</w:t>
      </w:r>
      <w:r>
        <w:t xml:space="preserve"> </w:t>
      </w:r>
      <w:r w:rsidR="008A467D">
        <w:t>plan</w:t>
      </w:r>
    </w:p>
    <w:p w14:paraId="1E331A40" w14:textId="04392722" w:rsidR="00310ED0" w:rsidRDefault="00310ED0" w:rsidP="008A467D">
      <w:r w:rsidRPr="00310ED0">
        <w:rPr>
          <w:u w:val="single"/>
        </w:rPr>
        <w:t>if</w:t>
      </w:r>
      <w:r>
        <w:t xml:space="preserve"> </w:t>
      </w:r>
      <w:r w:rsidR="008A467D">
        <w:t>plan is ‘A’ or ‘a’</w:t>
      </w:r>
    </w:p>
    <w:p w14:paraId="57406005" w14:textId="3B46AFE4" w:rsidR="008A467D" w:rsidRDefault="008A467D" w:rsidP="008A467D">
      <w:r>
        <w:tab/>
      </w:r>
      <w:r w:rsidRPr="008A467D">
        <w:rPr>
          <w:u w:val="single"/>
        </w:rPr>
        <w:t>if</w:t>
      </w:r>
      <w:r>
        <w:t xml:space="preserve"> number of minutes &gt; 450</w:t>
      </w:r>
    </w:p>
    <w:p w14:paraId="1C3513D6" w14:textId="1C1AA980" w:rsidR="008A467D" w:rsidRDefault="008A467D" w:rsidP="008A467D">
      <w:r>
        <w:tab/>
      </w:r>
      <w:r>
        <w:tab/>
        <w:t>extra minutes = number of minutes – 450</w:t>
      </w:r>
    </w:p>
    <w:p w14:paraId="45E55344" w14:textId="77E1AF3B" w:rsidR="008A467D" w:rsidRDefault="008A467D" w:rsidP="008A467D">
      <w:r>
        <w:tab/>
      </w:r>
      <w:r>
        <w:tab/>
        <w:t>extra bill = extra minutes * 0.45</w:t>
      </w:r>
    </w:p>
    <w:p w14:paraId="73B6AD0B" w14:textId="42196247" w:rsidR="008A467D" w:rsidRDefault="008A467D" w:rsidP="008A467D">
      <w:r>
        <w:tab/>
      </w:r>
      <w:r>
        <w:tab/>
        <w:t>final bill = 39.99 + extra bill</w:t>
      </w:r>
    </w:p>
    <w:p w14:paraId="280C4FBD" w14:textId="0C2D1F1C" w:rsidR="008A467D" w:rsidRPr="008A467D" w:rsidRDefault="008A467D" w:rsidP="008A467D">
      <w:pPr>
        <w:rPr>
          <w:u w:val="single"/>
        </w:rPr>
      </w:pPr>
      <w:r>
        <w:tab/>
      </w:r>
      <w:r w:rsidRPr="008A467D">
        <w:rPr>
          <w:u w:val="single"/>
        </w:rPr>
        <w:t>else</w:t>
      </w:r>
    </w:p>
    <w:p w14:paraId="7B5BCF50" w14:textId="2EA648FE" w:rsidR="008A467D" w:rsidRDefault="008A467D" w:rsidP="008A467D">
      <w:r>
        <w:tab/>
      </w:r>
      <w:r>
        <w:tab/>
        <w:t>final bill = 39.99</w:t>
      </w:r>
    </w:p>
    <w:p w14:paraId="3E3EEB22" w14:textId="73D5E4B2" w:rsidR="008A467D" w:rsidRDefault="008A467D" w:rsidP="008A467D">
      <w:r>
        <w:rPr>
          <w:u w:val="single"/>
        </w:rPr>
        <w:t xml:space="preserve">else </w:t>
      </w:r>
      <w:r w:rsidRPr="00310ED0">
        <w:rPr>
          <w:u w:val="single"/>
        </w:rPr>
        <w:t>if</w:t>
      </w:r>
      <w:r>
        <w:t xml:space="preserve"> plan is ‘B’ or ‘b’</w:t>
      </w:r>
    </w:p>
    <w:p w14:paraId="0ECF52FE" w14:textId="29043D03" w:rsidR="008A467D" w:rsidRDefault="008A467D" w:rsidP="008A467D">
      <w:r>
        <w:tab/>
      </w:r>
      <w:r w:rsidRPr="008A467D">
        <w:rPr>
          <w:u w:val="single"/>
        </w:rPr>
        <w:t>if</w:t>
      </w:r>
      <w:r>
        <w:t xml:space="preserve"> number of minutes &gt; 900</w:t>
      </w:r>
    </w:p>
    <w:p w14:paraId="42AF935E" w14:textId="403CC20C" w:rsidR="008A467D" w:rsidRDefault="008A467D" w:rsidP="008A467D">
      <w:r>
        <w:tab/>
      </w:r>
      <w:r>
        <w:tab/>
        <w:t>extra minutes = number of minutes – 900</w:t>
      </w:r>
    </w:p>
    <w:p w14:paraId="64B566B8" w14:textId="2560918C" w:rsidR="008A467D" w:rsidRDefault="008A467D" w:rsidP="008A467D">
      <w:r>
        <w:tab/>
      </w:r>
      <w:r>
        <w:tab/>
        <w:t>extra bill = extra minutes * 0.40</w:t>
      </w:r>
    </w:p>
    <w:p w14:paraId="1E329E6D" w14:textId="49C0BBA3" w:rsidR="008A467D" w:rsidRDefault="008A467D" w:rsidP="008A467D">
      <w:r>
        <w:tab/>
      </w:r>
      <w:r>
        <w:tab/>
        <w:t>final bill = 59.99 + extra bill</w:t>
      </w:r>
    </w:p>
    <w:p w14:paraId="16F47F8F" w14:textId="77777777" w:rsidR="008A467D" w:rsidRPr="008A467D" w:rsidRDefault="008A467D" w:rsidP="008A467D">
      <w:pPr>
        <w:rPr>
          <w:u w:val="single"/>
        </w:rPr>
      </w:pPr>
      <w:r>
        <w:tab/>
      </w:r>
      <w:r w:rsidRPr="008A467D">
        <w:rPr>
          <w:u w:val="single"/>
        </w:rPr>
        <w:t>else</w:t>
      </w:r>
    </w:p>
    <w:p w14:paraId="3CCE611F" w14:textId="382C4142" w:rsidR="008A467D" w:rsidRDefault="008A467D" w:rsidP="008A467D">
      <w:r>
        <w:tab/>
      </w:r>
      <w:r>
        <w:tab/>
        <w:t>final bill = 59.99</w:t>
      </w:r>
    </w:p>
    <w:p w14:paraId="14D05188" w14:textId="6BC57D59" w:rsidR="008A467D" w:rsidRDefault="008A467D" w:rsidP="008A467D">
      <w:r w:rsidRPr="008A467D">
        <w:rPr>
          <w:u w:val="single"/>
        </w:rPr>
        <w:t>else if</w:t>
      </w:r>
      <w:r>
        <w:t xml:space="preserve"> plan is ‘C’ or ‘c’</w:t>
      </w:r>
    </w:p>
    <w:p w14:paraId="515C423F" w14:textId="7E251CB4" w:rsidR="008A467D" w:rsidRDefault="008A467D" w:rsidP="008A467D">
      <w:r>
        <w:tab/>
        <w:t>final bill = 69.99</w:t>
      </w:r>
    </w:p>
    <w:p w14:paraId="5B6649AB" w14:textId="3BD890B1" w:rsidR="008A467D" w:rsidRPr="008A467D" w:rsidRDefault="008A467D" w:rsidP="008A467D">
      <w:pPr>
        <w:rPr>
          <w:u w:val="single"/>
        </w:rPr>
      </w:pPr>
      <w:r w:rsidRPr="008A467D">
        <w:rPr>
          <w:u w:val="single"/>
        </w:rPr>
        <w:t>else</w:t>
      </w:r>
    </w:p>
    <w:p w14:paraId="70CB21B2" w14:textId="7E33A6D8" w:rsidR="008A467D" w:rsidRDefault="008A467D" w:rsidP="008A467D">
      <w:r>
        <w:tab/>
      </w:r>
      <w:r w:rsidRPr="008A467D">
        <w:rPr>
          <w:u w:val="single"/>
        </w:rPr>
        <w:t>display</w:t>
      </w:r>
      <w:r>
        <w:t xml:space="preserve"> invalid input</w:t>
      </w:r>
    </w:p>
    <w:p w14:paraId="1266AEE7" w14:textId="77777777" w:rsidR="008A467D" w:rsidRDefault="008A467D" w:rsidP="008A467D"/>
    <w:p w14:paraId="62DC0B31" w14:textId="53D5DE27" w:rsidR="008A467D" w:rsidRDefault="008A467D" w:rsidP="008A467D">
      <w:r w:rsidRPr="008A467D">
        <w:rPr>
          <w:u w:val="single"/>
        </w:rPr>
        <w:t>display</w:t>
      </w:r>
      <w:r>
        <w:t xml:space="preserve"> final bill</w:t>
      </w:r>
    </w:p>
    <w:p w14:paraId="1D1D4FD6" w14:textId="77777777" w:rsidR="007D4034" w:rsidRDefault="007D4034">
      <w:pPr>
        <w:rPr>
          <w:u w:val="single"/>
        </w:rPr>
      </w:pPr>
      <w:r w:rsidRPr="007D4034">
        <w:rPr>
          <w:u w:val="single"/>
        </w:rPr>
        <w:t>halt</w:t>
      </w:r>
    </w:p>
    <w:p w14:paraId="166E35E1" w14:textId="77777777" w:rsidR="00422125" w:rsidRDefault="00422125">
      <w:pPr>
        <w:rPr>
          <w:u w:val="single"/>
        </w:rPr>
      </w:pPr>
    </w:p>
    <w:p w14:paraId="07868DCA" w14:textId="4FFA3CDF" w:rsidR="00422125" w:rsidRDefault="00422125" w:rsidP="00422125"/>
    <w:p w14:paraId="1D15BC7A" w14:textId="77777777" w:rsidR="00422125" w:rsidRPr="007D4034" w:rsidRDefault="00422125">
      <w:pPr>
        <w:rPr>
          <w:u w:val="single"/>
        </w:rPr>
      </w:pPr>
    </w:p>
    <w:sectPr w:rsidR="00422125" w:rsidRPr="007D4034" w:rsidSect="00F2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34"/>
    <w:rsid w:val="000F2A75"/>
    <w:rsid w:val="00310ED0"/>
    <w:rsid w:val="003A5984"/>
    <w:rsid w:val="00422125"/>
    <w:rsid w:val="006D353F"/>
    <w:rsid w:val="007D4034"/>
    <w:rsid w:val="008A467D"/>
    <w:rsid w:val="00B208E4"/>
    <w:rsid w:val="00F2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1DD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40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Gosar, Harsh Dilip</dc:creator>
  <cp:keywords/>
  <dc:description/>
  <cp:lastModifiedBy>Gosar, Harsh Dilip</cp:lastModifiedBy>
  <cp:revision>2</cp:revision>
  <dcterms:created xsi:type="dcterms:W3CDTF">2016-03-05T02:06:00Z</dcterms:created>
  <dcterms:modified xsi:type="dcterms:W3CDTF">2016-03-05T02:06:00Z</dcterms:modified>
</cp:coreProperties>
</file>