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9621E" w14:textId="2AC7635E" w:rsidR="00DA4EA8" w:rsidRDefault="00F16A99">
      <w:r>
        <w:rPr>
          <w:noProof/>
        </w:rPr>
        <w:drawing>
          <wp:inline distT="0" distB="0" distL="0" distR="0" wp14:anchorId="3E3BC5A5" wp14:editId="45515CDA">
            <wp:extent cx="5486400" cy="3200400"/>
            <wp:effectExtent l="0" t="0" r="3810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DA4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99"/>
    <w:rsid w:val="00436385"/>
    <w:rsid w:val="009135BC"/>
    <w:rsid w:val="00AC3BF8"/>
    <w:rsid w:val="00DA4EA8"/>
    <w:rsid w:val="00F16A99"/>
    <w:rsid w:val="00F5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8589"/>
  <w15:chartTrackingRefBased/>
  <w15:docId w15:val="{3D27BEBA-370B-4157-8D05-A652B962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E0BA95-3798-43BE-9D9C-CB358A29772A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BF85B96-0212-48C7-8EFA-3502AF367530}">
      <dgm:prSet phldrT="[Text]"/>
      <dgm:spPr/>
      <dgm:t>
        <a:bodyPr/>
        <a:lstStyle/>
        <a:p>
          <a:r>
            <a:rPr lang="en-US"/>
            <a:t>Homepage</a:t>
          </a:r>
        </a:p>
      </dgm:t>
    </dgm:pt>
    <dgm:pt modelId="{C0186ADB-AED8-4D35-A7D8-6152FBA2BD46}" type="parTrans" cxnId="{6EEDE324-2ADD-4ED0-B575-CAAC26C144C6}">
      <dgm:prSet/>
      <dgm:spPr/>
      <dgm:t>
        <a:bodyPr/>
        <a:lstStyle/>
        <a:p>
          <a:endParaRPr lang="en-US"/>
        </a:p>
      </dgm:t>
    </dgm:pt>
    <dgm:pt modelId="{E556B95E-B10B-4DB0-9F39-54A005AD3902}" type="sibTrans" cxnId="{6EEDE324-2ADD-4ED0-B575-CAAC26C144C6}">
      <dgm:prSet custT="1"/>
      <dgm:spPr/>
      <dgm:t>
        <a:bodyPr/>
        <a:lstStyle/>
        <a:p>
          <a:r>
            <a:rPr lang="en-US" sz="900"/>
            <a:t>Background on Signal Branch. Will go over fun facts as well. Ex- the signal colors and creed</a:t>
          </a:r>
        </a:p>
      </dgm:t>
    </dgm:pt>
    <dgm:pt modelId="{883FC6D0-4631-4B19-B9A1-B7E350B6AA77}">
      <dgm:prSet phldrT="[Text]"/>
      <dgm:spPr/>
      <dgm:t>
        <a:bodyPr/>
        <a:lstStyle/>
        <a:p>
          <a:r>
            <a:rPr lang="en-US"/>
            <a:t>History</a:t>
          </a:r>
        </a:p>
      </dgm:t>
    </dgm:pt>
    <dgm:pt modelId="{DB2633DE-B119-4F3A-92F2-176DA725DAEE}" type="parTrans" cxnId="{11C9042F-F1BA-45BB-B0CB-8870F16C2601}">
      <dgm:prSet/>
      <dgm:spPr/>
      <dgm:t>
        <a:bodyPr/>
        <a:lstStyle/>
        <a:p>
          <a:endParaRPr lang="en-US"/>
        </a:p>
      </dgm:t>
    </dgm:pt>
    <dgm:pt modelId="{245B27B2-F705-477F-999B-AB751BA67B10}" type="sibTrans" cxnId="{11C9042F-F1BA-45BB-B0CB-8870F16C2601}">
      <dgm:prSet custT="1"/>
      <dgm:spPr/>
      <dgm:t>
        <a:bodyPr/>
        <a:lstStyle/>
        <a:p>
          <a:r>
            <a:rPr lang="en-US" sz="900"/>
            <a:t>Here I will add all my old collected photos. Cover when branch was founded and why.</a:t>
          </a:r>
        </a:p>
      </dgm:t>
    </dgm:pt>
    <dgm:pt modelId="{A76D8066-E770-44EC-8695-DE513C4AA864}">
      <dgm:prSet phldrT="[Text]"/>
      <dgm:spPr/>
      <dgm:t>
        <a:bodyPr/>
        <a:lstStyle/>
        <a:p>
          <a:r>
            <a:rPr lang="en-US"/>
            <a:t>Officer Work</a:t>
          </a:r>
        </a:p>
      </dgm:t>
    </dgm:pt>
    <dgm:pt modelId="{C8E604B7-84B8-4B09-8ABC-8BB4C8488206}" type="parTrans" cxnId="{9DA085AE-3C7C-4EB8-A118-81826288832C}">
      <dgm:prSet/>
      <dgm:spPr/>
      <dgm:t>
        <a:bodyPr/>
        <a:lstStyle/>
        <a:p>
          <a:endParaRPr lang="en-US"/>
        </a:p>
      </dgm:t>
    </dgm:pt>
    <dgm:pt modelId="{209029F3-6973-4ADA-81BD-26778F9EE1B3}" type="sibTrans" cxnId="{9DA085AE-3C7C-4EB8-A118-81826288832C}">
      <dgm:prSet custT="1"/>
      <dgm:spPr/>
      <dgm:t>
        <a:bodyPr/>
        <a:lstStyle/>
        <a:p>
          <a:r>
            <a:rPr lang="en-US" sz="900"/>
            <a:t>What job entails. How to become an officer</a:t>
          </a:r>
        </a:p>
      </dgm:t>
    </dgm:pt>
    <dgm:pt modelId="{33E1440C-3E8A-470C-A206-F150DAB0F855}">
      <dgm:prSet phldrT="[Text]"/>
      <dgm:spPr/>
      <dgm:t>
        <a:bodyPr/>
        <a:lstStyle/>
        <a:p>
          <a:r>
            <a:rPr lang="en-US"/>
            <a:t>Enlisted Work</a:t>
          </a:r>
        </a:p>
      </dgm:t>
    </dgm:pt>
    <dgm:pt modelId="{FB86D9D1-B300-4B76-9FA6-02F9969FD215}" type="parTrans" cxnId="{73A56124-4C5E-4697-A921-9F18C38DA8C3}">
      <dgm:prSet/>
      <dgm:spPr/>
      <dgm:t>
        <a:bodyPr/>
        <a:lstStyle/>
        <a:p>
          <a:endParaRPr lang="en-US"/>
        </a:p>
      </dgm:t>
    </dgm:pt>
    <dgm:pt modelId="{AF506849-6EDA-4540-9E8C-AB2224D66BB8}" type="sibTrans" cxnId="{73A56124-4C5E-4697-A921-9F18C38DA8C3}">
      <dgm:prSet custT="1"/>
      <dgm:spPr/>
      <dgm:t>
        <a:bodyPr/>
        <a:lstStyle/>
        <a:p>
          <a:r>
            <a:rPr lang="en-US" sz="900"/>
            <a:t>What job entails. How to be come enlisted </a:t>
          </a:r>
        </a:p>
      </dgm:t>
    </dgm:pt>
    <dgm:pt modelId="{790081EB-87A8-445E-A0A7-7B30D331F527}" type="asst">
      <dgm:prSet/>
      <dgm:spPr/>
      <dgm:t>
        <a:bodyPr/>
        <a:lstStyle/>
        <a:p>
          <a:r>
            <a:rPr lang="en-US"/>
            <a:t>Details of Officer Training</a:t>
          </a:r>
        </a:p>
      </dgm:t>
    </dgm:pt>
    <dgm:pt modelId="{0246560D-E8C4-4DAB-B698-2770431225AB}" type="parTrans" cxnId="{8D7E009C-DDB7-443F-9A9C-CCAF602CFE4B}">
      <dgm:prSet/>
      <dgm:spPr/>
      <dgm:t>
        <a:bodyPr/>
        <a:lstStyle/>
        <a:p>
          <a:endParaRPr lang="en-US"/>
        </a:p>
      </dgm:t>
    </dgm:pt>
    <dgm:pt modelId="{B27CABAE-F3ED-4C51-8034-2909AD5D3585}" type="sibTrans" cxnId="{8D7E009C-DDB7-443F-9A9C-CCAF602CFE4B}">
      <dgm:prSet custT="1"/>
      <dgm:spPr/>
      <dgm:t>
        <a:bodyPr/>
        <a:lstStyle/>
        <a:p>
          <a:r>
            <a:rPr lang="en-US" sz="900"/>
            <a:t>Add video of Signal Officer background and pictures</a:t>
          </a:r>
        </a:p>
      </dgm:t>
    </dgm:pt>
    <dgm:pt modelId="{03FCDCBA-FD5D-432B-91D3-DD9FD60568DC}" type="pres">
      <dgm:prSet presAssocID="{35E0BA95-3798-43BE-9D9C-CB358A29772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03B5799-A9D3-4692-917A-00539ED09CF1}" type="pres">
      <dgm:prSet presAssocID="{4BF85B96-0212-48C7-8EFA-3502AF367530}" presName="hierRoot1" presStyleCnt="0">
        <dgm:presLayoutVars>
          <dgm:hierBranch val="init"/>
        </dgm:presLayoutVars>
      </dgm:prSet>
      <dgm:spPr/>
    </dgm:pt>
    <dgm:pt modelId="{38A0F756-E3F9-4AAF-B2FC-7DF26A5C3799}" type="pres">
      <dgm:prSet presAssocID="{4BF85B96-0212-48C7-8EFA-3502AF367530}" presName="rootComposite1" presStyleCnt="0"/>
      <dgm:spPr/>
    </dgm:pt>
    <dgm:pt modelId="{E5AD3254-C89F-4999-9FE0-039E5F6FC45F}" type="pres">
      <dgm:prSet presAssocID="{4BF85B96-0212-48C7-8EFA-3502AF367530}" presName="rootText1" presStyleLbl="node0" presStyleIdx="0" presStyleCnt="1">
        <dgm:presLayoutVars>
          <dgm:chMax/>
          <dgm:chPref val="3"/>
        </dgm:presLayoutVars>
      </dgm:prSet>
      <dgm:spPr/>
    </dgm:pt>
    <dgm:pt modelId="{B88A5E21-C0D8-4042-982C-18F42E1FF110}" type="pres">
      <dgm:prSet presAssocID="{4BF85B96-0212-48C7-8EFA-3502AF367530}" presName="titleText1" presStyleLbl="fgAcc0" presStyleIdx="0" presStyleCnt="1" custScaleX="114580" custScaleY="215404">
        <dgm:presLayoutVars>
          <dgm:chMax val="0"/>
          <dgm:chPref val="0"/>
        </dgm:presLayoutVars>
      </dgm:prSet>
      <dgm:spPr/>
    </dgm:pt>
    <dgm:pt modelId="{95551065-D2F5-4A75-8E91-FCF06119E2F2}" type="pres">
      <dgm:prSet presAssocID="{4BF85B96-0212-48C7-8EFA-3502AF367530}" presName="rootConnector1" presStyleLbl="node1" presStyleIdx="0" presStyleCnt="3"/>
      <dgm:spPr/>
    </dgm:pt>
    <dgm:pt modelId="{D0B81ECF-FC9B-4A1B-85A5-19B821F00CD7}" type="pres">
      <dgm:prSet presAssocID="{4BF85B96-0212-48C7-8EFA-3502AF367530}" presName="hierChild2" presStyleCnt="0"/>
      <dgm:spPr/>
    </dgm:pt>
    <dgm:pt modelId="{956D2564-B206-4B6A-97F6-F97C6FBB5CF7}" type="pres">
      <dgm:prSet presAssocID="{DB2633DE-B119-4F3A-92F2-176DA725DAEE}" presName="Name37" presStyleLbl="parChTrans1D2" presStyleIdx="0" presStyleCnt="3"/>
      <dgm:spPr/>
    </dgm:pt>
    <dgm:pt modelId="{181CD03B-D579-4E57-A012-6EC56E121E51}" type="pres">
      <dgm:prSet presAssocID="{883FC6D0-4631-4B19-B9A1-B7E350B6AA77}" presName="hierRoot2" presStyleCnt="0">
        <dgm:presLayoutVars>
          <dgm:hierBranch val="init"/>
        </dgm:presLayoutVars>
      </dgm:prSet>
      <dgm:spPr/>
    </dgm:pt>
    <dgm:pt modelId="{9173CFF4-01FC-4160-BD77-52710CC45584}" type="pres">
      <dgm:prSet presAssocID="{883FC6D0-4631-4B19-B9A1-B7E350B6AA77}" presName="rootComposite" presStyleCnt="0"/>
      <dgm:spPr/>
    </dgm:pt>
    <dgm:pt modelId="{8BDE8CE9-C993-47F5-9043-47C865AAF453}" type="pres">
      <dgm:prSet presAssocID="{883FC6D0-4631-4B19-B9A1-B7E350B6AA77}" presName="rootText" presStyleLbl="node1" presStyleIdx="0" presStyleCnt="3">
        <dgm:presLayoutVars>
          <dgm:chMax/>
          <dgm:chPref val="3"/>
        </dgm:presLayoutVars>
      </dgm:prSet>
      <dgm:spPr/>
    </dgm:pt>
    <dgm:pt modelId="{56DFB94C-1E3B-48D3-961B-2DC15974AB24}" type="pres">
      <dgm:prSet presAssocID="{883FC6D0-4631-4B19-B9A1-B7E350B6AA77}" presName="titleText2" presStyleLbl="fgAcc1" presStyleIdx="0" presStyleCnt="3" custScaleX="127311" custScaleY="188085">
        <dgm:presLayoutVars>
          <dgm:chMax val="0"/>
          <dgm:chPref val="0"/>
        </dgm:presLayoutVars>
      </dgm:prSet>
      <dgm:spPr/>
    </dgm:pt>
    <dgm:pt modelId="{BA0EFC8C-9AEA-470C-BDEC-415A2FFF8443}" type="pres">
      <dgm:prSet presAssocID="{883FC6D0-4631-4B19-B9A1-B7E350B6AA77}" presName="rootConnector" presStyleLbl="node2" presStyleIdx="0" presStyleCnt="0"/>
      <dgm:spPr/>
    </dgm:pt>
    <dgm:pt modelId="{4BEF0F46-C1E0-4B1E-B824-0BED772FF41E}" type="pres">
      <dgm:prSet presAssocID="{883FC6D0-4631-4B19-B9A1-B7E350B6AA77}" presName="hierChild4" presStyleCnt="0"/>
      <dgm:spPr/>
    </dgm:pt>
    <dgm:pt modelId="{47DF34D4-EFC3-418D-858B-3A66101DE67E}" type="pres">
      <dgm:prSet presAssocID="{883FC6D0-4631-4B19-B9A1-B7E350B6AA77}" presName="hierChild5" presStyleCnt="0"/>
      <dgm:spPr/>
    </dgm:pt>
    <dgm:pt modelId="{5818147D-19F3-42AE-BA17-5C086491052F}" type="pres">
      <dgm:prSet presAssocID="{C8E604B7-84B8-4B09-8ABC-8BB4C8488206}" presName="Name37" presStyleLbl="parChTrans1D2" presStyleIdx="1" presStyleCnt="3"/>
      <dgm:spPr/>
    </dgm:pt>
    <dgm:pt modelId="{2EF302D4-C4DF-4FE8-9AE2-592CDA895933}" type="pres">
      <dgm:prSet presAssocID="{A76D8066-E770-44EC-8695-DE513C4AA864}" presName="hierRoot2" presStyleCnt="0">
        <dgm:presLayoutVars>
          <dgm:hierBranch val="init"/>
        </dgm:presLayoutVars>
      </dgm:prSet>
      <dgm:spPr/>
    </dgm:pt>
    <dgm:pt modelId="{FAC82014-BB46-4F33-93C1-0917365FD5E4}" type="pres">
      <dgm:prSet presAssocID="{A76D8066-E770-44EC-8695-DE513C4AA864}" presName="rootComposite" presStyleCnt="0"/>
      <dgm:spPr/>
    </dgm:pt>
    <dgm:pt modelId="{77C0407F-A9EB-45E3-B066-D59C10F3FE18}" type="pres">
      <dgm:prSet presAssocID="{A76D8066-E770-44EC-8695-DE513C4AA864}" presName="rootText" presStyleLbl="node1" presStyleIdx="1" presStyleCnt="3">
        <dgm:presLayoutVars>
          <dgm:chMax/>
          <dgm:chPref val="3"/>
        </dgm:presLayoutVars>
      </dgm:prSet>
      <dgm:spPr/>
    </dgm:pt>
    <dgm:pt modelId="{B4F35EEF-BC21-4B2D-92FC-7BA567D05DD3}" type="pres">
      <dgm:prSet presAssocID="{A76D8066-E770-44EC-8695-DE513C4AA864}" presName="titleText2" presStyleLbl="fgAcc1" presStyleIdx="1" presStyleCnt="3" custScaleX="102468" custScaleY="139160">
        <dgm:presLayoutVars>
          <dgm:chMax val="0"/>
          <dgm:chPref val="0"/>
        </dgm:presLayoutVars>
      </dgm:prSet>
      <dgm:spPr/>
    </dgm:pt>
    <dgm:pt modelId="{AC786DFF-2859-4453-BFF1-E6794154DAD8}" type="pres">
      <dgm:prSet presAssocID="{A76D8066-E770-44EC-8695-DE513C4AA864}" presName="rootConnector" presStyleLbl="node2" presStyleIdx="0" presStyleCnt="0"/>
      <dgm:spPr/>
    </dgm:pt>
    <dgm:pt modelId="{2B534F05-E231-4B7C-AA0A-D518E77877F3}" type="pres">
      <dgm:prSet presAssocID="{A76D8066-E770-44EC-8695-DE513C4AA864}" presName="hierChild4" presStyleCnt="0"/>
      <dgm:spPr/>
    </dgm:pt>
    <dgm:pt modelId="{B3A67C99-496C-4D99-B8FD-DA785A59BCF9}" type="pres">
      <dgm:prSet presAssocID="{A76D8066-E770-44EC-8695-DE513C4AA864}" presName="hierChild5" presStyleCnt="0"/>
      <dgm:spPr/>
    </dgm:pt>
    <dgm:pt modelId="{9DA1F73F-85B0-4ADC-BB92-3D79E1B392AE}" type="pres">
      <dgm:prSet presAssocID="{0246560D-E8C4-4DAB-B698-2770431225AB}" presName="Name96" presStyleLbl="parChTrans1D3" presStyleIdx="0" presStyleCnt="1"/>
      <dgm:spPr/>
    </dgm:pt>
    <dgm:pt modelId="{75DAE5F9-98E9-45DA-B4D3-F948C4DAC53C}" type="pres">
      <dgm:prSet presAssocID="{790081EB-87A8-445E-A0A7-7B30D331F527}" presName="hierRoot3" presStyleCnt="0">
        <dgm:presLayoutVars>
          <dgm:hierBranch val="init"/>
        </dgm:presLayoutVars>
      </dgm:prSet>
      <dgm:spPr/>
    </dgm:pt>
    <dgm:pt modelId="{3215079E-EB4E-4C19-9A80-6FA91BB83F24}" type="pres">
      <dgm:prSet presAssocID="{790081EB-87A8-445E-A0A7-7B30D331F527}" presName="rootComposite3" presStyleCnt="0"/>
      <dgm:spPr/>
    </dgm:pt>
    <dgm:pt modelId="{832A157F-94E4-4BA9-9E5F-DE2F06D5A7F1}" type="pres">
      <dgm:prSet presAssocID="{790081EB-87A8-445E-A0A7-7B30D331F527}" presName="rootText3" presStyleLbl="asst1" presStyleIdx="0" presStyleCnt="1">
        <dgm:presLayoutVars>
          <dgm:chPref val="3"/>
        </dgm:presLayoutVars>
      </dgm:prSet>
      <dgm:spPr/>
    </dgm:pt>
    <dgm:pt modelId="{4D5F0922-F692-4223-850C-C7F62CE19A06}" type="pres">
      <dgm:prSet presAssocID="{790081EB-87A8-445E-A0A7-7B30D331F527}" presName="titleText3" presStyleLbl="fgAcc2" presStyleIdx="0" presStyleCnt="1" custScaleX="112106" custScaleY="128727">
        <dgm:presLayoutVars>
          <dgm:chMax val="0"/>
          <dgm:chPref val="0"/>
        </dgm:presLayoutVars>
      </dgm:prSet>
      <dgm:spPr/>
    </dgm:pt>
    <dgm:pt modelId="{01C39A28-5CB8-414E-8470-F5EC5B139658}" type="pres">
      <dgm:prSet presAssocID="{790081EB-87A8-445E-A0A7-7B30D331F527}" presName="rootConnector3" presStyleLbl="asst2" presStyleIdx="0" presStyleCnt="0"/>
      <dgm:spPr/>
    </dgm:pt>
    <dgm:pt modelId="{DB0D5388-6DFF-477B-BA21-1F79CB1E4498}" type="pres">
      <dgm:prSet presAssocID="{790081EB-87A8-445E-A0A7-7B30D331F527}" presName="hierChild6" presStyleCnt="0"/>
      <dgm:spPr/>
    </dgm:pt>
    <dgm:pt modelId="{40862E95-AFA0-4032-9D40-CC23D12EF350}" type="pres">
      <dgm:prSet presAssocID="{790081EB-87A8-445E-A0A7-7B30D331F527}" presName="hierChild7" presStyleCnt="0"/>
      <dgm:spPr/>
    </dgm:pt>
    <dgm:pt modelId="{8305751F-9A50-4461-80F2-A4BB12EAD350}" type="pres">
      <dgm:prSet presAssocID="{FB86D9D1-B300-4B76-9FA6-02F9969FD215}" presName="Name37" presStyleLbl="parChTrans1D2" presStyleIdx="2" presStyleCnt="3"/>
      <dgm:spPr/>
    </dgm:pt>
    <dgm:pt modelId="{FCD5F571-C44A-4E8C-B6A8-3A57424A26D8}" type="pres">
      <dgm:prSet presAssocID="{33E1440C-3E8A-470C-A206-F150DAB0F855}" presName="hierRoot2" presStyleCnt="0">
        <dgm:presLayoutVars>
          <dgm:hierBranch val="init"/>
        </dgm:presLayoutVars>
      </dgm:prSet>
      <dgm:spPr/>
    </dgm:pt>
    <dgm:pt modelId="{3713B049-8028-4CDC-8498-CBDF6F9C65B6}" type="pres">
      <dgm:prSet presAssocID="{33E1440C-3E8A-470C-A206-F150DAB0F855}" presName="rootComposite" presStyleCnt="0"/>
      <dgm:spPr/>
    </dgm:pt>
    <dgm:pt modelId="{7820E713-BB9B-4D5C-B676-661F583D3B9F}" type="pres">
      <dgm:prSet presAssocID="{33E1440C-3E8A-470C-A206-F150DAB0F855}" presName="rootText" presStyleLbl="node1" presStyleIdx="2" presStyleCnt="3">
        <dgm:presLayoutVars>
          <dgm:chMax/>
          <dgm:chPref val="3"/>
        </dgm:presLayoutVars>
      </dgm:prSet>
      <dgm:spPr/>
    </dgm:pt>
    <dgm:pt modelId="{0E99BB48-4F02-415A-94AF-2D18A72A95FE}" type="pres">
      <dgm:prSet presAssocID="{33E1440C-3E8A-470C-A206-F150DAB0F855}" presName="titleText2" presStyleLbl="fgAcc1" presStyleIdx="2" presStyleCnt="3" custScaleX="110315" custScaleY="154437">
        <dgm:presLayoutVars>
          <dgm:chMax val="0"/>
          <dgm:chPref val="0"/>
        </dgm:presLayoutVars>
      </dgm:prSet>
      <dgm:spPr/>
    </dgm:pt>
    <dgm:pt modelId="{8ECE91F9-D245-4712-BDA4-11A6DDDC82D3}" type="pres">
      <dgm:prSet presAssocID="{33E1440C-3E8A-470C-A206-F150DAB0F855}" presName="rootConnector" presStyleLbl="node2" presStyleIdx="0" presStyleCnt="0"/>
      <dgm:spPr/>
    </dgm:pt>
    <dgm:pt modelId="{A07F2B76-25B4-40E4-9552-0C0B2F792328}" type="pres">
      <dgm:prSet presAssocID="{33E1440C-3E8A-470C-A206-F150DAB0F855}" presName="hierChild4" presStyleCnt="0"/>
      <dgm:spPr/>
    </dgm:pt>
    <dgm:pt modelId="{8EF2EDE7-1F1E-448F-BAC7-C0F7EBD8BC71}" type="pres">
      <dgm:prSet presAssocID="{33E1440C-3E8A-470C-A206-F150DAB0F855}" presName="hierChild5" presStyleCnt="0"/>
      <dgm:spPr/>
    </dgm:pt>
    <dgm:pt modelId="{CA54CEF5-417A-4088-ABA8-3610C780269B}" type="pres">
      <dgm:prSet presAssocID="{4BF85B96-0212-48C7-8EFA-3502AF367530}" presName="hierChild3" presStyleCnt="0"/>
      <dgm:spPr/>
    </dgm:pt>
  </dgm:ptLst>
  <dgm:cxnLst>
    <dgm:cxn modelId="{CD784415-843F-4749-A1E8-361ACFDE00AB}" type="presOf" srcId="{E556B95E-B10B-4DB0-9F39-54A005AD3902}" destId="{B88A5E21-C0D8-4042-982C-18F42E1FF110}" srcOrd="0" destOrd="0" presId="urn:microsoft.com/office/officeart/2008/layout/NameandTitleOrganizationalChart"/>
    <dgm:cxn modelId="{73A56124-4C5E-4697-A921-9F18C38DA8C3}" srcId="{4BF85B96-0212-48C7-8EFA-3502AF367530}" destId="{33E1440C-3E8A-470C-A206-F150DAB0F855}" srcOrd="2" destOrd="0" parTransId="{FB86D9D1-B300-4B76-9FA6-02F9969FD215}" sibTransId="{AF506849-6EDA-4540-9E8C-AB2224D66BB8}"/>
    <dgm:cxn modelId="{6EEDE324-2ADD-4ED0-B575-CAAC26C144C6}" srcId="{35E0BA95-3798-43BE-9D9C-CB358A29772A}" destId="{4BF85B96-0212-48C7-8EFA-3502AF367530}" srcOrd="0" destOrd="0" parTransId="{C0186ADB-AED8-4D35-A7D8-6152FBA2BD46}" sibTransId="{E556B95E-B10B-4DB0-9F39-54A005AD3902}"/>
    <dgm:cxn modelId="{11C9042F-F1BA-45BB-B0CB-8870F16C2601}" srcId="{4BF85B96-0212-48C7-8EFA-3502AF367530}" destId="{883FC6D0-4631-4B19-B9A1-B7E350B6AA77}" srcOrd="0" destOrd="0" parTransId="{DB2633DE-B119-4F3A-92F2-176DA725DAEE}" sibTransId="{245B27B2-F705-477F-999B-AB751BA67B10}"/>
    <dgm:cxn modelId="{F692462F-096E-43D8-9E06-9CA24352290D}" type="presOf" srcId="{33E1440C-3E8A-470C-A206-F150DAB0F855}" destId="{8ECE91F9-D245-4712-BDA4-11A6DDDC82D3}" srcOrd="1" destOrd="0" presId="urn:microsoft.com/office/officeart/2008/layout/NameandTitleOrganizationalChart"/>
    <dgm:cxn modelId="{8AE23433-2CB9-49B0-95E7-745886FDE07E}" type="presOf" srcId="{A76D8066-E770-44EC-8695-DE513C4AA864}" destId="{77C0407F-A9EB-45E3-B066-D59C10F3FE18}" srcOrd="0" destOrd="0" presId="urn:microsoft.com/office/officeart/2008/layout/NameandTitleOrganizationalChart"/>
    <dgm:cxn modelId="{BE271837-1C53-4CA0-93E7-5FB85563FBD5}" type="presOf" srcId="{790081EB-87A8-445E-A0A7-7B30D331F527}" destId="{01C39A28-5CB8-414E-8470-F5EC5B139658}" srcOrd="1" destOrd="0" presId="urn:microsoft.com/office/officeart/2008/layout/NameandTitleOrganizationalChart"/>
    <dgm:cxn modelId="{39095937-CF60-4BFE-BF4F-C51BD8EB8A9A}" type="presOf" srcId="{C8E604B7-84B8-4B09-8ABC-8BB4C8488206}" destId="{5818147D-19F3-42AE-BA17-5C086491052F}" srcOrd="0" destOrd="0" presId="urn:microsoft.com/office/officeart/2008/layout/NameandTitleOrganizationalChart"/>
    <dgm:cxn modelId="{AC836539-F5D7-4D67-A9F5-5DC2FA5C0F86}" type="presOf" srcId="{AF506849-6EDA-4540-9E8C-AB2224D66BB8}" destId="{0E99BB48-4F02-415A-94AF-2D18A72A95FE}" srcOrd="0" destOrd="0" presId="urn:microsoft.com/office/officeart/2008/layout/NameandTitleOrganizationalChart"/>
    <dgm:cxn modelId="{A6A06B48-0C64-49F7-BAB9-8B092712A5DB}" type="presOf" srcId="{A76D8066-E770-44EC-8695-DE513C4AA864}" destId="{AC786DFF-2859-4453-BFF1-E6794154DAD8}" srcOrd="1" destOrd="0" presId="urn:microsoft.com/office/officeart/2008/layout/NameandTitleOrganizationalChart"/>
    <dgm:cxn modelId="{F2F81749-08E7-4CEF-9B8C-A38585C2603F}" type="presOf" srcId="{4BF85B96-0212-48C7-8EFA-3502AF367530}" destId="{E5AD3254-C89F-4999-9FE0-039E5F6FC45F}" srcOrd="0" destOrd="0" presId="urn:microsoft.com/office/officeart/2008/layout/NameandTitleOrganizationalChart"/>
    <dgm:cxn modelId="{14530879-3075-4158-A552-FCEAFFC0E670}" type="presOf" srcId="{209029F3-6973-4ADA-81BD-26778F9EE1B3}" destId="{B4F35EEF-BC21-4B2D-92FC-7BA567D05DD3}" srcOrd="0" destOrd="0" presId="urn:microsoft.com/office/officeart/2008/layout/NameandTitleOrganizationalChart"/>
    <dgm:cxn modelId="{99819A85-D550-4F68-A0FC-531352A66AA2}" type="presOf" srcId="{35E0BA95-3798-43BE-9D9C-CB358A29772A}" destId="{03FCDCBA-FD5D-432B-91D3-DD9FD60568DC}" srcOrd="0" destOrd="0" presId="urn:microsoft.com/office/officeart/2008/layout/NameandTitleOrganizationalChart"/>
    <dgm:cxn modelId="{0B70CA8C-5F9E-42A8-8102-EEB8F981C6F3}" type="presOf" srcId="{883FC6D0-4631-4B19-B9A1-B7E350B6AA77}" destId="{8BDE8CE9-C993-47F5-9043-47C865AAF453}" srcOrd="0" destOrd="0" presId="urn:microsoft.com/office/officeart/2008/layout/NameandTitleOrganizationalChart"/>
    <dgm:cxn modelId="{58C77097-70BB-45F7-B630-477E5F5B4CEF}" type="presOf" srcId="{0246560D-E8C4-4DAB-B698-2770431225AB}" destId="{9DA1F73F-85B0-4ADC-BB92-3D79E1B392AE}" srcOrd="0" destOrd="0" presId="urn:microsoft.com/office/officeart/2008/layout/NameandTitleOrganizationalChart"/>
    <dgm:cxn modelId="{8D7E009C-DDB7-443F-9A9C-CCAF602CFE4B}" srcId="{A76D8066-E770-44EC-8695-DE513C4AA864}" destId="{790081EB-87A8-445E-A0A7-7B30D331F527}" srcOrd="0" destOrd="0" parTransId="{0246560D-E8C4-4DAB-B698-2770431225AB}" sibTransId="{B27CABAE-F3ED-4C51-8034-2909AD5D3585}"/>
    <dgm:cxn modelId="{9DA085AE-3C7C-4EB8-A118-81826288832C}" srcId="{4BF85B96-0212-48C7-8EFA-3502AF367530}" destId="{A76D8066-E770-44EC-8695-DE513C4AA864}" srcOrd="1" destOrd="0" parTransId="{C8E604B7-84B8-4B09-8ABC-8BB4C8488206}" sibTransId="{209029F3-6973-4ADA-81BD-26778F9EE1B3}"/>
    <dgm:cxn modelId="{AF8097BA-0DC8-43EB-B89D-E3BC039372BC}" type="presOf" srcId="{4BF85B96-0212-48C7-8EFA-3502AF367530}" destId="{95551065-D2F5-4A75-8E91-FCF06119E2F2}" srcOrd="1" destOrd="0" presId="urn:microsoft.com/office/officeart/2008/layout/NameandTitleOrganizationalChart"/>
    <dgm:cxn modelId="{9C0934C7-4A7D-476E-A41A-824F4657FF03}" type="presOf" srcId="{DB2633DE-B119-4F3A-92F2-176DA725DAEE}" destId="{956D2564-B206-4B6A-97F6-F97C6FBB5CF7}" srcOrd="0" destOrd="0" presId="urn:microsoft.com/office/officeart/2008/layout/NameandTitleOrganizationalChart"/>
    <dgm:cxn modelId="{582A3EC8-B93B-4FC7-96F8-4899ADDCA013}" type="presOf" srcId="{FB86D9D1-B300-4B76-9FA6-02F9969FD215}" destId="{8305751F-9A50-4461-80F2-A4BB12EAD350}" srcOrd="0" destOrd="0" presId="urn:microsoft.com/office/officeart/2008/layout/NameandTitleOrganizationalChart"/>
    <dgm:cxn modelId="{E65245CF-E76E-4248-AF8F-8ECBF1E44351}" type="presOf" srcId="{B27CABAE-F3ED-4C51-8034-2909AD5D3585}" destId="{4D5F0922-F692-4223-850C-C7F62CE19A06}" srcOrd="0" destOrd="0" presId="urn:microsoft.com/office/officeart/2008/layout/NameandTitleOrganizationalChart"/>
    <dgm:cxn modelId="{2344EACF-CC4B-4581-A277-FC44E4E7A5C2}" type="presOf" srcId="{33E1440C-3E8A-470C-A206-F150DAB0F855}" destId="{7820E713-BB9B-4D5C-B676-661F583D3B9F}" srcOrd="0" destOrd="0" presId="urn:microsoft.com/office/officeart/2008/layout/NameandTitleOrganizationalChart"/>
    <dgm:cxn modelId="{AFF01DD0-8897-4AB3-933A-48673B0AD6C7}" type="presOf" srcId="{883FC6D0-4631-4B19-B9A1-B7E350B6AA77}" destId="{BA0EFC8C-9AEA-470C-BDEC-415A2FFF8443}" srcOrd="1" destOrd="0" presId="urn:microsoft.com/office/officeart/2008/layout/NameandTitleOrganizationalChart"/>
    <dgm:cxn modelId="{42C295D5-874F-4844-A7C7-6FEB59C6A11A}" type="presOf" srcId="{245B27B2-F705-477F-999B-AB751BA67B10}" destId="{56DFB94C-1E3B-48D3-961B-2DC15974AB24}" srcOrd="0" destOrd="0" presId="urn:microsoft.com/office/officeart/2008/layout/NameandTitleOrganizationalChart"/>
    <dgm:cxn modelId="{62031DE6-A291-4A41-88D2-696DD75E2A2B}" type="presOf" srcId="{790081EB-87A8-445E-A0A7-7B30D331F527}" destId="{832A157F-94E4-4BA9-9E5F-DE2F06D5A7F1}" srcOrd="0" destOrd="0" presId="urn:microsoft.com/office/officeart/2008/layout/NameandTitleOrganizationalChart"/>
    <dgm:cxn modelId="{038C06A2-54D6-4502-8A50-B7E1EB2F4BB1}" type="presParOf" srcId="{03FCDCBA-FD5D-432B-91D3-DD9FD60568DC}" destId="{F03B5799-A9D3-4692-917A-00539ED09CF1}" srcOrd="0" destOrd="0" presId="urn:microsoft.com/office/officeart/2008/layout/NameandTitleOrganizationalChart"/>
    <dgm:cxn modelId="{E47A12D0-4AA8-4354-B355-34104B67A79C}" type="presParOf" srcId="{F03B5799-A9D3-4692-917A-00539ED09CF1}" destId="{38A0F756-E3F9-4AAF-B2FC-7DF26A5C3799}" srcOrd="0" destOrd="0" presId="urn:microsoft.com/office/officeart/2008/layout/NameandTitleOrganizationalChart"/>
    <dgm:cxn modelId="{1D0032AE-6D1A-4D1D-84C0-B1D7871244D1}" type="presParOf" srcId="{38A0F756-E3F9-4AAF-B2FC-7DF26A5C3799}" destId="{E5AD3254-C89F-4999-9FE0-039E5F6FC45F}" srcOrd="0" destOrd="0" presId="urn:microsoft.com/office/officeart/2008/layout/NameandTitleOrganizationalChart"/>
    <dgm:cxn modelId="{E48E5849-73DA-4C98-BA7A-CB32F3A3C62F}" type="presParOf" srcId="{38A0F756-E3F9-4AAF-B2FC-7DF26A5C3799}" destId="{B88A5E21-C0D8-4042-982C-18F42E1FF110}" srcOrd="1" destOrd="0" presId="urn:microsoft.com/office/officeart/2008/layout/NameandTitleOrganizationalChart"/>
    <dgm:cxn modelId="{DF148AC0-0689-4B1A-9C66-D895E43F498A}" type="presParOf" srcId="{38A0F756-E3F9-4AAF-B2FC-7DF26A5C3799}" destId="{95551065-D2F5-4A75-8E91-FCF06119E2F2}" srcOrd="2" destOrd="0" presId="urn:microsoft.com/office/officeart/2008/layout/NameandTitleOrganizationalChart"/>
    <dgm:cxn modelId="{32EF2FF6-BEF2-458B-AC9C-8EF04DF5C279}" type="presParOf" srcId="{F03B5799-A9D3-4692-917A-00539ED09CF1}" destId="{D0B81ECF-FC9B-4A1B-85A5-19B821F00CD7}" srcOrd="1" destOrd="0" presId="urn:microsoft.com/office/officeart/2008/layout/NameandTitleOrganizationalChart"/>
    <dgm:cxn modelId="{40B3F0B7-8BA4-47DE-BEFD-799CA75A7BA6}" type="presParOf" srcId="{D0B81ECF-FC9B-4A1B-85A5-19B821F00CD7}" destId="{956D2564-B206-4B6A-97F6-F97C6FBB5CF7}" srcOrd="0" destOrd="0" presId="urn:microsoft.com/office/officeart/2008/layout/NameandTitleOrganizationalChart"/>
    <dgm:cxn modelId="{47B9DF54-675E-46C4-9A4F-9E2CA5C852F2}" type="presParOf" srcId="{D0B81ECF-FC9B-4A1B-85A5-19B821F00CD7}" destId="{181CD03B-D579-4E57-A012-6EC56E121E51}" srcOrd="1" destOrd="0" presId="urn:microsoft.com/office/officeart/2008/layout/NameandTitleOrganizationalChart"/>
    <dgm:cxn modelId="{48DC3418-2B21-4B66-AE4B-AAC0264514E6}" type="presParOf" srcId="{181CD03B-D579-4E57-A012-6EC56E121E51}" destId="{9173CFF4-01FC-4160-BD77-52710CC45584}" srcOrd="0" destOrd="0" presId="urn:microsoft.com/office/officeart/2008/layout/NameandTitleOrganizationalChart"/>
    <dgm:cxn modelId="{36DFE36B-806A-4986-AA36-348B3D4E23C6}" type="presParOf" srcId="{9173CFF4-01FC-4160-BD77-52710CC45584}" destId="{8BDE8CE9-C993-47F5-9043-47C865AAF453}" srcOrd="0" destOrd="0" presId="urn:microsoft.com/office/officeart/2008/layout/NameandTitleOrganizationalChart"/>
    <dgm:cxn modelId="{E07A64C8-AEC4-4311-8E6C-281A1A26B975}" type="presParOf" srcId="{9173CFF4-01FC-4160-BD77-52710CC45584}" destId="{56DFB94C-1E3B-48D3-961B-2DC15974AB24}" srcOrd="1" destOrd="0" presId="urn:microsoft.com/office/officeart/2008/layout/NameandTitleOrganizationalChart"/>
    <dgm:cxn modelId="{4008964F-9DE5-4CDE-B724-46A2EBE68CFC}" type="presParOf" srcId="{9173CFF4-01FC-4160-BD77-52710CC45584}" destId="{BA0EFC8C-9AEA-470C-BDEC-415A2FFF8443}" srcOrd="2" destOrd="0" presId="urn:microsoft.com/office/officeart/2008/layout/NameandTitleOrganizationalChart"/>
    <dgm:cxn modelId="{E8658EEA-CC9A-40A3-9754-0A3A40063A9C}" type="presParOf" srcId="{181CD03B-D579-4E57-A012-6EC56E121E51}" destId="{4BEF0F46-C1E0-4B1E-B824-0BED772FF41E}" srcOrd="1" destOrd="0" presId="urn:microsoft.com/office/officeart/2008/layout/NameandTitleOrganizationalChart"/>
    <dgm:cxn modelId="{49ADDFAD-290D-465A-8624-67E5A442573D}" type="presParOf" srcId="{181CD03B-D579-4E57-A012-6EC56E121E51}" destId="{47DF34D4-EFC3-418D-858B-3A66101DE67E}" srcOrd="2" destOrd="0" presId="urn:microsoft.com/office/officeart/2008/layout/NameandTitleOrganizationalChart"/>
    <dgm:cxn modelId="{E08C2A63-772A-4CE7-B838-E34438E97E2C}" type="presParOf" srcId="{D0B81ECF-FC9B-4A1B-85A5-19B821F00CD7}" destId="{5818147D-19F3-42AE-BA17-5C086491052F}" srcOrd="2" destOrd="0" presId="urn:microsoft.com/office/officeart/2008/layout/NameandTitleOrganizationalChart"/>
    <dgm:cxn modelId="{7918E793-182C-4855-89A2-4B93C86EE9E9}" type="presParOf" srcId="{D0B81ECF-FC9B-4A1B-85A5-19B821F00CD7}" destId="{2EF302D4-C4DF-4FE8-9AE2-592CDA895933}" srcOrd="3" destOrd="0" presId="urn:microsoft.com/office/officeart/2008/layout/NameandTitleOrganizationalChart"/>
    <dgm:cxn modelId="{E073664C-FBDA-4219-B562-7BC327169A1D}" type="presParOf" srcId="{2EF302D4-C4DF-4FE8-9AE2-592CDA895933}" destId="{FAC82014-BB46-4F33-93C1-0917365FD5E4}" srcOrd="0" destOrd="0" presId="urn:microsoft.com/office/officeart/2008/layout/NameandTitleOrganizationalChart"/>
    <dgm:cxn modelId="{50477027-0463-416C-B298-788AD533B7DF}" type="presParOf" srcId="{FAC82014-BB46-4F33-93C1-0917365FD5E4}" destId="{77C0407F-A9EB-45E3-B066-D59C10F3FE18}" srcOrd="0" destOrd="0" presId="urn:microsoft.com/office/officeart/2008/layout/NameandTitleOrganizationalChart"/>
    <dgm:cxn modelId="{E5A06AE3-2861-4343-A928-117A43A56F2C}" type="presParOf" srcId="{FAC82014-BB46-4F33-93C1-0917365FD5E4}" destId="{B4F35EEF-BC21-4B2D-92FC-7BA567D05DD3}" srcOrd="1" destOrd="0" presId="urn:microsoft.com/office/officeart/2008/layout/NameandTitleOrganizationalChart"/>
    <dgm:cxn modelId="{2B7A34D1-6FB2-4DFD-9019-F7DFB06C4887}" type="presParOf" srcId="{FAC82014-BB46-4F33-93C1-0917365FD5E4}" destId="{AC786DFF-2859-4453-BFF1-E6794154DAD8}" srcOrd="2" destOrd="0" presId="urn:microsoft.com/office/officeart/2008/layout/NameandTitleOrganizationalChart"/>
    <dgm:cxn modelId="{E062DF09-A130-4AE6-A9E1-08D82DA96F40}" type="presParOf" srcId="{2EF302D4-C4DF-4FE8-9AE2-592CDA895933}" destId="{2B534F05-E231-4B7C-AA0A-D518E77877F3}" srcOrd="1" destOrd="0" presId="urn:microsoft.com/office/officeart/2008/layout/NameandTitleOrganizationalChart"/>
    <dgm:cxn modelId="{2341ABAC-AE2F-4719-A1C9-F9F058EC06CB}" type="presParOf" srcId="{2EF302D4-C4DF-4FE8-9AE2-592CDA895933}" destId="{B3A67C99-496C-4D99-B8FD-DA785A59BCF9}" srcOrd="2" destOrd="0" presId="urn:microsoft.com/office/officeart/2008/layout/NameandTitleOrganizationalChart"/>
    <dgm:cxn modelId="{D299042F-9804-4BBA-8656-2811ED063D16}" type="presParOf" srcId="{B3A67C99-496C-4D99-B8FD-DA785A59BCF9}" destId="{9DA1F73F-85B0-4ADC-BB92-3D79E1B392AE}" srcOrd="0" destOrd="0" presId="urn:microsoft.com/office/officeart/2008/layout/NameandTitleOrganizationalChart"/>
    <dgm:cxn modelId="{8F508DED-DE2A-4736-9878-86A38DAC71FC}" type="presParOf" srcId="{B3A67C99-496C-4D99-B8FD-DA785A59BCF9}" destId="{75DAE5F9-98E9-45DA-B4D3-F948C4DAC53C}" srcOrd="1" destOrd="0" presId="urn:microsoft.com/office/officeart/2008/layout/NameandTitleOrganizationalChart"/>
    <dgm:cxn modelId="{13A9EE7D-AC47-477D-B69E-0F99251212F3}" type="presParOf" srcId="{75DAE5F9-98E9-45DA-B4D3-F948C4DAC53C}" destId="{3215079E-EB4E-4C19-9A80-6FA91BB83F24}" srcOrd="0" destOrd="0" presId="urn:microsoft.com/office/officeart/2008/layout/NameandTitleOrganizationalChart"/>
    <dgm:cxn modelId="{0989BA82-21FA-4944-9EBC-01D0317054B2}" type="presParOf" srcId="{3215079E-EB4E-4C19-9A80-6FA91BB83F24}" destId="{832A157F-94E4-4BA9-9E5F-DE2F06D5A7F1}" srcOrd="0" destOrd="0" presId="urn:microsoft.com/office/officeart/2008/layout/NameandTitleOrganizationalChart"/>
    <dgm:cxn modelId="{69D9F0ED-B3B2-432A-BB83-9F29D03D0A99}" type="presParOf" srcId="{3215079E-EB4E-4C19-9A80-6FA91BB83F24}" destId="{4D5F0922-F692-4223-850C-C7F62CE19A06}" srcOrd="1" destOrd="0" presId="urn:microsoft.com/office/officeart/2008/layout/NameandTitleOrganizationalChart"/>
    <dgm:cxn modelId="{63579C39-573C-4804-826B-C81D04E140AA}" type="presParOf" srcId="{3215079E-EB4E-4C19-9A80-6FA91BB83F24}" destId="{01C39A28-5CB8-414E-8470-F5EC5B139658}" srcOrd="2" destOrd="0" presId="urn:microsoft.com/office/officeart/2008/layout/NameandTitleOrganizationalChart"/>
    <dgm:cxn modelId="{886A666B-FCCD-4D0A-BF71-F0A14C3AFF5F}" type="presParOf" srcId="{75DAE5F9-98E9-45DA-B4D3-F948C4DAC53C}" destId="{DB0D5388-6DFF-477B-BA21-1F79CB1E4498}" srcOrd="1" destOrd="0" presId="urn:microsoft.com/office/officeart/2008/layout/NameandTitleOrganizationalChart"/>
    <dgm:cxn modelId="{1525B33B-CD3B-48CF-9886-762F8289CBF0}" type="presParOf" srcId="{75DAE5F9-98E9-45DA-B4D3-F948C4DAC53C}" destId="{40862E95-AFA0-4032-9D40-CC23D12EF350}" srcOrd="2" destOrd="0" presId="urn:microsoft.com/office/officeart/2008/layout/NameandTitleOrganizationalChart"/>
    <dgm:cxn modelId="{FE873ECD-6684-4EDD-81AE-14B30CAAFA1F}" type="presParOf" srcId="{D0B81ECF-FC9B-4A1B-85A5-19B821F00CD7}" destId="{8305751F-9A50-4461-80F2-A4BB12EAD350}" srcOrd="4" destOrd="0" presId="urn:microsoft.com/office/officeart/2008/layout/NameandTitleOrganizationalChart"/>
    <dgm:cxn modelId="{D41844E4-33F4-43AF-B492-70EC45CAB965}" type="presParOf" srcId="{D0B81ECF-FC9B-4A1B-85A5-19B821F00CD7}" destId="{FCD5F571-C44A-4E8C-B6A8-3A57424A26D8}" srcOrd="5" destOrd="0" presId="urn:microsoft.com/office/officeart/2008/layout/NameandTitleOrganizationalChart"/>
    <dgm:cxn modelId="{A5EBCEE6-C5D3-44E2-8E9B-FA6DF7262438}" type="presParOf" srcId="{FCD5F571-C44A-4E8C-B6A8-3A57424A26D8}" destId="{3713B049-8028-4CDC-8498-CBDF6F9C65B6}" srcOrd="0" destOrd="0" presId="urn:microsoft.com/office/officeart/2008/layout/NameandTitleOrganizationalChart"/>
    <dgm:cxn modelId="{3748F415-FE10-4A20-AAB8-9782CEDC9E2A}" type="presParOf" srcId="{3713B049-8028-4CDC-8498-CBDF6F9C65B6}" destId="{7820E713-BB9B-4D5C-B676-661F583D3B9F}" srcOrd="0" destOrd="0" presId="urn:microsoft.com/office/officeart/2008/layout/NameandTitleOrganizationalChart"/>
    <dgm:cxn modelId="{0EBA5126-AE41-41AF-A02C-35065351973E}" type="presParOf" srcId="{3713B049-8028-4CDC-8498-CBDF6F9C65B6}" destId="{0E99BB48-4F02-415A-94AF-2D18A72A95FE}" srcOrd="1" destOrd="0" presId="urn:microsoft.com/office/officeart/2008/layout/NameandTitleOrganizationalChart"/>
    <dgm:cxn modelId="{B3755339-0B3B-4E63-80FD-5BEFD216BD54}" type="presParOf" srcId="{3713B049-8028-4CDC-8498-CBDF6F9C65B6}" destId="{8ECE91F9-D245-4712-BDA4-11A6DDDC82D3}" srcOrd="2" destOrd="0" presId="urn:microsoft.com/office/officeart/2008/layout/NameandTitleOrganizationalChart"/>
    <dgm:cxn modelId="{A952D5A5-6113-4AA2-9069-42BF878A52D2}" type="presParOf" srcId="{FCD5F571-C44A-4E8C-B6A8-3A57424A26D8}" destId="{A07F2B76-25B4-40E4-9552-0C0B2F792328}" srcOrd="1" destOrd="0" presId="urn:microsoft.com/office/officeart/2008/layout/NameandTitleOrganizationalChart"/>
    <dgm:cxn modelId="{FDB48738-AE85-434E-982C-9FB70EEEBF28}" type="presParOf" srcId="{FCD5F571-C44A-4E8C-B6A8-3A57424A26D8}" destId="{8EF2EDE7-1F1E-448F-BAC7-C0F7EBD8BC71}" srcOrd="2" destOrd="0" presId="urn:microsoft.com/office/officeart/2008/layout/NameandTitleOrganizationalChart"/>
    <dgm:cxn modelId="{2639BD09-40A9-4006-A861-7C773D977A1A}" type="presParOf" srcId="{F03B5799-A9D3-4692-917A-00539ED09CF1}" destId="{CA54CEF5-417A-4088-ABA8-3610C780269B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05751F-9A50-4461-80F2-A4BB12EAD350}">
      <dsp:nvSpPr>
        <dsp:cNvPr id="0" name=""/>
        <dsp:cNvSpPr/>
      </dsp:nvSpPr>
      <dsp:spPr>
        <a:xfrm>
          <a:off x="2631256" y="700013"/>
          <a:ext cx="1917273" cy="5390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5721"/>
              </a:lnTo>
              <a:lnTo>
                <a:pt x="1917273" y="375721"/>
              </a:lnTo>
              <a:lnTo>
                <a:pt x="1917273" y="5390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A1F73F-85B0-4ADC-BB92-3D79E1B392AE}">
      <dsp:nvSpPr>
        <dsp:cNvPr id="0" name=""/>
        <dsp:cNvSpPr/>
      </dsp:nvSpPr>
      <dsp:spPr>
        <a:xfrm>
          <a:off x="2422740" y="1939004"/>
          <a:ext cx="297055" cy="800071"/>
        </a:xfrm>
        <a:custGeom>
          <a:avLst/>
          <a:gdLst/>
          <a:ahLst/>
          <a:cxnLst/>
          <a:rect l="0" t="0" r="0" b="0"/>
          <a:pathLst>
            <a:path>
              <a:moveTo>
                <a:pt x="297055" y="0"/>
              </a:moveTo>
              <a:lnTo>
                <a:pt x="297055" y="800071"/>
              </a:lnTo>
              <a:lnTo>
                <a:pt x="0" y="8000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18147D-19F3-42AE-BA17-5C086491052F}">
      <dsp:nvSpPr>
        <dsp:cNvPr id="0" name=""/>
        <dsp:cNvSpPr/>
      </dsp:nvSpPr>
      <dsp:spPr>
        <a:xfrm>
          <a:off x="2585536" y="700013"/>
          <a:ext cx="91440" cy="5390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5721"/>
              </a:lnTo>
              <a:lnTo>
                <a:pt x="134259" y="375721"/>
              </a:lnTo>
              <a:lnTo>
                <a:pt x="134259" y="5390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6D2564-B206-4B6A-97F6-F97C6FBB5CF7}">
      <dsp:nvSpPr>
        <dsp:cNvPr id="0" name=""/>
        <dsp:cNvSpPr/>
      </dsp:nvSpPr>
      <dsp:spPr>
        <a:xfrm>
          <a:off x="739929" y="700013"/>
          <a:ext cx="1891326" cy="539042"/>
        </a:xfrm>
        <a:custGeom>
          <a:avLst/>
          <a:gdLst/>
          <a:ahLst/>
          <a:cxnLst/>
          <a:rect l="0" t="0" r="0" b="0"/>
          <a:pathLst>
            <a:path>
              <a:moveTo>
                <a:pt x="1891326" y="0"/>
              </a:moveTo>
              <a:lnTo>
                <a:pt x="1891326" y="375721"/>
              </a:lnTo>
              <a:lnTo>
                <a:pt x="0" y="375721"/>
              </a:lnTo>
              <a:lnTo>
                <a:pt x="0" y="5390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AD3254-C89F-4999-9FE0-039E5F6FC45F}">
      <dsp:nvSpPr>
        <dsp:cNvPr id="0" name=""/>
        <dsp:cNvSpPr/>
      </dsp:nvSpPr>
      <dsp:spPr>
        <a:xfrm>
          <a:off x="1955312" y="65"/>
          <a:ext cx="1351888" cy="699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9877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Homepage</a:t>
          </a:r>
        </a:p>
      </dsp:txBody>
      <dsp:txXfrm>
        <a:off x="1955312" y="65"/>
        <a:ext cx="1351888" cy="699947"/>
      </dsp:txXfrm>
    </dsp:sp>
    <dsp:sp modelId="{B88A5E21-C0D8-4042-982C-18F42E1FF110}">
      <dsp:nvSpPr>
        <dsp:cNvPr id="0" name=""/>
        <dsp:cNvSpPr/>
      </dsp:nvSpPr>
      <dsp:spPr>
        <a:xfrm>
          <a:off x="2136992" y="409841"/>
          <a:ext cx="1394094" cy="5025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Background on Signal Branch. Will go over fun facts as well. Ex- the signal colors and creed</a:t>
          </a:r>
        </a:p>
      </dsp:txBody>
      <dsp:txXfrm>
        <a:off x="2136992" y="409841"/>
        <a:ext cx="1394094" cy="502571"/>
      </dsp:txXfrm>
    </dsp:sp>
    <dsp:sp modelId="{8BDE8CE9-C993-47F5-9043-47C865AAF453}">
      <dsp:nvSpPr>
        <dsp:cNvPr id="0" name=""/>
        <dsp:cNvSpPr/>
      </dsp:nvSpPr>
      <dsp:spPr>
        <a:xfrm>
          <a:off x="63985" y="1239056"/>
          <a:ext cx="1351888" cy="699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9877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History</a:t>
          </a:r>
        </a:p>
      </dsp:txBody>
      <dsp:txXfrm>
        <a:off x="63985" y="1239056"/>
        <a:ext cx="1351888" cy="699947"/>
      </dsp:txXfrm>
    </dsp:sp>
    <dsp:sp modelId="{56DFB94C-1E3B-48D3-961B-2DC15974AB24}">
      <dsp:nvSpPr>
        <dsp:cNvPr id="0" name=""/>
        <dsp:cNvSpPr/>
      </dsp:nvSpPr>
      <dsp:spPr>
        <a:xfrm>
          <a:off x="168216" y="1680701"/>
          <a:ext cx="1548992" cy="43883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Here I will add all my old collected photos. Cover when branch was founded and why.</a:t>
          </a:r>
        </a:p>
      </dsp:txBody>
      <dsp:txXfrm>
        <a:off x="168216" y="1680701"/>
        <a:ext cx="1548992" cy="438832"/>
      </dsp:txXfrm>
    </dsp:sp>
    <dsp:sp modelId="{77C0407F-A9EB-45E3-B066-D59C10F3FE18}">
      <dsp:nvSpPr>
        <dsp:cNvPr id="0" name=""/>
        <dsp:cNvSpPr/>
      </dsp:nvSpPr>
      <dsp:spPr>
        <a:xfrm>
          <a:off x="2043851" y="1239056"/>
          <a:ext cx="1351888" cy="699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9877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Officer Work</a:t>
          </a:r>
        </a:p>
      </dsp:txBody>
      <dsp:txXfrm>
        <a:off x="2043851" y="1239056"/>
        <a:ext cx="1351888" cy="699947"/>
      </dsp:txXfrm>
    </dsp:sp>
    <dsp:sp modelId="{B4F35EEF-BC21-4B2D-92FC-7BA567D05DD3}">
      <dsp:nvSpPr>
        <dsp:cNvPr id="0" name=""/>
        <dsp:cNvSpPr/>
      </dsp:nvSpPr>
      <dsp:spPr>
        <a:xfrm>
          <a:off x="2299215" y="1737776"/>
          <a:ext cx="1246727" cy="32468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What job entails. How to become an officer</a:t>
          </a:r>
        </a:p>
      </dsp:txBody>
      <dsp:txXfrm>
        <a:off x="2299215" y="1737776"/>
        <a:ext cx="1246727" cy="324682"/>
      </dsp:txXfrm>
    </dsp:sp>
    <dsp:sp modelId="{832A157F-94E4-4BA9-9E5F-DE2F06D5A7F1}">
      <dsp:nvSpPr>
        <dsp:cNvPr id="0" name=""/>
        <dsp:cNvSpPr/>
      </dsp:nvSpPr>
      <dsp:spPr>
        <a:xfrm>
          <a:off x="1070852" y="2389101"/>
          <a:ext cx="1351888" cy="699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9877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Details of Officer Training</a:t>
          </a:r>
        </a:p>
      </dsp:txBody>
      <dsp:txXfrm>
        <a:off x="1070852" y="2389101"/>
        <a:ext cx="1351888" cy="699947"/>
      </dsp:txXfrm>
    </dsp:sp>
    <dsp:sp modelId="{4D5F0922-F692-4223-850C-C7F62CE19A06}">
      <dsp:nvSpPr>
        <dsp:cNvPr id="0" name=""/>
        <dsp:cNvSpPr/>
      </dsp:nvSpPr>
      <dsp:spPr>
        <a:xfrm>
          <a:off x="1267583" y="2899993"/>
          <a:ext cx="1363993" cy="30034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Add video of Signal Officer background and pictures</a:t>
          </a:r>
        </a:p>
      </dsp:txBody>
      <dsp:txXfrm>
        <a:off x="1267583" y="2899993"/>
        <a:ext cx="1363993" cy="300340"/>
      </dsp:txXfrm>
    </dsp:sp>
    <dsp:sp modelId="{7820E713-BB9B-4D5C-B676-661F583D3B9F}">
      <dsp:nvSpPr>
        <dsp:cNvPr id="0" name=""/>
        <dsp:cNvSpPr/>
      </dsp:nvSpPr>
      <dsp:spPr>
        <a:xfrm>
          <a:off x="3872585" y="1239056"/>
          <a:ext cx="1351888" cy="6999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9877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Enlisted Work</a:t>
          </a:r>
        </a:p>
      </dsp:txBody>
      <dsp:txXfrm>
        <a:off x="3872585" y="1239056"/>
        <a:ext cx="1351888" cy="699947"/>
      </dsp:txXfrm>
    </dsp:sp>
    <dsp:sp modelId="{0E99BB48-4F02-415A-94AF-2D18A72A95FE}">
      <dsp:nvSpPr>
        <dsp:cNvPr id="0" name=""/>
        <dsp:cNvSpPr/>
      </dsp:nvSpPr>
      <dsp:spPr>
        <a:xfrm>
          <a:off x="4080212" y="1719955"/>
          <a:ext cx="1342202" cy="36032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What job entails. How to be come enlisted </a:t>
          </a:r>
        </a:p>
      </dsp:txBody>
      <dsp:txXfrm>
        <a:off x="4080212" y="1719955"/>
        <a:ext cx="1342202" cy="3603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2019-02-09T15:43:00Z</dcterms:created>
  <dcterms:modified xsi:type="dcterms:W3CDTF">2019-02-09T15:43:00Z</dcterms:modified>
</cp:coreProperties>
</file>