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04508" w14:textId="77777777" w:rsidR="002B26D2" w:rsidRDefault="00400010" w:rsidP="00400010">
      <w:pPr>
        <w:jc w:val="center"/>
      </w:pPr>
      <w:r>
        <w:t>IaaS Hackathon</w:t>
      </w:r>
      <w:r w:rsidR="00C50425">
        <w:t xml:space="preserve"> (11/03)</w:t>
      </w:r>
    </w:p>
    <w:p w14:paraId="75151B92" w14:textId="2A5C4A3D" w:rsidR="00400010" w:rsidRDefault="00400010" w:rsidP="00400010">
      <w:pPr>
        <w:jc w:val="center"/>
      </w:pPr>
      <w:r>
        <w:t>2-Tier Web Application</w:t>
      </w:r>
    </w:p>
    <w:p w14:paraId="3198DFC7" w14:textId="08D972DF" w:rsidR="00A8557B" w:rsidRDefault="00A8557B" w:rsidP="00400010">
      <w:pPr>
        <w:jc w:val="center"/>
      </w:pPr>
      <w:bookmarkStart w:id="0" w:name="_GoBack"/>
      <w:bookmarkEnd w:id="0"/>
      <w:r w:rsidRPr="00BA3C16">
        <w:rPr>
          <w:highlight w:val="red"/>
        </w:rPr>
        <w:t>Leader Guide</w:t>
      </w:r>
    </w:p>
    <w:p w14:paraId="45CF9DCF" w14:textId="77777777" w:rsidR="00400010" w:rsidRDefault="00400010" w:rsidP="00400010">
      <w:pPr>
        <w:jc w:val="center"/>
      </w:pPr>
    </w:p>
    <w:p w14:paraId="48E5EC16" w14:textId="77777777" w:rsidR="00400010" w:rsidRDefault="00400010" w:rsidP="00400010">
      <w:pPr>
        <w:pStyle w:val="ListParagraph"/>
        <w:numPr>
          <w:ilvl w:val="0"/>
          <w:numId w:val="2"/>
        </w:numPr>
      </w:pPr>
      <w:r>
        <w:t>Create resource group</w:t>
      </w:r>
    </w:p>
    <w:p w14:paraId="379ED252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>On left pane click Resource Groups</w:t>
      </w:r>
    </w:p>
    <w:p w14:paraId="62F774D2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>Click Add</w:t>
      </w:r>
    </w:p>
    <w:p w14:paraId="4A497EBF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>Enter</w:t>
      </w:r>
    </w:p>
    <w:p w14:paraId="009032CB" w14:textId="77777777" w:rsidR="00400010" w:rsidRDefault="00400010" w:rsidP="00400010">
      <w:pPr>
        <w:pStyle w:val="ListParagraph"/>
        <w:numPr>
          <w:ilvl w:val="2"/>
          <w:numId w:val="2"/>
        </w:numPr>
      </w:pPr>
      <w:r>
        <w:t>Name: hackathon1103</w:t>
      </w:r>
    </w:p>
    <w:p w14:paraId="36F93B36" w14:textId="77777777" w:rsidR="00400010" w:rsidRDefault="00400010" w:rsidP="00400010">
      <w:pPr>
        <w:pStyle w:val="ListParagraph"/>
        <w:numPr>
          <w:ilvl w:val="2"/>
          <w:numId w:val="2"/>
        </w:numPr>
      </w:pPr>
      <w:r>
        <w:t>Subscription: Select your subscription</w:t>
      </w:r>
    </w:p>
    <w:p w14:paraId="12615991" w14:textId="77777777" w:rsidR="00400010" w:rsidRDefault="00400010" w:rsidP="000B0802">
      <w:pPr>
        <w:pStyle w:val="ListParagraph"/>
        <w:numPr>
          <w:ilvl w:val="2"/>
          <w:numId w:val="2"/>
        </w:numPr>
      </w:pPr>
      <w:r>
        <w:t>Resource group location: East US 2</w:t>
      </w:r>
    </w:p>
    <w:p w14:paraId="3BB5D18A" w14:textId="77777777" w:rsidR="00400010" w:rsidRDefault="00400010" w:rsidP="00400010">
      <w:pPr>
        <w:pStyle w:val="ListParagraph"/>
        <w:numPr>
          <w:ilvl w:val="0"/>
          <w:numId w:val="2"/>
        </w:numPr>
      </w:pPr>
      <w:r>
        <w:t>Create VNET</w:t>
      </w:r>
    </w:p>
    <w:p w14:paraId="49346802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>Refresh resource groups and select the previously created group.</w:t>
      </w:r>
    </w:p>
    <w:p w14:paraId="7A86FC80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>Click Add</w:t>
      </w:r>
    </w:p>
    <w:p w14:paraId="2791AA4B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>Search for and select “Virtual Network”</w:t>
      </w:r>
    </w:p>
    <w:p w14:paraId="1A3ED963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>Click Create</w:t>
      </w:r>
    </w:p>
    <w:p w14:paraId="78267225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 xml:space="preserve">Provide </w:t>
      </w:r>
    </w:p>
    <w:p w14:paraId="75F5E4B5" w14:textId="77777777" w:rsidR="00400010" w:rsidRDefault="00400010" w:rsidP="00400010">
      <w:pPr>
        <w:pStyle w:val="ListParagraph"/>
        <w:numPr>
          <w:ilvl w:val="2"/>
          <w:numId w:val="2"/>
        </w:numPr>
      </w:pPr>
      <w:r>
        <w:t>Name: hackathon-</w:t>
      </w:r>
      <w:proofErr w:type="spellStart"/>
      <w:r>
        <w:t>vnet</w:t>
      </w:r>
      <w:proofErr w:type="spellEnd"/>
    </w:p>
    <w:p w14:paraId="7553E9EA" w14:textId="77777777" w:rsidR="00400010" w:rsidRDefault="00400010" w:rsidP="00400010">
      <w:pPr>
        <w:pStyle w:val="ListParagraph"/>
        <w:numPr>
          <w:ilvl w:val="2"/>
          <w:numId w:val="2"/>
        </w:numPr>
      </w:pPr>
      <w:r>
        <w:t>Address space: 10.1.0.0/24</w:t>
      </w:r>
    </w:p>
    <w:p w14:paraId="2F41A115" w14:textId="77777777" w:rsidR="00400010" w:rsidRDefault="00400010" w:rsidP="00400010">
      <w:pPr>
        <w:pStyle w:val="ListParagraph"/>
        <w:numPr>
          <w:ilvl w:val="2"/>
          <w:numId w:val="2"/>
        </w:numPr>
      </w:pPr>
      <w:r>
        <w:t>Resource Group: hackathon1103</w:t>
      </w:r>
    </w:p>
    <w:p w14:paraId="03CD6BD6" w14:textId="77777777" w:rsidR="00400010" w:rsidRDefault="00400010" w:rsidP="00400010">
      <w:pPr>
        <w:pStyle w:val="ListParagraph"/>
        <w:numPr>
          <w:ilvl w:val="2"/>
          <w:numId w:val="2"/>
        </w:numPr>
      </w:pPr>
      <w:r>
        <w:t>Location: East US 2</w:t>
      </w:r>
    </w:p>
    <w:p w14:paraId="7AAEB5F9" w14:textId="77777777" w:rsidR="00400010" w:rsidRDefault="00400010" w:rsidP="00400010">
      <w:pPr>
        <w:pStyle w:val="ListParagraph"/>
        <w:numPr>
          <w:ilvl w:val="2"/>
          <w:numId w:val="2"/>
        </w:numPr>
      </w:pPr>
      <w:r>
        <w:t xml:space="preserve">Subnet Name: </w:t>
      </w:r>
      <w:proofErr w:type="spellStart"/>
      <w:r>
        <w:t>mgmt</w:t>
      </w:r>
      <w:proofErr w:type="spellEnd"/>
    </w:p>
    <w:p w14:paraId="1B880B5E" w14:textId="77777777" w:rsidR="00400010" w:rsidRDefault="00400010" w:rsidP="00400010">
      <w:pPr>
        <w:pStyle w:val="ListParagraph"/>
        <w:numPr>
          <w:ilvl w:val="2"/>
          <w:numId w:val="2"/>
        </w:numPr>
      </w:pPr>
      <w:r>
        <w:t>Subnet Address range: 10.1.0.0/27</w:t>
      </w:r>
    </w:p>
    <w:p w14:paraId="4D28DD01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>Click Create</w:t>
      </w:r>
    </w:p>
    <w:p w14:paraId="33B3509F" w14:textId="77777777" w:rsidR="00400010" w:rsidRDefault="00400010" w:rsidP="00400010">
      <w:pPr>
        <w:pStyle w:val="ListParagraph"/>
        <w:numPr>
          <w:ilvl w:val="0"/>
          <w:numId w:val="2"/>
        </w:numPr>
      </w:pPr>
      <w:r>
        <w:t>Create Subnet</w:t>
      </w:r>
      <w:r w:rsidR="000B0802">
        <w:t>s</w:t>
      </w:r>
    </w:p>
    <w:p w14:paraId="0128B4C3" w14:textId="77777777" w:rsidR="00400010" w:rsidRDefault="00400010" w:rsidP="00400010">
      <w:pPr>
        <w:pStyle w:val="ListParagraph"/>
        <w:numPr>
          <w:ilvl w:val="1"/>
          <w:numId w:val="2"/>
        </w:numPr>
      </w:pPr>
      <w:r>
        <w:t xml:space="preserve">Go back to </w:t>
      </w:r>
      <w:r w:rsidR="000B0802">
        <w:t>Resource Group</w:t>
      </w:r>
    </w:p>
    <w:p w14:paraId="11AB5DE1" w14:textId="77777777" w:rsidR="000B0802" w:rsidRDefault="000B0802" w:rsidP="00400010">
      <w:pPr>
        <w:pStyle w:val="ListParagraph"/>
        <w:numPr>
          <w:ilvl w:val="1"/>
          <w:numId w:val="2"/>
        </w:numPr>
      </w:pPr>
      <w:r>
        <w:t>Click hackathon-</w:t>
      </w:r>
      <w:proofErr w:type="spellStart"/>
      <w:r>
        <w:t>vnet</w:t>
      </w:r>
      <w:proofErr w:type="spellEnd"/>
    </w:p>
    <w:p w14:paraId="763D4DB0" w14:textId="77777777" w:rsidR="000B0802" w:rsidRDefault="000B0802" w:rsidP="00400010">
      <w:pPr>
        <w:pStyle w:val="ListParagraph"/>
        <w:numPr>
          <w:ilvl w:val="1"/>
          <w:numId w:val="2"/>
        </w:numPr>
      </w:pPr>
      <w:r>
        <w:t>Click Subnets</w:t>
      </w:r>
    </w:p>
    <w:p w14:paraId="28DA532F" w14:textId="77777777" w:rsidR="000B0802" w:rsidRDefault="000B0802" w:rsidP="00400010">
      <w:pPr>
        <w:pStyle w:val="ListParagraph"/>
        <w:numPr>
          <w:ilvl w:val="1"/>
          <w:numId w:val="2"/>
        </w:numPr>
      </w:pPr>
      <w:r>
        <w:t>Click mgmt.</w:t>
      </w:r>
    </w:p>
    <w:p w14:paraId="5AB60611" w14:textId="77777777" w:rsidR="000B0802" w:rsidRDefault="000B0802" w:rsidP="00400010">
      <w:pPr>
        <w:pStyle w:val="ListParagraph"/>
        <w:numPr>
          <w:ilvl w:val="1"/>
          <w:numId w:val="2"/>
        </w:numPr>
      </w:pPr>
      <w:r>
        <w:t>Click + Subnet</w:t>
      </w:r>
    </w:p>
    <w:p w14:paraId="1413ABC5" w14:textId="77777777" w:rsidR="000B0802" w:rsidRDefault="000B0802" w:rsidP="00400010">
      <w:pPr>
        <w:pStyle w:val="ListParagraph"/>
        <w:numPr>
          <w:ilvl w:val="1"/>
          <w:numId w:val="2"/>
        </w:numPr>
      </w:pPr>
      <w:r>
        <w:t>Provide</w:t>
      </w:r>
    </w:p>
    <w:p w14:paraId="51B16621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>Name: web</w:t>
      </w:r>
    </w:p>
    <w:p w14:paraId="1DA7D75B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>Address range: 10.1.0.32/28</w:t>
      </w:r>
    </w:p>
    <w:p w14:paraId="4AFD8FF4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>Ok</w:t>
      </w:r>
    </w:p>
    <w:p w14:paraId="7C8871EF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Repeat e-f</w:t>
      </w:r>
    </w:p>
    <w:p w14:paraId="1987C60D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sql</w:t>
      </w:r>
      <w:proofErr w:type="spellEnd"/>
    </w:p>
    <w:p w14:paraId="08C5ADAD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>Address Range: 10.1.0.48/28</w:t>
      </w:r>
    </w:p>
    <w:p w14:paraId="22A48E3B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>Ok</w:t>
      </w:r>
    </w:p>
    <w:p w14:paraId="1DF132BF" w14:textId="77777777" w:rsidR="000B0802" w:rsidRDefault="000B0802" w:rsidP="000B0802">
      <w:pPr>
        <w:pStyle w:val="ListParagraph"/>
        <w:numPr>
          <w:ilvl w:val="0"/>
          <w:numId w:val="2"/>
        </w:numPr>
      </w:pPr>
      <w:r>
        <w:t>Create Network Security Groups</w:t>
      </w:r>
    </w:p>
    <w:p w14:paraId="49347D89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Return to Resource Group</w:t>
      </w:r>
    </w:p>
    <w:p w14:paraId="7DC0DACA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Click Add</w:t>
      </w:r>
    </w:p>
    <w:p w14:paraId="6A967868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Search and select Network Security Group</w:t>
      </w:r>
    </w:p>
    <w:p w14:paraId="299625E5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lastRenderedPageBreak/>
        <w:t>Click Create</w:t>
      </w:r>
    </w:p>
    <w:p w14:paraId="00387C31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Provide:</w:t>
      </w:r>
    </w:p>
    <w:p w14:paraId="1201078B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mgmt</w:t>
      </w:r>
      <w:proofErr w:type="spellEnd"/>
    </w:p>
    <w:p w14:paraId="4C8B2BA0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>Resource Group: hackathon1103 (existing)</w:t>
      </w:r>
    </w:p>
    <w:p w14:paraId="12156FF4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>Location: East US 2</w:t>
      </w:r>
    </w:p>
    <w:p w14:paraId="5B748CA0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Create</w:t>
      </w:r>
    </w:p>
    <w:p w14:paraId="2143BDAE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 xml:space="preserve">Repeat e-f for web and </w:t>
      </w:r>
      <w:proofErr w:type="spellStart"/>
      <w:r>
        <w:t>sql</w:t>
      </w:r>
      <w:proofErr w:type="spellEnd"/>
    </w:p>
    <w:p w14:paraId="3ED070BC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Refresh Resource Group</w:t>
      </w:r>
    </w:p>
    <w:p w14:paraId="5D81C2CC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Click mgmt.</w:t>
      </w:r>
    </w:p>
    <w:p w14:paraId="561AF888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Click Inbound security rules</w:t>
      </w:r>
    </w:p>
    <w:p w14:paraId="63BD4CE0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Click Add</w:t>
      </w:r>
    </w:p>
    <w:p w14:paraId="703B148C" w14:textId="77777777" w:rsidR="000B0802" w:rsidRDefault="000B0802" w:rsidP="000B0802">
      <w:pPr>
        <w:pStyle w:val="ListParagraph"/>
        <w:numPr>
          <w:ilvl w:val="1"/>
          <w:numId w:val="2"/>
        </w:numPr>
      </w:pPr>
      <w:r>
        <w:t>Enter</w:t>
      </w:r>
    </w:p>
    <w:p w14:paraId="259043A2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 xml:space="preserve">Source: </w:t>
      </w:r>
      <w:r w:rsidR="00D2507F">
        <w:t>A</w:t>
      </w:r>
      <w:r>
        <w:t>ny</w:t>
      </w:r>
    </w:p>
    <w:p w14:paraId="2A7F7299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>Source port range” *</w:t>
      </w:r>
    </w:p>
    <w:p w14:paraId="765C1BC4" w14:textId="77777777" w:rsidR="000B0802" w:rsidRDefault="000B0802" w:rsidP="000B0802">
      <w:pPr>
        <w:pStyle w:val="ListParagraph"/>
        <w:numPr>
          <w:ilvl w:val="2"/>
          <w:numId w:val="2"/>
        </w:numPr>
      </w:pPr>
      <w:r>
        <w:t xml:space="preserve">Destination: </w:t>
      </w:r>
      <w:r w:rsidR="00D2507F">
        <w:t>Any</w:t>
      </w:r>
    </w:p>
    <w:p w14:paraId="46A21348" w14:textId="77777777" w:rsidR="00D2507F" w:rsidRDefault="00D2507F" w:rsidP="000B0802">
      <w:pPr>
        <w:pStyle w:val="ListParagraph"/>
        <w:numPr>
          <w:ilvl w:val="2"/>
          <w:numId w:val="2"/>
        </w:numPr>
      </w:pPr>
      <w:r>
        <w:t>Destination port range: 3389</w:t>
      </w:r>
    </w:p>
    <w:p w14:paraId="52CA8C58" w14:textId="77777777" w:rsidR="00D2507F" w:rsidRDefault="00D2507F" w:rsidP="000B0802">
      <w:pPr>
        <w:pStyle w:val="ListParagraph"/>
        <w:numPr>
          <w:ilvl w:val="2"/>
          <w:numId w:val="2"/>
        </w:numPr>
      </w:pPr>
      <w:r>
        <w:t>Name: RDP</w:t>
      </w:r>
    </w:p>
    <w:p w14:paraId="3F76E7FB" w14:textId="77777777" w:rsidR="00D2507F" w:rsidRDefault="00D2507F" w:rsidP="000B0802">
      <w:pPr>
        <w:pStyle w:val="ListParagraph"/>
        <w:numPr>
          <w:ilvl w:val="2"/>
          <w:numId w:val="2"/>
        </w:numPr>
      </w:pPr>
      <w:r>
        <w:t>Click OK</w:t>
      </w:r>
    </w:p>
    <w:p w14:paraId="4FAE641F" w14:textId="77777777" w:rsidR="00D2507F" w:rsidRDefault="00D2507F" w:rsidP="00D2507F">
      <w:pPr>
        <w:pStyle w:val="ListParagraph"/>
        <w:numPr>
          <w:ilvl w:val="1"/>
          <w:numId w:val="2"/>
        </w:numPr>
      </w:pPr>
      <w:r>
        <w:t>Repeat I-L for web</w:t>
      </w:r>
    </w:p>
    <w:p w14:paraId="7043CE3A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Source: Any</w:t>
      </w:r>
    </w:p>
    <w:p w14:paraId="744B8685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Source port range” *</w:t>
      </w:r>
    </w:p>
    <w:p w14:paraId="10749B79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Destination: Any</w:t>
      </w:r>
    </w:p>
    <w:p w14:paraId="647D2DDF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Destination port range: 80</w:t>
      </w:r>
    </w:p>
    <w:p w14:paraId="3155B7B4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Name: HTTP</w:t>
      </w:r>
    </w:p>
    <w:p w14:paraId="40753940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Click Ok</w:t>
      </w:r>
    </w:p>
    <w:p w14:paraId="6C222350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Click Add</w:t>
      </w:r>
    </w:p>
    <w:p w14:paraId="74B1B6CF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Source: Any</w:t>
      </w:r>
    </w:p>
    <w:p w14:paraId="60BF220D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Source port range” *</w:t>
      </w:r>
    </w:p>
    <w:p w14:paraId="1F8A3A7F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Destination: Any</w:t>
      </w:r>
    </w:p>
    <w:p w14:paraId="14F2D196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Destination port range: 443</w:t>
      </w:r>
    </w:p>
    <w:p w14:paraId="425F2ADA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Priority: 110</w:t>
      </w:r>
    </w:p>
    <w:p w14:paraId="57FBD259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Name: HTTPS</w:t>
      </w:r>
    </w:p>
    <w:p w14:paraId="72C18269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Click Ok</w:t>
      </w:r>
    </w:p>
    <w:p w14:paraId="04B4ED6F" w14:textId="77777777" w:rsidR="00D2507F" w:rsidRDefault="00D2507F" w:rsidP="00D2507F">
      <w:pPr>
        <w:pStyle w:val="ListParagraph"/>
        <w:numPr>
          <w:ilvl w:val="1"/>
          <w:numId w:val="2"/>
        </w:numPr>
      </w:pPr>
      <w:r>
        <w:t xml:space="preserve">Repeat I-L for </w:t>
      </w:r>
      <w:proofErr w:type="spellStart"/>
      <w:r>
        <w:t>sql</w:t>
      </w:r>
      <w:proofErr w:type="spellEnd"/>
    </w:p>
    <w:p w14:paraId="2C057565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Source: 10.1.0.32/28</w:t>
      </w:r>
    </w:p>
    <w:p w14:paraId="687574C3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Source port range” *</w:t>
      </w:r>
    </w:p>
    <w:p w14:paraId="7D0D4B35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Destination: Any</w:t>
      </w:r>
    </w:p>
    <w:p w14:paraId="020B1F74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Destination port range: 1433</w:t>
      </w:r>
    </w:p>
    <w:p w14:paraId="7FC24787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Name: SQL</w:t>
      </w:r>
    </w:p>
    <w:p w14:paraId="5B3F148F" w14:textId="77777777" w:rsidR="00D2507F" w:rsidRDefault="00D2507F" w:rsidP="00D2507F">
      <w:pPr>
        <w:pStyle w:val="ListParagraph"/>
        <w:numPr>
          <w:ilvl w:val="2"/>
          <w:numId w:val="2"/>
        </w:numPr>
      </w:pPr>
      <w:r>
        <w:t>Click OK</w:t>
      </w:r>
    </w:p>
    <w:p w14:paraId="1E048EF0" w14:textId="77777777" w:rsidR="00D2507F" w:rsidRDefault="00D2507F" w:rsidP="00D2507F">
      <w:pPr>
        <w:pStyle w:val="ListParagraph"/>
        <w:numPr>
          <w:ilvl w:val="0"/>
          <w:numId w:val="2"/>
        </w:numPr>
      </w:pPr>
      <w:r>
        <w:t xml:space="preserve">Return to </w:t>
      </w:r>
      <w:r w:rsidR="00B57CA1">
        <w:t>Subnets and attach associated NSG’s</w:t>
      </w:r>
    </w:p>
    <w:p w14:paraId="2FEC50A0" w14:textId="77777777" w:rsidR="00D2507F" w:rsidRDefault="00B57CA1" w:rsidP="00D2507F">
      <w:pPr>
        <w:pStyle w:val="ListParagraph"/>
        <w:numPr>
          <w:ilvl w:val="1"/>
          <w:numId w:val="2"/>
        </w:numPr>
      </w:pPr>
      <w:r>
        <w:t>Go to resource group</w:t>
      </w:r>
    </w:p>
    <w:p w14:paraId="17DDCFE3" w14:textId="77777777" w:rsidR="00B57CA1" w:rsidRDefault="00B57CA1" w:rsidP="00D2507F">
      <w:pPr>
        <w:pStyle w:val="ListParagraph"/>
        <w:numPr>
          <w:ilvl w:val="1"/>
          <w:numId w:val="2"/>
        </w:numPr>
      </w:pPr>
      <w:r>
        <w:t>Click hackathon-</w:t>
      </w:r>
      <w:proofErr w:type="spellStart"/>
      <w:r>
        <w:t>vnet</w:t>
      </w:r>
      <w:proofErr w:type="spellEnd"/>
    </w:p>
    <w:p w14:paraId="337CEF10" w14:textId="77777777" w:rsidR="00B57CA1" w:rsidRDefault="00B57CA1" w:rsidP="00D2507F">
      <w:pPr>
        <w:pStyle w:val="ListParagraph"/>
        <w:numPr>
          <w:ilvl w:val="1"/>
          <w:numId w:val="2"/>
        </w:numPr>
      </w:pPr>
      <w:r>
        <w:t>Click Subnets</w:t>
      </w:r>
    </w:p>
    <w:p w14:paraId="5AEC0A1C" w14:textId="77777777" w:rsidR="00B57CA1" w:rsidRDefault="00B57CA1" w:rsidP="00D2507F">
      <w:pPr>
        <w:pStyle w:val="ListParagraph"/>
        <w:numPr>
          <w:ilvl w:val="1"/>
          <w:numId w:val="2"/>
        </w:numPr>
      </w:pPr>
      <w:r>
        <w:lastRenderedPageBreak/>
        <w:t>Click on each subnet and choose the appropriate Network Security Group</w:t>
      </w:r>
    </w:p>
    <w:p w14:paraId="2C4CB116" w14:textId="77777777" w:rsidR="00B57CA1" w:rsidRDefault="00B57CA1" w:rsidP="00D2507F">
      <w:pPr>
        <w:pStyle w:val="ListParagraph"/>
        <w:numPr>
          <w:ilvl w:val="1"/>
          <w:numId w:val="2"/>
        </w:numPr>
      </w:pPr>
      <w:r>
        <w:t>Save and repeat for each subnet (</w:t>
      </w:r>
      <w:proofErr w:type="spellStart"/>
      <w:r>
        <w:t>mgmt</w:t>
      </w:r>
      <w:proofErr w:type="spellEnd"/>
      <w:r>
        <w:t>/web/</w:t>
      </w:r>
      <w:proofErr w:type="spellStart"/>
      <w:r>
        <w:t>sql</w:t>
      </w:r>
      <w:proofErr w:type="spellEnd"/>
      <w:r>
        <w:t>)</w:t>
      </w:r>
    </w:p>
    <w:p w14:paraId="15325576" w14:textId="77777777" w:rsidR="00B57CA1" w:rsidRDefault="00B57CA1" w:rsidP="00B57CA1">
      <w:pPr>
        <w:pStyle w:val="ListParagraph"/>
        <w:numPr>
          <w:ilvl w:val="0"/>
          <w:numId w:val="2"/>
        </w:numPr>
      </w:pPr>
      <w:r>
        <w:t>Create mgmt. Virtual Machine</w:t>
      </w:r>
    </w:p>
    <w:p w14:paraId="470559BF" w14:textId="77777777" w:rsidR="00B57CA1" w:rsidRDefault="00B57CA1" w:rsidP="00B57CA1">
      <w:pPr>
        <w:pStyle w:val="ListParagraph"/>
        <w:numPr>
          <w:ilvl w:val="1"/>
          <w:numId w:val="2"/>
        </w:numPr>
      </w:pPr>
      <w:r>
        <w:t>In hackathon1103 Resource Group click Add</w:t>
      </w:r>
    </w:p>
    <w:p w14:paraId="3350D1F9" w14:textId="77777777" w:rsidR="00B57CA1" w:rsidRDefault="00B57CA1" w:rsidP="00B57CA1">
      <w:pPr>
        <w:pStyle w:val="ListParagraph"/>
        <w:numPr>
          <w:ilvl w:val="1"/>
          <w:numId w:val="2"/>
        </w:numPr>
      </w:pPr>
      <w:r>
        <w:t>Search and select Windows Server 2016 Datacenter</w:t>
      </w:r>
    </w:p>
    <w:p w14:paraId="3E941247" w14:textId="77777777" w:rsidR="00B57CA1" w:rsidRDefault="00B57CA1" w:rsidP="00B57CA1">
      <w:pPr>
        <w:pStyle w:val="ListParagraph"/>
        <w:numPr>
          <w:ilvl w:val="1"/>
          <w:numId w:val="2"/>
        </w:numPr>
      </w:pPr>
      <w:r>
        <w:t>Click Create</w:t>
      </w:r>
    </w:p>
    <w:p w14:paraId="518DF8F2" w14:textId="77777777" w:rsidR="00B57CA1" w:rsidRDefault="00B57CA1" w:rsidP="00B57CA1">
      <w:pPr>
        <w:pStyle w:val="ListParagraph"/>
        <w:numPr>
          <w:ilvl w:val="1"/>
          <w:numId w:val="2"/>
        </w:numPr>
      </w:pPr>
      <w:r>
        <w:t>Provide following</w:t>
      </w:r>
    </w:p>
    <w:p w14:paraId="4E943CDF" w14:textId="77777777" w:rsidR="00B57CA1" w:rsidRDefault="00B57CA1" w:rsidP="00B57CA1">
      <w:pPr>
        <w:pStyle w:val="ListParagraph"/>
        <w:numPr>
          <w:ilvl w:val="2"/>
          <w:numId w:val="2"/>
        </w:numPr>
      </w:pPr>
      <w:r>
        <w:t>Basics:</w:t>
      </w:r>
    </w:p>
    <w:p w14:paraId="27F01280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Name: mgmt1</w:t>
      </w:r>
    </w:p>
    <w:p w14:paraId="40028A06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 xml:space="preserve">VM disk type: </w:t>
      </w:r>
      <w:proofErr w:type="spellStart"/>
      <w:r>
        <w:t>ssd</w:t>
      </w:r>
      <w:proofErr w:type="spellEnd"/>
    </w:p>
    <w:p w14:paraId="3C75D3A2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Username: hackathon1103</w:t>
      </w:r>
    </w:p>
    <w:p w14:paraId="0F44C452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Password:  P@55w0rd12345</w:t>
      </w:r>
    </w:p>
    <w:p w14:paraId="5C2C48CA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Resource Group: hackathon1103</w:t>
      </w:r>
    </w:p>
    <w:p w14:paraId="29F166C5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Location: East US 2</w:t>
      </w:r>
    </w:p>
    <w:p w14:paraId="2D0050EF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Click Ok</w:t>
      </w:r>
    </w:p>
    <w:p w14:paraId="002DB19A" w14:textId="77777777" w:rsidR="00B57CA1" w:rsidRDefault="00B57CA1" w:rsidP="00B57CA1">
      <w:pPr>
        <w:pStyle w:val="ListParagraph"/>
        <w:numPr>
          <w:ilvl w:val="2"/>
          <w:numId w:val="2"/>
        </w:numPr>
      </w:pPr>
      <w:r>
        <w:t>Size:</w:t>
      </w:r>
    </w:p>
    <w:p w14:paraId="74030D13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Click DS1_V2 Standard</w:t>
      </w:r>
    </w:p>
    <w:p w14:paraId="34199195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Click Select</w:t>
      </w:r>
    </w:p>
    <w:p w14:paraId="53F2D6C5" w14:textId="77777777" w:rsidR="00B57CA1" w:rsidRDefault="00B57CA1" w:rsidP="00B57CA1">
      <w:pPr>
        <w:pStyle w:val="ListParagraph"/>
        <w:numPr>
          <w:ilvl w:val="2"/>
          <w:numId w:val="2"/>
        </w:numPr>
      </w:pPr>
      <w:r>
        <w:t>Settings:</w:t>
      </w:r>
    </w:p>
    <w:p w14:paraId="26263502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Availability Set: none</w:t>
      </w:r>
    </w:p>
    <w:p w14:paraId="22CC67B8" w14:textId="77777777" w:rsidR="00B57CA1" w:rsidRDefault="00B57CA1" w:rsidP="00B57CA1">
      <w:pPr>
        <w:pStyle w:val="ListParagraph"/>
        <w:numPr>
          <w:ilvl w:val="3"/>
          <w:numId w:val="2"/>
        </w:numPr>
      </w:pPr>
      <w:r>
        <w:t>Managed disks: Yes</w:t>
      </w:r>
    </w:p>
    <w:p w14:paraId="16B3B718" w14:textId="77777777" w:rsidR="00B57CA1" w:rsidRDefault="000A7619" w:rsidP="00B57CA1">
      <w:pPr>
        <w:pStyle w:val="ListParagraph"/>
        <w:numPr>
          <w:ilvl w:val="3"/>
          <w:numId w:val="2"/>
        </w:numPr>
      </w:pPr>
      <w:r>
        <w:t>Virtual Network: hackathon-</w:t>
      </w:r>
      <w:proofErr w:type="spellStart"/>
      <w:r>
        <w:t>vnet</w:t>
      </w:r>
      <w:proofErr w:type="spellEnd"/>
    </w:p>
    <w:p w14:paraId="0783BE82" w14:textId="77777777" w:rsidR="000A7619" w:rsidRDefault="000A7619" w:rsidP="00B57CA1">
      <w:pPr>
        <w:pStyle w:val="ListParagraph"/>
        <w:numPr>
          <w:ilvl w:val="3"/>
          <w:numId w:val="2"/>
        </w:numPr>
      </w:pPr>
      <w:r>
        <w:t>Subnet: mgmt.</w:t>
      </w:r>
    </w:p>
    <w:p w14:paraId="643029D6" w14:textId="77777777" w:rsidR="000A7619" w:rsidRDefault="000A7619" w:rsidP="00B57CA1">
      <w:pPr>
        <w:pStyle w:val="ListParagraph"/>
        <w:numPr>
          <w:ilvl w:val="3"/>
          <w:numId w:val="2"/>
        </w:numPr>
      </w:pPr>
      <w:r>
        <w:t>Public IP: (new) mgmt1-ip</w:t>
      </w:r>
    </w:p>
    <w:p w14:paraId="26C1E1D1" w14:textId="77777777" w:rsidR="000A7619" w:rsidRDefault="000A7619" w:rsidP="00B57CA1">
      <w:pPr>
        <w:pStyle w:val="ListParagraph"/>
        <w:numPr>
          <w:ilvl w:val="3"/>
          <w:numId w:val="2"/>
        </w:numPr>
      </w:pPr>
      <w:r>
        <w:t>Network Security Group: mgmt. (created earlier)</w:t>
      </w:r>
    </w:p>
    <w:p w14:paraId="7700D80E" w14:textId="77777777" w:rsidR="000A7619" w:rsidRDefault="000A7619" w:rsidP="00B57CA1">
      <w:pPr>
        <w:pStyle w:val="ListParagraph"/>
        <w:numPr>
          <w:ilvl w:val="3"/>
          <w:numId w:val="2"/>
        </w:numPr>
      </w:pPr>
      <w:r>
        <w:t>Auto-shutdown: On – 6pm EST</w:t>
      </w:r>
    </w:p>
    <w:p w14:paraId="766D75B6" w14:textId="77777777" w:rsidR="000A7619" w:rsidRDefault="000A7619" w:rsidP="00B57CA1">
      <w:pPr>
        <w:pStyle w:val="ListParagraph"/>
        <w:numPr>
          <w:ilvl w:val="3"/>
          <w:numId w:val="2"/>
        </w:numPr>
      </w:pPr>
      <w:r>
        <w:t>Click Ok</w:t>
      </w:r>
    </w:p>
    <w:p w14:paraId="6049C538" w14:textId="77777777" w:rsidR="000A7619" w:rsidRDefault="000A7619" w:rsidP="00B57CA1">
      <w:pPr>
        <w:pStyle w:val="ListParagraph"/>
        <w:numPr>
          <w:ilvl w:val="3"/>
          <w:numId w:val="2"/>
        </w:numPr>
      </w:pPr>
      <w:r>
        <w:t>Click Create</w:t>
      </w:r>
    </w:p>
    <w:p w14:paraId="091FEA29" w14:textId="77777777" w:rsidR="000A7619" w:rsidRDefault="000A7619" w:rsidP="000A7619">
      <w:pPr>
        <w:pStyle w:val="ListParagraph"/>
        <w:numPr>
          <w:ilvl w:val="0"/>
          <w:numId w:val="2"/>
        </w:numPr>
      </w:pPr>
      <w:r>
        <w:t>Create Web Virtual Machine</w:t>
      </w:r>
    </w:p>
    <w:p w14:paraId="2866E131" w14:textId="77777777" w:rsidR="000A7619" w:rsidRDefault="000A7619" w:rsidP="000A7619">
      <w:pPr>
        <w:pStyle w:val="ListParagraph"/>
        <w:numPr>
          <w:ilvl w:val="1"/>
          <w:numId w:val="2"/>
        </w:numPr>
      </w:pPr>
      <w:r>
        <w:t>In hackathon1103 Resource Group click Add</w:t>
      </w:r>
    </w:p>
    <w:p w14:paraId="0DD9D46B" w14:textId="77777777" w:rsidR="000A7619" w:rsidRDefault="000A7619" w:rsidP="000A7619">
      <w:pPr>
        <w:pStyle w:val="ListParagraph"/>
        <w:numPr>
          <w:ilvl w:val="1"/>
          <w:numId w:val="2"/>
        </w:numPr>
      </w:pPr>
      <w:r>
        <w:t>Search and select Windows Server 2016 Datacenter</w:t>
      </w:r>
    </w:p>
    <w:p w14:paraId="78B6C883" w14:textId="77777777" w:rsidR="000A7619" w:rsidRDefault="000A7619" w:rsidP="000A7619">
      <w:pPr>
        <w:pStyle w:val="ListParagraph"/>
        <w:numPr>
          <w:ilvl w:val="1"/>
          <w:numId w:val="2"/>
        </w:numPr>
      </w:pPr>
      <w:r>
        <w:t>Click Create</w:t>
      </w:r>
    </w:p>
    <w:p w14:paraId="173739E9" w14:textId="77777777" w:rsidR="000A7619" w:rsidRDefault="000A7619" w:rsidP="000A7619">
      <w:pPr>
        <w:pStyle w:val="ListParagraph"/>
        <w:numPr>
          <w:ilvl w:val="1"/>
          <w:numId w:val="2"/>
        </w:numPr>
      </w:pPr>
      <w:r>
        <w:t>Provide following</w:t>
      </w:r>
    </w:p>
    <w:p w14:paraId="3CB55DE9" w14:textId="77777777" w:rsidR="000A7619" w:rsidRDefault="000A7619" w:rsidP="000A7619">
      <w:pPr>
        <w:pStyle w:val="ListParagraph"/>
        <w:numPr>
          <w:ilvl w:val="2"/>
          <w:numId w:val="2"/>
        </w:numPr>
      </w:pPr>
      <w:r>
        <w:t>Basics:</w:t>
      </w:r>
    </w:p>
    <w:p w14:paraId="14E08B50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Name: web1</w:t>
      </w:r>
    </w:p>
    <w:p w14:paraId="054D4379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 xml:space="preserve">VM disk type: </w:t>
      </w:r>
      <w:proofErr w:type="spellStart"/>
      <w:r>
        <w:t>ssd</w:t>
      </w:r>
      <w:proofErr w:type="spellEnd"/>
    </w:p>
    <w:p w14:paraId="00223068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Username: hackathon1103</w:t>
      </w:r>
    </w:p>
    <w:p w14:paraId="3AA7C924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Password:  P@55w0rd12345</w:t>
      </w:r>
    </w:p>
    <w:p w14:paraId="51DC4F3B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Resource Group: hackathon1103</w:t>
      </w:r>
    </w:p>
    <w:p w14:paraId="0BD87AE8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Location: East US 2</w:t>
      </w:r>
    </w:p>
    <w:p w14:paraId="0AEFBC0C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Click Ok</w:t>
      </w:r>
    </w:p>
    <w:p w14:paraId="2A0DE0D1" w14:textId="77777777" w:rsidR="000A7619" w:rsidRDefault="000A7619" w:rsidP="000A7619">
      <w:pPr>
        <w:pStyle w:val="ListParagraph"/>
        <w:numPr>
          <w:ilvl w:val="2"/>
          <w:numId w:val="2"/>
        </w:numPr>
      </w:pPr>
      <w:r>
        <w:t>Size:</w:t>
      </w:r>
    </w:p>
    <w:p w14:paraId="71767E33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Click E2S_V3 Standard</w:t>
      </w:r>
    </w:p>
    <w:p w14:paraId="69D46748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Click Select</w:t>
      </w:r>
    </w:p>
    <w:p w14:paraId="148B1FA2" w14:textId="77777777" w:rsidR="000A7619" w:rsidRDefault="000A7619" w:rsidP="000A7619">
      <w:pPr>
        <w:pStyle w:val="ListParagraph"/>
        <w:numPr>
          <w:ilvl w:val="2"/>
          <w:numId w:val="2"/>
        </w:numPr>
      </w:pPr>
      <w:r>
        <w:lastRenderedPageBreak/>
        <w:t>Settings:</w:t>
      </w:r>
    </w:p>
    <w:p w14:paraId="38494199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 xml:space="preserve">Availability Set: (create new) </w:t>
      </w:r>
    </w:p>
    <w:p w14:paraId="6D6669D0" w14:textId="77777777" w:rsidR="000A7619" w:rsidRDefault="000A7619" w:rsidP="000A7619">
      <w:pPr>
        <w:pStyle w:val="ListParagraph"/>
        <w:numPr>
          <w:ilvl w:val="4"/>
          <w:numId w:val="2"/>
        </w:numPr>
      </w:pPr>
      <w:r>
        <w:t xml:space="preserve">Name: web </w:t>
      </w:r>
    </w:p>
    <w:p w14:paraId="0CF64B99" w14:textId="77777777" w:rsidR="000A7619" w:rsidRDefault="000A7619" w:rsidP="000A7619">
      <w:pPr>
        <w:pStyle w:val="ListParagraph"/>
        <w:numPr>
          <w:ilvl w:val="4"/>
          <w:numId w:val="2"/>
        </w:numPr>
      </w:pPr>
      <w:r>
        <w:t>Fault Domains: 3</w:t>
      </w:r>
    </w:p>
    <w:p w14:paraId="5FBEE9F2" w14:textId="77777777" w:rsidR="000A7619" w:rsidRDefault="000A7619" w:rsidP="000A7619">
      <w:pPr>
        <w:pStyle w:val="ListParagraph"/>
        <w:numPr>
          <w:ilvl w:val="4"/>
          <w:numId w:val="2"/>
        </w:numPr>
      </w:pPr>
      <w:r>
        <w:t>Update domains: 5</w:t>
      </w:r>
    </w:p>
    <w:p w14:paraId="3A21E00D" w14:textId="77777777" w:rsidR="000A7619" w:rsidRDefault="000A7619" w:rsidP="000A7619">
      <w:pPr>
        <w:pStyle w:val="ListParagraph"/>
        <w:numPr>
          <w:ilvl w:val="4"/>
          <w:numId w:val="2"/>
        </w:numPr>
      </w:pPr>
      <w:r>
        <w:t>Click ok</w:t>
      </w:r>
    </w:p>
    <w:p w14:paraId="409D2538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Managed disks: Yes</w:t>
      </w:r>
    </w:p>
    <w:p w14:paraId="67A9AEA8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Virtual Network: hackathon-</w:t>
      </w:r>
      <w:proofErr w:type="spellStart"/>
      <w:r>
        <w:t>vnet</w:t>
      </w:r>
      <w:proofErr w:type="spellEnd"/>
    </w:p>
    <w:p w14:paraId="739E50A6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Subnet: web.</w:t>
      </w:r>
    </w:p>
    <w:p w14:paraId="1B88E68B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Public IP: none</w:t>
      </w:r>
    </w:p>
    <w:p w14:paraId="6E012E3F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Network Security Group: web. (created earlier)</w:t>
      </w:r>
    </w:p>
    <w:p w14:paraId="3E58193A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Auto-shutdown: On – 6pm EST</w:t>
      </w:r>
    </w:p>
    <w:p w14:paraId="54CCA71A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Click Ok</w:t>
      </w:r>
    </w:p>
    <w:p w14:paraId="4A3372E7" w14:textId="77777777" w:rsidR="000A7619" w:rsidRDefault="000A7619" w:rsidP="000A7619">
      <w:pPr>
        <w:pStyle w:val="ListParagraph"/>
        <w:numPr>
          <w:ilvl w:val="3"/>
          <w:numId w:val="2"/>
        </w:numPr>
      </w:pPr>
      <w:r>
        <w:t>Click Create</w:t>
      </w:r>
    </w:p>
    <w:p w14:paraId="32CBD552" w14:textId="77777777" w:rsidR="000A7619" w:rsidRDefault="000A7619" w:rsidP="000A7619">
      <w:pPr>
        <w:pStyle w:val="ListParagraph"/>
        <w:numPr>
          <w:ilvl w:val="0"/>
          <w:numId w:val="2"/>
        </w:numPr>
      </w:pPr>
      <w:r>
        <w:t>Repeat step 7 for web2. Note availability set is now already created.</w:t>
      </w:r>
    </w:p>
    <w:p w14:paraId="50C3769E" w14:textId="77777777" w:rsidR="000A7619" w:rsidRDefault="00BF01CD" w:rsidP="000A7619">
      <w:pPr>
        <w:pStyle w:val="ListParagraph"/>
        <w:numPr>
          <w:ilvl w:val="0"/>
          <w:numId w:val="2"/>
        </w:numPr>
      </w:pPr>
      <w:r>
        <w:t>Create SQL Virtual Machine</w:t>
      </w:r>
    </w:p>
    <w:p w14:paraId="75AA5E57" w14:textId="77777777" w:rsidR="00BF01CD" w:rsidRDefault="00BF01CD" w:rsidP="00BF01CD">
      <w:pPr>
        <w:pStyle w:val="ListParagraph"/>
        <w:numPr>
          <w:ilvl w:val="1"/>
          <w:numId w:val="2"/>
        </w:numPr>
      </w:pPr>
      <w:r>
        <w:t>In hackathon1103 Resource Group click Add</w:t>
      </w:r>
    </w:p>
    <w:p w14:paraId="23F232BB" w14:textId="77777777" w:rsidR="00BF01CD" w:rsidRDefault="00BF01CD" w:rsidP="00BF01CD">
      <w:pPr>
        <w:pStyle w:val="ListParagraph"/>
        <w:numPr>
          <w:ilvl w:val="1"/>
          <w:numId w:val="2"/>
        </w:numPr>
      </w:pPr>
      <w:r>
        <w:t xml:space="preserve">Search and select </w:t>
      </w:r>
      <w:r w:rsidRPr="00BF01CD">
        <w:t>SQL Server 2016 SP1 Standard on Windows Server 2016</w:t>
      </w:r>
    </w:p>
    <w:p w14:paraId="1D9104FB" w14:textId="77777777" w:rsidR="00BF01CD" w:rsidRDefault="00BF01CD" w:rsidP="00BF01CD">
      <w:pPr>
        <w:pStyle w:val="ListParagraph"/>
        <w:numPr>
          <w:ilvl w:val="1"/>
          <w:numId w:val="2"/>
        </w:numPr>
      </w:pPr>
      <w:r>
        <w:t>Click Create</w:t>
      </w:r>
    </w:p>
    <w:p w14:paraId="5F78CAE0" w14:textId="77777777" w:rsidR="00BF01CD" w:rsidRDefault="00BF01CD" w:rsidP="00BF01CD">
      <w:pPr>
        <w:pStyle w:val="ListParagraph"/>
        <w:numPr>
          <w:ilvl w:val="1"/>
          <w:numId w:val="2"/>
        </w:numPr>
      </w:pPr>
      <w:r>
        <w:t>Provide following</w:t>
      </w:r>
    </w:p>
    <w:p w14:paraId="380BEE55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>Basics:</w:t>
      </w:r>
    </w:p>
    <w:p w14:paraId="3CC30F7E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Name: sql1</w:t>
      </w:r>
    </w:p>
    <w:p w14:paraId="22361BBC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 xml:space="preserve">VM disk type: </w:t>
      </w:r>
      <w:proofErr w:type="spellStart"/>
      <w:r>
        <w:t>ssd</w:t>
      </w:r>
      <w:proofErr w:type="spellEnd"/>
    </w:p>
    <w:p w14:paraId="10D2AF4D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Username: hackathon1103</w:t>
      </w:r>
    </w:p>
    <w:p w14:paraId="7D9BD2B1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Password:  P@55w0rd12345</w:t>
      </w:r>
    </w:p>
    <w:p w14:paraId="5DEED991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Resource Group: hackathon1103</w:t>
      </w:r>
    </w:p>
    <w:p w14:paraId="2F1D86E3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Location: East US 2</w:t>
      </w:r>
    </w:p>
    <w:p w14:paraId="1ACC8BEF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Click Ok</w:t>
      </w:r>
    </w:p>
    <w:p w14:paraId="3420FEA8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>Size:</w:t>
      </w:r>
    </w:p>
    <w:p w14:paraId="70D63AA9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Click DS11_V2 Standard</w:t>
      </w:r>
    </w:p>
    <w:p w14:paraId="6595581C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Click Select</w:t>
      </w:r>
    </w:p>
    <w:p w14:paraId="2D62079C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>Settings:</w:t>
      </w:r>
    </w:p>
    <w:p w14:paraId="24CAB28E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 xml:space="preserve">Availability Set: (create new) </w:t>
      </w:r>
    </w:p>
    <w:p w14:paraId="0F30C4FC" w14:textId="77777777" w:rsidR="00BF01CD" w:rsidRDefault="00BF01CD" w:rsidP="00BF01CD">
      <w:pPr>
        <w:pStyle w:val="ListParagraph"/>
        <w:numPr>
          <w:ilvl w:val="4"/>
          <w:numId w:val="2"/>
        </w:numPr>
      </w:pPr>
      <w:r>
        <w:t xml:space="preserve">Name: </w:t>
      </w:r>
      <w:proofErr w:type="spellStart"/>
      <w:r>
        <w:t>sql</w:t>
      </w:r>
      <w:proofErr w:type="spellEnd"/>
      <w:r>
        <w:t xml:space="preserve"> </w:t>
      </w:r>
    </w:p>
    <w:p w14:paraId="5D01B164" w14:textId="77777777" w:rsidR="00BF01CD" w:rsidRDefault="00BF01CD" w:rsidP="00BF01CD">
      <w:pPr>
        <w:pStyle w:val="ListParagraph"/>
        <w:numPr>
          <w:ilvl w:val="4"/>
          <w:numId w:val="2"/>
        </w:numPr>
      </w:pPr>
      <w:r>
        <w:t>Fault Domains: 3</w:t>
      </w:r>
    </w:p>
    <w:p w14:paraId="24FF2BDC" w14:textId="77777777" w:rsidR="00BF01CD" w:rsidRDefault="00BF01CD" w:rsidP="00BF01CD">
      <w:pPr>
        <w:pStyle w:val="ListParagraph"/>
        <w:numPr>
          <w:ilvl w:val="4"/>
          <w:numId w:val="2"/>
        </w:numPr>
      </w:pPr>
      <w:r>
        <w:t>Update domains: 5</w:t>
      </w:r>
    </w:p>
    <w:p w14:paraId="6C426B4A" w14:textId="77777777" w:rsidR="00BF01CD" w:rsidRDefault="00BF01CD" w:rsidP="00BF01CD">
      <w:pPr>
        <w:pStyle w:val="ListParagraph"/>
        <w:numPr>
          <w:ilvl w:val="4"/>
          <w:numId w:val="2"/>
        </w:numPr>
      </w:pPr>
      <w:r>
        <w:t>Click ok</w:t>
      </w:r>
    </w:p>
    <w:p w14:paraId="4B1AE3F4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Managed disks: Yes</w:t>
      </w:r>
    </w:p>
    <w:p w14:paraId="61A7DB09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Virtual Network: hackathon-</w:t>
      </w:r>
      <w:proofErr w:type="spellStart"/>
      <w:r>
        <w:t>vnet</w:t>
      </w:r>
      <w:proofErr w:type="spellEnd"/>
    </w:p>
    <w:p w14:paraId="7F8AC879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 xml:space="preserve">Subnet: </w:t>
      </w:r>
      <w:proofErr w:type="spellStart"/>
      <w:r>
        <w:t>sql</w:t>
      </w:r>
      <w:proofErr w:type="spellEnd"/>
    </w:p>
    <w:p w14:paraId="0A39D2DB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Public IP: none</w:t>
      </w:r>
    </w:p>
    <w:p w14:paraId="675AC9A3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 xml:space="preserve">Network Security Group: </w:t>
      </w:r>
      <w:proofErr w:type="spellStart"/>
      <w:r>
        <w:t>sql</w:t>
      </w:r>
      <w:proofErr w:type="spellEnd"/>
      <w:r>
        <w:t xml:space="preserve"> (created earlier)</w:t>
      </w:r>
    </w:p>
    <w:p w14:paraId="20F66741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Auto-shutdown: On – 6pm EST</w:t>
      </w:r>
    </w:p>
    <w:p w14:paraId="27E3F7D0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Click Ok</w:t>
      </w:r>
    </w:p>
    <w:p w14:paraId="6FA6C02D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lastRenderedPageBreak/>
        <w:t>SQL Connectivity: Private</w:t>
      </w:r>
    </w:p>
    <w:p w14:paraId="6B27617A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Port: 1433</w:t>
      </w:r>
    </w:p>
    <w:p w14:paraId="60D36B25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SQL Authentication: enable</w:t>
      </w:r>
    </w:p>
    <w:p w14:paraId="29C264F3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Click Ok</w:t>
      </w:r>
    </w:p>
    <w:p w14:paraId="21A79772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Click Create</w:t>
      </w:r>
    </w:p>
    <w:p w14:paraId="3569A9BC" w14:textId="77777777" w:rsidR="00BF01CD" w:rsidRDefault="00BF01CD" w:rsidP="000A7619">
      <w:pPr>
        <w:pStyle w:val="ListParagraph"/>
        <w:numPr>
          <w:ilvl w:val="0"/>
          <w:numId w:val="2"/>
        </w:numPr>
      </w:pPr>
      <w:r>
        <w:t>Create External Load Balancer</w:t>
      </w:r>
      <w:r w:rsidR="003A0239">
        <w:t xml:space="preserve"> for Web</w:t>
      </w:r>
    </w:p>
    <w:p w14:paraId="31A1696A" w14:textId="77777777" w:rsidR="00BF01CD" w:rsidRDefault="00BF01CD" w:rsidP="00BF01CD">
      <w:pPr>
        <w:pStyle w:val="ListParagraph"/>
        <w:numPr>
          <w:ilvl w:val="1"/>
          <w:numId w:val="2"/>
        </w:numPr>
      </w:pPr>
      <w:r>
        <w:t>At Resource Group click Add</w:t>
      </w:r>
    </w:p>
    <w:p w14:paraId="1855D25D" w14:textId="77777777" w:rsidR="00BF01CD" w:rsidRDefault="00BF01CD" w:rsidP="00BF01CD">
      <w:pPr>
        <w:pStyle w:val="ListParagraph"/>
        <w:numPr>
          <w:ilvl w:val="1"/>
          <w:numId w:val="2"/>
        </w:numPr>
      </w:pPr>
      <w:r>
        <w:t>Search and select Load Balancer</w:t>
      </w:r>
    </w:p>
    <w:p w14:paraId="2F73FEDF" w14:textId="77777777" w:rsidR="00BF01CD" w:rsidRDefault="00BF01CD" w:rsidP="00BF01CD">
      <w:pPr>
        <w:pStyle w:val="ListParagraph"/>
        <w:numPr>
          <w:ilvl w:val="1"/>
          <w:numId w:val="2"/>
        </w:numPr>
      </w:pPr>
      <w:r>
        <w:t>Click Create</w:t>
      </w:r>
    </w:p>
    <w:p w14:paraId="100576A0" w14:textId="77777777" w:rsidR="00BF01CD" w:rsidRDefault="00BF01CD" w:rsidP="00BF01CD">
      <w:pPr>
        <w:pStyle w:val="ListParagraph"/>
        <w:numPr>
          <w:ilvl w:val="1"/>
          <w:numId w:val="2"/>
        </w:numPr>
      </w:pPr>
      <w:r>
        <w:t>Provide Following:</w:t>
      </w:r>
    </w:p>
    <w:p w14:paraId="3CA481C9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webLB</w:t>
      </w:r>
      <w:proofErr w:type="spellEnd"/>
    </w:p>
    <w:p w14:paraId="0E13D590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>Type: Public</w:t>
      </w:r>
    </w:p>
    <w:p w14:paraId="29F4AB1D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>Public IP Address: Create New</w:t>
      </w:r>
    </w:p>
    <w:p w14:paraId="2A553B0C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 xml:space="preserve">Name: </w:t>
      </w:r>
      <w:proofErr w:type="spellStart"/>
      <w:r>
        <w:t>webLB</w:t>
      </w:r>
      <w:proofErr w:type="spellEnd"/>
    </w:p>
    <w:p w14:paraId="22C70817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Assignment: Static</w:t>
      </w:r>
    </w:p>
    <w:p w14:paraId="488E0DD5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>Resource Group: hackathon1103</w:t>
      </w:r>
    </w:p>
    <w:p w14:paraId="0CB5760E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>Click Create</w:t>
      </w:r>
    </w:p>
    <w:p w14:paraId="287EAA1D" w14:textId="77777777" w:rsidR="00BF01CD" w:rsidRDefault="00BF01CD" w:rsidP="00BF01CD">
      <w:pPr>
        <w:pStyle w:val="ListParagraph"/>
        <w:numPr>
          <w:ilvl w:val="1"/>
          <w:numId w:val="2"/>
        </w:numPr>
      </w:pPr>
      <w:r>
        <w:t>Go to Resource</w:t>
      </w:r>
    </w:p>
    <w:p w14:paraId="1E50E8C3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>Click Backend Pools</w:t>
      </w:r>
    </w:p>
    <w:p w14:paraId="20FE4C98" w14:textId="77777777" w:rsidR="00BF01CD" w:rsidRDefault="00BF01CD" w:rsidP="00BF01CD">
      <w:pPr>
        <w:pStyle w:val="ListParagraph"/>
        <w:numPr>
          <w:ilvl w:val="2"/>
          <w:numId w:val="2"/>
        </w:numPr>
      </w:pPr>
      <w:r>
        <w:t>Click Add</w:t>
      </w:r>
    </w:p>
    <w:p w14:paraId="56CD2F32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Name: web</w:t>
      </w:r>
    </w:p>
    <w:p w14:paraId="1898720D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Associated to: availability set</w:t>
      </w:r>
    </w:p>
    <w:p w14:paraId="2B5C0AE1" w14:textId="77777777" w:rsidR="00BF01CD" w:rsidRDefault="00BF01CD" w:rsidP="00BF01CD">
      <w:pPr>
        <w:pStyle w:val="ListParagraph"/>
        <w:numPr>
          <w:ilvl w:val="3"/>
          <w:numId w:val="2"/>
        </w:numPr>
      </w:pPr>
      <w:r>
        <w:t>Availability set: web</w:t>
      </w:r>
    </w:p>
    <w:p w14:paraId="051A2F63" w14:textId="77777777" w:rsidR="00BF01CD" w:rsidRDefault="003A0239" w:rsidP="00BF01CD">
      <w:pPr>
        <w:pStyle w:val="ListParagraph"/>
        <w:numPr>
          <w:ilvl w:val="3"/>
          <w:numId w:val="2"/>
        </w:numPr>
      </w:pPr>
      <w:r>
        <w:t>Click + Add a target network IP configuration</w:t>
      </w:r>
    </w:p>
    <w:p w14:paraId="58988DAE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Target virtual machine: web1</w:t>
      </w:r>
    </w:p>
    <w:p w14:paraId="6F802632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Network IP configuration: ipconfig1</w:t>
      </w:r>
    </w:p>
    <w:p w14:paraId="22465223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Click + Add a target network IP configuration</w:t>
      </w:r>
    </w:p>
    <w:p w14:paraId="7EC9D9DC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Target virtual machine: web2</w:t>
      </w:r>
    </w:p>
    <w:p w14:paraId="20B7C243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Network IP configuration: ipconfig1</w:t>
      </w:r>
    </w:p>
    <w:p w14:paraId="44A44933" w14:textId="77777777" w:rsidR="003A0239" w:rsidRDefault="003A0239" w:rsidP="00BF01CD">
      <w:pPr>
        <w:pStyle w:val="ListParagraph"/>
        <w:numPr>
          <w:ilvl w:val="3"/>
          <w:numId w:val="2"/>
        </w:numPr>
      </w:pPr>
      <w:r>
        <w:t>Save and close blade</w:t>
      </w:r>
    </w:p>
    <w:p w14:paraId="6D990097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Click Health probes</w:t>
      </w:r>
    </w:p>
    <w:p w14:paraId="21B8A39C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Click Add</w:t>
      </w:r>
    </w:p>
    <w:p w14:paraId="436949CD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Name: web</w:t>
      </w:r>
    </w:p>
    <w:p w14:paraId="394104CE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Protocol: http</w:t>
      </w:r>
    </w:p>
    <w:p w14:paraId="0E6229AE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Click Ok</w:t>
      </w:r>
    </w:p>
    <w:p w14:paraId="66E5BFB1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Click Load Balancing Rules</w:t>
      </w:r>
    </w:p>
    <w:p w14:paraId="16F7CE15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Click Add. Leave defaults except</w:t>
      </w:r>
    </w:p>
    <w:p w14:paraId="3BA9BADE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Name: web</w:t>
      </w:r>
    </w:p>
    <w:p w14:paraId="7972BC2C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Session persistence: Client IP</w:t>
      </w:r>
    </w:p>
    <w:p w14:paraId="41A9E8E8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Click Ok</w:t>
      </w:r>
    </w:p>
    <w:p w14:paraId="2E58EF1D" w14:textId="77777777" w:rsidR="003A0239" w:rsidRDefault="003A0239" w:rsidP="003A0239">
      <w:pPr>
        <w:pStyle w:val="ListParagraph"/>
        <w:numPr>
          <w:ilvl w:val="0"/>
          <w:numId w:val="2"/>
        </w:numPr>
      </w:pPr>
      <w:r>
        <w:t>Create Internal Load Balancer for SQL</w:t>
      </w:r>
    </w:p>
    <w:p w14:paraId="24D9F56B" w14:textId="77777777" w:rsidR="003A0239" w:rsidRDefault="003A0239" w:rsidP="003A0239">
      <w:pPr>
        <w:pStyle w:val="ListParagraph"/>
        <w:numPr>
          <w:ilvl w:val="1"/>
          <w:numId w:val="2"/>
        </w:numPr>
      </w:pPr>
      <w:r>
        <w:t>At Resource Group click Add</w:t>
      </w:r>
    </w:p>
    <w:p w14:paraId="58A8C118" w14:textId="77777777" w:rsidR="003A0239" w:rsidRDefault="003A0239" w:rsidP="003A0239">
      <w:pPr>
        <w:pStyle w:val="ListParagraph"/>
        <w:numPr>
          <w:ilvl w:val="1"/>
          <w:numId w:val="2"/>
        </w:numPr>
      </w:pPr>
      <w:r>
        <w:t>Search and select Load Balancer</w:t>
      </w:r>
    </w:p>
    <w:p w14:paraId="5D048A89" w14:textId="77777777" w:rsidR="003A0239" w:rsidRDefault="003A0239" w:rsidP="003A0239">
      <w:pPr>
        <w:pStyle w:val="ListParagraph"/>
        <w:numPr>
          <w:ilvl w:val="1"/>
          <w:numId w:val="2"/>
        </w:numPr>
      </w:pPr>
      <w:r>
        <w:t>Click Create</w:t>
      </w:r>
    </w:p>
    <w:p w14:paraId="12439B4A" w14:textId="77777777" w:rsidR="003A0239" w:rsidRDefault="003A0239" w:rsidP="003A0239">
      <w:pPr>
        <w:pStyle w:val="ListParagraph"/>
        <w:numPr>
          <w:ilvl w:val="1"/>
          <w:numId w:val="2"/>
        </w:numPr>
      </w:pPr>
      <w:r>
        <w:lastRenderedPageBreak/>
        <w:t>Provide Following:</w:t>
      </w:r>
    </w:p>
    <w:p w14:paraId="46A9207A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 xml:space="preserve">Name: </w:t>
      </w:r>
      <w:proofErr w:type="spellStart"/>
      <w:r>
        <w:t>sqlLB</w:t>
      </w:r>
      <w:proofErr w:type="spellEnd"/>
    </w:p>
    <w:p w14:paraId="614FC3CE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Type: Internal</w:t>
      </w:r>
    </w:p>
    <w:p w14:paraId="4C17ADB9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Virtual Network: hackathon-</w:t>
      </w:r>
      <w:proofErr w:type="spellStart"/>
      <w:r>
        <w:t>vnet</w:t>
      </w:r>
      <w:proofErr w:type="spellEnd"/>
    </w:p>
    <w:p w14:paraId="43705DA9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 xml:space="preserve">Subnet: </w:t>
      </w:r>
      <w:proofErr w:type="spellStart"/>
      <w:r>
        <w:t>sql</w:t>
      </w:r>
      <w:proofErr w:type="spellEnd"/>
    </w:p>
    <w:p w14:paraId="48C5F2DD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Resource Group: hackathon1103</w:t>
      </w:r>
    </w:p>
    <w:p w14:paraId="6D02D349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Click Create</w:t>
      </w:r>
    </w:p>
    <w:p w14:paraId="207090E8" w14:textId="77777777" w:rsidR="003A0239" w:rsidRDefault="003A0239" w:rsidP="003A0239">
      <w:pPr>
        <w:pStyle w:val="ListParagraph"/>
        <w:numPr>
          <w:ilvl w:val="1"/>
          <w:numId w:val="2"/>
        </w:numPr>
      </w:pPr>
      <w:r>
        <w:t>Go to Resource</w:t>
      </w:r>
    </w:p>
    <w:p w14:paraId="1973D1A6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Click Backend Pools</w:t>
      </w:r>
    </w:p>
    <w:p w14:paraId="0B3E9E15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Click Add</w:t>
      </w:r>
    </w:p>
    <w:p w14:paraId="7C4337C2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Name: web</w:t>
      </w:r>
    </w:p>
    <w:p w14:paraId="39BF0D28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Associated to: availability set</w:t>
      </w:r>
    </w:p>
    <w:p w14:paraId="71687EC9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 xml:space="preserve">Availability set: </w:t>
      </w:r>
      <w:proofErr w:type="spellStart"/>
      <w:r>
        <w:t>sql</w:t>
      </w:r>
      <w:proofErr w:type="spellEnd"/>
    </w:p>
    <w:p w14:paraId="50D4DB41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Click + Add a target network IP configuration</w:t>
      </w:r>
    </w:p>
    <w:p w14:paraId="10EC3EBB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Target virtual machine: sql1</w:t>
      </w:r>
    </w:p>
    <w:p w14:paraId="522F57E9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Network IP configuration: ipconfig1</w:t>
      </w:r>
    </w:p>
    <w:p w14:paraId="7D4C6686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Save and close blade</w:t>
      </w:r>
    </w:p>
    <w:p w14:paraId="77061D8F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Click Health probes</w:t>
      </w:r>
    </w:p>
    <w:p w14:paraId="40A8F2F5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Click Add</w:t>
      </w:r>
    </w:p>
    <w:p w14:paraId="2C7D6C29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 xml:space="preserve">Name: </w:t>
      </w:r>
      <w:proofErr w:type="spellStart"/>
      <w:r>
        <w:t>sql</w:t>
      </w:r>
      <w:proofErr w:type="spellEnd"/>
    </w:p>
    <w:p w14:paraId="62AB1B7D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Protocol: TCP</w:t>
      </w:r>
    </w:p>
    <w:p w14:paraId="594A65E5" w14:textId="77777777" w:rsidR="00EF3E06" w:rsidRDefault="00EF3E06" w:rsidP="003A0239">
      <w:pPr>
        <w:pStyle w:val="ListParagraph"/>
        <w:numPr>
          <w:ilvl w:val="4"/>
          <w:numId w:val="2"/>
        </w:numPr>
      </w:pPr>
      <w:r>
        <w:t>Port: 1433</w:t>
      </w:r>
    </w:p>
    <w:p w14:paraId="1633FA14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>Click Ok</w:t>
      </w:r>
    </w:p>
    <w:p w14:paraId="630D9CB7" w14:textId="77777777" w:rsidR="003A0239" w:rsidRDefault="003A0239" w:rsidP="003A0239">
      <w:pPr>
        <w:pStyle w:val="ListParagraph"/>
        <w:numPr>
          <w:ilvl w:val="2"/>
          <w:numId w:val="2"/>
        </w:numPr>
      </w:pPr>
      <w:r>
        <w:t>Click Load Balancing Rules</w:t>
      </w:r>
    </w:p>
    <w:p w14:paraId="1C421550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Click Add. Leave defaults except</w:t>
      </w:r>
    </w:p>
    <w:p w14:paraId="2E386911" w14:textId="77777777" w:rsidR="003A0239" w:rsidRDefault="003A0239" w:rsidP="003A0239">
      <w:pPr>
        <w:pStyle w:val="ListParagraph"/>
        <w:numPr>
          <w:ilvl w:val="4"/>
          <w:numId w:val="2"/>
        </w:numPr>
      </w:pPr>
      <w:r>
        <w:t xml:space="preserve">Name: </w:t>
      </w:r>
      <w:proofErr w:type="spellStart"/>
      <w:r w:rsidR="00EF3E06">
        <w:t>sql</w:t>
      </w:r>
      <w:proofErr w:type="spellEnd"/>
    </w:p>
    <w:p w14:paraId="45238432" w14:textId="77777777" w:rsidR="00EF3E06" w:rsidRDefault="00EF3E06" w:rsidP="003A0239">
      <w:pPr>
        <w:pStyle w:val="ListParagraph"/>
        <w:numPr>
          <w:ilvl w:val="4"/>
          <w:numId w:val="2"/>
        </w:numPr>
      </w:pPr>
      <w:r>
        <w:t>Port: 1433</w:t>
      </w:r>
    </w:p>
    <w:p w14:paraId="7E9355E4" w14:textId="77777777" w:rsidR="00EF3E06" w:rsidRDefault="00EF3E06" w:rsidP="003A0239">
      <w:pPr>
        <w:pStyle w:val="ListParagraph"/>
        <w:numPr>
          <w:ilvl w:val="4"/>
          <w:numId w:val="2"/>
        </w:numPr>
      </w:pPr>
      <w:r>
        <w:t>Backend port: 1433</w:t>
      </w:r>
    </w:p>
    <w:p w14:paraId="755302F6" w14:textId="77777777" w:rsidR="003A0239" w:rsidRDefault="003A0239" w:rsidP="003A0239">
      <w:pPr>
        <w:pStyle w:val="ListParagraph"/>
        <w:numPr>
          <w:ilvl w:val="3"/>
          <w:numId w:val="2"/>
        </w:numPr>
      </w:pPr>
      <w:r>
        <w:t>Click Ok</w:t>
      </w:r>
    </w:p>
    <w:p w14:paraId="0CA59061" w14:textId="77777777" w:rsidR="00EF3E06" w:rsidRDefault="00EF3E06" w:rsidP="00EF3E06">
      <w:pPr>
        <w:pStyle w:val="ListParagraph"/>
        <w:numPr>
          <w:ilvl w:val="0"/>
          <w:numId w:val="2"/>
        </w:numPr>
      </w:pPr>
      <w:r>
        <w:t>Install IIS on Web Servers via jump mgmt. server</w:t>
      </w:r>
    </w:p>
    <w:p w14:paraId="46A09A33" w14:textId="77777777" w:rsidR="00EF3E06" w:rsidRDefault="00EF3E06" w:rsidP="00EF3E06">
      <w:pPr>
        <w:pStyle w:val="ListParagraph"/>
        <w:numPr>
          <w:ilvl w:val="1"/>
          <w:numId w:val="2"/>
        </w:numPr>
      </w:pPr>
      <w:r>
        <w:t>Return to resource group</w:t>
      </w:r>
    </w:p>
    <w:p w14:paraId="1A4882E0" w14:textId="77777777" w:rsidR="00EF3E06" w:rsidRDefault="00EF3E06" w:rsidP="00EF3E06">
      <w:pPr>
        <w:pStyle w:val="ListParagraph"/>
        <w:numPr>
          <w:ilvl w:val="1"/>
          <w:numId w:val="2"/>
        </w:numPr>
      </w:pPr>
      <w:r>
        <w:t>Open mgmt1</w:t>
      </w:r>
    </w:p>
    <w:p w14:paraId="6AD197E0" w14:textId="77777777" w:rsidR="00EF3E06" w:rsidRDefault="00EF3E06" w:rsidP="00EF3E06">
      <w:pPr>
        <w:pStyle w:val="ListParagraph"/>
        <w:numPr>
          <w:ilvl w:val="1"/>
          <w:numId w:val="2"/>
        </w:numPr>
      </w:pPr>
      <w:r>
        <w:t>Click Connect</w:t>
      </w:r>
    </w:p>
    <w:p w14:paraId="05BC57AD" w14:textId="77777777" w:rsidR="00EF3E06" w:rsidRDefault="00EF3E06" w:rsidP="00EF3E06">
      <w:pPr>
        <w:pStyle w:val="ListParagraph"/>
        <w:numPr>
          <w:ilvl w:val="2"/>
          <w:numId w:val="2"/>
        </w:numPr>
      </w:pPr>
      <w:r>
        <w:t>Open the RDP file if prompted</w:t>
      </w:r>
    </w:p>
    <w:p w14:paraId="257C3F85" w14:textId="77777777" w:rsidR="00EF3E06" w:rsidRDefault="00EF3E06" w:rsidP="00EF3E06">
      <w:pPr>
        <w:pStyle w:val="ListParagraph"/>
        <w:numPr>
          <w:ilvl w:val="1"/>
          <w:numId w:val="2"/>
        </w:numPr>
      </w:pPr>
      <w:r>
        <w:t>Credentials were: hackathon1103 / P@55w0rd12345</w:t>
      </w:r>
    </w:p>
    <w:p w14:paraId="2A9DA995" w14:textId="77777777" w:rsidR="00EF3E06" w:rsidRDefault="00EF3E06" w:rsidP="00EF3E06">
      <w:pPr>
        <w:pStyle w:val="ListParagraph"/>
        <w:numPr>
          <w:ilvl w:val="2"/>
          <w:numId w:val="2"/>
        </w:numPr>
      </w:pPr>
      <w:r>
        <w:t>Once connected launch RDP session to web1 (same credentials)</w:t>
      </w:r>
    </w:p>
    <w:p w14:paraId="7D7F91EA" w14:textId="77777777" w:rsidR="00EF3E06" w:rsidRDefault="00EF3E06" w:rsidP="00EF3E06">
      <w:pPr>
        <w:pStyle w:val="ListParagraph"/>
        <w:numPr>
          <w:ilvl w:val="2"/>
          <w:numId w:val="2"/>
        </w:numPr>
      </w:pPr>
      <w:r>
        <w:t>In Server Manager Click Add Roles/Features (if error pops up wait a few moments and try again)</w:t>
      </w:r>
    </w:p>
    <w:p w14:paraId="220DC794" w14:textId="77777777" w:rsidR="00EF3E06" w:rsidRDefault="00EF3E06" w:rsidP="00EF3E06">
      <w:pPr>
        <w:pStyle w:val="ListParagraph"/>
        <w:numPr>
          <w:ilvl w:val="2"/>
          <w:numId w:val="2"/>
        </w:numPr>
      </w:pPr>
      <w:r>
        <w:t>On select server roles choose Web Server (IIS)</w:t>
      </w:r>
    </w:p>
    <w:p w14:paraId="05AE3F21" w14:textId="77777777" w:rsidR="00EF3E06" w:rsidRDefault="00EF3E06" w:rsidP="00EF3E06">
      <w:pPr>
        <w:pStyle w:val="ListParagraph"/>
        <w:numPr>
          <w:ilvl w:val="2"/>
          <w:numId w:val="2"/>
        </w:numPr>
      </w:pPr>
      <w:r>
        <w:t>Click Add Features in the popup</w:t>
      </w:r>
    </w:p>
    <w:p w14:paraId="08B8779C" w14:textId="77777777" w:rsidR="00EF3E06" w:rsidRDefault="00EF3E06" w:rsidP="00EF3E06">
      <w:pPr>
        <w:pStyle w:val="ListParagraph"/>
        <w:numPr>
          <w:ilvl w:val="2"/>
          <w:numId w:val="2"/>
        </w:numPr>
      </w:pPr>
      <w:r>
        <w:t>Click Next until last page and click Install.</w:t>
      </w:r>
    </w:p>
    <w:p w14:paraId="27D14C01" w14:textId="77777777" w:rsidR="00EF3E06" w:rsidRDefault="00EF3E06" w:rsidP="003A0239">
      <w:pPr>
        <w:pStyle w:val="ListParagraph"/>
        <w:numPr>
          <w:ilvl w:val="1"/>
          <w:numId w:val="2"/>
        </w:numPr>
      </w:pPr>
      <w:r>
        <w:t>Repeat for web2</w:t>
      </w:r>
    </w:p>
    <w:p w14:paraId="235D7BE9" w14:textId="77777777" w:rsidR="003A0239" w:rsidRDefault="00EF3E06" w:rsidP="00EF3E06">
      <w:pPr>
        <w:pStyle w:val="ListParagraph"/>
        <w:numPr>
          <w:ilvl w:val="0"/>
          <w:numId w:val="2"/>
        </w:numPr>
      </w:pPr>
      <w:r>
        <w:t>Test Your Work</w:t>
      </w:r>
    </w:p>
    <w:p w14:paraId="5467604D" w14:textId="77777777" w:rsidR="00C50425" w:rsidRDefault="00C50425" w:rsidP="00C50425">
      <w:pPr>
        <w:pStyle w:val="ListParagraph"/>
        <w:numPr>
          <w:ilvl w:val="1"/>
          <w:numId w:val="2"/>
        </w:numPr>
      </w:pPr>
      <w:r>
        <w:lastRenderedPageBreak/>
        <w:t xml:space="preserve">From jump </w:t>
      </w:r>
      <w:proofErr w:type="spellStart"/>
      <w:r>
        <w:t>mgmt</w:t>
      </w:r>
      <w:proofErr w:type="spellEnd"/>
      <w:r>
        <w:t xml:space="preserve"> server open IE and browse to the below and see if you receive the IIS default homepage</w:t>
      </w:r>
    </w:p>
    <w:p w14:paraId="1CE64ED4" w14:textId="77777777" w:rsidR="00C50425" w:rsidRDefault="00A064B4" w:rsidP="00C50425">
      <w:pPr>
        <w:pStyle w:val="ListParagraph"/>
        <w:numPr>
          <w:ilvl w:val="2"/>
          <w:numId w:val="2"/>
        </w:numPr>
      </w:pPr>
      <w:hyperlink r:id="rId10" w:history="1">
        <w:r w:rsidR="00C50425" w:rsidRPr="00AC05E9">
          <w:rPr>
            <w:rStyle w:val="Hyperlink"/>
          </w:rPr>
          <w:t>http://web1</w:t>
        </w:r>
      </w:hyperlink>
    </w:p>
    <w:p w14:paraId="4A6AE139" w14:textId="77777777" w:rsidR="00C50425" w:rsidRPr="00C50425" w:rsidRDefault="00A064B4" w:rsidP="00C50425">
      <w:pPr>
        <w:pStyle w:val="ListParagraph"/>
        <w:numPr>
          <w:ilvl w:val="2"/>
          <w:numId w:val="2"/>
        </w:numPr>
      </w:pPr>
      <w:hyperlink r:id="rId11" w:history="1">
        <w:r w:rsidR="00C50425" w:rsidRPr="00AC05E9">
          <w:rPr>
            <w:rStyle w:val="Hyperlink"/>
          </w:rPr>
          <w:t>http://web2</w:t>
        </w:r>
      </w:hyperlink>
    </w:p>
    <w:p w14:paraId="014F291E" w14:textId="77777777" w:rsidR="00C50425" w:rsidRPr="00C50425" w:rsidRDefault="00C50425" w:rsidP="00C50425">
      <w:pPr>
        <w:pStyle w:val="ListParagraph"/>
        <w:numPr>
          <w:ilvl w:val="1"/>
          <w:numId w:val="2"/>
        </w:numPr>
      </w:pPr>
      <w:r w:rsidRPr="00C50425">
        <w:t xml:space="preserve">If both are successful return to the Resource Group and find the </w:t>
      </w:r>
      <w:proofErr w:type="spellStart"/>
      <w:r w:rsidRPr="00C50425">
        <w:t>webLB</w:t>
      </w:r>
      <w:proofErr w:type="spellEnd"/>
      <w:r w:rsidRPr="00C50425">
        <w:t xml:space="preserve"> resource.</w:t>
      </w:r>
    </w:p>
    <w:p w14:paraId="54E91C78" w14:textId="77777777" w:rsidR="00C50425" w:rsidRPr="00C50425" w:rsidRDefault="00C50425" w:rsidP="00C50425">
      <w:pPr>
        <w:pStyle w:val="ListParagraph"/>
        <w:numPr>
          <w:ilvl w:val="1"/>
          <w:numId w:val="2"/>
        </w:numPr>
      </w:pPr>
      <w:r w:rsidRPr="00C50425">
        <w:t xml:space="preserve">Click the resource and locate the ‘Public IP address’. Browse from your desktop to this Public </w:t>
      </w:r>
      <w:proofErr w:type="spellStart"/>
      <w:r w:rsidRPr="00C50425">
        <w:t>ip</w:t>
      </w:r>
      <w:proofErr w:type="spellEnd"/>
      <w:r w:rsidRPr="00C50425">
        <w:t xml:space="preserve"> e.g. </w:t>
      </w:r>
      <w:hyperlink r:id="rId12" w:history="1">
        <w:r w:rsidRPr="00C50425">
          <w:rPr>
            <w:rStyle w:val="Hyperlink"/>
          </w:rPr>
          <w:t>http://52.232.188.15</w:t>
        </w:r>
      </w:hyperlink>
      <w:r w:rsidRPr="00C50425">
        <w:t xml:space="preserve"> and see if you can now connect to the load balanced servers.</w:t>
      </w:r>
    </w:p>
    <w:p w14:paraId="0DF606C2" w14:textId="77777777" w:rsidR="00C50425" w:rsidRPr="00C50425" w:rsidRDefault="00C50425" w:rsidP="00C50425">
      <w:pPr>
        <w:pStyle w:val="ListParagraph"/>
        <w:numPr>
          <w:ilvl w:val="1"/>
          <w:numId w:val="2"/>
        </w:numPr>
      </w:pPr>
      <w:r w:rsidRPr="00C50425">
        <w:t xml:space="preserve">You can test the load balancers by stopping/starting the World Wide Web Publishing Services service via </w:t>
      </w:r>
      <w:proofErr w:type="spellStart"/>
      <w:proofErr w:type="gramStart"/>
      <w:r w:rsidRPr="00C50425">
        <w:t>services.msc</w:t>
      </w:r>
      <w:proofErr w:type="spellEnd"/>
      <w:r>
        <w:t>, or</w:t>
      </w:r>
      <w:proofErr w:type="gramEnd"/>
      <w:r>
        <w:t xml:space="preserve"> stopping/starting the virtual machines.</w:t>
      </w:r>
    </w:p>
    <w:p w14:paraId="326DF347" w14:textId="77777777" w:rsidR="00EF3E06" w:rsidRPr="00C50425" w:rsidRDefault="00EF3E06" w:rsidP="003A0239"/>
    <w:sectPr w:rsidR="00EF3E06" w:rsidRPr="00C504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69F30" w14:textId="77777777" w:rsidR="00A064B4" w:rsidRDefault="00A064B4" w:rsidP="00400010">
      <w:pPr>
        <w:spacing w:after="0" w:line="240" w:lineRule="auto"/>
      </w:pPr>
      <w:r>
        <w:separator/>
      </w:r>
    </w:p>
  </w:endnote>
  <w:endnote w:type="continuationSeparator" w:id="0">
    <w:p w14:paraId="52D57F4F" w14:textId="77777777" w:rsidR="00A064B4" w:rsidRDefault="00A064B4" w:rsidP="0040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4E8D5" w14:textId="77777777" w:rsidR="00C50425" w:rsidRDefault="00C50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8A88C" w14:textId="77777777" w:rsidR="00C50425" w:rsidRDefault="00C50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0ACEE" w14:textId="77777777" w:rsidR="00C50425" w:rsidRDefault="00C50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D43AC" w14:textId="77777777" w:rsidR="00A064B4" w:rsidRDefault="00A064B4" w:rsidP="00400010">
      <w:pPr>
        <w:spacing w:after="0" w:line="240" w:lineRule="auto"/>
      </w:pPr>
      <w:r>
        <w:separator/>
      </w:r>
    </w:p>
  </w:footnote>
  <w:footnote w:type="continuationSeparator" w:id="0">
    <w:p w14:paraId="65B0FFD0" w14:textId="77777777" w:rsidR="00A064B4" w:rsidRDefault="00A064B4" w:rsidP="00400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FBC9D" w14:textId="77777777" w:rsidR="00C50425" w:rsidRDefault="00C50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B9A7B" w14:textId="77777777" w:rsidR="00C50425" w:rsidRDefault="00C50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9E7E9" w14:textId="77777777" w:rsidR="00C50425" w:rsidRDefault="00C50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1DF0"/>
    <w:multiLevelType w:val="hybridMultilevel"/>
    <w:tmpl w:val="A402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963B4"/>
    <w:multiLevelType w:val="hybridMultilevel"/>
    <w:tmpl w:val="D33E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10"/>
    <w:rsid w:val="000A7619"/>
    <w:rsid w:val="000B0802"/>
    <w:rsid w:val="0028564D"/>
    <w:rsid w:val="003A0239"/>
    <w:rsid w:val="00400010"/>
    <w:rsid w:val="004D1002"/>
    <w:rsid w:val="00A064B4"/>
    <w:rsid w:val="00A8557B"/>
    <w:rsid w:val="00B57CA1"/>
    <w:rsid w:val="00BA3C16"/>
    <w:rsid w:val="00BF01CD"/>
    <w:rsid w:val="00C50425"/>
    <w:rsid w:val="00D2507F"/>
    <w:rsid w:val="00E07958"/>
    <w:rsid w:val="00EF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B72C"/>
  <w15:chartTrackingRefBased/>
  <w15:docId w15:val="{02FEC62A-B92D-486C-9E2F-F2526518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10"/>
  </w:style>
  <w:style w:type="paragraph" w:styleId="Footer">
    <w:name w:val="footer"/>
    <w:basedOn w:val="Normal"/>
    <w:link w:val="FooterChar"/>
    <w:uiPriority w:val="99"/>
    <w:unhideWhenUsed/>
    <w:rsid w:val="0040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10"/>
  </w:style>
  <w:style w:type="character" w:styleId="Hyperlink">
    <w:name w:val="Hyperlink"/>
    <w:basedOn w:val="DefaultParagraphFont"/>
    <w:uiPriority w:val="99"/>
    <w:unhideWhenUsed/>
    <w:rsid w:val="00C50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2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C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52.232.188.15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eb2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web1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D393254D930438EAEFA57144E97A1" ma:contentTypeVersion="6" ma:contentTypeDescription="Create a new document." ma:contentTypeScope="" ma:versionID="84d2aa9f0f80f378c2325ceafa40174f">
  <xsd:schema xmlns:xsd="http://www.w3.org/2001/XMLSchema" xmlns:xs="http://www.w3.org/2001/XMLSchema" xmlns:p="http://schemas.microsoft.com/office/2006/metadata/properties" xmlns:ns2="b0e4521d-181b-4aee-b4a8-952b2bc14729" xmlns:ns3="ed971524-76e7-40a8-a01a-f99956bd178c" targetNamespace="http://schemas.microsoft.com/office/2006/metadata/properties" ma:root="true" ma:fieldsID="bee23819dd3c96ee8097bed187f69914" ns2:_="" ns3:_="">
    <xsd:import namespace="b0e4521d-181b-4aee-b4a8-952b2bc14729"/>
    <xsd:import namespace="ed971524-76e7-40a8-a01a-f99956bd17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4521d-181b-4aee-b4a8-952b2bc147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1524-76e7-40a8-a01a-f99956bd1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F00F2-2BFE-43DB-B299-A7F8DC5CC6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1D46BA-B101-483E-B9D9-DF4385C8D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e4521d-181b-4aee-b4a8-952b2bc14729"/>
    <ds:schemaRef ds:uri="ed971524-76e7-40a8-a01a-f99956bd1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333848-2B53-48C5-9E20-53C25928B4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Corbin</dc:creator>
  <cp:keywords/>
  <dc:description/>
  <cp:lastModifiedBy>Ray Corbin</cp:lastModifiedBy>
  <cp:revision>3</cp:revision>
  <cp:lastPrinted>2017-11-03T12:32:00Z</cp:lastPrinted>
  <dcterms:created xsi:type="dcterms:W3CDTF">2017-11-03T01:51:00Z</dcterms:created>
  <dcterms:modified xsi:type="dcterms:W3CDTF">2017-11-03T12:49:00Z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racorbin@microsoft.com</vt:lpwstr>
  </property>
  <property fmtid="{D5CDD505-2E9C-101B-9397-08002B2CF9AE}" pid="5" name="MSIP_Label_f42aa342-8706-4288-bd11-ebb85995028c_SetDate">
    <vt:lpwstr>2017-11-03T02:01:25.3231909Z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0x010100D38D393254D930438EAEFA57144E97A1</vt:lpwstr>
  </property>
</Properties>
</file>