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6C5C" w14:textId="5D452C5C" w:rsidR="00E265B4" w:rsidRPr="00234737" w:rsidRDefault="00E265B4" w:rsidP="00E265B4">
      <w:pPr>
        <w:jc w:val="center"/>
        <w:rPr>
          <w:b/>
          <w:bCs/>
          <w:sz w:val="28"/>
          <w:szCs w:val="28"/>
          <w:lang w:val="en-US"/>
        </w:rPr>
      </w:pPr>
      <w:r w:rsidRPr="00234737">
        <w:rPr>
          <w:b/>
          <w:bCs/>
          <w:sz w:val="28"/>
          <w:szCs w:val="28"/>
          <w:lang w:val="en-US"/>
        </w:rPr>
        <w:t>RxSwift – MVVM – Clean Architecture</w:t>
      </w:r>
    </w:p>
    <w:p w14:paraId="41C3A482" w14:textId="098AD5F6" w:rsidR="00E265B4" w:rsidRDefault="00E265B4">
      <w:pPr>
        <w:rPr>
          <w:lang w:val="en-US"/>
        </w:rPr>
      </w:pPr>
    </w:p>
    <w:p w14:paraId="2E3F03D4" w14:textId="57AF2B3B" w:rsidR="00E265B4" w:rsidRDefault="00234737">
      <w:pPr>
        <w:rPr>
          <w:lang w:val="en-US"/>
        </w:rPr>
      </w:pPr>
      <w:r w:rsidRPr="00234737">
        <w:rPr>
          <w:lang w:val="en-US"/>
        </w:rPr>
        <w:drawing>
          <wp:inline distT="0" distB="0" distL="0" distR="0" wp14:anchorId="50257AE8" wp14:editId="57118F31">
            <wp:extent cx="5943600" cy="447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6DDE" w14:textId="6EF5CC04" w:rsidR="00234737" w:rsidRDefault="00234737">
      <w:pPr>
        <w:rPr>
          <w:lang w:val="en-US"/>
        </w:rPr>
      </w:pPr>
    </w:p>
    <w:p w14:paraId="66A0A4B8" w14:textId="3BDC1D02" w:rsidR="00234737" w:rsidRDefault="00234737">
      <w:pPr>
        <w:rPr>
          <w:lang w:val="en-US"/>
        </w:rPr>
      </w:pPr>
    </w:p>
    <w:p w14:paraId="06519A5D" w14:textId="40F8EA8C" w:rsidR="00234737" w:rsidRPr="00FA2BF0" w:rsidRDefault="00234737" w:rsidP="00FA2BF0">
      <w:pPr>
        <w:pStyle w:val="ListParagraph"/>
        <w:numPr>
          <w:ilvl w:val="0"/>
          <w:numId w:val="1"/>
        </w:numPr>
        <w:rPr>
          <w:lang w:val="vi-VN"/>
        </w:rPr>
      </w:pPr>
      <w:r w:rsidRPr="00FA2BF0">
        <w:rPr>
          <w:b/>
          <w:bCs/>
          <w:lang w:val="en-US"/>
        </w:rPr>
        <w:t>Domain:</w:t>
      </w:r>
      <w:r w:rsidRPr="00FA2BF0">
        <w:rPr>
          <w:lang w:val="en-US"/>
        </w:rPr>
        <w:t xml:space="preserve"> </w:t>
      </w:r>
      <w:r w:rsidR="00421785" w:rsidRPr="00FA2BF0">
        <w:rPr>
          <w:lang w:val="en-US"/>
        </w:rPr>
        <w:t>là</w:t>
      </w:r>
      <w:r w:rsidR="00421785" w:rsidRPr="00FA2BF0">
        <w:rPr>
          <w:lang w:val="vi-VN"/>
        </w:rPr>
        <w:t xml:space="preserve"> những </w:t>
      </w:r>
      <w:r w:rsidR="001B7D8B" w:rsidRPr="00FA2BF0">
        <w:rPr>
          <w:lang w:val="vi-VN"/>
        </w:rPr>
        <w:t xml:space="preserve">cái mà App có thể làm (Entities, UseCase,…). Nó không phụ thuộc vào </w:t>
      </w:r>
      <w:r w:rsidR="00A21613" w:rsidRPr="00FA2BF0">
        <w:rPr>
          <w:lang w:val="vi-VN"/>
        </w:rPr>
        <w:t>bất cứ framework nào</w:t>
      </w:r>
      <w:r w:rsidR="00FA2BF0" w:rsidRPr="00FA2BF0">
        <w:rPr>
          <w:lang w:val="vi-VN"/>
        </w:rPr>
        <w:t>. Nó chỉ cần implement các entities.</w:t>
      </w:r>
    </w:p>
    <w:p w14:paraId="1F202BC6" w14:textId="5AC7A850" w:rsidR="00FA2BF0" w:rsidRDefault="008956F8" w:rsidP="00FA2BF0">
      <w:pPr>
        <w:pStyle w:val="ListParagraph"/>
        <w:numPr>
          <w:ilvl w:val="0"/>
          <w:numId w:val="1"/>
        </w:numPr>
        <w:rPr>
          <w:lang w:val="vi-VN"/>
        </w:rPr>
      </w:pPr>
      <w:r w:rsidRPr="00BD72C5">
        <w:rPr>
          <w:b/>
          <w:bCs/>
          <w:lang w:val="vi-VN"/>
        </w:rPr>
        <w:t>Platform:</w:t>
      </w:r>
      <w:r>
        <w:rPr>
          <w:lang w:val="vi-VN"/>
        </w:rPr>
        <w:t xml:space="preserve"> implement từ Domain</w:t>
      </w:r>
      <w:r w:rsidR="00BD72C5">
        <w:rPr>
          <w:lang w:val="vi-VN"/>
        </w:rPr>
        <w:t xml:space="preserve"> và ẩn các phần implement đó đi (để kiểu internal). Ví dụ như các implement</w:t>
      </w:r>
      <w:r w:rsidR="00911E69">
        <w:rPr>
          <w:lang w:val="vi-VN"/>
        </w:rPr>
        <w:t xml:space="preserve"> của Database như CoreData, Realm, SQLite,…</w:t>
      </w:r>
    </w:p>
    <w:p w14:paraId="3890DD7B" w14:textId="186B32FD" w:rsidR="00911E69" w:rsidRDefault="00911E69" w:rsidP="00FA2BF0">
      <w:pPr>
        <w:pStyle w:val="ListParagraph"/>
        <w:numPr>
          <w:ilvl w:val="0"/>
          <w:numId w:val="1"/>
        </w:numPr>
        <w:rPr>
          <w:lang w:val="vi-VN"/>
        </w:rPr>
      </w:pPr>
      <w:r w:rsidRPr="00E5017E">
        <w:rPr>
          <w:b/>
          <w:bCs/>
          <w:lang w:val="vi-VN"/>
        </w:rPr>
        <w:t>Application</w:t>
      </w:r>
      <w:r w:rsidR="00E5017E" w:rsidRPr="00E5017E">
        <w:rPr>
          <w:b/>
          <w:bCs/>
          <w:lang w:val="vi-VN"/>
        </w:rPr>
        <w:t>( có thể áp dụng các parttern: MVVM, MVC, MVP)</w:t>
      </w:r>
      <w:r w:rsidRPr="00E5017E"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r w:rsidR="00BC1889">
        <w:rPr>
          <w:lang w:val="vi-VN"/>
        </w:rPr>
        <w:t xml:space="preserve">có trách nhiệm chuyển dữ liệu </w:t>
      </w:r>
      <w:r w:rsidR="00E5017E">
        <w:rPr>
          <w:lang w:val="vi-VN"/>
        </w:rPr>
        <w:t>đến người dùng và xử lý user input.</w:t>
      </w:r>
      <w:r w:rsidR="0078688A">
        <w:rPr>
          <w:lang w:val="vi-VN"/>
        </w:rPr>
        <w:t xml:space="preserve"> Các ViewController sẽ không bị phụ thuộc</w:t>
      </w:r>
      <w:r w:rsidR="00DE6206">
        <w:rPr>
          <w:lang w:val="vi-VN"/>
        </w:rPr>
        <w:t xml:space="preserve"> vào platform. Nhiệm vụ duy nhất của View Controller là “bind” </w:t>
      </w:r>
      <w:r w:rsidR="00CF2BE6">
        <w:rPr>
          <w:lang w:val="vi-VN"/>
        </w:rPr>
        <w:t>UI đến Domain.</w:t>
      </w:r>
    </w:p>
    <w:p w14:paraId="638FE1D5" w14:textId="68E9E76F" w:rsidR="00CF2BE6" w:rsidRDefault="00CF2BE6" w:rsidP="00CF2BE6">
      <w:pPr>
        <w:rPr>
          <w:lang w:val="vi-VN"/>
        </w:rPr>
      </w:pPr>
    </w:p>
    <w:p w14:paraId="70608761" w14:textId="1F337C29" w:rsidR="00CF2BE6" w:rsidRDefault="00CF2BE6" w:rsidP="00CF2BE6">
      <w:pPr>
        <w:rPr>
          <w:lang w:val="vi-VN"/>
        </w:rPr>
      </w:pPr>
      <w:r w:rsidRPr="00CF2BE6">
        <w:rPr>
          <w:lang w:val="vi-VN"/>
        </w:rPr>
        <w:lastRenderedPageBreak/>
        <w:drawing>
          <wp:inline distT="0" distB="0" distL="0" distR="0" wp14:anchorId="1F4CC34D" wp14:editId="66853447">
            <wp:extent cx="5943600" cy="4706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E7BF" w14:textId="1724D4DD" w:rsidR="00CF2BE6" w:rsidRDefault="00CF2BE6" w:rsidP="00CF2BE6">
      <w:pPr>
        <w:rPr>
          <w:lang w:val="vi-VN"/>
        </w:rPr>
      </w:pPr>
    </w:p>
    <w:p w14:paraId="7B06E7BE" w14:textId="1CEB823B" w:rsidR="00CF2BE6" w:rsidRDefault="00984620" w:rsidP="00CF2BE6">
      <w:pPr>
        <w:rPr>
          <w:lang w:val="vi-VN"/>
        </w:rPr>
      </w:pPr>
      <w:r>
        <w:rPr>
          <w:lang w:val="vi-VN"/>
        </w:rPr>
        <w:t>Domain, Platform và Application là các separate target</w:t>
      </w:r>
      <w:r w:rsidR="00883E12">
        <w:rPr>
          <w:lang w:val="vi-VN"/>
        </w:rPr>
        <w:t xml:space="preserve"> trong app, nó cho phép ta tận dụng được tính chất của internal trong swift.</w:t>
      </w:r>
    </w:p>
    <w:p w14:paraId="11EFE3DC" w14:textId="3B051AE8" w:rsidR="000E4CFC" w:rsidRDefault="000E4CFC" w:rsidP="00CF2BE6">
      <w:pPr>
        <w:rPr>
          <w:lang w:val="vi-VN"/>
        </w:rPr>
      </w:pPr>
    </w:p>
    <w:p w14:paraId="4DE601A9" w14:textId="0BDA7FE6" w:rsidR="000E4CFC" w:rsidRDefault="000E4CFC" w:rsidP="00CF2BE6">
      <w:pPr>
        <w:rPr>
          <w:lang w:val="vi-VN"/>
        </w:rPr>
      </w:pPr>
    </w:p>
    <w:p w14:paraId="58694351" w14:textId="1A7E5F15" w:rsidR="000E4CFC" w:rsidRDefault="000E4CFC" w:rsidP="00CF2BE6">
      <w:pPr>
        <w:rPr>
          <w:lang w:val="vi-VN"/>
        </w:rPr>
      </w:pPr>
      <w:r>
        <w:rPr>
          <w:lang w:val="vi-VN"/>
        </w:rPr>
        <w:t xml:space="preserve">Link: </w:t>
      </w:r>
    </w:p>
    <w:p w14:paraId="7D125D73" w14:textId="400D146A" w:rsidR="000E4CFC" w:rsidRDefault="000E4CFC" w:rsidP="000E4CFC">
      <w:pPr>
        <w:pStyle w:val="ListParagraph"/>
        <w:numPr>
          <w:ilvl w:val="0"/>
          <w:numId w:val="1"/>
        </w:numPr>
        <w:rPr>
          <w:lang w:val="vi-VN"/>
        </w:rPr>
      </w:pPr>
      <w:hyperlink r:id="rId7" w:history="1">
        <w:r w:rsidRPr="003906ED">
          <w:rPr>
            <w:rStyle w:val="Hyperlink"/>
            <w:lang w:val="vi-VN"/>
          </w:rPr>
          <w:t>https://github.com/sergdort/CleanArchitectureRxSwift</w:t>
        </w:r>
      </w:hyperlink>
    </w:p>
    <w:p w14:paraId="028E22A2" w14:textId="77777777" w:rsidR="000E4CFC" w:rsidRPr="00A9681C" w:rsidRDefault="000E4CFC" w:rsidP="00C77E00">
      <w:pPr>
        <w:pStyle w:val="ListParagraph"/>
        <w:rPr>
          <w:lang w:val="en-US"/>
        </w:rPr>
      </w:pPr>
    </w:p>
    <w:sectPr w:rsidR="000E4CFC" w:rsidRPr="00A96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A56ED"/>
    <w:multiLevelType w:val="hybridMultilevel"/>
    <w:tmpl w:val="EDCE9B98"/>
    <w:lvl w:ilvl="0" w:tplc="8BC0E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B4"/>
    <w:rsid w:val="000E4CFC"/>
    <w:rsid w:val="001B7D8B"/>
    <w:rsid w:val="00234737"/>
    <w:rsid w:val="00421785"/>
    <w:rsid w:val="0078688A"/>
    <w:rsid w:val="00883E12"/>
    <w:rsid w:val="008956F8"/>
    <w:rsid w:val="00911E69"/>
    <w:rsid w:val="00984620"/>
    <w:rsid w:val="00A21613"/>
    <w:rsid w:val="00A9681C"/>
    <w:rsid w:val="00BC1889"/>
    <w:rsid w:val="00BD72C5"/>
    <w:rsid w:val="00C77E00"/>
    <w:rsid w:val="00CF2BE6"/>
    <w:rsid w:val="00DE6206"/>
    <w:rsid w:val="00E265B4"/>
    <w:rsid w:val="00E5017E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E4DF1"/>
  <w15:chartTrackingRefBased/>
  <w15:docId w15:val="{A5E3CCF7-CCA9-9842-BC18-CB6F5D91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rgdort/CleanArchitectureRxSw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2</cp:revision>
  <dcterms:created xsi:type="dcterms:W3CDTF">2020-09-21T02:54:00Z</dcterms:created>
  <dcterms:modified xsi:type="dcterms:W3CDTF">2020-09-21T10:52:00Z</dcterms:modified>
</cp:coreProperties>
</file>