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8325" w14:textId="60ABEE83" w:rsidR="00AD0BB7" w:rsidRPr="00AD0BB7" w:rsidRDefault="00EB5F9F" w:rsidP="00AD0BB7">
      <w:pPr>
        <w:pStyle w:val="ListParagraph"/>
        <w:numPr>
          <w:ilvl w:val="0"/>
          <w:numId w:val="1"/>
        </w:numPr>
        <w:rPr>
          <w:lang w:val="vi-VN"/>
        </w:rPr>
      </w:pPr>
      <w:r w:rsidRPr="00AD0BB7">
        <w:rPr>
          <w:lang w:val="vi-VN"/>
        </w:rPr>
        <w:t>Dispatch queue, dispatch group, semaphore</w:t>
      </w:r>
    </w:p>
    <w:p w14:paraId="415387A0" w14:textId="422E47FF" w:rsidR="00AD0BB7" w:rsidRDefault="00AD0BB7" w:rsidP="00AD0BB7">
      <w:pPr>
        <w:pStyle w:val="ListParagraph"/>
        <w:numPr>
          <w:ilvl w:val="0"/>
          <w:numId w:val="1"/>
        </w:numPr>
        <w:rPr>
          <w:lang w:val="vi-VN"/>
        </w:rPr>
      </w:pPr>
      <w:r w:rsidRPr="00AD0BB7">
        <w:rPr>
          <w:lang w:val="vi-VN"/>
        </w:rPr>
        <w:t>Rxswift</w:t>
      </w:r>
    </w:p>
    <w:p w14:paraId="048CE5AC" w14:textId="557D7413" w:rsidR="00207954" w:rsidRDefault="00207954" w:rsidP="00AD0B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KVO KVC</w:t>
      </w:r>
    </w:p>
    <w:p w14:paraId="0D4EA9CF" w14:textId="16054ED2" w:rsidR="00AD0BB7" w:rsidRDefault="00AD0BB7" w:rsidP="00AD0BB7">
      <w:pPr>
        <w:pStyle w:val="ListParagraph"/>
        <w:numPr>
          <w:ilvl w:val="0"/>
          <w:numId w:val="1"/>
        </w:numPr>
        <w:rPr>
          <w:lang w:val="vi-VN"/>
        </w:rPr>
      </w:pPr>
      <w:r w:rsidRPr="00AD0BB7">
        <w:rPr>
          <w:lang w:val="vi-VN"/>
        </w:rPr>
        <w:t>Iglistkit</w:t>
      </w:r>
    </w:p>
    <w:p w14:paraId="278717F8" w14:textId="77777777" w:rsidR="00207954" w:rsidRDefault="00AD0BB7" w:rsidP="00AD0BB7">
      <w:pPr>
        <w:pStyle w:val="ListParagraph"/>
        <w:numPr>
          <w:ilvl w:val="0"/>
          <w:numId w:val="1"/>
        </w:numPr>
        <w:rPr>
          <w:lang w:val="vi-VN"/>
        </w:rPr>
      </w:pPr>
      <w:r w:rsidRPr="00AD0BB7">
        <w:rPr>
          <w:lang w:val="vi-VN"/>
        </w:rPr>
        <w:t>unit test</w:t>
      </w:r>
    </w:p>
    <w:p w14:paraId="565BFE07" w14:textId="77777777" w:rsidR="00207954" w:rsidRDefault="00AD0BB7" w:rsidP="00AD0BB7">
      <w:pPr>
        <w:pStyle w:val="ListParagraph"/>
        <w:numPr>
          <w:ilvl w:val="0"/>
          <w:numId w:val="1"/>
        </w:numPr>
        <w:rPr>
          <w:lang w:val="vi-VN"/>
        </w:rPr>
      </w:pPr>
      <w:r w:rsidRPr="00AD0BB7">
        <w:rPr>
          <w:lang w:val="vi-VN"/>
        </w:rPr>
        <w:t>Nsrunloop</w:t>
      </w:r>
      <w:r w:rsidR="00207954">
        <w:rPr>
          <w:lang w:val="vi-VN"/>
        </w:rPr>
        <w:t xml:space="preserve"> </w:t>
      </w:r>
    </w:p>
    <w:p w14:paraId="7DAEA170" w14:textId="77777777" w:rsidR="00207954" w:rsidRDefault="00EB5F9F" w:rsidP="00AD0BB7">
      <w:pPr>
        <w:pStyle w:val="ListParagraph"/>
        <w:numPr>
          <w:ilvl w:val="0"/>
          <w:numId w:val="1"/>
        </w:numPr>
        <w:rPr>
          <w:lang w:val="vi-VN"/>
        </w:rPr>
      </w:pPr>
      <w:r w:rsidRPr="00AD0BB7">
        <w:rPr>
          <w:lang w:val="vi-VN"/>
        </w:rPr>
        <w:t>Realm</w:t>
      </w:r>
    </w:p>
    <w:p w14:paraId="68F235DE" w14:textId="60A38EEA" w:rsidR="00EB5F9F" w:rsidRPr="00AD0BB7" w:rsidRDefault="00EB5F9F" w:rsidP="00AD0BB7">
      <w:pPr>
        <w:pStyle w:val="ListParagraph"/>
        <w:numPr>
          <w:ilvl w:val="0"/>
          <w:numId w:val="1"/>
        </w:numPr>
        <w:rPr>
          <w:lang w:val="vi-VN"/>
        </w:rPr>
      </w:pPr>
      <w:r w:rsidRPr="00AD0BB7">
        <w:rPr>
          <w:lang w:val="vi-VN"/>
        </w:rPr>
        <w:t>swift and objective c dispatch</w:t>
      </w:r>
    </w:p>
    <w:p w14:paraId="676463F8" w14:textId="77777777" w:rsidR="00AD0BB7" w:rsidRPr="00740523" w:rsidRDefault="00AD0BB7" w:rsidP="00AD0BB7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Runloop: xem thêm ở phần thread</w:t>
      </w:r>
    </w:p>
    <w:p w14:paraId="6A4EAD8A" w14:textId="43E07708" w:rsidR="00AD0BB7" w:rsidRPr="00AD0BB7" w:rsidRDefault="00AD0BB7" w:rsidP="00AE42A9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NSLock và NSRecuisive: xem ở phần thread</w:t>
      </w:r>
    </w:p>
    <w:p w14:paraId="624BF907" w14:textId="7CAF3787" w:rsidR="00AE42A9" w:rsidRPr="00AE42A9" w:rsidRDefault="00AE42A9" w:rsidP="00AE42A9">
      <w:pPr>
        <w:ind w:left="720" w:hanging="360"/>
        <w:rPr>
          <w:lang w:val="vi-VN"/>
        </w:rPr>
      </w:pPr>
      <w:r>
        <w:rPr>
          <w:lang w:val="vi-VN"/>
        </w:rPr>
        <w:t>Từ khoá</w:t>
      </w:r>
    </w:p>
    <w:p w14:paraId="179D7ED3" w14:textId="77777777" w:rsidR="00AE42A9" w:rsidRDefault="00AE42A9" w:rsidP="00AE42A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TodayExtension, share extension</w:t>
      </w:r>
    </w:p>
    <w:p w14:paraId="787FCADD" w14:textId="052DA325" w:rsidR="00875291" w:rsidRDefault="00875291" w:rsidP="008752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CADisplayLink</w:t>
      </w:r>
    </w:p>
    <w:p w14:paraId="0D634596" w14:textId="7108E180" w:rsidR="00875291" w:rsidRPr="009B0F2C" w:rsidRDefault="002817DE" w:rsidP="008752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Liên</w:t>
      </w:r>
      <w:r>
        <w:rPr>
          <w:lang w:val="vi-VN"/>
        </w:rPr>
        <w:t xml:space="preserve"> quan đến xử lý ảnh: </w:t>
      </w:r>
      <w:r>
        <w:rPr>
          <w:rFonts w:ascii="Menlo" w:hAnsi="Menlo" w:cs="Menlo"/>
          <w:color w:val="D0A8FF"/>
          <w:lang w:val="en-US"/>
        </w:rPr>
        <w:t>PHFetchResult</w:t>
      </w:r>
      <w:r>
        <w:rPr>
          <w:rFonts w:ascii="Menlo" w:hAnsi="Menlo" w:cs="Menlo"/>
          <w:color w:val="D0A8FF"/>
          <w:lang w:val="vi-VN"/>
        </w:rPr>
        <w:t xml:space="preserve">, </w:t>
      </w:r>
      <w:r>
        <w:rPr>
          <w:rFonts w:ascii="Menlo" w:hAnsi="Menlo" w:cs="Menlo"/>
          <w:color w:val="D0A8FF"/>
          <w:lang w:val="en-US"/>
        </w:rPr>
        <w:t>PHAsset</w:t>
      </w:r>
      <w:r>
        <w:rPr>
          <w:rFonts w:ascii="Menlo" w:hAnsi="Menlo" w:cs="Menlo"/>
          <w:color w:val="D0A8FF"/>
          <w:lang w:val="vi-VN"/>
        </w:rPr>
        <w:t>,….</w:t>
      </w:r>
    </w:p>
    <w:p w14:paraId="7CBFD1EC" w14:textId="4A068350" w:rsidR="009B0F2C" w:rsidRDefault="009B0F2C" w:rsidP="009B0F2C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Unit test: Mock, stub</w:t>
      </w:r>
    </w:p>
    <w:p w14:paraId="55509F55" w14:textId="3D74F5AD" w:rsidR="005277BA" w:rsidRPr="005277BA" w:rsidRDefault="005277BA" w:rsidP="005277BA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en-US"/>
        </w:rPr>
        <w:t xml:space="preserve">IGListKit: </w:t>
      </w:r>
      <w:hyperlink r:id="rId5" w:history="1">
        <w:r w:rsidRPr="00663E68">
          <w:rPr>
            <w:rStyle w:val="Hyperlink"/>
            <w:lang w:val="en-US"/>
          </w:rPr>
          <w:t>https://www.raywenderlich.com/9106-iglistkit-tutorial-better-uicollectionviews</w:t>
        </w:r>
      </w:hyperlink>
    </w:p>
    <w:p w14:paraId="28754294" w14:textId="473F0D53" w:rsidR="00125A29" w:rsidRPr="000B6FBD" w:rsidRDefault="00A22D61" w:rsidP="00125A29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  <w:lang w:val="vi-VN"/>
        </w:rPr>
      </w:pPr>
      <w:r>
        <w:rPr>
          <w:color w:val="000000" w:themeColor="text1"/>
          <w:lang w:val="vi-VN"/>
        </w:rPr>
        <w:t xml:space="preserve">Swift UI bug: </w:t>
      </w:r>
      <w:bookmarkStart w:id="0" w:name="OLE_LINK1"/>
      <w:bookmarkStart w:id="1" w:name="OLE_LINK2"/>
      <w:r w:rsidR="000F1931">
        <w:fldChar w:fldCharType="begin"/>
      </w:r>
      <w:r w:rsidR="000F1931">
        <w:instrText xml:space="preserve"> HYPERLINK "https://www.rightpoint.com/rplabs/items-in-a-uicollectionview-animation" </w:instrText>
      </w:r>
      <w:r w:rsidR="000F1931">
        <w:fldChar w:fldCharType="separate"/>
      </w:r>
      <w:r w:rsidRPr="00C17858">
        <w:rPr>
          <w:rStyle w:val="Hyperlink"/>
          <w:lang w:val="vi-VN"/>
        </w:rPr>
        <w:t>https://www.rightpoint.com/rplabs/items-in-a-uicollectionview-animation</w:t>
      </w:r>
      <w:r w:rsidR="000F1931">
        <w:rPr>
          <w:rStyle w:val="Hyperlink"/>
          <w:lang w:val="vi-VN"/>
        </w:rPr>
        <w:fldChar w:fldCharType="end"/>
      </w:r>
      <w:bookmarkEnd w:id="0"/>
      <w:bookmarkEnd w:id="1"/>
    </w:p>
    <w:p w14:paraId="58EF13ED" w14:textId="2BE055F6" w:rsidR="000B6FBD" w:rsidRDefault="000B6FBD" w:rsidP="000B6FBD">
      <w:pPr>
        <w:rPr>
          <w:color w:val="000000" w:themeColor="text1"/>
          <w:lang w:val="vi-VN"/>
        </w:rPr>
      </w:pPr>
    </w:p>
    <w:p w14:paraId="147BDBF9" w14:textId="460D991D" w:rsidR="005C5579" w:rsidRDefault="00485F59" w:rsidP="00485F59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Xcode Build System: </w:t>
      </w:r>
      <w:hyperlink r:id="rId6" w:history="1">
        <w:r w:rsidRPr="00C87793">
          <w:rPr>
            <w:rStyle w:val="Hyperlink"/>
            <w:lang w:val="vi-VN"/>
          </w:rPr>
          <w:t>https://medium.com/flawless-app-stories/xcode-build-system-know-it-better-96936e7f52a</w:t>
        </w:r>
      </w:hyperlink>
    </w:p>
    <w:p w14:paraId="4E8468F2" w14:textId="1E66214D" w:rsidR="006F35C0" w:rsidRPr="006F35C0" w:rsidRDefault="006F35C0" w:rsidP="006F35C0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vi-VN"/>
        </w:rPr>
        <w:tab/>
      </w:r>
      <w:hyperlink r:id="rId7" w:history="1">
        <w:r w:rsidRPr="00C87793">
          <w:rPr>
            <w:rStyle w:val="Hyperlink"/>
            <w:lang w:val="vi-VN"/>
          </w:rPr>
          <w:t>https://github.com/apple/swift/blob/main/docs/SIL.rst</w:t>
        </w:r>
      </w:hyperlink>
      <w:r>
        <w:rPr>
          <w:color w:val="000000" w:themeColor="text1"/>
          <w:lang w:val="en-US"/>
        </w:rPr>
        <w:t xml:space="preserve"> </w:t>
      </w:r>
    </w:p>
    <w:p w14:paraId="3EA40176" w14:textId="3BD06C43" w:rsidR="00485F59" w:rsidRDefault="00EB5E6B" w:rsidP="00485F59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Dynamic library: </w:t>
      </w:r>
      <w:hyperlink r:id="rId8" w:history="1">
        <w:r w:rsidRPr="00C87793">
          <w:rPr>
            <w:rStyle w:val="Hyperlink"/>
            <w:lang w:val="vi-VN"/>
          </w:rPr>
          <w:t>https://theswiftdev.com/building-and-loading-dynamic-libraries-at-runtime-in-swift/</w:t>
        </w:r>
      </w:hyperlink>
    </w:p>
    <w:p w14:paraId="1DBCA2CF" w14:textId="19A0E3E2" w:rsidR="006F35C0" w:rsidRPr="006F35C0" w:rsidRDefault="00EB5E6B" w:rsidP="006F35C0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EB5E6B">
        <w:rPr>
          <w:color w:val="000000" w:themeColor="text1"/>
          <w:lang w:val="vi-VN"/>
        </w:rPr>
        <w:t>objc_getAssociatedObjec</w:t>
      </w:r>
      <w:r w:rsidR="006F35C0">
        <w:rPr>
          <w:color w:val="000000" w:themeColor="text1"/>
          <w:lang w:val="en-US"/>
        </w:rPr>
        <w:t>t</w:t>
      </w:r>
    </w:p>
    <w:p w14:paraId="158233A0" w14:textId="77777777" w:rsidR="00DE47A0" w:rsidRPr="00B42A8D" w:rsidRDefault="00DE47A0" w:rsidP="00F62B2C">
      <w:pPr>
        <w:pStyle w:val="ListParagraph"/>
        <w:rPr>
          <w:color w:val="000000" w:themeColor="text1"/>
          <w:lang w:val="vi-VN"/>
        </w:rPr>
      </w:pPr>
    </w:p>
    <w:p w14:paraId="7D53D885" w14:textId="14A65E0E" w:rsidR="005C5579" w:rsidRDefault="005C5579" w:rsidP="005C5579">
      <w:pPr>
        <w:rPr>
          <w:color w:val="000000" w:themeColor="text1"/>
          <w:lang w:val="vi-VN"/>
        </w:rPr>
      </w:pPr>
    </w:p>
    <w:p w14:paraId="4D72FCC0" w14:textId="4F573E65" w:rsidR="005C5579" w:rsidRDefault="005C5579" w:rsidP="005C5579">
      <w:pPr>
        <w:rPr>
          <w:color w:val="000000" w:themeColor="text1"/>
          <w:lang w:val="vi-VN"/>
        </w:rPr>
      </w:pPr>
    </w:p>
    <w:p w14:paraId="61019111" w14:textId="142713FE" w:rsidR="005C5579" w:rsidRDefault="005C5579" w:rsidP="005C5579">
      <w:pPr>
        <w:rPr>
          <w:color w:val="000000" w:themeColor="text1"/>
          <w:lang w:val="vi-VN"/>
        </w:rPr>
      </w:pPr>
    </w:p>
    <w:p w14:paraId="3A36B072" w14:textId="6662000E" w:rsidR="005C5579" w:rsidRDefault="005C5579" w:rsidP="005C557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Pod :</w:t>
      </w:r>
    </w:p>
    <w:p w14:paraId="58A8FC37" w14:textId="75DD03EE" w:rsidR="005C5579" w:rsidRPr="005C5579" w:rsidRDefault="005C5579" w:rsidP="005C5579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KVO: </w:t>
      </w:r>
      <w:r w:rsidRPr="005C5579">
        <w:rPr>
          <w:color w:val="000000" w:themeColor="text1"/>
          <w:lang w:val="vi-VN"/>
        </w:rPr>
        <w:t>https://github.com/postmates/PMKVObserver</w:t>
      </w:r>
    </w:p>
    <w:sectPr w:rsidR="005C5579" w:rsidRPr="005C5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E3449"/>
    <w:multiLevelType w:val="hybridMultilevel"/>
    <w:tmpl w:val="6B9A526A"/>
    <w:lvl w:ilvl="0" w:tplc="1BBE8C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9"/>
    <w:rsid w:val="000B6FBD"/>
    <w:rsid w:val="000F1931"/>
    <w:rsid w:val="00125A29"/>
    <w:rsid w:val="00207954"/>
    <w:rsid w:val="002817DE"/>
    <w:rsid w:val="00485F59"/>
    <w:rsid w:val="004A34B9"/>
    <w:rsid w:val="005277BA"/>
    <w:rsid w:val="005C5579"/>
    <w:rsid w:val="006F35C0"/>
    <w:rsid w:val="00740523"/>
    <w:rsid w:val="00783A52"/>
    <w:rsid w:val="00875291"/>
    <w:rsid w:val="00981F07"/>
    <w:rsid w:val="009B0F2C"/>
    <w:rsid w:val="00A22D61"/>
    <w:rsid w:val="00A51CCB"/>
    <w:rsid w:val="00AD0BB7"/>
    <w:rsid w:val="00AE42A9"/>
    <w:rsid w:val="00B42A8D"/>
    <w:rsid w:val="00C61DAE"/>
    <w:rsid w:val="00CD3DFC"/>
    <w:rsid w:val="00DE47A0"/>
    <w:rsid w:val="00EB5E6B"/>
    <w:rsid w:val="00EB5F9F"/>
    <w:rsid w:val="00F6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AC46C"/>
  <w15:chartTrackingRefBased/>
  <w15:docId w15:val="{DF5E679E-C51E-7945-BE83-80F9E1C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wiftdev.com/building-and-loading-dynamic-libraries-at-runtime-in-swi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ple/swift/blob/main/docs/SIL.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awless-app-stories/xcode-build-system-know-it-better-96936e7f52a" TargetMode="External"/><Relationship Id="rId5" Type="http://schemas.openxmlformats.org/officeDocument/2006/relationships/hyperlink" Target="https://www.raywenderlich.com/9106-iglistkit-tutorial-better-uicollectionvie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1187</Characters>
  <Application>Microsoft Office Word</Application>
  <DocSecurity>0</DocSecurity>
  <Lines>39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13</cp:revision>
  <dcterms:created xsi:type="dcterms:W3CDTF">2020-08-24T04:45:00Z</dcterms:created>
  <dcterms:modified xsi:type="dcterms:W3CDTF">2020-10-12T07:34:00Z</dcterms:modified>
</cp:coreProperties>
</file>