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C4C91" w14:textId="30D3424E" w:rsidR="00B66EEB" w:rsidRPr="00B66EEB" w:rsidRDefault="00B66EEB" w:rsidP="00B66EEB">
      <w:pPr>
        <w:jc w:val="center"/>
        <w:rPr>
          <w:b/>
          <w:bCs/>
          <w:sz w:val="40"/>
          <w:szCs w:val="40"/>
          <w:lang w:val="en-US"/>
        </w:rPr>
      </w:pPr>
      <w:r w:rsidRPr="00B66EEB">
        <w:rPr>
          <w:b/>
          <w:bCs/>
          <w:sz w:val="40"/>
          <w:szCs w:val="40"/>
          <w:lang w:val="en-US"/>
        </w:rPr>
        <w:t>Rxswift</w:t>
      </w:r>
    </w:p>
    <w:p w14:paraId="33A384A0" w14:textId="0D97E69D" w:rsidR="00B66EEB" w:rsidRPr="00EA7798" w:rsidRDefault="00EA7798">
      <w:pPr>
        <w:rPr>
          <w:b/>
          <w:bCs/>
          <w:sz w:val="30"/>
          <w:szCs w:val="30"/>
          <w:lang w:val="vi-VN"/>
        </w:rPr>
      </w:pPr>
      <w:r w:rsidRPr="00EA7798">
        <w:rPr>
          <w:b/>
          <w:bCs/>
          <w:sz w:val="30"/>
          <w:szCs w:val="30"/>
          <w:lang w:val="en-US"/>
        </w:rPr>
        <w:t>Part 1: Cách</w:t>
      </w:r>
      <w:r w:rsidRPr="00EA7798">
        <w:rPr>
          <w:b/>
          <w:bCs/>
          <w:sz w:val="30"/>
          <w:szCs w:val="30"/>
          <w:lang w:val="vi-VN"/>
        </w:rPr>
        <w:t xml:space="preserve"> dùng cơ bản</w:t>
      </w:r>
    </w:p>
    <w:p w14:paraId="1776BB40" w14:textId="77777777" w:rsidR="00EA7798" w:rsidRPr="00EA7798" w:rsidRDefault="00EA7798">
      <w:pPr>
        <w:rPr>
          <w:lang w:val="vi-VN"/>
        </w:rPr>
      </w:pPr>
    </w:p>
    <w:p w14:paraId="2504007F" w14:textId="7AB8427D" w:rsidR="00241300" w:rsidRDefault="00550E38">
      <w:pPr>
        <w:rPr>
          <w:lang w:val="vi-VN"/>
        </w:rPr>
      </w:pPr>
      <w:r>
        <w:rPr>
          <w:lang w:val="vi-VN"/>
        </w:rPr>
        <w:t xml:space="preserve">Rxswift </w:t>
      </w:r>
      <w:r w:rsidR="00D1556D">
        <w:rPr>
          <w:lang w:val="en-US"/>
        </w:rPr>
        <w:t>v</w:t>
      </w:r>
      <w:r w:rsidR="00D1556D">
        <w:rPr>
          <w:lang w:val="vi-VN"/>
        </w:rPr>
        <w:t>à RxCocoa là 1 phần của ReactiveX</w:t>
      </w:r>
      <w:r w:rsidR="00E40A2E">
        <w:rPr>
          <w:lang w:val="vi-VN"/>
        </w:rPr>
        <w:t xml:space="preserve"> (đã được viết trên nhiều nền tảng và ngôn ngữ khác).</w:t>
      </w:r>
    </w:p>
    <w:p w14:paraId="09DBC008" w14:textId="500534F4" w:rsidR="004438CB" w:rsidRDefault="004438CB">
      <w:pPr>
        <w:rPr>
          <w:lang w:val="vi-VN"/>
        </w:rPr>
      </w:pPr>
      <w:r>
        <w:rPr>
          <w:lang w:val="vi-VN"/>
        </w:rPr>
        <w:t xml:space="preserve">RxSwift là 1 framework để tương tác với swift, trong </w:t>
      </w:r>
      <w:r w:rsidR="0076076B">
        <w:rPr>
          <w:lang w:val="vi-VN"/>
        </w:rPr>
        <w:t>khi RxCocoa là 1 framework làm cho Cocoa APIs sử dụng được trên iOS và OS X</w:t>
      </w:r>
      <w:r w:rsidR="008D7AE0">
        <w:rPr>
          <w:lang w:val="vi-VN"/>
        </w:rPr>
        <w:t>.</w:t>
      </w:r>
    </w:p>
    <w:p w14:paraId="72CD5632" w14:textId="4A70A909" w:rsidR="008D7AE0" w:rsidRDefault="008D7AE0">
      <w:pPr>
        <w:rPr>
          <w:lang w:val="vi-VN"/>
        </w:rPr>
      </w:pPr>
    </w:p>
    <w:p w14:paraId="328FC1A9" w14:textId="290E9A2B" w:rsidR="008D7AE0" w:rsidRPr="00632F80" w:rsidRDefault="008D7AE0">
      <w:pPr>
        <w:rPr>
          <w:b/>
          <w:bCs/>
          <w:sz w:val="30"/>
          <w:szCs w:val="30"/>
          <w:lang w:val="vi-VN"/>
        </w:rPr>
      </w:pPr>
      <w:r w:rsidRPr="00632F80">
        <w:rPr>
          <w:b/>
          <w:bCs/>
          <w:sz w:val="30"/>
          <w:szCs w:val="30"/>
          <w:lang w:val="vi-VN"/>
        </w:rPr>
        <w:t>Observables và Observers</w:t>
      </w:r>
    </w:p>
    <w:p w14:paraId="303D2AE1" w14:textId="6FB82784" w:rsidR="008D7AE0" w:rsidRDefault="00B733FC" w:rsidP="00B733F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Observable emit notification of change</w:t>
      </w:r>
    </w:p>
    <w:p w14:paraId="0CB5EC95" w14:textId="74E9827E" w:rsidR="00E773C8" w:rsidRDefault="00B733FC" w:rsidP="00E773C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Observer subscribes to an Observable and gets notified when that Observable has changed.</w:t>
      </w:r>
    </w:p>
    <w:p w14:paraId="3D400114" w14:textId="2E81929E" w:rsidR="00E773C8" w:rsidRDefault="00E773C8" w:rsidP="00E773C8">
      <w:pPr>
        <w:rPr>
          <w:lang w:val="vi-VN"/>
        </w:rPr>
      </w:pPr>
      <w:r>
        <w:rPr>
          <w:lang w:val="vi-VN"/>
        </w:rPr>
        <w:t>1 observable có thể có nhiều observers. Khi observer thay đổi nó sẽ thông báo cho tất các observers</w:t>
      </w:r>
      <w:r w:rsidR="00632F80">
        <w:rPr>
          <w:lang w:val="vi-VN"/>
        </w:rPr>
        <w:t xml:space="preserve"> của nó.</w:t>
      </w:r>
    </w:p>
    <w:p w14:paraId="3BE28F5D" w14:textId="7DA2C610" w:rsidR="006D53D1" w:rsidRDefault="006D53D1" w:rsidP="00E773C8">
      <w:pPr>
        <w:rPr>
          <w:lang w:val="vi-VN"/>
        </w:rPr>
      </w:pPr>
    </w:p>
    <w:p w14:paraId="68954780" w14:textId="5AE2C92C" w:rsidR="006D53D1" w:rsidRDefault="006D53D1" w:rsidP="00E773C8">
      <w:pPr>
        <w:rPr>
          <w:lang w:val="vi-VN"/>
        </w:rPr>
      </w:pPr>
      <w:r>
        <w:rPr>
          <w:lang w:val="en-US"/>
        </w:rPr>
        <w:t>C</w:t>
      </w:r>
      <w:r>
        <w:rPr>
          <w:lang w:val="vi-VN"/>
        </w:rPr>
        <w:t>ó 2 loại observable:</w:t>
      </w:r>
    </w:p>
    <w:p w14:paraId="494C93BE" w14:textId="2B3DB1A4" w:rsidR="006D53D1" w:rsidRDefault="00C151AA" w:rsidP="006D53D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Cold</w:t>
      </w:r>
      <w:r w:rsidR="006D53D1">
        <w:rPr>
          <w:lang w:val="vi-VN"/>
        </w:rPr>
        <w:t xml:space="preserve">: Observable chỉ </w:t>
      </w:r>
      <w:r w:rsidR="002A2996">
        <w:rPr>
          <w:lang w:val="vi-VN"/>
        </w:rPr>
        <w:t xml:space="preserve">bắt đầu thực hiện khi có observer subcribe. Dùng trong các loại: </w:t>
      </w:r>
      <w:r w:rsidR="001F4102" w:rsidRPr="001F4102">
        <w:rPr>
          <w:highlight w:val="yellow"/>
          <w:lang w:val="vi-VN"/>
        </w:rPr>
        <w:t>Async operations, HTTP Connections, TCP connections, streams.</w:t>
      </w:r>
    </w:p>
    <w:p w14:paraId="6AE62889" w14:textId="3B6D01DC" w:rsidR="000F600B" w:rsidRPr="006D53D1" w:rsidRDefault="00C151AA" w:rsidP="006D53D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Hot: observavle </w:t>
      </w:r>
      <w:r w:rsidR="001F4102">
        <w:rPr>
          <w:lang w:val="vi-VN"/>
        </w:rPr>
        <w:t>luôn thực hiện bất kể không có observer subcribe nào. Dùng trong các loại:</w:t>
      </w:r>
      <w:r w:rsidR="001F4102" w:rsidRPr="001F4102">
        <w:rPr>
          <w:highlight w:val="yellow"/>
          <w:lang w:val="vi-VN"/>
        </w:rPr>
        <w:t xml:space="preserve"> </w:t>
      </w:r>
      <w:r w:rsidR="001F4102" w:rsidRPr="000F600B">
        <w:rPr>
          <w:highlight w:val="yellow"/>
          <w:lang w:val="vi-VN"/>
        </w:rPr>
        <w:t>Variables, properties, constants, tap coordinates, mouse coordinates, UI control values, current time.</w:t>
      </w:r>
    </w:p>
    <w:p w14:paraId="17095C56" w14:textId="5D281958" w:rsidR="00632F80" w:rsidRDefault="00632F80" w:rsidP="00E773C8">
      <w:pPr>
        <w:rPr>
          <w:lang w:val="vi-VN"/>
        </w:rPr>
      </w:pPr>
    </w:p>
    <w:p w14:paraId="66613775" w14:textId="20427621" w:rsidR="00632F80" w:rsidRPr="00632F80" w:rsidRDefault="00632F80" w:rsidP="00E773C8">
      <w:pPr>
        <w:rPr>
          <w:b/>
          <w:bCs/>
          <w:sz w:val="30"/>
          <w:szCs w:val="30"/>
          <w:lang w:val="vi-VN"/>
        </w:rPr>
      </w:pPr>
      <w:r w:rsidRPr="00632F80">
        <w:rPr>
          <w:b/>
          <w:bCs/>
          <w:sz w:val="30"/>
          <w:szCs w:val="30"/>
          <w:lang w:val="vi-VN"/>
        </w:rPr>
        <w:t>DisposeBag</w:t>
      </w:r>
    </w:p>
    <w:p w14:paraId="30BAA1BC" w14:textId="53D0C6FF" w:rsidR="00632F80" w:rsidRDefault="00632F80" w:rsidP="00E773C8">
      <w:pPr>
        <w:rPr>
          <w:lang w:val="vi-VN"/>
        </w:rPr>
      </w:pPr>
      <w:r>
        <w:rPr>
          <w:lang w:val="vi-VN"/>
        </w:rPr>
        <w:t xml:space="preserve">DisposeBag được </w:t>
      </w:r>
      <w:r w:rsidRPr="000179F2">
        <w:rPr>
          <w:lang w:val="vi-VN"/>
        </w:rPr>
        <w:t>Rx</w:t>
      </w:r>
      <w:r w:rsidR="00006C63" w:rsidRPr="000179F2">
        <w:rPr>
          <w:lang w:val="en-US"/>
        </w:rPr>
        <w:t>S</w:t>
      </w:r>
      <w:r w:rsidRPr="000179F2">
        <w:rPr>
          <w:lang w:val="vi-VN"/>
        </w:rPr>
        <w:t>wift</w:t>
      </w:r>
      <w:r>
        <w:rPr>
          <w:lang w:val="vi-VN"/>
        </w:rPr>
        <w:t xml:space="preserve"> cung cấp để </w:t>
      </w:r>
      <w:r w:rsidR="003A1ED6">
        <w:rPr>
          <w:lang w:val="vi-VN"/>
        </w:rPr>
        <w:t>tránh ARC và memory management.</w:t>
      </w:r>
      <w:r w:rsidR="0083008F">
        <w:rPr>
          <w:lang w:val="vi-VN"/>
        </w:rPr>
        <w:t xml:space="preserve"> Khi denit() được gọi từ 1 object holds DisposeBag,</w:t>
      </w:r>
      <w:r w:rsidR="00D3200E">
        <w:rPr>
          <w:lang w:val="vi-VN"/>
        </w:rPr>
        <w:t xml:space="preserve"> mỗi disposable Observer sẽ tự động unsubscribed </w:t>
      </w:r>
      <w:r w:rsidR="00B764E9">
        <w:rPr>
          <w:lang w:val="vi-VN"/>
        </w:rPr>
        <w:t>observable.</w:t>
      </w:r>
    </w:p>
    <w:p w14:paraId="4AA5E639" w14:textId="40BC657A" w:rsidR="00B764E9" w:rsidRDefault="00B764E9" w:rsidP="00E773C8">
      <w:pPr>
        <w:rPr>
          <w:lang w:val="vi-VN"/>
        </w:rPr>
      </w:pPr>
    </w:p>
    <w:p w14:paraId="168DD962" w14:textId="6984D492" w:rsidR="00740F43" w:rsidRPr="00740F43" w:rsidRDefault="00740F43" w:rsidP="00E773C8">
      <w:pPr>
        <w:rPr>
          <w:b/>
          <w:bCs/>
          <w:lang w:val="vi-VN"/>
        </w:rPr>
      </w:pPr>
      <w:r w:rsidRPr="00740F43">
        <w:rPr>
          <w:b/>
          <w:bCs/>
          <w:lang w:val="en-US"/>
        </w:rPr>
        <w:t>Ch</w:t>
      </w:r>
      <w:r w:rsidRPr="00740F43">
        <w:rPr>
          <w:b/>
          <w:bCs/>
          <w:lang w:val="vi-VN"/>
        </w:rPr>
        <w:t>ú ý:</w:t>
      </w:r>
    </w:p>
    <w:p w14:paraId="27DBD881" w14:textId="6A3CA75B" w:rsidR="00740F43" w:rsidRDefault="00740F43" w:rsidP="00740F4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Không nên tạo 1 instance của dispose bag </w:t>
      </w:r>
      <w:r w:rsidR="00BD352B">
        <w:rPr>
          <w:lang w:val="vi-VN"/>
        </w:rPr>
        <w:t>và chia sẻ nó cho các class khắc (bởi khi dispose bag deinit thì nó sẽ huỷ các subcriber đã đang ký với dispose bag đó)</w:t>
      </w:r>
    </w:p>
    <w:p w14:paraId="33ED3875" w14:textId="640DB521" w:rsidR="00587AB7" w:rsidRDefault="00587AB7" w:rsidP="00740F4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Nên thêm </w:t>
      </w:r>
      <w:r w:rsidR="004B55DE">
        <w:rPr>
          <w:lang w:val="vi-VN"/>
        </w:rPr>
        <w:t>các subcriptions vào dispose bag, kể cả khi ta biết chắc là các sequences này sẽ terminate</w:t>
      </w:r>
    </w:p>
    <w:p w14:paraId="7CEA9BF6" w14:textId="39AC87D8" w:rsidR="004B55DE" w:rsidRPr="00740F43" w:rsidRDefault="00BA19E4" w:rsidP="00740F4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Luôn sử dụng .disposed(by: disposeBag)</w:t>
      </w:r>
      <w:r w:rsidR="00E6449D">
        <w:rPr>
          <w:lang w:val="vi-VN"/>
        </w:rPr>
        <w:t xml:space="preserve"> ngay cả khi nó không thực sự cần thiết</w:t>
      </w:r>
    </w:p>
    <w:p w14:paraId="47F20510" w14:textId="07917F95" w:rsidR="006010F8" w:rsidRPr="0037650D" w:rsidRDefault="0037650D">
      <w:pPr>
        <w:rPr>
          <w:b/>
          <w:bCs/>
          <w:sz w:val="30"/>
          <w:szCs w:val="30"/>
          <w:lang w:val="vi-VN"/>
        </w:rPr>
      </w:pPr>
      <w:r w:rsidRPr="0037650D">
        <w:rPr>
          <w:b/>
          <w:bCs/>
          <w:sz w:val="30"/>
          <w:szCs w:val="30"/>
          <w:lang w:val="vi-VN"/>
        </w:rPr>
        <w:t>Using</w:t>
      </w:r>
    </w:p>
    <w:p w14:paraId="73D81912" w14:textId="58AED92E" w:rsidR="0037650D" w:rsidRDefault="0037650D">
      <w:pPr>
        <w:rPr>
          <w:lang w:val="vi-VN"/>
        </w:rPr>
      </w:pPr>
    </w:p>
    <w:p w14:paraId="46CE97E5" w14:textId="6E02221A" w:rsidR="0037650D" w:rsidRDefault="00D30EAD">
      <w:pPr>
        <w:rPr>
          <w:lang w:val="vi-VN"/>
        </w:rPr>
      </w:pPr>
      <w:r>
        <w:rPr>
          <w:lang w:val="vi-VN"/>
        </w:rPr>
        <w:t xml:space="preserve">didset của </w:t>
      </w:r>
      <w:r w:rsidR="0037650D">
        <w:rPr>
          <w:lang w:val="vi-VN"/>
        </w:rPr>
        <w:t xml:space="preserve">Array </w:t>
      </w:r>
      <w:r>
        <w:rPr>
          <w:lang w:val="vi-VN"/>
        </w:rPr>
        <w:t xml:space="preserve">object </w:t>
      </w:r>
      <w:r w:rsidR="0037650D">
        <w:rPr>
          <w:lang w:val="vi-VN"/>
        </w:rPr>
        <w:t xml:space="preserve">trong swift </w:t>
      </w:r>
      <w:r>
        <w:rPr>
          <w:lang w:val="vi-VN"/>
        </w:rPr>
        <w:t xml:space="preserve">chỉ được gọi khi </w:t>
      </w:r>
      <w:r w:rsidR="009366DC">
        <w:rPr>
          <w:lang w:val="vi-VN"/>
        </w:rPr>
        <w:t>toàn bộ array đó thay đổi còn nếu dữ liệu của 1 phần tử trong nó thay đổi thì nó sẽ k nhảy vào didset</w:t>
      </w:r>
      <w:r w:rsidR="009366DC">
        <w:rPr>
          <w:lang w:val="en-US"/>
        </w:rPr>
        <w:t>.</w:t>
      </w:r>
      <w:r w:rsidR="00932774">
        <w:rPr>
          <w:lang w:val="en-US"/>
        </w:rPr>
        <w:t xml:space="preserve"> Đ</w:t>
      </w:r>
      <w:r w:rsidR="00932774">
        <w:rPr>
          <w:lang w:val="vi-VN"/>
        </w:rPr>
        <w:t xml:space="preserve">ể theo dõi được sự thay đổi của dữ liệu của 1 object trong 1 mảng ta có thể sử dụng </w:t>
      </w:r>
      <w:r w:rsidR="00361EF8">
        <w:rPr>
          <w:lang w:val="vi-VN"/>
        </w:rPr>
        <w:t>BehaviorRelay của RxSwift</w:t>
      </w:r>
    </w:p>
    <w:p w14:paraId="16DC05B0" w14:textId="11D2FDAB" w:rsidR="005D2D40" w:rsidRPr="005D2D40" w:rsidRDefault="00361EF8" w:rsidP="00361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/>
        <w:ind w:left="-240"/>
      </w:pPr>
      <w:r>
        <w:tab/>
      </w:r>
      <w:r w:rsidRPr="00361EF8">
        <w:t>let chocolates: BehaviorRelay&lt;[Chocolate]&gt; = BehaviorRelay(value: [])</w:t>
      </w:r>
    </w:p>
    <w:p w14:paraId="2ED38B41" w14:textId="77777777" w:rsidR="005D2D40" w:rsidRDefault="005D2D40" w:rsidP="005D2D40">
      <w:pPr>
        <w:pStyle w:val="ListParagraph"/>
        <w:rPr>
          <w:rFonts w:ascii="Times New Roman" w:eastAsia="Times New Roman" w:hAnsi="Times New Roman" w:cs="Times New Roman"/>
          <w:lang w:val="vi-VN"/>
        </w:rPr>
      </w:pPr>
    </w:p>
    <w:p w14:paraId="7C6969D6" w14:textId="665A3C98" w:rsidR="00361EF8" w:rsidRDefault="008B3FFC" w:rsidP="009F02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val="vi-VN"/>
        </w:rPr>
      </w:pPr>
      <w:r w:rsidRPr="009F0256">
        <w:rPr>
          <w:rFonts w:ascii="Times New Roman" w:eastAsia="Times New Roman" w:hAnsi="Times New Roman" w:cs="Times New Roman"/>
          <w:lang w:val="vi-VN"/>
        </w:rPr>
        <w:t xml:space="preserve">với method asObservable() của BehaviorRelay ta có thẻ </w:t>
      </w:r>
      <w:r w:rsidR="00157270" w:rsidRPr="009F0256">
        <w:rPr>
          <w:rFonts w:ascii="Times New Roman" w:eastAsia="Times New Roman" w:hAnsi="Times New Roman" w:cs="Times New Roman"/>
          <w:lang w:val="vi-VN"/>
        </w:rPr>
        <w:t>theo dõi sự thay đổi của BehaviorRelay.</w:t>
      </w:r>
    </w:p>
    <w:p w14:paraId="39DFE532" w14:textId="75D8F4C7" w:rsidR="009F0256" w:rsidRDefault="009421D3" w:rsidP="009F02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lastRenderedPageBreak/>
        <w:t>Đ</w:t>
      </w:r>
      <w:r w:rsidR="009F0256">
        <w:rPr>
          <w:rFonts w:ascii="Times New Roman" w:eastAsia="Times New Roman" w:hAnsi="Times New Roman" w:cs="Times New Roman"/>
          <w:lang w:val="vi-VN"/>
        </w:rPr>
        <w:t>ể</w:t>
      </w:r>
      <w:r>
        <w:rPr>
          <w:rFonts w:ascii="Times New Roman" w:eastAsia="Times New Roman" w:hAnsi="Times New Roman" w:cs="Times New Roman"/>
          <w:lang w:val="vi-VN"/>
        </w:rPr>
        <w:t xml:space="preserve"> thay đổi dữ liệu của BehaviorRelay phải thông qua menthod accept()</w:t>
      </w:r>
    </w:p>
    <w:p w14:paraId="1F337D2B" w14:textId="0A5DA08C" w:rsidR="00511BD8" w:rsidRPr="009F0256" w:rsidRDefault="00511BD8" w:rsidP="009F02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Truy cập dữ liệu thông qua .value</w:t>
      </w:r>
    </w:p>
    <w:p w14:paraId="62E33E4C" w14:textId="42D9D761" w:rsidR="00361EF8" w:rsidRDefault="00361EF8">
      <w:pPr>
        <w:rPr>
          <w:lang w:val="vi-VN"/>
        </w:rPr>
      </w:pPr>
    </w:p>
    <w:p w14:paraId="3A28820D" w14:textId="5D0A5C21" w:rsidR="00361EF8" w:rsidRDefault="003A3050">
      <w:pPr>
        <w:rPr>
          <w:lang w:val="vi-VN"/>
        </w:rPr>
      </w:pPr>
      <w:r>
        <w:rPr>
          <w:lang w:val="vi-VN"/>
        </w:rPr>
        <w:t>Using in Table View</w:t>
      </w:r>
    </w:p>
    <w:p w14:paraId="717D4131" w14:textId="02272104" w:rsidR="003A3050" w:rsidRDefault="003A3050">
      <w:pPr>
        <w:rPr>
          <w:lang w:val="vi-VN"/>
        </w:rPr>
      </w:pPr>
    </w:p>
    <w:p w14:paraId="322A522C" w14:textId="3A10CEB5" w:rsidR="00EA1D9C" w:rsidRDefault="00EA1D9C">
      <w:pPr>
        <w:rPr>
          <w:lang w:val="vi-VN"/>
        </w:rPr>
      </w:pPr>
      <w:r>
        <w:rPr>
          <w:lang w:val="vi-VN"/>
        </w:rPr>
        <w:t>Khởi tạo table view data</w:t>
      </w:r>
    </w:p>
    <w:p w14:paraId="06EA9ABD" w14:textId="5080D383" w:rsidR="003A3050" w:rsidRDefault="00467868" w:rsidP="008B115E">
      <w:pPr>
        <w:pStyle w:val="ListParagraph"/>
        <w:numPr>
          <w:ilvl w:val="0"/>
          <w:numId w:val="2"/>
        </w:numPr>
        <w:rPr>
          <w:lang w:val="vi-VN"/>
        </w:rPr>
      </w:pPr>
      <w:r w:rsidRPr="008B115E">
        <w:rPr>
          <w:lang w:val="vi-VN"/>
        </w:rPr>
        <w:t>Observeable.just(</w:t>
      </w:r>
      <w:r w:rsidR="001E6776" w:rsidRPr="008B115E">
        <w:rPr>
          <w:lang w:val="vi-VN"/>
        </w:rPr>
        <w:t>_:</w:t>
      </w:r>
      <w:r w:rsidRPr="008B115E">
        <w:rPr>
          <w:lang w:val="vi-VN"/>
        </w:rPr>
        <w:t>) để</w:t>
      </w:r>
      <w:r w:rsidR="001E6776" w:rsidRPr="008B115E">
        <w:rPr>
          <w:lang w:val="vi-VN"/>
        </w:rPr>
        <w:t xml:space="preserve"> khai báo là dữ liệu sẽ không bị thay đổi</w:t>
      </w:r>
      <w:r w:rsidR="008B115E" w:rsidRPr="008B115E">
        <w:rPr>
          <w:lang w:val="vi-VN"/>
        </w:rPr>
        <w:t xml:space="preserve"> nhưng nó vẫn có thể truy cập đến như là 1 Observable.</w:t>
      </w:r>
    </w:p>
    <w:p w14:paraId="793F2ECA" w14:textId="127CA1E6" w:rsidR="008B115E" w:rsidRDefault="002B0C6A" w:rsidP="008B115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Properties của just: có thể bind dữ liệu đến tableview</w:t>
      </w:r>
    </w:p>
    <w:p w14:paraId="525BBECF" w14:textId="700FF532" w:rsidR="00D266A5" w:rsidRDefault="00D266A5" w:rsidP="008B115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Gọi .rx để truy cập đến</w:t>
      </w:r>
      <w:r w:rsidR="00037926">
        <w:rPr>
          <w:lang w:val="vi-VN"/>
        </w:rPr>
        <w:t xml:space="preserve"> extensions của RxCocoa</w:t>
      </w:r>
    </w:p>
    <w:p w14:paraId="7FF534E7" w14:textId="700D31B2" w:rsidR="00EA1D9C" w:rsidRPr="00EA7798" w:rsidRDefault="00FD39DE" w:rsidP="00EA1D9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Từ .rx ta gọi đến menthod Items(cellIdentifier: cellType:) để khai báo các thông tin về cell của </w:t>
      </w:r>
      <w:r w:rsidR="00B34247">
        <w:rPr>
          <w:lang w:val="vi-VN"/>
        </w:rPr>
        <w:t>Table View</w:t>
      </w:r>
    </w:p>
    <w:p w14:paraId="4C8EA129" w14:textId="5040B92D" w:rsidR="00EA1D9C" w:rsidRDefault="00C32A47" w:rsidP="00EA1D9C">
      <w:pPr>
        <w:rPr>
          <w:lang w:val="vi-VN"/>
        </w:rPr>
      </w:pPr>
      <w:r>
        <w:rPr>
          <w:lang w:val="vi-VN"/>
        </w:rPr>
        <w:t>Khởi tại các action handler</w:t>
      </w:r>
    </w:p>
    <w:p w14:paraId="1D195513" w14:textId="751A1497" w:rsidR="006010F8" w:rsidRPr="00711B7E" w:rsidRDefault="004E54B6" w:rsidP="00711B7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Gọi modelSelected(_:) từ .rx</w:t>
      </w:r>
      <w:r w:rsidR="005316F5">
        <w:rPr>
          <w:lang w:val="vi-VN"/>
        </w:rPr>
        <w:t xml:space="preserve"> nó sẽ trả về 1 observable</w:t>
      </w:r>
    </w:p>
    <w:p w14:paraId="301B4180" w14:textId="6A27490F" w:rsidR="00241300" w:rsidRPr="006010F8" w:rsidRDefault="00241300">
      <w:pPr>
        <w:rPr>
          <w:b/>
          <w:bCs/>
          <w:sz w:val="30"/>
          <w:szCs w:val="30"/>
          <w:lang w:val="vi-VN"/>
        </w:rPr>
      </w:pPr>
      <w:r w:rsidRPr="006010F8">
        <w:rPr>
          <w:b/>
          <w:bCs/>
          <w:sz w:val="30"/>
          <w:szCs w:val="30"/>
          <w:lang w:val="vi-VN"/>
        </w:rPr>
        <w:t>Observable LifeCycle</w:t>
      </w:r>
    </w:p>
    <w:p w14:paraId="002AB43F" w14:textId="015188AB" w:rsidR="00241300" w:rsidRDefault="00241300">
      <w:pPr>
        <w:rPr>
          <w:lang w:val="vi-VN"/>
        </w:rPr>
      </w:pPr>
    </w:p>
    <w:p w14:paraId="2FF4A8F1" w14:textId="65568F40" w:rsidR="00241300" w:rsidRDefault="00241300">
      <w:pPr>
        <w:rPr>
          <w:lang w:val="vi-VN"/>
        </w:rPr>
      </w:pPr>
      <w:r>
        <w:rPr>
          <w:lang w:val="vi-VN"/>
        </w:rPr>
        <w:t xml:space="preserve">Observable có thể </w:t>
      </w:r>
      <w:r w:rsidR="00F90C62">
        <w:rPr>
          <w:lang w:val="vi-VN"/>
        </w:rPr>
        <w:t>emit 3 loại events:</w:t>
      </w:r>
    </w:p>
    <w:p w14:paraId="44C2716D" w14:textId="15B7490E" w:rsidR="00F90C62" w:rsidRDefault="00F90C62" w:rsidP="00F90C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.next: event mang theo dữ liệu mới nhất</w:t>
      </w:r>
      <w:r w:rsidR="00602BA9">
        <w:rPr>
          <w:lang w:val="vi-VN"/>
        </w:rPr>
        <w:t>.</w:t>
      </w:r>
    </w:p>
    <w:p w14:paraId="23593AB7" w14:textId="12F75639" w:rsidR="00F90C62" w:rsidRDefault="00F90C62" w:rsidP="00F90C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.completed: </w:t>
      </w:r>
      <w:r w:rsidR="006010F8">
        <w:rPr>
          <w:lang w:val="vi-VN"/>
        </w:rPr>
        <w:t xml:space="preserve">hoàn thành. </w:t>
      </w:r>
      <w:bookmarkStart w:id="0" w:name="OLE_LINK7"/>
      <w:bookmarkStart w:id="1" w:name="OLE_LINK8"/>
      <w:r w:rsidR="006010F8">
        <w:rPr>
          <w:lang w:val="vi-VN"/>
        </w:rPr>
        <w:t>S</w:t>
      </w:r>
      <w:r w:rsidR="00602BA9">
        <w:rPr>
          <w:lang w:val="vi-VN"/>
        </w:rPr>
        <w:t>au khi emit event này sẽ không có event nào đc emit nữa.</w:t>
      </w:r>
      <w:bookmarkEnd w:id="0"/>
      <w:bookmarkEnd w:id="1"/>
    </w:p>
    <w:p w14:paraId="7694F31C" w14:textId="048D971E" w:rsidR="00602BA9" w:rsidRDefault="006010F8" w:rsidP="00F90C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.error: lỗi. Sau khi emit event này sẽ không có event nào đc emit nữa.</w:t>
      </w:r>
    </w:p>
    <w:p w14:paraId="294B839B" w14:textId="6ED2E762" w:rsidR="005C4BC9" w:rsidRPr="005C4BC9" w:rsidRDefault="006010F8" w:rsidP="005C4BC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.</w:t>
      </w:r>
      <w:r w:rsidR="000B0134">
        <w:rPr>
          <w:lang w:val="vi-VN"/>
        </w:rPr>
        <w:t>dis</w:t>
      </w:r>
      <w:r w:rsidR="000B0134">
        <w:rPr>
          <w:lang w:val="en-US"/>
        </w:rPr>
        <w:t>pose: để</w:t>
      </w:r>
      <w:r w:rsidR="000B0134">
        <w:rPr>
          <w:lang w:val="vi-VN"/>
        </w:rPr>
        <w:t xml:space="preserve"> bỏ theo dõi.</w:t>
      </w:r>
      <w:r w:rsidR="00E77CF9">
        <w:rPr>
          <w:lang w:val="vi-VN"/>
        </w:rPr>
        <w:t xml:space="preserve"> Observabl sẽ không emit event nữa. (.complete và .error sẽ tự gọi đến method này)</w:t>
      </w:r>
      <w:r w:rsidR="00521653" w:rsidRPr="00521653">
        <w:rPr>
          <w:lang w:val="vi-VN"/>
        </w:rPr>
        <w:t xml:space="preserve"> </w:t>
      </w:r>
    </w:p>
    <w:p w14:paraId="46EB11B8" w14:textId="0F5A61A1" w:rsidR="006010F8" w:rsidRDefault="00521653" w:rsidP="00521653">
      <w:pPr>
        <w:pStyle w:val="ListParagraph"/>
        <w:rPr>
          <w:lang w:val="vi-VN"/>
        </w:rPr>
      </w:pPr>
      <w:r w:rsidRPr="00521653">
        <w:rPr>
          <w:noProof/>
          <w:lang w:val="vi-VN"/>
        </w:rPr>
        <w:drawing>
          <wp:inline distT="0" distB="0" distL="0" distR="0" wp14:anchorId="24DD2C1C" wp14:editId="57916CB3">
            <wp:extent cx="5943600" cy="2207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238" w14:textId="4F7CBDEB" w:rsidR="00521653" w:rsidRDefault="00521653" w:rsidP="00521653">
      <w:pPr>
        <w:pStyle w:val="ListParagraph"/>
        <w:rPr>
          <w:lang w:val="vi-VN"/>
        </w:rPr>
      </w:pPr>
    </w:p>
    <w:p w14:paraId="39C84348" w14:textId="56DCD1EA" w:rsidR="00062A21" w:rsidRPr="00521653" w:rsidRDefault="00521653" w:rsidP="00062A21">
      <w:pPr>
        <w:pStyle w:val="ListParagraph"/>
        <w:ind w:left="0"/>
        <w:rPr>
          <w:b/>
          <w:bCs/>
          <w:sz w:val="30"/>
          <w:szCs w:val="30"/>
          <w:lang w:val="vi-VN"/>
        </w:rPr>
      </w:pPr>
      <w:bookmarkStart w:id="2" w:name="OLE_LINK1"/>
      <w:bookmarkStart w:id="3" w:name="OLE_LINK2"/>
      <w:r w:rsidRPr="00521653">
        <w:rPr>
          <w:b/>
          <w:bCs/>
          <w:sz w:val="30"/>
          <w:szCs w:val="30"/>
          <w:lang w:val="vi-VN"/>
        </w:rPr>
        <w:t>Creating Observable</w:t>
      </w:r>
    </w:p>
    <w:bookmarkEnd w:id="2"/>
    <w:bookmarkEnd w:id="3"/>
    <w:p w14:paraId="12CDC948" w14:textId="77777777" w:rsidR="00974BED" w:rsidRPr="00974BED" w:rsidRDefault="00974BED" w:rsidP="00974BED">
      <w:pPr>
        <w:rPr>
          <w:lang w:val="vi-VN"/>
        </w:rPr>
      </w:pPr>
    </w:p>
    <w:p w14:paraId="447C6949" w14:textId="38CC5B0D" w:rsidR="00062A21" w:rsidRDefault="00062A21" w:rsidP="00AE078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Obserable.create(): tạo ra obserable</w:t>
      </w:r>
      <w:r w:rsidR="00175C95">
        <w:rPr>
          <w:lang w:val="vi-VN"/>
        </w:rPr>
        <w:t xml:space="preserve"> với các event do ta quy định.</w:t>
      </w:r>
    </w:p>
    <w:p w14:paraId="4C96F4B2" w14:textId="77777777" w:rsidR="0067736F" w:rsidRPr="009E7282" w:rsidRDefault="0067736F" w:rsidP="0067736F">
      <w:pPr>
        <w:rPr>
          <w:lang w:val="en-US"/>
        </w:rPr>
      </w:pPr>
    </w:p>
    <w:p w14:paraId="2CA3FB4E" w14:textId="77777777" w:rsidR="0067736F" w:rsidRPr="0067736F" w:rsidRDefault="0067736F" w:rsidP="0067736F">
      <w:pPr>
        <w:pStyle w:val="ListParagraph"/>
        <w:ind w:left="360"/>
        <w:rPr>
          <w:rFonts w:ascii="Times New Roman" w:eastAsia="Times New Roman" w:hAnsi="Times New Roman" w:cs="Times New Roman"/>
        </w:rPr>
      </w:pP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let observable = Observable&lt;String&gt;.create { (observer) -&gt; Disposable in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DispatchQueue.global(qos: .default).async {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Thread.sleep(forTimeInterval: 10)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 xml:space="preserve">observer.onNext("Hello dummy </w:t>
      </w:r>
      <w:r w:rsidRPr="0067736F">
        <w:rPr>
          <w:rFonts w:ascii="Apple Color Emoji" w:eastAsia="Times New Roman" w:hAnsi="Apple Color Emoji" w:cs="Apple Color Emoji"/>
          <w:color w:val="292929"/>
          <w:spacing w:val="-5"/>
          <w:shd w:val="clear" w:color="auto" w:fill="F2F2F2"/>
        </w:rPr>
        <w:t>🐣</w:t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")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lastRenderedPageBreak/>
        <w:t>observer.onCompleted()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}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>return Disposables.create()</w:t>
      </w:r>
      <w:r w:rsidRPr="0067736F">
        <w:rPr>
          <w:rFonts w:ascii="Menlo" w:eastAsia="Times New Roman" w:hAnsi="Menlo" w:cs="Menlo"/>
          <w:color w:val="292929"/>
          <w:spacing w:val="-5"/>
        </w:rPr>
        <w:br/>
      </w:r>
      <w:r w:rsidRPr="0067736F">
        <w:rPr>
          <w:rFonts w:ascii="Menlo" w:eastAsia="Times New Roman" w:hAnsi="Menlo" w:cs="Menlo"/>
          <w:color w:val="292929"/>
          <w:spacing w:val="-5"/>
          <w:shd w:val="clear" w:color="auto" w:fill="F2F2F2"/>
        </w:rPr>
        <w:t xml:space="preserve">} </w:t>
      </w:r>
    </w:p>
    <w:p w14:paraId="3D164896" w14:textId="77777777" w:rsidR="00974BED" w:rsidRPr="00974BED" w:rsidRDefault="00974BED" w:rsidP="00974BED">
      <w:pPr>
        <w:rPr>
          <w:lang w:val="en-US"/>
        </w:rPr>
      </w:pPr>
    </w:p>
    <w:p w14:paraId="3A3F2AA8" w14:textId="5A73C87D" w:rsidR="00175C95" w:rsidRDefault="00F8134E" w:rsidP="00F813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Observable.deffered:</w:t>
      </w:r>
      <w:r w:rsidR="007C264C">
        <w:rPr>
          <w:lang w:val="vi-VN"/>
        </w:rPr>
        <w:t xml:space="preserve"> giúp cho các observable</w:t>
      </w:r>
      <w:r>
        <w:rPr>
          <w:lang w:val="en-US"/>
        </w:rPr>
        <w:t xml:space="preserve"> </w:t>
      </w:r>
      <w:r w:rsidR="00D57E93">
        <w:rPr>
          <w:lang w:val="en-US"/>
        </w:rPr>
        <w:t>như</w:t>
      </w:r>
      <w:r w:rsidR="00D57E93">
        <w:rPr>
          <w:lang w:val="vi-VN"/>
        </w:rPr>
        <w:t xml:space="preserve"> just, from, of,… </w:t>
      </w:r>
      <w:r w:rsidR="00934ACE">
        <w:rPr>
          <w:lang w:val="vi-VN"/>
        </w:rPr>
        <w:t>thực thi code khi nó được subcribe</w:t>
      </w:r>
      <w:r w:rsidR="000839DE">
        <w:rPr>
          <w:lang w:val="vi-VN"/>
        </w:rPr>
        <w:t xml:space="preserve">. Nghĩa là mỗi lần subcribe nó sẽ tạo 1 </w:t>
      </w:r>
      <w:r w:rsidR="009F774F">
        <w:rPr>
          <w:lang w:val="vi-VN"/>
        </w:rPr>
        <w:t>observable mới</w:t>
      </w:r>
    </w:p>
    <w:p w14:paraId="2E44CF17" w14:textId="0501D551" w:rsidR="00974BED" w:rsidRDefault="00974BED" w:rsidP="00974BED">
      <w:pPr>
        <w:rPr>
          <w:lang w:val="en-US"/>
        </w:rPr>
      </w:pPr>
    </w:p>
    <w:p w14:paraId="74C7724F" w14:textId="7C2C71E2" w:rsidR="00A92B59" w:rsidRPr="00A92B59" w:rsidRDefault="00A92B59" w:rsidP="00A92B59">
      <w:pPr>
        <w:rPr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ab/>
      </w:r>
      <w:r w:rsidRPr="00A92B59">
        <w:rPr>
          <w:b/>
          <w:bCs/>
          <w:color w:val="000000" w:themeColor="text1"/>
          <w:lang w:val="en-US"/>
        </w:rPr>
        <w:t>var</w:t>
      </w:r>
      <w:r w:rsidRPr="00A92B59">
        <w:rPr>
          <w:color w:val="000000" w:themeColor="text1"/>
          <w:lang w:val="en-US"/>
        </w:rPr>
        <w:t xml:space="preserve"> observable1: Observable&lt;Date&gt; {</w:t>
      </w:r>
    </w:p>
    <w:p w14:paraId="22794600" w14:textId="21C75FD8" w:rsidR="00A92B59" w:rsidRPr="00A92B59" w:rsidRDefault="00A92B59" w:rsidP="00A92B59">
      <w:pPr>
        <w:rPr>
          <w:color w:val="000000" w:themeColor="text1"/>
          <w:lang w:val="en-US"/>
        </w:rPr>
      </w:pPr>
      <w:r w:rsidRPr="00A92B59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 w:rsidRPr="00A92B59">
        <w:rPr>
          <w:b/>
          <w:bCs/>
          <w:color w:val="000000" w:themeColor="text1"/>
          <w:lang w:val="en-US"/>
        </w:rPr>
        <w:t>return</w:t>
      </w:r>
      <w:r w:rsidRPr="00A92B59">
        <w:rPr>
          <w:color w:val="000000" w:themeColor="text1"/>
          <w:lang w:val="en-US"/>
        </w:rPr>
        <w:t xml:space="preserve"> Observable.deferred {</w:t>
      </w:r>
    </w:p>
    <w:p w14:paraId="217F3DCD" w14:textId="07E6BE7D" w:rsidR="00A92B59" w:rsidRPr="00A92B59" w:rsidRDefault="00A92B59" w:rsidP="00A92B59">
      <w:pPr>
        <w:rPr>
          <w:color w:val="000000" w:themeColor="text1"/>
          <w:lang w:val="vi-VN"/>
        </w:rPr>
      </w:pPr>
      <w:r w:rsidRPr="00A92B59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</w:t>
      </w:r>
      <w:r w:rsidRPr="00A92B59">
        <w:rPr>
          <w:b/>
          <w:bCs/>
          <w:color w:val="000000" w:themeColor="text1"/>
          <w:lang w:val="en-US"/>
        </w:rPr>
        <w:t>let</w:t>
      </w:r>
      <w:r w:rsidRPr="00A92B59">
        <w:rPr>
          <w:color w:val="000000" w:themeColor="text1"/>
          <w:lang w:val="en-US"/>
        </w:rPr>
        <w:t xml:space="preserve"> date = </w:t>
      </w:r>
      <w:r>
        <w:rPr>
          <w:color w:val="000000" w:themeColor="text1"/>
          <w:lang w:val="en-US"/>
        </w:rPr>
        <w:t>Date</w:t>
      </w:r>
      <w:r>
        <w:rPr>
          <w:color w:val="000000" w:themeColor="text1"/>
          <w:lang w:val="vi-VN"/>
        </w:rPr>
        <w:t>()</w:t>
      </w:r>
    </w:p>
    <w:p w14:paraId="2972A61C" w14:textId="06932565" w:rsidR="00A92B59" w:rsidRPr="00A92B59" w:rsidRDefault="00A92B59" w:rsidP="00A92B59">
      <w:pPr>
        <w:rPr>
          <w:color w:val="000000" w:themeColor="text1"/>
          <w:lang w:val="en-US"/>
        </w:rPr>
      </w:pPr>
      <w:r w:rsidRPr="00A92B59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print("obs 1: ", Thread.current)</w:t>
      </w:r>
    </w:p>
    <w:p w14:paraId="2E5B4256" w14:textId="463551E2" w:rsidR="00A92B59" w:rsidRPr="00A92B59" w:rsidRDefault="00A92B59" w:rsidP="00A92B59">
      <w:pPr>
        <w:rPr>
          <w:color w:val="000000" w:themeColor="text1"/>
          <w:lang w:val="en-US"/>
        </w:rPr>
      </w:pPr>
      <w:r w:rsidRPr="00A92B59">
        <w:rPr>
          <w:color w:val="000000" w:themeColor="text1"/>
          <w:lang w:val="en-US"/>
        </w:rPr>
        <w:t xml:space="preserve">  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 xml:space="preserve"> </w:t>
      </w:r>
      <w:r w:rsidRPr="00A92B59">
        <w:rPr>
          <w:b/>
          <w:bCs/>
          <w:color w:val="000000" w:themeColor="text1"/>
          <w:lang w:val="en-US"/>
        </w:rPr>
        <w:t>return</w:t>
      </w:r>
      <w:r w:rsidRPr="00A92B59">
        <w:rPr>
          <w:color w:val="000000" w:themeColor="text1"/>
          <w:lang w:val="en-US"/>
        </w:rPr>
        <w:t xml:space="preserve"> .just(date)</w:t>
      </w:r>
    </w:p>
    <w:p w14:paraId="32613727" w14:textId="7C17F670" w:rsidR="000839DE" w:rsidRPr="00A92B59" w:rsidRDefault="00A92B59" w:rsidP="00A92B59">
      <w:pPr>
        <w:rPr>
          <w:color w:val="000000" w:themeColor="text1"/>
          <w:lang w:val="en-US"/>
        </w:rPr>
      </w:pPr>
      <w:r w:rsidRPr="00A92B59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A92B59">
        <w:rPr>
          <w:color w:val="000000" w:themeColor="text1"/>
          <w:lang w:val="en-US"/>
        </w:rPr>
        <w:t>}</w:t>
      </w:r>
    </w:p>
    <w:p w14:paraId="3DE5DEB4" w14:textId="2A150F16" w:rsidR="00974BED" w:rsidRPr="00A92B59" w:rsidRDefault="00A92B59" w:rsidP="00974BED">
      <w:pPr>
        <w:rPr>
          <w:lang w:val="vi-VN"/>
        </w:rPr>
      </w:pPr>
      <w:r>
        <w:rPr>
          <w:lang w:val="vi-VN"/>
        </w:rPr>
        <w:t>Tại mỗi thời điểm observable sẽ trả về kết quả khác nhau</w:t>
      </w:r>
    </w:p>
    <w:p w14:paraId="5DF88084" w14:textId="77777777" w:rsidR="00A92B59" w:rsidRPr="00974BED" w:rsidRDefault="00A92B59" w:rsidP="00974BED">
      <w:pPr>
        <w:rPr>
          <w:lang w:val="en-US"/>
        </w:rPr>
      </w:pPr>
    </w:p>
    <w:p w14:paraId="02438642" w14:textId="49A7A3D3" w:rsidR="00521653" w:rsidRDefault="00AE0789" w:rsidP="00AE078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Observable.just()</w:t>
      </w:r>
      <w:r w:rsidR="00F54770">
        <w:rPr>
          <w:lang w:val="vi-VN"/>
        </w:rPr>
        <w:t xml:space="preserve">: </w:t>
      </w:r>
      <w:r w:rsidR="00A06196">
        <w:rPr>
          <w:lang w:val="vi-VN"/>
        </w:rPr>
        <w:t>tạo ra observable với chỉ 1 phần tử. Khi observable này được gọi nó sẽ bắn</w:t>
      </w:r>
      <w:r w:rsidR="001325FA">
        <w:rPr>
          <w:lang w:val="vi-VN"/>
        </w:rPr>
        <w:t xml:space="preserve"> ra 1 event next và 1 event complete</w:t>
      </w:r>
      <w:r w:rsidR="004574D6">
        <w:rPr>
          <w:lang w:val="vi-VN"/>
        </w:rPr>
        <w:t xml:space="preserve"> hoặc error</w:t>
      </w:r>
    </w:p>
    <w:p w14:paraId="47AE9639" w14:textId="77777777" w:rsidR="00974BED" w:rsidRPr="00974BED" w:rsidRDefault="00974BED" w:rsidP="00974BED">
      <w:pPr>
        <w:pStyle w:val="ListParagraph"/>
        <w:rPr>
          <w:lang w:val="vi-VN"/>
        </w:rPr>
      </w:pPr>
    </w:p>
    <w:p w14:paraId="3F44A65A" w14:textId="77777777" w:rsidR="00974BED" w:rsidRPr="00974BED" w:rsidRDefault="00974BED" w:rsidP="00974BED">
      <w:pPr>
        <w:rPr>
          <w:lang w:val="vi-VN"/>
        </w:rPr>
      </w:pPr>
    </w:p>
    <w:p w14:paraId="2FA3CBA5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disposeBag </w:t>
      </w:r>
      <w:r w:rsidRPr="001325FA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</w:t>
      </w:r>
      <w:r w:rsidRPr="001325FA">
        <w:rPr>
          <w:rFonts w:ascii="Consolas" w:eastAsia="Times New Roman" w:hAnsi="Consolas" w:cs="Consolas"/>
          <w:color w:val="6F42C1"/>
          <w:sz w:val="23"/>
          <w:szCs w:val="23"/>
        </w:rPr>
        <w:t>DisposeBag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39C84D3D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  <w:r w:rsidRPr="001325FA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 </w:t>
      </w:r>
      <w:r w:rsidRPr="001325FA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Observable.</w:t>
      </w:r>
      <w:r w:rsidRPr="001325FA">
        <w:rPr>
          <w:rFonts w:ascii="Consolas" w:eastAsia="Times New Roman" w:hAnsi="Consolas" w:cs="Consolas"/>
          <w:color w:val="6F42C1"/>
          <w:sz w:val="23"/>
          <w:szCs w:val="23"/>
        </w:rPr>
        <w:t>just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>(</w:t>
      </w:r>
      <w:r w:rsidRPr="001325FA">
        <w:rPr>
          <w:rFonts w:ascii="Consolas" w:eastAsia="Times New Roman" w:hAnsi="Consolas" w:cs="Consolas"/>
          <w:color w:val="032F62"/>
          <w:sz w:val="23"/>
          <w:szCs w:val="23"/>
        </w:rPr>
        <w:t>"this is element"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5447DDE6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observable.subscribe { element </w:t>
      </w:r>
      <w:r w:rsidRPr="001325FA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641897FE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</w:t>
      </w:r>
      <w:r w:rsidRPr="001325FA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>(element)</w:t>
      </w:r>
    </w:p>
    <w:p w14:paraId="1E8BEA81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}</w:t>
      </w:r>
    </w:p>
    <w:p w14:paraId="78B01AAC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.</w:t>
      </w:r>
      <w:r w:rsidRPr="001325FA">
        <w:rPr>
          <w:rFonts w:ascii="Consolas" w:eastAsia="Times New Roman" w:hAnsi="Consolas" w:cs="Consolas"/>
          <w:color w:val="6F42C1"/>
          <w:sz w:val="23"/>
          <w:szCs w:val="23"/>
        </w:rPr>
        <w:t>disposed</w:t>
      </w: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>(by: disposeBag)</w:t>
      </w:r>
    </w:p>
    <w:p w14:paraId="16FC2116" w14:textId="77777777" w:rsidR="001325FA" w:rsidRPr="001325FA" w:rsidRDefault="001325FA" w:rsidP="001325FA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1325FA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618E1258" w14:textId="77777777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next(this is element)</w:t>
      </w:r>
    </w:p>
    <w:p w14:paraId="48C56FB7" w14:textId="3D714234" w:rsidR="001325FA" w:rsidRPr="001325FA" w:rsidRDefault="001325FA" w:rsidP="001325FA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25FA">
        <w:rPr>
          <w:rFonts w:ascii="Consolas" w:eastAsia="Times New Roman" w:hAnsi="Consolas" w:cs="Consolas"/>
          <w:color w:val="24292E"/>
          <w:sz w:val="23"/>
          <w:szCs w:val="23"/>
        </w:rPr>
        <w:t xml:space="preserve">        completed</w:t>
      </w:r>
    </w:p>
    <w:p w14:paraId="7C957266" w14:textId="77777777" w:rsidR="00974BED" w:rsidRPr="00974BED" w:rsidRDefault="00974BED" w:rsidP="00974BED">
      <w:pPr>
        <w:rPr>
          <w:lang w:val="vi-VN"/>
        </w:rPr>
      </w:pPr>
    </w:p>
    <w:p w14:paraId="0F0886F3" w14:textId="382EF5B8" w:rsidR="004574D6" w:rsidRDefault="001325FA" w:rsidP="004574D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Observable</w:t>
      </w:r>
      <w:r w:rsidR="00B12A4F">
        <w:rPr>
          <w:lang w:val="vi-VN"/>
        </w:rPr>
        <w:t>.of(): tạo ra observable với 1 chuỗi các phẩn tử cho trước.</w:t>
      </w:r>
      <w:r w:rsidR="00D364D4">
        <w:rPr>
          <w:lang w:val="vi-VN"/>
        </w:rPr>
        <w:t xml:space="preserve"> Khi observable này được gọi nó sẽ bắn ra các event next có trứa các phẩn tử có trong chuỗi và 1 </w:t>
      </w:r>
      <w:r w:rsidR="004574D6">
        <w:rPr>
          <w:lang w:val="vi-VN"/>
        </w:rPr>
        <w:t>event complete hoặc error</w:t>
      </w:r>
    </w:p>
    <w:p w14:paraId="4E52850F" w14:textId="77777777" w:rsidR="00974BED" w:rsidRPr="00974BED" w:rsidRDefault="00974BED" w:rsidP="00974BED">
      <w:pPr>
        <w:rPr>
          <w:lang w:val="vi-VN"/>
        </w:rPr>
      </w:pPr>
    </w:p>
    <w:p w14:paraId="6867DC12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disposeBag </w:t>
      </w:r>
      <w:r w:rsidRPr="004574D6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</w:t>
      </w:r>
      <w:r w:rsidRPr="004574D6">
        <w:rPr>
          <w:rFonts w:ascii="Consolas" w:eastAsia="Times New Roman" w:hAnsi="Consolas" w:cs="Consolas"/>
          <w:color w:val="6F42C1"/>
          <w:sz w:val="23"/>
          <w:szCs w:val="23"/>
        </w:rPr>
        <w:t>DisposeBag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7372917A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  <w:r w:rsidRPr="004574D6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 </w:t>
      </w:r>
      <w:r w:rsidRPr="004574D6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Observable.</w:t>
      </w:r>
      <w:r w:rsidRPr="004574D6">
        <w:rPr>
          <w:rFonts w:ascii="Consolas" w:eastAsia="Times New Roman" w:hAnsi="Consolas" w:cs="Consolas"/>
          <w:color w:val="6F42C1"/>
          <w:sz w:val="23"/>
          <w:szCs w:val="23"/>
        </w:rPr>
        <w:t>of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>(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2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, 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5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, 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1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, 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3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, 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6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, </w:t>
      </w:r>
      <w:r w:rsidRPr="004574D6">
        <w:rPr>
          <w:rFonts w:ascii="Consolas" w:eastAsia="Times New Roman" w:hAnsi="Consolas" w:cs="Consolas"/>
          <w:color w:val="005CC5"/>
          <w:sz w:val="23"/>
          <w:szCs w:val="23"/>
        </w:rPr>
        <w:t>4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0D43E797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observable.subscribe { element </w:t>
      </w:r>
      <w:r w:rsidRPr="004574D6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01183F7C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</w:t>
      </w:r>
      <w:r w:rsidRPr="004574D6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>(element)</w:t>
      </w:r>
    </w:p>
    <w:p w14:paraId="1A48314B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 xml:space="preserve">        }</w:t>
      </w:r>
    </w:p>
    <w:p w14:paraId="5E97DB65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.</w:t>
      </w:r>
      <w:r w:rsidRPr="004574D6">
        <w:rPr>
          <w:rFonts w:ascii="Consolas" w:eastAsia="Times New Roman" w:hAnsi="Consolas" w:cs="Consolas"/>
          <w:color w:val="6F42C1"/>
          <w:sz w:val="23"/>
          <w:szCs w:val="23"/>
        </w:rPr>
        <w:t>disposed</w:t>
      </w: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>(by: disposeBag)</w:t>
      </w:r>
    </w:p>
    <w:p w14:paraId="02C88C2C" w14:textId="77777777" w:rsidR="004574D6" w:rsidRPr="004574D6" w:rsidRDefault="004574D6" w:rsidP="004574D6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4574D6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62B620F1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next(2)</w:t>
      </w:r>
    </w:p>
    <w:p w14:paraId="001A96CC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next(5)</w:t>
      </w:r>
    </w:p>
    <w:p w14:paraId="1717C10A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next(1)</w:t>
      </w:r>
    </w:p>
    <w:p w14:paraId="05556791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next(3)</w:t>
      </w:r>
    </w:p>
    <w:p w14:paraId="3872D9BC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next(6)</w:t>
      </w:r>
    </w:p>
    <w:p w14:paraId="2917C5D7" w14:textId="77777777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next(4)</w:t>
      </w:r>
    </w:p>
    <w:p w14:paraId="11031204" w14:textId="3752784C" w:rsidR="004574D6" w:rsidRPr="004574D6" w:rsidRDefault="004574D6" w:rsidP="004574D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4574D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completed</w:t>
      </w:r>
    </w:p>
    <w:p w14:paraId="18453105" w14:textId="77777777" w:rsidR="00974BED" w:rsidRPr="00974BED" w:rsidRDefault="00974BED" w:rsidP="00974BED">
      <w:pPr>
        <w:rPr>
          <w:lang w:val="vi-VN"/>
        </w:rPr>
      </w:pPr>
    </w:p>
    <w:p w14:paraId="675AE619" w14:textId="026C6473" w:rsidR="00571FA6" w:rsidRDefault="004574D6" w:rsidP="00571FA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Observable</w:t>
      </w:r>
      <w:r w:rsidR="00982A62">
        <w:rPr>
          <w:lang w:val="vi-VN"/>
        </w:rPr>
        <w:t xml:space="preserve">.from(): </w:t>
      </w:r>
      <w:r w:rsidR="00571FA6">
        <w:rPr>
          <w:lang w:val="vi-VN"/>
        </w:rPr>
        <w:t>giống với of nhưng dữ liệu của observable này là 1 mảng</w:t>
      </w:r>
    </w:p>
    <w:p w14:paraId="135643B5" w14:textId="77777777" w:rsidR="00974BED" w:rsidRPr="00974BED" w:rsidRDefault="00974BED" w:rsidP="00974BED">
      <w:pPr>
        <w:rPr>
          <w:lang w:val="vi-VN"/>
        </w:rPr>
      </w:pPr>
    </w:p>
    <w:p w14:paraId="51A67DE4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>let disposeBag = DisposeBag()</w:t>
      </w:r>
    </w:p>
    <w:p w14:paraId="7B3884D1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let observable = Observable.from([2, 5, 1, 3, 6, 4])</w:t>
      </w:r>
    </w:p>
    <w:p w14:paraId="424C42D5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observable.subscribe { element in</w:t>
      </w:r>
    </w:p>
    <w:p w14:paraId="02ACB76E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print(element)</w:t>
      </w:r>
    </w:p>
    <w:p w14:paraId="3705A677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}</w:t>
      </w:r>
    </w:p>
    <w:p w14:paraId="6ED00337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.disposed(by: disposeBag)</w:t>
      </w:r>
    </w:p>
    <w:p w14:paraId="3D18399C" w14:textId="77777777" w:rsidR="00571FA6" w:rsidRPr="00571FA6" w:rsidRDefault="00571FA6" w:rsidP="00974BED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571FA6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6566ED69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next(2)</w:t>
      </w:r>
    </w:p>
    <w:p w14:paraId="38AEC9E2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next(5)</w:t>
      </w:r>
    </w:p>
    <w:p w14:paraId="2483BCCB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next(1)</w:t>
      </w:r>
    </w:p>
    <w:p w14:paraId="6CEE7B7B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next(3)</w:t>
      </w:r>
    </w:p>
    <w:p w14:paraId="1403FF51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next(6)</w:t>
      </w:r>
    </w:p>
    <w:p w14:paraId="786693F9" w14:textId="77777777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next(4)</w:t>
      </w:r>
    </w:p>
    <w:p w14:paraId="60FC9683" w14:textId="1C536DE2" w:rsidR="00571FA6" w:rsidRPr="00571FA6" w:rsidRDefault="00571FA6" w:rsidP="00571FA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571FA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completed</w:t>
      </w:r>
    </w:p>
    <w:p w14:paraId="3BAE6E2F" w14:textId="77777777" w:rsidR="00974BED" w:rsidRPr="00974BED" w:rsidRDefault="00974BED" w:rsidP="00974BED">
      <w:pPr>
        <w:rPr>
          <w:lang w:val="vi-VN"/>
        </w:rPr>
      </w:pPr>
    </w:p>
    <w:p w14:paraId="4E315C5C" w14:textId="0FF4C175" w:rsidR="00571FA6" w:rsidRDefault="00643CE3" w:rsidP="00571FA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Observable</w:t>
      </w:r>
      <w:r w:rsidR="004E1078">
        <w:rPr>
          <w:lang w:val="vi-VN"/>
        </w:rPr>
        <w:t xml:space="preserve">.empty(): tạo ra observable với giá trị rỗng. </w:t>
      </w:r>
      <w:r w:rsidR="003F0057">
        <w:rPr>
          <w:lang w:val="vi-VN"/>
        </w:rPr>
        <w:t>Khi được gọi nó sẽ bắn ra sự kiện completed</w:t>
      </w:r>
    </w:p>
    <w:p w14:paraId="546B6525" w14:textId="77777777" w:rsidR="00974BED" w:rsidRPr="00974BED" w:rsidRDefault="00974BED" w:rsidP="00974BED">
      <w:pPr>
        <w:rPr>
          <w:lang w:val="vi-VN"/>
        </w:rPr>
      </w:pPr>
    </w:p>
    <w:p w14:paraId="7CD0AE6A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disposeBag 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DisposeBag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6CC018EF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 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&lt;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Void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&gt;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.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empty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20896F8E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subscribe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</w:t>
      </w:r>
    </w:p>
    <w:p w14:paraId="53894F42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onNext: { element 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55B28B6A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 xml:space="preserve">                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(element)</w:t>
      </w:r>
    </w:p>
    <w:p w14:paraId="3D9B45B0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},</w:t>
      </w:r>
    </w:p>
    <w:p w14:paraId="08CD4529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onError: {error </w:t>
      </w:r>
      <w:r w:rsidRPr="003F0057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45E2EFAA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(error)</w:t>
      </w:r>
    </w:p>
    <w:p w14:paraId="2E112852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},</w:t>
      </w:r>
    </w:p>
    <w:p w14:paraId="6344AA47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onCompleted: {</w:t>
      </w:r>
    </w:p>
    <w:p w14:paraId="5C45537D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</w:t>
      </w:r>
      <w:r w:rsidRPr="003F0057">
        <w:rPr>
          <w:rFonts w:ascii="Consolas" w:eastAsia="Times New Roman" w:hAnsi="Consolas" w:cs="Consolas"/>
          <w:color w:val="032F62"/>
          <w:sz w:val="23"/>
          <w:szCs w:val="23"/>
        </w:rPr>
        <w:t>"onCompleted"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6AA0B940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},</w:t>
      </w:r>
    </w:p>
    <w:p w14:paraId="32EFBA19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onDisposed: {</w:t>
      </w:r>
    </w:p>
    <w:p w14:paraId="31C30F80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</w:t>
      </w:r>
      <w:r w:rsidRPr="003F0057">
        <w:rPr>
          <w:rFonts w:ascii="Consolas" w:eastAsia="Times New Roman" w:hAnsi="Consolas" w:cs="Consolas"/>
          <w:color w:val="032F62"/>
          <w:sz w:val="23"/>
          <w:szCs w:val="23"/>
        </w:rPr>
        <w:t>"onDisposed"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233660BE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})</w:t>
      </w:r>
    </w:p>
    <w:p w14:paraId="782A182F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.</w:t>
      </w:r>
      <w:r w:rsidRPr="003F0057">
        <w:rPr>
          <w:rFonts w:ascii="Consolas" w:eastAsia="Times New Roman" w:hAnsi="Consolas" w:cs="Consolas"/>
          <w:color w:val="6F42C1"/>
          <w:sz w:val="23"/>
          <w:szCs w:val="23"/>
        </w:rPr>
        <w:t>disposed</w:t>
      </w: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>(by: disposeBag)</w:t>
      </w:r>
    </w:p>
    <w:p w14:paraId="01EEC800" w14:textId="77777777" w:rsidR="003F0057" w:rsidRPr="003F0057" w:rsidRDefault="003F0057" w:rsidP="00974BED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3F0057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407B6478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onCompleted</w:t>
      </w:r>
    </w:p>
    <w:p w14:paraId="58CA1979" w14:textId="77777777" w:rsidR="003F0057" w:rsidRPr="003F0057" w:rsidRDefault="003F0057" w:rsidP="003F0057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3F0057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onDisposed</w:t>
      </w:r>
    </w:p>
    <w:p w14:paraId="1416CBE4" w14:textId="77777777" w:rsidR="00974BED" w:rsidRPr="00974BED" w:rsidRDefault="00974BED" w:rsidP="00974BED">
      <w:pPr>
        <w:rPr>
          <w:lang w:val="vi-VN"/>
        </w:rPr>
      </w:pPr>
    </w:p>
    <w:p w14:paraId="789D5C16" w14:textId="50EA19D6" w:rsidR="00022526" w:rsidRDefault="00022526" w:rsidP="0002252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Observable.never(): không bắn ra bất cứ event nào</w:t>
      </w:r>
    </w:p>
    <w:p w14:paraId="2942BE2C" w14:textId="77777777" w:rsidR="00974BED" w:rsidRPr="00974BED" w:rsidRDefault="00974BED" w:rsidP="00974BED">
      <w:pPr>
        <w:pStyle w:val="ListParagraph"/>
        <w:rPr>
          <w:lang w:val="vi-VN"/>
        </w:rPr>
      </w:pPr>
    </w:p>
    <w:p w14:paraId="3FEE0501" w14:textId="77777777" w:rsidR="00974BED" w:rsidRPr="00974BED" w:rsidRDefault="00974BED" w:rsidP="00974BED">
      <w:pPr>
        <w:rPr>
          <w:lang w:val="vi-VN"/>
        </w:rPr>
      </w:pPr>
    </w:p>
    <w:p w14:paraId="2A2A5F2A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disposeBag 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DisposeBag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369189FA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 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&lt;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Void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&gt;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.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never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08670CBF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subscribe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</w:t>
      </w:r>
    </w:p>
    <w:p w14:paraId="7460B574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onNext: { element 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3D1E1A94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(element)</w:t>
      </w:r>
    </w:p>
    <w:p w14:paraId="46EE67EC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},</w:t>
      </w:r>
    </w:p>
    <w:p w14:paraId="43159F80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onError: {error </w:t>
      </w:r>
      <w:r w:rsidRPr="00022526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2F94D861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(error)</w:t>
      </w:r>
    </w:p>
    <w:p w14:paraId="7C3DC3C5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},</w:t>
      </w:r>
    </w:p>
    <w:p w14:paraId="688C6828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onCompleted: {</w:t>
      </w:r>
    </w:p>
    <w:p w14:paraId="6D84AFA7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    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</w:t>
      </w:r>
      <w:r w:rsidRPr="00022526">
        <w:rPr>
          <w:rFonts w:ascii="Consolas" w:eastAsia="Times New Roman" w:hAnsi="Consolas" w:cs="Consolas"/>
          <w:color w:val="032F62"/>
          <w:sz w:val="23"/>
          <w:szCs w:val="23"/>
        </w:rPr>
        <w:t>"onCompleted"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165393CE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})</w:t>
      </w:r>
    </w:p>
    <w:p w14:paraId="1F59FC50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.</w:t>
      </w:r>
      <w:r w:rsidRPr="00022526">
        <w:rPr>
          <w:rFonts w:ascii="Consolas" w:eastAsia="Times New Roman" w:hAnsi="Consolas" w:cs="Consolas"/>
          <w:color w:val="6F42C1"/>
          <w:sz w:val="23"/>
          <w:szCs w:val="23"/>
        </w:rPr>
        <w:t>disposed</w:t>
      </w: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>(by: disposeBag)</w:t>
      </w:r>
    </w:p>
    <w:p w14:paraId="5A313E8F" w14:textId="77777777" w:rsidR="00022526" w:rsidRPr="00022526" w:rsidRDefault="00022526" w:rsidP="00974BED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022526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2E39E850" w14:textId="77777777" w:rsidR="00022526" w:rsidRPr="00022526" w:rsidRDefault="00022526" w:rsidP="00022526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22526">
        <w:rPr>
          <w:rFonts w:ascii="Consolas" w:eastAsia="Times New Roman" w:hAnsi="Consolas" w:cs="Consolas"/>
          <w:color w:val="24292E"/>
          <w:sz w:val="23"/>
          <w:szCs w:val="23"/>
        </w:rPr>
        <w:t xml:space="preserve">        //không emit bất cứ event nào.</w:t>
      </w:r>
    </w:p>
    <w:p w14:paraId="631D283A" w14:textId="77777777" w:rsidR="00974BED" w:rsidRPr="00974BED" w:rsidRDefault="00974BED" w:rsidP="00974BED">
      <w:pPr>
        <w:rPr>
          <w:lang w:val="en-US"/>
        </w:rPr>
      </w:pPr>
    </w:p>
    <w:p w14:paraId="559F11B6" w14:textId="4878F35E" w:rsidR="00022526" w:rsidRPr="00974BED" w:rsidRDefault="000500AB" w:rsidP="0002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Obvervable.</w:t>
      </w:r>
      <w:r w:rsidR="00022526">
        <w:rPr>
          <w:lang w:val="en-US"/>
        </w:rPr>
        <w:t>rang</w:t>
      </w:r>
      <w:r>
        <w:rPr>
          <w:lang w:val="en-US"/>
        </w:rPr>
        <w:t>e(start:, count:): tạo</w:t>
      </w:r>
      <w:r>
        <w:rPr>
          <w:lang w:val="vi-VN"/>
        </w:rPr>
        <w:t xml:space="preserve"> ra observable với 1 giá trị ban đầu và số lượng </w:t>
      </w:r>
      <w:r w:rsidR="00062A21">
        <w:rPr>
          <w:lang w:val="vi-VN"/>
        </w:rPr>
        <w:t>event tuần tự được tạo ra.</w:t>
      </w:r>
    </w:p>
    <w:p w14:paraId="3FBFB2F8" w14:textId="77777777" w:rsidR="00974BED" w:rsidRPr="00974BED" w:rsidRDefault="00974BED" w:rsidP="00974BED">
      <w:pPr>
        <w:rPr>
          <w:lang w:val="en-US"/>
        </w:rPr>
      </w:pPr>
    </w:p>
    <w:p w14:paraId="14971F97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disposeBag </w:t>
      </w:r>
      <w:r w:rsidRPr="00062A21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</w:t>
      </w:r>
      <w:r w:rsidRPr="00062A21">
        <w:rPr>
          <w:rFonts w:ascii="Consolas" w:eastAsia="Times New Roman" w:hAnsi="Consolas" w:cs="Consolas"/>
          <w:color w:val="6F42C1"/>
          <w:sz w:val="23"/>
          <w:szCs w:val="23"/>
        </w:rPr>
        <w:t>DisposeBag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>()</w:t>
      </w:r>
    </w:p>
    <w:p w14:paraId="04A3A9C4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  <w:r w:rsidRPr="00062A21">
        <w:rPr>
          <w:rFonts w:ascii="Consolas" w:eastAsia="Times New Roman" w:hAnsi="Consolas" w:cs="Consolas"/>
          <w:color w:val="D73A49"/>
          <w:sz w:val="23"/>
          <w:szCs w:val="23"/>
        </w:rPr>
        <w:t>let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 </w:t>
      </w:r>
      <w:r w:rsidRPr="00062A21">
        <w:rPr>
          <w:rFonts w:ascii="Consolas" w:eastAsia="Times New Roman" w:hAnsi="Consolas" w:cs="Consolas"/>
          <w:color w:val="D73A49"/>
          <w:sz w:val="23"/>
          <w:szCs w:val="23"/>
        </w:rPr>
        <w:t>=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Observable.</w:t>
      </w:r>
      <w:r w:rsidRPr="00062A21">
        <w:rPr>
          <w:rFonts w:ascii="Consolas" w:eastAsia="Times New Roman" w:hAnsi="Consolas" w:cs="Consolas"/>
          <w:color w:val="6F42C1"/>
          <w:sz w:val="23"/>
          <w:szCs w:val="23"/>
        </w:rPr>
        <w:t>range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(start: </w:t>
      </w:r>
      <w:r w:rsidRPr="00062A21">
        <w:rPr>
          <w:rFonts w:ascii="Consolas" w:eastAsia="Times New Roman" w:hAnsi="Consolas" w:cs="Consolas"/>
          <w:color w:val="005CC5"/>
          <w:sz w:val="23"/>
          <w:szCs w:val="23"/>
        </w:rPr>
        <w:t>1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, count: </w:t>
      </w:r>
      <w:r w:rsidRPr="00062A21">
        <w:rPr>
          <w:rFonts w:ascii="Consolas" w:eastAsia="Times New Roman" w:hAnsi="Consolas" w:cs="Consolas"/>
          <w:color w:val="005CC5"/>
          <w:sz w:val="23"/>
          <w:szCs w:val="23"/>
        </w:rPr>
        <w:t>10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>)</w:t>
      </w:r>
    </w:p>
    <w:p w14:paraId="15B489BD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observable.subscribe { element </w:t>
      </w:r>
      <w:r w:rsidRPr="00062A21">
        <w:rPr>
          <w:rFonts w:ascii="Consolas" w:eastAsia="Times New Roman" w:hAnsi="Consolas" w:cs="Consolas"/>
          <w:color w:val="D73A49"/>
          <w:sz w:val="23"/>
          <w:szCs w:val="23"/>
        </w:rPr>
        <w:t>in</w:t>
      </w:r>
    </w:p>
    <w:p w14:paraId="4A14E0B7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    </w:t>
      </w:r>
      <w:r w:rsidRPr="00062A21">
        <w:rPr>
          <w:rFonts w:ascii="Consolas" w:eastAsia="Times New Roman" w:hAnsi="Consolas" w:cs="Consolas"/>
          <w:color w:val="6F42C1"/>
          <w:sz w:val="23"/>
          <w:szCs w:val="23"/>
        </w:rPr>
        <w:t>print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>(element)</w:t>
      </w:r>
    </w:p>
    <w:p w14:paraId="1DFDAA25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}</w:t>
      </w:r>
    </w:p>
    <w:p w14:paraId="277502DE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.</w:t>
      </w:r>
      <w:r w:rsidRPr="00062A21">
        <w:rPr>
          <w:rFonts w:ascii="Consolas" w:eastAsia="Times New Roman" w:hAnsi="Consolas" w:cs="Consolas"/>
          <w:color w:val="6F42C1"/>
          <w:sz w:val="23"/>
          <w:szCs w:val="23"/>
        </w:rPr>
        <w:t>disposed</w:t>
      </w: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>(by: disposeBag)</w:t>
      </w:r>
    </w:p>
    <w:p w14:paraId="4EFBC5AE" w14:textId="77777777" w:rsidR="00062A21" w:rsidRPr="00062A21" w:rsidRDefault="00062A21" w:rsidP="00974BED">
      <w:pPr>
        <w:pStyle w:val="ListParagraph"/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062A21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2BDB858B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next(1)</w:t>
      </w:r>
    </w:p>
    <w:p w14:paraId="1F9EFD77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next(2)</w:t>
      </w:r>
    </w:p>
    <w:p w14:paraId="316E7B26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next(3)</w:t>
      </w:r>
    </w:p>
    <w:p w14:paraId="76772E21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next(4)</w:t>
      </w:r>
    </w:p>
    <w:p w14:paraId="55319336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next(5)</w:t>
      </w:r>
    </w:p>
    <w:p w14:paraId="69E955C2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next(6)</w:t>
      </w:r>
    </w:p>
    <w:p w14:paraId="378BD6D5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next(7)</w:t>
      </w:r>
    </w:p>
    <w:p w14:paraId="0ABD7DAD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next(8)</w:t>
      </w:r>
    </w:p>
    <w:p w14:paraId="228B1696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next(9)</w:t>
      </w:r>
    </w:p>
    <w:p w14:paraId="4CEE4FEF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next(10)</w:t>
      </w:r>
    </w:p>
    <w:p w14:paraId="6D7D5CB0" w14:textId="77777777" w:rsidR="00062A21" w:rsidRPr="00062A21" w:rsidRDefault="00062A21" w:rsidP="00062A21">
      <w:pPr>
        <w:pStyle w:val="ListParagraph"/>
        <w:numPr>
          <w:ilvl w:val="0"/>
          <w:numId w:val="1"/>
        </w:num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062A21">
        <w:rPr>
          <w:rFonts w:ascii="Consolas" w:eastAsia="Times New Roman" w:hAnsi="Consolas" w:cs="Consolas"/>
          <w:color w:val="24292E"/>
          <w:sz w:val="23"/>
          <w:szCs w:val="23"/>
        </w:rPr>
        <w:t xml:space="preserve">        completed</w:t>
      </w:r>
    </w:p>
    <w:p w14:paraId="679845D9" w14:textId="3FA2B60D" w:rsidR="00521653" w:rsidRDefault="007F2D08" w:rsidP="00521653">
      <w:pPr>
        <w:pStyle w:val="ListParagraph"/>
        <w:ind w:left="0"/>
        <w:rPr>
          <w:lang w:val="vi-VN"/>
        </w:rPr>
      </w:pPr>
      <w:r>
        <w:rPr>
          <w:lang w:val="vi-VN"/>
        </w:rPr>
        <w:t>Lưu ý:</w:t>
      </w:r>
    </w:p>
    <w:p w14:paraId="602EE34B" w14:textId="15858179" w:rsidR="007F2D08" w:rsidRDefault="007F2D08" w:rsidP="007F2D0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Khi sử dụng </w:t>
      </w:r>
      <w:r w:rsidR="00F44179">
        <w:rPr>
          <w:lang w:val="vi-VN"/>
        </w:rPr>
        <w:t>observable phải sử dụng cùng với DisposeBag</w:t>
      </w:r>
      <w:r w:rsidR="009E268E">
        <w:rPr>
          <w:lang w:val="vi-VN"/>
        </w:rPr>
        <w:t xml:space="preserve"> nếu k có thể sẽ bị retain cycle</w:t>
      </w:r>
    </w:p>
    <w:p w14:paraId="3DC4C949" w14:textId="66219392" w:rsidR="00474382" w:rsidRDefault="00474382" w:rsidP="007F2D0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en-US"/>
        </w:rPr>
        <w:t>Khi sử</w:t>
      </w:r>
      <w:r>
        <w:rPr>
          <w:lang w:val="vi-VN"/>
        </w:rPr>
        <w:t xml:space="preserve"> dụng create observable phải gửi event complete hoặc error để kết thúc </w:t>
      </w:r>
      <w:r w:rsidR="005B0C2E">
        <w:rPr>
          <w:lang w:val="vi-VN"/>
        </w:rPr>
        <w:t>observe</w:t>
      </w:r>
    </w:p>
    <w:p w14:paraId="3FC2AF70" w14:textId="32D89B97" w:rsidR="00072E98" w:rsidRDefault="00F91E74" w:rsidP="00B1718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Create và deffered đều giúp code bên trong observable thực thi lại thời điểm nó được subcribe và mỗi lần sẽ tạo ra observable mới.</w:t>
      </w:r>
    </w:p>
    <w:p w14:paraId="3AD5C8A5" w14:textId="7064D2EC" w:rsidR="00DF50FE" w:rsidRDefault="00DF50FE">
      <w:pPr>
        <w:rPr>
          <w:lang w:val="vi-VN"/>
        </w:rPr>
      </w:pPr>
      <w:r>
        <w:rPr>
          <w:lang w:val="vi-VN"/>
        </w:rPr>
        <w:br w:type="page"/>
      </w:r>
    </w:p>
    <w:p w14:paraId="66FC8B63" w14:textId="77777777" w:rsidR="00B17181" w:rsidRDefault="00B17181" w:rsidP="00B17181">
      <w:pPr>
        <w:rPr>
          <w:lang w:val="vi-VN"/>
        </w:rPr>
      </w:pPr>
    </w:p>
    <w:p w14:paraId="17641DB7" w14:textId="7E625053" w:rsidR="00B17181" w:rsidRPr="002F7E31" w:rsidRDefault="002F7E31" w:rsidP="00B17181">
      <w:pPr>
        <w:rPr>
          <w:b/>
          <w:bCs/>
          <w:sz w:val="30"/>
          <w:szCs w:val="30"/>
          <w:lang w:val="vi-VN"/>
        </w:rPr>
      </w:pPr>
      <w:r w:rsidRPr="002F7E31">
        <w:rPr>
          <w:b/>
          <w:bCs/>
          <w:sz w:val="30"/>
          <w:szCs w:val="30"/>
          <w:lang w:val="vi-VN"/>
        </w:rPr>
        <w:t>Operators</w:t>
      </w:r>
    </w:p>
    <w:p w14:paraId="1CB07DCF" w14:textId="76665D98" w:rsidR="002F7E31" w:rsidRDefault="00F32A66" w:rsidP="00B1718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21972A" wp14:editId="482EB248">
            <wp:extent cx="5943600" cy="6029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C4F" w14:textId="58085DFD" w:rsidR="00020A75" w:rsidRDefault="00C433A8" w:rsidP="00B17181">
      <w:pPr>
        <w:rPr>
          <w:lang w:val="vi-VN"/>
        </w:rPr>
      </w:pPr>
      <w:r>
        <w:rPr>
          <w:lang w:val="vi-VN"/>
        </w:rPr>
        <w:t>Các loại operators:</w:t>
      </w:r>
    </w:p>
    <w:p w14:paraId="3876FD09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Creating Observables:</w:t>
      </w:r>
      <w:r w:rsidRPr="00CA0324">
        <w:t xml:space="preserve"> gồm các phép toán dùng để khởi tạo observable.</w:t>
      </w:r>
    </w:p>
    <w:p w14:paraId="47D6063B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Transforming Observables:</w:t>
      </w:r>
      <w:r w:rsidRPr="00CA0324">
        <w:t xml:space="preserve"> gồm các phép toán dùng để biến đổi các giá trị được phát ra bởi observable.</w:t>
      </w:r>
    </w:p>
    <w:p w14:paraId="78B9D59B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Filtering Observables:</w:t>
      </w:r>
      <w:r w:rsidRPr="00CA0324">
        <w:t xml:space="preserve"> gồm các phép toán dùng để chọn lọc các giá trị được phát ra bởi observable.</w:t>
      </w:r>
    </w:p>
    <w:p w14:paraId="0C4482CA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Combining Observables:</w:t>
      </w:r>
      <w:r w:rsidRPr="00CA0324">
        <w:t xml:space="preserve"> gồm các phép toán dùng để nhóm nhiều observables lại thành một observable.</w:t>
      </w:r>
    </w:p>
    <w:p w14:paraId="3B5A2D04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Error Handling Operators:</w:t>
      </w:r>
      <w:r w:rsidRPr="00CA0324">
        <w:t xml:space="preserve"> gồm các phép toán dùng để thông báo lỗi từ observable.</w:t>
      </w:r>
    </w:p>
    <w:p w14:paraId="0D7DBDAF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lastRenderedPageBreak/>
        <w:t>Observable Utility Operators:</w:t>
      </w:r>
      <w:r w:rsidRPr="00CA0324">
        <w:t xml:space="preserve"> gồm các ultility hữu ích.</w:t>
      </w:r>
    </w:p>
    <w:p w14:paraId="2BE2A423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Conditional and Boolean Operators</w:t>
      </w:r>
      <w:r w:rsidRPr="00CA0324">
        <w:t>: gồm các phép toán điều kiện.</w:t>
      </w:r>
    </w:p>
    <w:p w14:paraId="30BFAA15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Mathematical and Aggregate Operators:</w:t>
      </w:r>
      <w:r w:rsidRPr="00CA0324">
        <w:t xml:space="preserve"> gồm các phép toán tính toán số lượng các giá trị được phát ra.</w:t>
      </w:r>
    </w:p>
    <w:p w14:paraId="43ECB987" w14:textId="77777777" w:rsidR="00CA0324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Connectable Observable Operators:</w:t>
      </w:r>
      <w:r w:rsidRPr="00CA0324">
        <w:t xml:space="preserve"> gồm các phép toán có khả năng connect được observable.</w:t>
      </w:r>
    </w:p>
    <w:p w14:paraId="540A967D" w14:textId="657FA1F8" w:rsidR="00C433A8" w:rsidRPr="00CA0324" w:rsidRDefault="00CA0324" w:rsidP="00CA0324">
      <w:pPr>
        <w:pStyle w:val="ListParagraph"/>
        <w:numPr>
          <w:ilvl w:val="0"/>
          <w:numId w:val="8"/>
        </w:numPr>
      </w:pPr>
      <w:r w:rsidRPr="006E2381">
        <w:rPr>
          <w:b/>
          <w:bCs/>
        </w:rPr>
        <w:t>Operators to Convert Observables:</w:t>
      </w:r>
      <w:r w:rsidRPr="00CA0324">
        <w:t xml:space="preserve"> gồm các phép toán dùng để convert observable thành object hoặc data structure.</w:t>
      </w:r>
    </w:p>
    <w:tbl>
      <w:tblPr>
        <w:tblW w:w="11100" w:type="dxa"/>
        <w:shd w:val="clear" w:color="auto" w:fill="FC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5"/>
        <w:gridCol w:w="3241"/>
        <w:gridCol w:w="3354"/>
      </w:tblGrid>
      <w:tr w:rsidR="00020A75" w:rsidRPr="00B92712" w14:paraId="45775DD3" w14:textId="77777777" w:rsidTr="008C7F89">
        <w:tc>
          <w:tcPr>
            <w:tcW w:w="0" w:type="auto"/>
            <w:shd w:val="clear" w:color="auto" w:fill="FC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74A95F" w14:textId="77777777" w:rsidR="00020A75" w:rsidRPr="00B92712" w:rsidRDefault="00020A75" w:rsidP="00020A75">
            <w:pPr>
              <w:numPr>
                <w:ilvl w:val="0"/>
                <w:numId w:val="3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map</w:t>
            </w:r>
          </w:p>
          <w:p w14:paraId="3D928CF6" w14:textId="77777777" w:rsidR="00020A75" w:rsidRPr="00B92712" w:rsidRDefault="00020A75" w:rsidP="00020A75">
            <w:pPr>
              <w:numPr>
                <w:ilvl w:val="0"/>
                <w:numId w:val="3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flatMap</w:t>
            </w:r>
          </w:p>
          <w:p w14:paraId="3A367EFA" w14:textId="77777777" w:rsidR="00020A75" w:rsidRPr="00B92712" w:rsidRDefault="00020A75" w:rsidP="00020A75">
            <w:pPr>
              <w:numPr>
                <w:ilvl w:val="0"/>
                <w:numId w:val="3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flatMapLatest</w:t>
            </w:r>
          </w:p>
          <w:p w14:paraId="57B20CD8" w14:textId="77777777" w:rsidR="00020A75" w:rsidRPr="00B92712" w:rsidRDefault="00020A75" w:rsidP="00020A75">
            <w:pPr>
              <w:numPr>
                <w:ilvl w:val="0"/>
                <w:numId w:val="3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bookmarkStart w:id="4" w:name="OLE_LINK9"/>
            <w:bookmarkStart w:id="5" w:name="OLE_LINK10"/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withLatestFrom</w:t>
            </w:r>
            <w:bookmarkEnd w:id="4"/>
            <w:bookmarkEnd w:id="5"/>
          </w:p>
        </w:tc>
        <w:tc>
          <w:tcPr>
            <w:tcW w:w="0" w:type="auto"/>
            <w:shd w:val="clear" w:color="auto" w:fill="FC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4A39402" w14:textId="77777777" w:rsidR="00020A75" w:rsidRPr="00B92712" w:rsidRDefault="00020A75" w:rsidP="00020A75">
            <w:pPr>
              <w:numPr>
                <w:ilvl w:val="0"/>
                <w:numId w:val="4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filter</w:t>
            </w:r>
          </w:p>
          <w:p w14:paraId="7271ECE3" w14:textId="77777777" w:rsidR="00020A75" w:rsidRPr="00B92712" w:rsidRDefault="00020A75" w:rsidP="00020A75">
            <w:pPr>
              <w:numPr>
                <w:ilvl w:val="0"/>
                <w:numId w:val="4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debounce</w:t>
            </w:r>
          </w:p>
          <w:p w14:paraId="1799AA57" w14:textId="77777777" w:rsidR="00020A75" w:rsidRPr="00B92712" w:rsidRDefault="00020A75" w:rsidP="00020A75">
            <w:pPr>
              <w:numPr>
                <w:ilvl w:val="0"/>
                <w:numId w:val="4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retry</w:t>
            </w:r>
          </w:p>
          <w:p w14:paraId="7D289867" w14:textId="77777777" w:rsidR="00020A75" w:rsidRPr="00B92712" w:rsidRDefault="00020A75" w:rsidP="00020A75">
            <w:pPr>
              <w:numPr>
                <w:ilvl w:val="0"/>
                <w:numId w:val="4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skip</w:t>
            </w:r>
          </w:p>
        </w:tc>
        <w:tc>
          <w:tcPr>
            <w:tcW w:w="0" w:type="auto"/>
            <w:shd w:val="clear" w:color="auto" w:fill="FC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6BAE97" w14:textId="77777777" w:rsidR="00020A75" w:rsidRPr="00B92712" w:rsidRDefault="00020A75" w:rsidP="00020A75">
            <w:pPr>
              <w:numPr>
                <w:ilvl w:val="0"/>
                <w:numId w:val="5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catchError</w:t>
            </w:r>
          </w:p>
          <w:p w14:paraId="5315A468" w14:textId="77777777" w:rsidR="00020A75" w:rsidRPr="00B92712" w:rsidRDefault="00020A75" w:rsidP="00020A75">
            <w:pPr>
              <w:numPr>
                <w:ilvl w:val="0"/>
                <w:numId w:val="5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take</w:t>
            </w:r>
          </w:p>
          <w:p w14:paraId="0051038D" w14:textId="77777777" w:rsidR="00020A75" w:rsidRPr="00B92712" w:rsidRDefault="00020A75" w:rsidP="00020A75">
            <w:pPr>
              <w:numPr>
                <w:ilvl w:val="0"/>
                <w:numId w:val="5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concat</w:t>
            </w:r>
          </w:p>
          <w:p w14:paraId="3F01DC90" w14:textId="77777777" w:rsidR="00020A75" w:rsidRPr="00B92712" w:rsidRDefault="00020A75" w:rsidP="00020A75">
            <w:pPr>
              <w:numPr>
                <w:ilvl w:val="0"/>
                <w:numId w:val="5"/>
              </w:numPr>
              <w:spacing w:after="120" w:line="360" w:lineRule="atLeast"/>
              <w:ind w:left="0"/>
              <w:rPr>
                <w:rFonts w:ascii="Arial" w:eastAsia="Times New Roman" w:hAnsi="Arial" w:cs="Arial"/>
                <w:color w:val="242424"/>
                <w:sz w:val="26"/>
                <w:szCs w:val="26"/>
              </w:rPr>
            </w:pPr>
            <w:r w:rsidRPr="00B92712">
              <w:rPr>
                <w:rFonts w:ascii="Arial" w:eastAsia="Times New Roman" w:hAnsi="Arial" w:cs="Arial"/>
                <w:color w:val="242424"/>
                <w:sz w:val="26"/>
                <w:szCs w:val="26"/>
              </w:rPr>
              <w:t>merge</w:t>
            </w:r>
          </w:p>
        </w:tc>
      </w:tr>
    </w:tbl>
    <w:p w14:paraId="4280DF0F" w14:textId="0C7C8D5A" w:rsidR="006D0298" w:rsidRPr="00CD6AD1" w:rsidRDefault="006D0298" w:rsidP="006D0298">
      <w:pPr>
        <w:pStyle w:val="ListParagraph"/>
        <w:ind w:left="0"/>
        <w:rPr>
          <w:b/>
          <w:bCs/>
          <w:sz w:val="28"/>
          <w:szCs w:val="28"/>
          <w:lang w:val="vi-VN"/>
        </w:rPr>
      </w:pPr>
      <w:r w:rsidRPr="00CD6AD1">
        <w:rPr>
          <w:b/>
          <w:bCs/>
          <w:sz w:val="28"/>
          <w:szCs w:val="28"/>
          <w:lang w:val="vi-VN"/>
        </w:rPr>
        <w:t>Transforming Operators:</w:t>
      </w:r>
    </w:p>
    <w:p w14:paraId="41C70465" w14:textId="340F1AB8" w:rsidR="00030741" w:rsidRPr="004B2D2E" w:rsidRDefault="00030741" w:rsidP="004B2D2E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lang w:val="vi-VN"/>
        </w:rPr>
      </w:pPr>
      <w:r w:rsidRPr="004B2D2E">
        <w:rPr>
          <w:b/>
          <w:bCs/>
          <w:sz w:val="28"/>
          <w:szCs w:val="28"/>
          <w:lang w:val="vi-VN"/>
        </w:rPr>
        <w:t>toArray()</w:t>
      </w:r>
    </w:p>
    <w:p w14:paraId="566EB33F" w14:textId="77777777" w:rsidR="00030741" w:rsidRDefault="00030741" w:rsidP="00B17181">
      <w:pPr>
        <w:rPr>
          <w:lang w:val="vi-VN"/>
        </w:rPr>
      </w:pPr>
    </w:p>
    <w:p w14:paraId="6368C0D4" w14:textId="43159C10" w:rsidR="00020A75" w:rsidRDefault="007D11AE" w:rsidP="00B17181">
      <w:pPr>
        <w:rPr>
          <w:lang w:val="vi-VN"/>
        </w:rPr>
      </w:pPr>
      <w:r>
        <w:rPr>
          <w:lang w:val="vi-VN"/>
        </w:rPr>
        <w:t>D</w:t>
      </w:r>
      <w:r w:rsidR="004B2D2E">
        <w:rPr>
          <w:lang w:val="vi-VN"/>
        </w:rPr>
        <w:t xml:space="preserve">ùng để </w:t>
      </w:r>
      <w:r w:rsidR="005C62DC">
        <w:rPr>
          <w:lang w:val="vi-VN"/>
        </w:rPr>
        <w:t>chuyển đổi 1 observable gồm các phần tử riêng lẻ thành một mảng các phần tử.</w:t>
      </w:r>
      <w:r w:rsidR="00A03D9A">
        <w:rPr>
          <w:lang w:val="vi-VN"/>
        </w:rPr>
        <w:t xml:space="preserve"> </w:t>
      </w:r>
      <w:r w:rsidR="00463CAF">
        <w:rPr>
          <w:lang w:val="vi-VN"/>
        </w:rPr>
        <w:t xml:space="preserve">nó emit ra event next chứa mảng </w:t>
      </w:r>
      <w:r w:rsidR="00165819">
        <w:rPr>
          <w:lang w:val="vi-VN"/>
        </w:rPr>
        <w:t>các phần tử kia.</w:t>
      </w:r>
    </w:p>
    <w:p w14:paraId="31318ACC" w14:textId="1B560E30" w:rsidR="004B2D2E" w:rsidRDefault="004B2D2E" w:rsidP="00B17181">
      <w:pPr>
        <w:rPr>
          <w:lang w:val="vi-VN"/>
        </w:rPr>
      </w:pPr>
    </w:p>
    <w:p w14:paraId="4F6B10CB" w14:textId="58B6B31E" w:rsidR="00165819" w:rsidRDefault="00165819" w:rsidP="00165819">
      <w:pPr>
        <w:jc w:val="center"/>
        <w:rPr>
          <w:lang w:val="vi-VN"/>
        </w:rPr>
      </w:pPr>
      <w:r w:rsidRPr="00165819">
        <w:rPr>
          <w:noProof/>
          <w:lang w:val="vi-VN"/>
        </w:rPr>
        <w:drawing>
          <wp:inline distT="0" distB="0" distL="0" distR="0" wp14:anchorId="74025B2A" wp14:editId="7B0BDAE9">
            <wp:extent cx="4028792" cy="192638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882" cy="19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ADAD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// 1</w:t>
      </w:r>
    </w:p>
    <w:p w14:paraId="23DEAD07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let observable = Observable.of("A", "B", "C")</w:t>
      </w:r>
    </w:p>
    <w:p w14:paraId="30A09D97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</w:p>
    <w:p w14:paraId="1CCA7E9A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// 2</w:t>
      </w:r>
    </w:p>
    <w:p w14:paraId="1F679E22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print("element of observable.toArray(): ")</w:t>
      </w:r>
    </w:p>
    <w:p w14:paraId="652A3D11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observable.toArray()</w:t>
      </w:r>
    </w:p>
    <w:p w14:paraId="2075904A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.subscribe(onNext: {</w:t>
      </w:r>
    </w:p>
    <w:p w14:paraId="592D3BED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    print($0)</w:t>
      </w:r>
    </w:p>
    <w:p w14:paraId="3760D328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}).dispose()</w:t>
      </w:r>
    </w:p>
    <w:p w14:paraId="18917A21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</w:t>
      </w:r>
    </w:p>
    <w:p w14:paraId="2006FA3D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// 3</w:t>
      </w:r>
    </w:p>
    <w:p w14:paraId="46BABD1E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print("element of observable: ")</w:t>
      </w:r>
    </w:p>
    <w:p w14:paraId="04F60244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lastRenderedPageBreak/>
        <w:t>observable</w:t>
      </w:r>
    </w:p>
    <w:p w14:paraId="6CC1A06D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.subscribe(onNext: {</w:t>
      </w:r>
    </w:p>
    <w:p w14:paraId="5B345880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    print($0)</w:t>
      </w:r>
    </w:p>
    <w:p w14:paraId="02341DB7" w14:textId="2ABC3221" w:rsid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}).dispose()</w:t>
      </w:r>
    </w:p>
    <w:p w14:paraId="28E10D07" w14:textId="77777777" w:rsidR="006A771C" w:rsidRDefault="006A771C" w:rsidP="006A771C">
      <w:pPr>
        <w:rPr>
          <w:rFonts w:ascii="Times New Roman" w:eastAsia="Times New Roman" w:hAnsi="Times New Roman" w:cs="Times New Roman"/>
          <w:lang w:val="vi-VN"/>
        </w:rPr>
      </w:pPr>
    </w:p>
    <w:p w14:paraId="10DBE2CC" w14:textId="12C4F469" w:rsidR="006A771C" w:rsidRPr="006A771C" w:rsidRDefault="006A771C" w:rsidP="006A771C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Kết quả</w:t>
      </w:r>
    </w:p>
    <w:p w14:paraId="7075F155" w14:textId="77777777" w:rsid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</w:p>
    <w:p w14:paraId="3E2EDD19" w14:textId="5CBD97D0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element of observable.toArray(): </w:t>
      </w:r>
    </w:p>
    <w:p w14:paraId="26E4E705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["A", "B", "C"]</w:t>
      </w:r>
    </w:p>
    <w:p w14:paraId="367F639D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element of observable: </w:t>
      </w:r>
    </w:p>
    <w:p w14:paraId="501D4BBC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A</w:t>
      </w:r>
    </w:p>
    <w:p w14:paraId="0EEF5300" w14:textId="77777777" w:rsidR="006A771C" w:rsidRPr="006A771C" w:rsidRDefault="006A771C" w:rsidP="006A771C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B</w:t>
      </w:r>
    </w:p>
    <w:p w14:paraId="0E4FE977" w14:textId="77777777" w:rsidR="006A771C" w:rsidRPr="006A771C" w:rsidRDefault="006A771C" w:rsidP="006A771C">
      <w:pPr>
        <w:rPr>
          <w:rFonts w:ascii="Times New Roman" w:eastAsia="Times New Roman" w:hAnsi="Times New Roman" w:cs="Times New Roman"/>
        </w:rPr>
      </w:pPr>
      <w:r w:rsidRPr="006A771C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C</w:t>
      </w:r>
    </w:p>
    <w:p w14:paraId="73104408" w14:textId="77777777" w:rsidR="006A771C" w:rsidRDefault="006A771C" w:rsidP="00B17181">
      <w:pPr>
        <w:rPr>
          <w:lang w:val="vi-VN"/>
        </w:rPr>
      </w:pPr>
    </w:p>
    <w:p w14:paraId="10BA52EA" w14:textId="3110FF4E" w:rsidR="002F7E31" w:rsidRPr="006A771C" w:rsidRDefault="00EA0445" w:rsidP="006A771C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lang w:val="vi-VN"/>
        </w:rPr>
      </w:pPr>
      <w:r w:rsidRPr="006A771C">
        <w:rPr>
          <w:b/>
          <w:bCs/>
          <w:sz w:val="28"/>
          <w:szCs w:val="28"/>
          <w:lang w:val="vi-VN"/>
        </w:rPr>
        <w:t xml:space="preserve">Map </w:t>
      </w:r>
    </w:p>
    <w:p w14:paraId="7F7EC99B" w14:textId="49AC0769" w:rsidR="00EA0445" w:rsidRDefault="007D11AE" w:rsidP="00B17181">
      <w:pPr>
        <w:rPr>
          <w:lang w:val="vi-VN"/>
        </w:rPr>
      </w:pPr>
      <w:r>
        <w:rPr>
          <w:lang w:val="vi-VN"/>
        </w:rPr>
        <w:t xml:space="preserve">Dùng để biến đổi </w:t>
      </w:r>
      <w:r w:rsidR="00C83CD2">
        <w:rPr>
          <w:lang w:val="vi-VN"/>
        </w:rPr>
        <w:t xml:space="preserve">dữ liệu (giá trị hoặc kiểu dữ liệu) </w:t>
      </w:r>
      <w:r>
        <w:rPr>
          <w:lang w:val="vi-VN"/>
        </w:rPr>
        <w:t>được phát ra bởi Observa</w:t>
      </w:r>
      <w:r w:rsidR="00B276DC">
        <w:rPr>
          <w:lang w:val="vi-VN"/>
        </w:rPr>
        <w:t>b</w:t>
      </w:r>
      <w:r>
        <w:rPr>
          <w:lang w:val="vi-VN"/>
        </w:rPr>
        <w:t>le</w:t>
      </w:r>
      <w:r w:rsidR="00C83CD2">
        <w:rPr>
          <w:lang w:val="vi-VN"/>
        </w:rPr>
        <w:t>.</w:t>
      </w:r>
    </w:p>
    <w:p w14:paraId="674DF366" w14:textId="532FAEB7" w:rsidR="00EA0445" w:rsidRDefault="00C83CD2" w:rsidP="00EA0445">
      <w:r w:rsidRPr="00C83CD2">
        <w:rPr>
          <w:noProof/>
        </w:rPr>
        <w:drawing>
          <wp:inline distT="0" distB="0" distL="0" distR="0" wp14:anchorId="674E7C2B" wp14:editId="48FE67B8">
            <wp:extent cx="5232400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A82B" w14:textId="44B337D0" w:rsidR="00EA0445" w:rsidRDefault="00EA0445" w:rsidP="00B17181">
      <w:pPr>
        <w:rPr>
          <w:lang w:val="vi-VN"/>
        </w:rPr>
      </w:pPr>
    </w:p>
    <w:p w14:paraId="2A70F743" w14:textId="77777777" w:rsidR="00EA0445" w:rsidRPr="00B17181" w:rsidRDefault="00EA0445" w:rsidP="00B17181">
      <w:pPr>
        <w:rPr>
          <w:lang w:val="vi-VN"/>
        </w:rPr>
      </w:pPr>
    </w:p>
    <w:p w14:paraId="41D7CD90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>Observable.of(1, 2, 3, 4, 5, 6, 7, 8, 9)</w:t>
      </w:r>
    </w:p>
    <w:p w14:paraId="0EF5E92E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.map {</w:t>
      </w:r>
    </w:p>
    <w:p w14:paraId="0AFF315A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    $0 * 10</w:t>
      </w:r>
    </w:p>
    <w:p w14:paraId="7B15008A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}</w:t>
      </w:r>
    </w:p>
    <w:p w14:paraId="6FC2ACD5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.subscribe(onNext: {</w:t>
      </w:r>
    </w:p>
    <w:p w14:paraId="1A6D6D94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    print($0)</w:t>
      </w:r>
    </w:p>
    <w:p w14:paraId="73118687" w14:textId="77777777" w:rsidR="00C83CD2" w:rsidRPr="00C83CD2" w:rsidRDefault="00C83CD2" w:rsidP="00C83CD2">
      <w:pPr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})</w:t>
      </w:r>
    </w:p>
    <w:p w14:paraId="0262D8FD" w14:textId="77777777" w:rsidR="00C83CD2" w:rsidRPr="00C83CD2" w:rsidRDefault="00C83CD2" w:rsidP="00C83CD2">
      <w:pPr>
        <w:rPr>
          <w:rFonts w:ascii="Times New Roman" w:eastAsia="Times New Roman" w:hAnsi="Times New Roman" w:cs="Times New Roman"/>
        </w:rPr>
      </w:pPr>
      <w:r w:rsidRPr="00C83CD2">
        <w:rPr>
          <w:rFonts w:ascii="Consolas" w:eastAsia="Times New Roman" w:hAnsi="Consolas" w:cs="Consolas"/>
          <w:color w:val="24292E"/>
          <w:sz w:val="23"/>
          <w:szCs w:val="23"/>
          <w:shd w:val="clear" w:color="auto" w:fill="F1F2F3"/>
        </w:rPr>
        <w:t xml:space="preserve">            .dispose()</w:t>
      </w:r>
    </w:p>
    <w:p w14:paraId="1BBAF98D" w14:textId="77777777" w:rsidR="00C83CD2" w:rsidRDefault="00C83CD2" w:rsidP="00C83CD2">
      <w:pPr>
        <w:pStyle w:val="NormalWeb"/>
        <w:shd w:val="clear" w:color="auto" w:fill="FFFFFF"/>
        <w:spacing w:before="360" w:beforeAutospacing="0" w:after="0" w:afterAutospacing="0"/>
        <w:rPr>
          <w:rFonts w:ascii="Helvetica Neue" w:hAnsi="Helvetica Neue"/>
          <w:color w:val="1B1B1B"/>
          <w:spacing w:val="-1"/>
          <w:sz w:val="27"/>
          <w:szCs w:val="27"/>
        </w:rPr>
      </w:pPr>
      <w:r>
        <w:rPr>
          <w:rFonts w:ascii="Helvetica Neue" w:hAnsi="Helvetica Neue"/>
          <w:color w:val="1B1B1B"/>
          <w:spacing w:val="-1"/>
          <w:sz w:val="27"/>
          <w:szCs w:val="27"/>
        </w:rPr>
        <w:t>Kết quả in ra như sau:</w:t>
      </w:r>
    </w:p>
    <w:p w14:paraId="6F044EF1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10</w:t>
      </w:r>
    </w:p>
    <w:p w14:paraId="135560A6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20</w:t>
      </w:r>
    </w:p>
    <w:p w14:paraId="4D6985C3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lastRenderedPageBreak/>
        <w:t>30</w:t>
      </w:r>
    </w:p>
    <w:p w14:paraId="643D724A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40</w:t>
      </w:r>
    </w:p>
    <w:p w14:paraId="245662AB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50</w:t>
      </w:r>
    </w:p>
    <w:p w14:paraId="2113EF2C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60</w:t>
      </w:r>
    </w:p>
    <w:p w14:paraId="14CB358A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70</w:t>
      </w:r>
    </w:p>
    <w:p w14:paraId="52D1BEB5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80</w:t>
      </w:r>
    </w:p>
    <w:p w14:paraId="538DFBD8" w14:textId="77777777" w:rsidR="00C83CD2" w:rsidRDefault="00C83CD2" w:rsidP="00C83CD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>
        <w:rPr>
          <w:rStyle w:val="HTMLCode"/>
          <w:rFonts w:ascii="Consolas" w:hAnsi="Consolas" w:cs="Consolas"/>
          <w:color w:val="24292E"/>
          <w:sz w:val="23"/>
          <w:szCs w:val="23"/>
        </w:rPr>
        <w:t>90</w:t>
      </w:r>
    </w:p>
    <w:p w14:paraId="38FC16D3" w14:textId="5E63C043" w:rsidR="00072E98" w:rsidRPr="00E83E04" w:rsidRDefault="00022CAD" w:rsidP="00022CAD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E83E04">
        <w:rPr>
          <w:b/>
          <w:bCs/>
          <w:sz w:val="28"/>
          <w:szCs w:val="28"/>
          <w:lang w:val="en-US"/>
        </w:rPr>
        <w:t>f</w:t>
      </w:r>
      <w:r w:rsidR="00E83E04" w:rsidRPr="00E83E04">
        <w:rPr>
          <w:b/>
          <w:bCs/>
          <w:sz w:val="28"/>
          <w:szCs w:val="28"/>
          <w:lang w:val="en-US"/>
        </w:rPr>
        <w:t>l</w:t>
      </w:r>
      <w:r w:rsidRPr="00E83E04">
        <w:rPr>
          <w:b/>
          <w:bCs/>
          <w:sz w:val="28"/>
          <w:szCs w:val="28"/>
          <w:lang w:val="en-US"/>
        </w:rPr>
        <w:t>at</w:t>
      </w:r>
      <w:r w:rsidR="00E83E04" w:rsidRPr="00E83E04">
        <w:rPr>
          <w:b/>
          <w:bCs/>
          <w:sz w:val="28"/>
          <w:szCs w:val="28"/>
          <w:lang w:val="en-US"/>
        </w:rPr>
        <w:t>Map()</w:t>
      </w:r>
    </w:p>
    <w:p w14:paraId="4B0E4FE5" w14:textId="769931B8" w:rsidR="00EC05EE" w:rsidRDefault="00EC05EE" w:rsidP="00E83E04">
      <w:pPr>
        <w:rPr>
          <w:lang w:val="vi-VN"/>
        </w:rPr>
      </w:pPr>
      <w:r w:rsidRPr="00EC05EE">
        <w:rPr>
          <w:lang w:val="vi-VN"/>
        </w:rPr>
        <w:t>Projects each element of an observable sequence to an observable sequence and merges the resulting observable sequences into one observable sequence</w:t>
      </w:r>
      <w:r w:rsidR="00DE0DA1">
        <w:rPr>
          <w:lang w:val="vi-VN"/>
        </w:rPr>
        <w:t xml:space="preserve"> (bản thân các element cũng phải observe được)</w:t>
      </w:r>
    </w:p>
    <w:p w14:paraId="6DC24C50" w14:textId="6BE5A11F" w:rsidR="00EC05EE" w:rsidRDefault="004E768B" w:rsidP="00E83E04">
      <w:pPr>
        <w:rPr>
          <w:lang w:val="vi-VN"/>
        </w:rPr>
      </w:pPr>
      <w:r w:rsidRPr="004E768B">
        <w:rPr>
          <w:noProof/>
          <w:lang w:val="vi-VN"/>
        </w:rPr>
        <w:drawing>
          <wp:inline distT="0" distB="0" distL="0" distR="0" wp14:anchorId="03FA4BCC" wp14:editId="3DCC910E">
            <wp:extent cx="5943600" cy="3900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6B3" w14:textId="77777777" w:rsidR="004E768B" w:rsidRPr="00EC05EE" w:rsidRDefault="004E768B" w:rsidP="00E83E04">
      <w:pPr>
        <w:rPr>
          <w:lang w:val="vi-VN"/>
        </w:rPr>
      </w:pPr>
    </w:p>
    <w:p w14:paraId="21A75A19" w14:textId="77777777" w:rsidR="00DE4F7A" w:rsidRPr="00DE4F7A" w:rsidRDefault="00DE4F7A" w:rsidP="00DE4F7A">
      <w:pPr>
        <w:rPr>
          <w:lang w:val="en-US"/>
        </w:rPr>
      </w:pPr>
    </w:p>
    <w:p w14:paraId="10A3AA44" w14:textId="59B62907" w:rsidR="00E83E04" w:rsidRPr="00CD6AD1" w:rsidRDefault="0043726B" w:rsidP="00E83E04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CD6AD1">
        <w:rPr>
          <w:b/>
          <w:bCs/>
          <w:sz w:val="28"/>
          <w:szCs w:val="28"/>
          <w:lang w:val="en-US"/>
        </w:rPr>
        <w:t>flatMapLatest</w:t>
      </w:r>
    </w:p>
    <w:p w14:paraId="3C50C6D0" w14:textId="1647FDCA" w:rsidR="0043726B" w:rsidRPr="0043726B" w:rsidRDefault="008A0908" w:rsidP="0043726B">
      <w:pPr>
        <w:rPr>
          <w:lang w:val="en-US"/>
        </w:rPr>
      </w:pPr>
      <w:r w:rsidRPr="008A0908">
        <w:rPr>
          <w:lang w:val="en-US"/>
        </w:rPr>
        <w:lastRenderedPageBreak/>
        <w:t>Projects each element of an observable sequence into a new sequence of observable sequences and then transforms an observable sequence of observable sequences into an observable sequence producing values only from the most recent observable sequence</w:t>
      </w:r>
    </w:p>
    <w:p w14:paraId="42D9FBBB" w14:textId="77777777" w:rsidR="008A0908" w:rsidRDefault="008A0908" w:rsidP="00072E98">
      <w:pPr>
        <w:rPr>
          <w:lang w:val="vi-VN"/>
        </w:rPr>
      </w:pPr>
    </w:p>
    <w:p w14:paraId="6A3FB399" w14:textId="20C0D144" w:rsidR="00F32A66" w:rsidRDefault="008A0908" w:rsidP="00F32A66">
      <w:pPr>
        <w:jc w:val="center"/>
        <w:rPr>
          <w:lang w:val="vi-VN"/>
        </w:rPr>
      </w:pPr>
      <w:r w:rsidRPr="008A0908">
        <w:rPr>
          <w:noProof/>
          <w:lang w:val="vi-VN"/>
        </w:rPr>
        <w:drawing>
          <wp:inline distT="0" distB="0" distL="0" distR="0" wp14:anchorId="4CF79476" wp14:editId="2C86E4A1">
            <wp:extent cx="3757188" cy="2465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18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1154" w14:textId="619B39BE" w:rsidR="00F32A66" w:rsidRPr="0027121D" w:rsidRDefault="00F32A66" w:rsidP="00F32A66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27121D">
        <w:rPr>
          <w:b/>
          <w:bCs/>
          <w:sz w:val="28"/>
          <w:szCs w:val="28"/>
          <w:lang w:val="en-US"/>
        </w:rPr>
        <w:t>Scan</w:t>
      </w:r>
    </w:p>
    <w:p w14:paraId="1B032A68" w14:textId="44830DA4" w:rsidR="00F32A66" w:rsidRPr="00F52FBB" w:rsidRDefault="0027121D" w:rsidP="00F32A66">
      <w:pPr>
        <w:rPr>
          <w:lang w:val="vi-VN"/>
        </w:rPr>
      </w:pPr>
      <w:r>
        <w:rPr>
          <w:lang w:val="en-US"/>
        </w:rPr>
        <w:t>Giống</w:t>
      </w:r>
      <w:r>
        <w:rPr>
          <w:lang w:val="vi-VN"/>
        </w:rPr>
        <w:t xml:space="preserve"> với </w:t>
      </w:r>
      <w:r w:rsidRPr="0027121D">
        <w:rPr>
          <w:b/>
          <w:bCs/>
          <w:lang w:val="vi-VN"/>
        </w:rPr>
        <w:t>reduce</w:t>
      </w:r>
      <w:r>
        <w:rPr>
          <w:lang w:val="vi-VN"/>
        </w:rPr>
        <w:t>.</w:t>
      </w:r>
      <w:r w:rsidR="00F52FBB">
        <w:rPr>
          <w:lang w:val="en-US"/>
        </w:rPr>
        <w:t xml:space="preserve"> Nhưng</w:t>
      </w:r>
      <w:r w:rsidR="00F52FBB">
        <w:rPr>
          <w:lang w:val="vi-VN"/>
        </w:rPr>
        <w:t xml:space="preserve"> sẽ emit </w:t>
      </w:r>
      <w:r w:rsidR="003D0E4B">
        <w:rPr>
          <w:lang w:val="vi-VN"/>
        </w:rPr>
        <w:t>sau mỗi lần scan</w:t>
      </w:r>
    </w:p>
    <w:p w14:paraId="7C90038D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myButton</w:t>
      </w:r>
      <w:r w:rsidRPr="00085AEA">
        <w:rPr>
          <w:rFonts w:ascii="Consolas" w:eastAsia="Times New Roman" w:hAnsi="Consolas" w:cs="Consolas"/>
          <w:color w:val="999999"/>
        </w:rPr>
        <w:t>.</w:t>
      </w:r>
      <w:r w:rsidRPr="00085AEA">
        <w:rPr>
          <w:rFonts w:ascii="Consolas" w:eastAsia="Times New Roman" w:hAnsi="Consolas" w:cs="Consolas"/>
          <w:color w:val="000000"/>
        </w:rPr>
        <w:t>rx_tap</w:t>
      </w:r>
      <w:r w:rsidRPr="00085AEA">
        <w:rPr>
          <w:rFonts w:ascii="Consolas" w:eastAsia="Times New Roman" w:hAnsi="Consolas" w:cs="Consolas"/>
          <w:color w:val="999999"/>
        </w:rPr>
        <w:t>.</w:t>
      </w:r>
      <w:r w:rsidRPr="00085AEA">
        <w:rPr>
          <w:rFonts w:ascii="Consolas" w:eastAsia="Times New Roman" w:hAnsi="Consolas" w:cs="Consolas"/>
          <w:color w:val="DD4A68"/>
        </w:rPr>
        <w:t>scan</w:t>
      </w:r>
      <w:r w:rsidRPr="00085AEA">
        <w:rPr>
          <w:rFonts w:ascii="Consolas" w:eastAsia="Times New Roman" w:hAnsi="Consolas" w:cs="Consolas"/>
          <w:color w:val="999999"/>
        </w:rPr>
        <w:t>(</w:t>
      </w:r>
      <w:r w:rsidRPr="00085AEA">
        <w:rPr>
          <w:rFonts w:ascii="Consolas" w:eastAsia="Times New Roman" w:hAnsi="Consolas" w:cs="Consolas"/>
          <w:color w:val="990055"/>
        </w:rPr>
        <w:t>false</w:t>
      </w:r>
      <w:r w:rsidRPr="00085AEA">
        <w:rPr>
          <w:rFonts w:ascii="Consolas" w:eastAsia="Times New Roman" w:hAnsi="Consolas" w:cs="Consolas"/>
          <w:color w:val="999999"/>
        </w:rPr>
        <w:t>)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9999"/>
        </w:rPr>
        <w:t>{</w:t>
      </w:r>
      <w:r w:rsidRPr="00085AEA">
        <w:rPr>
          <w:rFonts w:ascii="Consolas" w:eastAsia="Times New Roman" w:hAnsi="Consolas" w:cs="Consolas"/>
          <w:color w:val="000000"/>
        </w:rPr>
        <w:t xml:space="preserve"> lastState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newValue </w:t>
      </w:r>
      <w:r w:rsidRPr="00085AEA">
        <w:rPr>
          <w:rFonts w:ascii="Consolas" w:eastAsia="Times New Roman" w:hAnsi="Consolas" w:cs="Consolas"/>
          <w:color w:val="0077AA"/>
        </w:rPr>
        <w:t>in</w:t>
      </w:r>
    </w:p>
    <w:p w14:paraId="3BE52AF0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 xml:space="preserve">    </w:t>
      </w:r>
      <w:r w:rsidRPr="00085AEA">
        <w:rPr>
          <w:rFonts w:ascii="Consolas" w:eastAsia="Times New Roman" w:hAnsi="Consolas" w:cs="Consolas"/>
          <w:color w:val="0077AA"/>
        </w:rPr>
        <w:t>return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A67F59"/>
        </w:rPr>
        <w:t>!</w:t>
      </w:r>
      <w:r w:rsidRPr="00085AEA">
        <w:rPr>
          <w:rFonts w:ascii="Consolas" w:eastAsia="Times New Roman" w:hAnsi="Consolas" w:cs="Consolas"/>
          <w:color w:val="000000"/>
        </w:rPr>
        <w:t>lastState</w:t>
      </w:r>
    </w:p>
    <w:p w14:paraId="61AD169F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999999"/>
        </w:rPr>
        <w:t>}</w:t>
      </w:r>
    </w:p>
    <w:p w14:paraId="4849BF02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999999"/>
        </w:rPr>
        <w:t>.</w:t>
      </w:r>
      <w:r w:rsidRPr="00085AEA">
        <w:rPr>
          <w:rFonts w:ascii="Consolas" w:eastAsia="Times New Roman" w:hAnsi="Consolas" w:cs="Consolas"/>
          <w:color w:val="000000"/>
        </w:rPr>
        <w:t xml:space="preserve">subscribeNext </w:t>
      </w:r>
      <w:r w:rsidRPr="00085AEA">
        <w:rPr>
          <w:rFonts w:ascii="Consolas" w:eastAsia="Times New Roman" w:hAnsi="Consolas" w:cs="Consolas"/>
          <w:color w:val="999999"/>
        </w:rPr>
        <w:t>{</w:t>
      </w:r>
      <w:r w:rsidRPr="00085AEA">
        <w:rPr>
          <w:rFonts w:ascii="Consolas" w:eastAsia="Times New Roman" w:hAnsi="Consolas" w:cs="Consolas"/>
          <w:color w:val="000000"/>
        </w:rPr>
        <w:t xml:space="preserve">value </w:t>
      </w:r>
      <w:r w:rsidRPr="00085AEA">
        <w:rPr>
          <w:rFonts w:ascii="Consolas" w:eastAsia="Times New Roman" w:hAnsi="Consolas" w:cs="Consolas"/>
          <w:color w:val="0077AA"/>
        </w:rPr>
        <w:t>in</w:t>
      </w:r>
    </w:p>
    <w:p w14:paraId="5031831F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 xml:space="preserve">    </w:t>
      </w:r>
      <w:r w:rsidRPr="00085AEA">
        <w:rPr>
          <w:rFonts w:ascii="Consolas" w:eastAsia="Times New Roman" w:hAnsi="Consolas" w:cs="Consolas"/>
          <w:color w:val="DD4A68"/>
        </w:rPr>
        <w:t>print</w:t>
      </w:r>
      <w:r w:rsidRPr="00085AEA">
        <w:rPr>
          <w:rFonts w:ascii="Consolas" w:eastAsia="Times New Roman" w:hAnsi="Consolas" w:cs="Consolas"/>
          <w:color w:val="999999"/>
        </w:rPr>
        <w:t>(</w:t>
      </w:r>
      <w:r w:rsidRPr="00085AEA">
        <w:rPr>
          <w:rFonts w:ascii="Consolas" w:eastAsia="Times New Roman" w:hAnsi="Consolas" w:cs="Consolas"/>
          <w:color w:val="669900"/>
        </w:rPr>
        <w:t xml:space="preserve">"tap: </w:t>
      </w:r>
      <w:r w:rsidRPr="00085AEA">
        <w:rPr>
          <w:rFonts w:ascii="Consolas" w:eastAsia="Times New Roman" w:hAnsi="Consolas" w:cs="Consolas"/>
          <w:color w:val="EE9900"/>
        </w:rPr>
        <w:t>\(</w:t>
      </w:r>
      <w:r w:rsidRPr="00085AEA">
        <w:rPr>
          <w:rFonts w:ascii="Consolas" w:eastAsia="Times New Roman" w:hAnsi="Consolas" w:cs="Consolas"/>
          <w:color w:val="669900"/>
        </w:rPr>
        <w:t>value</w:t>
      </w:r>
      <w:r w:rsidRPr="00085AEA">
        <w:rPr>
          <w:rFonts w:ascii="Consolas" w:eastAsia="Times New Roman" w:hAnsi="Consolas" w:cs="Consolas"/>
          <w:color w:val="EE9900"/>
        </w:rPr>
        <w:t>)</w:t>
      </w:r>
      <w:r w:rsidRPr="00085AEA">
        <w:rPr>
          <w:rFonts w:ascii="Consolas" w:eastAsia="Times New Roman" w:hAnsi="Consolas" w:cs="Consolas"/>
          <w:color w:val="669900"/>
        </w:rPr>
        <w:t>"</w:t>
      </w:r>
      <w:r w:rsidRPr="00085AEA">
        <w:rPr>
          <w:rFonts w:ascii="Consolas" w:eastAsia="Times New Roman" w:hAnsi="Consolas" w:cs="Consolas"/>
          <w:color w:val="999999"/>
        </w:rPr>
        <w:t>)</w:t>
      </w:r>
    </w:p>
    <w:p w14:paraId="16801C79" w14:textId="4BD10A20" w:rsid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999999"/>
        </w:rPr>
      </w:pPr>
      <w:r w:rsidRPr="00085AEA">
        <w:rPr>
          <w:rFonts w:ascii="Consolas" w:eastAsia="Times New Roman" w:hAnsi="Consolas" w:cs="Consolas"/>
          <w:color w:val="999999"/>
        </w:rPr>
        <w:t>}</w:t>
      </w:r>
    </w:p>
    <w:p w14:paraId="2D7E41FF" w14:textId="79BD4769" w:rsid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  <w:lang w:val="vi-VN"/>
        </w:rPr>
      </w:pPr>
      <w:r>
        <w:rPr>
          <w:rFonts w:ascii="Consolas" w:eastAsia="Times New Roman" w:hAnsi="Consolas" w:cs="Consolas"/>
          <w:color w:val="000000"/>
          <w:lang w:val="vi-VN"/>
        </w:rPr>
        <w:t xml:space="preserve">Kết quả </w:t>
      </w:r>
    </w:p>
    <w:p w14:paraId="3AE78F90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tap: true</w:t>
      </w:r>
    </w:p>
    <w:p w14:paraId="607B63FF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tap: false</w:t>
      </w:r>
    </w:p>
    <w:p w14:paraId="78B821EC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tap: true</w:t>
      </w:r>
    </w:p>
    <w:p w14:paraId="4AFA5757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tap: false</w:t>
      </w:r>
    </w:p>
    <w:p w14:paraId="00F58125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tap: true</w:t>
      </w:r>
    </w:p>
    <w:p w14:paraId="6D6972D0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  <w:lang w:val="vi-VN"/>
        </w:rPr>
      </w:pPr>
    </w:p>
    <w:p w14:paraId="7912316F" w14:textId="114FE6A6" w:rsidR="00F32A66" w:rsidRDefault="0027121D" w:rsidP="00F32A66">
      <w:pPr>
        <w:rPr>
          <w:lang w:val="vi-VN"/>
        </w:rPr>
      </w:pPr>
      <w:r>
        <w:rPr>
          <w:lang w:val="vi-VN"/>
        </w:rPr>
        <w:t>False là gía trị mặc định</w:t>
      </w:r>
    </w:p>
    <w:p w14:paraId="41502EBE" w14:textId="035A17C5" w:rsidR="0027121D" w:rsidRDefault="0027121D" w:rsidP="00F32A66">
      <w:pPr>
        <w:rPr>
          <w:lang w:val="vi-VN"/>
        </w:rPr>
      </w:pPr>
      <w:r>
        <w:rPr>
          <w:lang w:val="vi-VN"/>
        </w:rPr>
        <w:t>LastState là giá trị trước</w:t>
      </w:r>
    </w:p>
    <w:p w14:paraId="324EA01B" w14:textId="0267A523" w:rsidR="00085AEA" w:rsidRDefault="00085AEA" w:rsidP="00F32A66">
      <w:pPr>
        <w:rPr>
          <w:lang w:val="vi-VN"/>
        </w:rPr>
      </w:pPr>
      <w:r>
        <w:rPr>
          <w:lang w:val="vi-VN"/>
        </w:rPr>
        <w:t>newValue trong trường hợp này = {}</w:t>
      </w:r>
    </w:p>
    <w:p w14:paraId="5D36E703" w14:textId="42C76632" w:rsidR="00085AEA" w:rsidRDefault="00085AEA" w:rsidP="00F32A66">
      <w:pPr>
        <w:rPr>
          <w:lang w:val="vi-VN"/>
        </w:rPr>
      </w:pPr>
    </w:p>
    <w:p w14:paraId="2C036E54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77AA"/>
        </w:rPr>
        <w:t>let</w:t>
      </w:r>
      <w:r w:rsidRPr="00085AEA">
        <w:rPr>
          <w:rFonts w:ascii="Consolas" w:eastAsia="Times New Roman" w:hAnsi="Consolas" w:cs="Consolas"/>
          <w:color w:val="000000"/>
        </w:rPr>
        <w:t xml:space="preserve"> numbers </w:t>
      </w:r>
      <w:r w:rsidRPr="00085AEA">
        <w:rPr>
          <w:rFonts w:ascii="Consolas" w:eastAsia="Times New Roman" w:hAnsi="Consolas" w:cs="Consolas"/>
          <w:color w:val="A67F59"/>
        </w:rPr>
        <w:t>=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9999"/>
        </w:rPr>
        <w:t>[</w:t>
      </w:r>
      <w:r w:rsidRPr="00085AEA">
        <w:rPr>
          <w:rFonts w:ascii="Consolas" w:eastAsia="Times New Roman" w:hAnsi="Consolas" w:cs="Consolas"/>
          <w:color w:val="990055"/>
        </w:rPr>
        <w:t>0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1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2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3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4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5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0055"/>
        </w:rPr>
        <w:t>6</w:t>
      </w:r>
      <w:r w:rsidRPr="00085AEA">
        <w:rPr>
          <w:rFonts w:ascii="Consolas" w:eastAsia="Times New Roman" w:hAnsi="Consolas" w:cs="Consolas"/>
          <w:color w:val="999999"/>
        </w:rPr>
        <w:t>].</w:t>
      </w:r>
      <w:r w:rsidRPr="00085AEA">
        <w:rPr>
          <w:rFonts w:ascii="Consolas" w:eastAsia="Times New Roman" w:hAnsi="Consolas" w:cs="Consolas"/>
          <w:color w:val="DD4A68"/>
        </w:rPr>
        <w:t>toObservable</w:t>
      </w:r>
      <w:r w:rsidRPr="00085AEA">
        <w:rPr>
          <w:rFonts w:ascii="Consolas" w:eastAsia="Times New Roman" w:hAnsi="Consolas" w:cs="Consolas"/>
          <w:color w:val="999999"/>
        </w:rPr>
        <w:t>()</w:t>
      </w:r>
    </w:p>
    <w:p w14:paraId="1AAC4C35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</w:p>
    <w:p w14:paraId="5EF44FDD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numbers</w:t>
      </w:r>
      <w:r w:rsidRPr="00085AEA">
        <w:rPr>
          <w:rFonts w:ascii="Consolas" w:eastAsia="Times New Roman" w:hAnsi="Consolas" w:cs="Consolas"/>
          <w:color w:val="999999"/>
        </w:rPr>
        <w:t>.</w:t>
      </w:r>
      <w:r w:rsidRPr="00085AEA">
        <w:rPr>
          <w:rFonts w:ascii="Consolas" w:eastAsia="Times New Roman" w:hAnsi="Consolas" w:cs="Consolas"/>
          <w:color w:val="DD4A68"/>
        </w:rPr>
        <w:t>scan</w:t>
      </w:r>
      <w:r w:rsidRPr="00085AEA">
        <w:rPr>
          <w:rFonts w:ascii="Consolas" w:eastAsia="Times New Roman" w:hAnsi="Consolas" w:cs="Consolas"/>
          <w:color w:val="999999"/>
        </w:rPr>
        <w:t>([])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9999"/>
        </w:rPr>
        <w:t>{</w:t>
      </w:r>
      <w:r w:rsidRPr="00085AEA">
        <w:rPr>
          <w:rFonts w:ascii="Consolas" w:eastAsia="Times New Roman" w:hAnsi="Consolas" w:cs="Consolas"/>
          <w:color w:val="000000"/>
        </w:rPr>
        <w:t xml:space="preserve"> lastSlice</w:t>
      </w:r>
      <w:r w:rsidRPr="00085AEA">
        <w:rPr>
          <w:rFonts w:ascii="Consolas" w:eastAsia="Times New Roman" w:hAnsi="Consolas" w:cs="Consolas"/>
          <w:color w:val="999999"/>
        </w:rPr>
        <w:t>,</w:t>
      </w:r>
      <w:r w:rsidRPr="00085AEA">
        <w:rPr>
          <w:rFonts w:ascii="Consolas" w:eastAsia="Times New Roman" w:hAnsi="Consolas" w:cs="Consolas"/>
          <w:color w:val="000000"/>
        </w:rPr>
        <w:t xml:space="preserve"> newValue </w:t>
      </w:r>
      <w:r w:rsidRPr="00085AEA">
        <w:rPr>
          <w:rFonts w:ascii="Consolas" w:eastAsia="Times New Roman" w:hAnsi="Consolas" w:cs="Consolas"/>
          <w:color w:val="0077AA"/>
        </w:rPr>
        <w:t>in</w:t>
      </w:r>
    </w:p>
    <w:p w14:paraId="5DA8BD7B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 xml:space="preserve">    </w:t>
      </w:r>
      <w:r w:rsidRPr="00085AEA">
        <w:rPr>
          <w:rFonts w:ascii="Consolas" w:eastAsia="Times New Roman" w:hAnsi="Consolas" w:cs="Consolas"/>
          <w:color w:val="0077AA"/>
        </w:rPr>
        <w:t>return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DD4A68"/>
        </w:rPr>
        <w:t>Array</w:t>
      </w:r>
      <w:r w:rsidRPr="00085AEA">
        <w:rPr>
          <w:rFonts w:ascii="Consolas" w:eastAsia="Times New Roman" w:hAnsi="Consolas" w:cs="Consolas"/>
          <w:color w:val="999999"/>
        </w:rPr>
        <w:t>(</w:t>
      </w:r>
      <w:r w:rsidRPr="00085AEA">
        <w:rPr>
          <w:rFonts w:ascii="Consolas" w:eastAsia="Times New Roman" w:hAnsi="Consolas" w:cs="Consolas"/>
          <w:color w:val="000000"/>
        </w:rPr>
        <w:t xml:space="preserve">lastSlice </w:t>
      </w:r>
      <w:r w:rsidRPr="00085AEA">
        <w:rPr>
          <w:rFonts w:ascii="Consolas" w:eastAsia="Times New Roman" w:hAnsi="Consolas" w:cs="Consolas"/>
          <w:color w:val="A67F59"/>
        </w:rPr>
        <w:t>+</w:t>
      </w:r>
      <w:r w:rsidRPr="00085AEA">
        <w:rPr>
          <w:rFonts w:ascii="Consolas" w:eastAsia="Times New Roman" w:hAnsi="Consolas" w:cs="Consolas"/>
          <w:color w:val="000000"/>
        </w:rPr>
        <w:t xml:space="preserve"> </w:t>
      </w:r>
      <w:r w:rsidRPr="00085AEA">
        <w:rPr>
          <w:rFonts w:ascii="Consolas" w:eastAsia="Times New Roman" w:hAnsi="Consolas" w:cs="Consolas"/>
          <w:color w:val="999999"/>
        </w:rPr>
        <w:t>[</w:t>
      </w:r>
      <w:r w:rsidRPr="00085AEA">
        <w:rPr>
          <w:rFonts w:ascii="Consolas" w:eastAsia="Times New Roman" w:hAnsi="Consolas" w:cs="Consolas"/>
          <w:color w:val="000000"/>
        </w:rPr>
        <w:t>newValue</w:t>
      </w:r>
      <w:r w:rsidRPr="00085AEA">
        <w:rPr>
          <w:rFonts w:ascii="Consolas" w:eastAsia="Times New Roman" w:hAnsi="Consolas" w:cs="Consolas"/>
          <w:color w:val="999999"/>
        </w:rPr>
        <w:t>]).</w:t>
      </w:r>
      <w:r w:rsidRPr="00085AEA">
        <w:rPr>
          <w:rFonts w:ascii="Consolas" w:eastAsia="Times New Roman" w:hAnsi="Consolas" w:cs="Consolas"/>
          <w:color w:val="DD4A68"/>
        </w:rPr>
        <w:t>suffix</w:t>
      </w:r>
      <w:r w:rsidRPr="00085AEA">
        <w:rPr>
          <w:rFonts w:ascii="Consolas" w:eastAsia="Times New Roman" w:hAnsi="Consolas" w:cs="Consolas"/>
          <w:color w:val="999999"/>
        </w:rPr>
        <w:t>(</w:t>
      </w:r>
      <w:r w:rsidRPr="00085AEA">
        <w:rPr>
          <w:rFonts w:ascii="Consolas" w:eastAsia="Times New Roman" w:hAnsi="Consolas" w:cs="Consolas"/>
          <w:color w:val="990055"/>
        </w:rPr>
        <w:t>3</w:t>
      </w:r>
      <w:r w:rsidRPr="00085AEA">
        <w:rPr>
          <w:rFonts w:ascii="Consolas" w:eastAsia="Times New Roman" w:hAnsi="Consolas" w:cs="Consolas"/>
          <w:color w:val="999999"/>
        </w:rPr>
        <w:t>)</w:t>
      </w:r>
    </w:p>
    <w:p w14:paraId="2D79FC9D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999999"/>
        </w:rPr>
        <w:t>}</w:t>
      </w:r>
    </w:p>
    <w:p w14:paraId="3BDCE036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999999"/>
        </w:rPr>
        <w:t>.</w:t>
      </w:r>
      <w:r w:rsidRPr="00085AEA">
        <w:rPr>
          <w:rFonts w:ascii="Consolas" w:eastAsia="Times New Roman" w:hAnsi="Consolas" w:cs="Consolas"/>
          <w:color w:val="000000"/>
        </w:rPr>
        <w:t xml:space="preserve">subscribeNext </w:t>
      </w:r>
      <w:r w:rsidRPr="00085AEA">
        <w:rPr>
          <w:rFonts w:ascii="Consolas" w:eastAsia="Times New Roman" w:hAnsi="Consolas" w:cs="Consolas"/>
          <w:color w:val="999999"/>
        </w:rPr>
        <w:t>{</w:t>
      </w:r>
      <w:r w:rsidRPr="00085AEA">
        <w:rPr>
          <w:rFonts w:ascii="Consolas" w:eastAsia="Times New Roman" w:hAnsi="Consolas" w:cs="Consolas"/>
          <w:color w:val="000000"/>
        </w:rPr>
        <w:t xml:space="preserve">value </w:t>
      </w:r>
      <w:r w:rsidRPr="00085AEA">
        <w:rPr>
          <w:rFonts w:ascii="Consolas" w:eastAsia="Times New Roman" w:hAnsi="Consolas" w:cs="Consolas"/>
          <w:color w:val="0077AA"/>
        </w:rPr>
        <w:t>in</w:t>
      </w:r>
    </w:p>
    <w:p w14:paraId="239254E8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 xml:space="preserve">    </w:t>
      </w:r>
      <w:r w:rsidRPr="00085AEA">
        <w:rPr>
          <w:rFonts w:ascii="Consolas" w:eastAsia="Times New Roman" w:hAnsi="Consolas" w:cs="Consolas"/>
          <w:color w:val="DD4A68"/>
        </w:rPr>
        <w:t>print</w:t>
      </w:r>
      <w:r w:rsidRPr="00085AEA">
        <w:rPr>
          <w:rFonts w:ascii="Consolas" w:eastAsia="Times New Roman" w:hAnsi="Consolas" w:cs="Consolas"/>
          <w:color w:val="999999"/>
        </w:rPr>
        <w:t>(</w:t>
      </w:r>
      <w:r w:rsidRPr="00085AEA">
        <w:rPr>
          <w:rFonts w:ascii="Consolas" w:eastAsia="Times New Roman" w:hAnsi="Consolas" w:cs="Consolas"/>
          <w:color w:val="669900"/>
        </w:rPr>
        <w:t xml:space="preserve">"last 3: </w:t>
      </w:r>
      <w:r w:rsidRPr="00085AEA">
        <w:rPr>
          <w:rFonts w:ascii="Consolas" w:eastAsia="Times New Roman" w:hAnsi="Consolas" w:cs="Consolas"/>
          <w:color w:val="EE9900"/>
        </w:rPr>
        <w:t>\(</w:t>
      </w:r>
      <w:r w:rsidRPr="00085AEA">
        <w:rPr>
          <w:rFonts w:ascii="Consolas" w:eastAsia="Times New Roman" w:hAnsi="Consolas" w:cs="Consolas"/>
          <w:color w:val="669900"/>
        </w:rPr>
        <w:t>value</w:t>
      </w:r>
      <w:r w:rsidRPr="00085AEA">
        <w:rPr>
          <w:rFonts w:ascii="Consolas" w:eastAsia="Times New Roman" w:hAnsi="Consolas" w:cs="Consolas"/>
          <w:color w:val="EE9900"/>
        </w:rPr>
        <w:t>)</w:t>
      </w:r>
      <w:r w:rsidRPr="00085AEA">
        <w:rPr>
          <w:rFonts w:ascii="Consolas" w:eastAsia="Times New Roman" w:hAnsi="Consolas" w:cs="Consolas"/>
          <w:color w:val="669900"/>
        </w:rPr>
        <w:t>"</w:t>
      </w:r>
      <w:r w:rsidRPr="00085AEA">
        <w:rPr>
          <w:rFonts w:ascii="Consolas" w:eastAsia="Times New Roman" w:hAnsi="Consolas" w:cs="Consolas"/>
          <w:color w:val="999999"/>
        </w:rPr>
        <w:t>)</w:t>
      </w:r>
    </w:p>
    <w:p w14:paraId="3FD0013A" w14:textId="6568286E" w:rsid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999999"/>
        </w:rPr>
      </w:pPr>
      <w:r w:rsidRPr="00085AEA">
        <w:rPr>
          <w:rFonts w:ascii="Consolas" w:eastAsia="Times New Roman" w:hAnsi="Consolas" w:cs="Consolas"/>
          <w:color w:val="999999"/>
        </w:rPr>
        <w:t>}</w:t>
      </w:r>
    </w:p>
    <w:p w14:paraId="67E3E272" w14:textId="2C731698" w:rsid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999999"/>
        </w:rPr>
      </w:pPr>
    </w:p>
    <w:p w14:paraId="4C280342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[0]</w:t>
      </w:r>
    </w:p>
    <w:p w14:paraId="3611DAD9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[0, 1]</w:t>
      </w:r>
    </w:p>
    <w:p w14:paraId="66058D26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[0, 1, 2]</w:t>
      </w:r>
    </w:p>
    <w:p w14:paraId="7E04CE3B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[1, 2, 3]</w:t>
      </w:r>
    </w:p>
    <w:p w14:paraId="1968AF10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[2, 3, 4]</w:t>
      </w:r>
    </w:p>
    <w:p w14:paraId="6010B594" w14:textId="77777777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[3, 4, 5]</w:t>
      </w:r>
    </w:p>
    <w:p w14:paraId="56367D44" w14:textId="796FBF6A" w:rsidR="00085AEA" w:rsidRPr="00085AEA" w:rsidRDefault="00085AEA" w:rsidP="00085AE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Times New Roman" w:hAnsi="Consolas" w:cs="Consolas"/>
          <w:color w:val="000000"/>
        </w:rPr>
      </w:pPr>
      <w:r w:rsidRPr="00085AEA">
        <w:rPr>
          <w:rFonts w:ascii="Consolas" w:eastAsia="Times New Roman" w:hAnsi="Consolas" w:cs="Consolas"/>
          <w:color w:val="000000"/>
        </w:rPr>
        <w:t>last 3: [4, 5, 6]</w:t>
      </w:r>
    </w:p>
    <w:p w14:paraId="76A8651A" w14:textId="77777777" w:rsidR="00085AEA" w:rsidRDefault="00085AEA" w:rsidP="00F32A66">
      <w:pPr>
        <w:rPr>
          <w:lang w:val="vi-VN"/>
        </w:rPr>
      </w:pPr>
    </w:p>
    <w:p w14:paraId="7A3E4AC5" w14:textId="77777777" w:rsidR="00085AEA" w:rsidRPr="0027121D" w:rsidRDefault="00085AEA" w:rsidP="00F32A66">
      <w:pPr>
        <w:rPr>
          <w:lang w:val="vi-VN"/>
        </w:rPr>
      </w:pPr>
    </w:p>
    <w:p w14:paraId="58255611" w14:textId="17F2F803" w:rsidR="008A0908" w:rsidRDefault="00CD6AD1" w:rsidP="00CD6AD1">
      <w:pPr>
        <w:rPr>
          <w:b/>
          <w:bCs/>
          <w:sz w:val="28"/>
          <w:szCs w:val="28"/>
          <w:lang w:val="vi-VN"/>
        </w:rPr>
      </w:pPr>
      <w:r w:rsidRPr="00CD6AD1">
        <w:rPr>
          <w:b/>
          <w:bCs/>
          <w:sz w:val="28"/>
          <w:szCs w:val="28"/>
          <w:lang w:val="vi-VN"/>
        </w:rPr>
        <w:t>Filtering Operators</w:t>
      </w:r>
    </w:p>
    <w:p w14:paraId="6228181D" w14:textId="168741E7" w:rsidR="008F15C4" w:rsidRPr="00131134" w:rsidRDefault="008F15C4" w:rsidP="008F15C4">
      <w:pPr>
        <w:pStyle w:val="ListParagraph"/>
        <w:numPr>
          <w:ilvl w:val="0"/>
          <w:numId w:val="17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ignoreElements</w:t>
      </w:r>
    </w:p>
    <w:p w14:paraId="2B63BEED" w14:textId="05016A4D" w:rsidR="008A0908" w:rsidRDefault="00131134" w:rsidP="00072E98">
      <w:pPr>
        <w:rPr>
          <w:lang w:val="vi-VN"/>
        </w:rPr>
      </w:pPr>
      <w:r>
        <w:rPr>
          <w:lang w:val="vi-VN"/>
        </w:rPr>
        <w:t>Ignore các event .next và chỉ gửi các event .completed hoặc .error</w:t>
      </w:r>
    </w:p>
    <w:p w14:paraId="0EF102CB" w14:textId="7124617A" w:rsidR="00131134" w:rsidRDefault="00131134" w:rsidP="00131134">
      <w:pPr>
        <w:jc w:val="center"/>
        <w:rPr>
          <w:lang w:val="vi-VN"/>
        </w:rPr>
      </w:pPr>
      <w:r w:rsidRPr="00131134">
        <w:rPr>
          <w:noProof/>
          <w:lang w:val="vi-VN"/>
        </w:rPr>
        <w:drawing>
          <wp:inline distT="0" distB="0" distL="0" distR="0" wp14:anchorId="1BBC6C93" wp14:editId="2574791B">
            <wp:extent cx="4028792" cy="1936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908" cy="19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99F" w14:textId="0CE6A00F" w:rsidR="00131134" w:rsidRDefault="00131134" w:rsidP="00072E98">
      <w:pPr>
        <w:rPr>
          <w:lang w:val="vi-VN"/>
        </w:rPr>
      </w:pPr>
      <w:r>
        <w:rPr>
          <w:lang w:val="vi-VN"/>
        </w:rPr>
        <w:t xml:space="preserve">Ví dụ: </w:t>
      </w:r>
    </w:p>
    <w:p w14:paraId="1BFC6D58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let strikes = PublishSubject&lt;String&gt;()</w:t>
      </w:r>
    </w:p>
    <w:p w14:paraId="3DFB7F4B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let disposeBag = DisposeBag()</w:t>
      </w:r>
    </w:p>
    <w:p w14:paraId="744F2E2B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strikes</w:t>
      </w:r>
    </w:p>
    <w:p w14:paraId="1CAB243B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 xml:space="preserve">    .ignoreElements()</w:t>
      </w:r>
    </w:p>
    <w:p w14:paraId="6C99A19B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 xml:space="preserve">    .subscribe { _ in</w:t>
      </w:r>
    </w:p>
    <w:p w14:paraId="5CD99DA9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 xml:space="preserve">        print("You're out!")</w:t>
      </w:r>
    </w:p>
    <w:p w14:paraId="23823B08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 xml:space="preserve">    }</w:t>
      </w:r>
    </w:p>
    <w:p w14:paraId="561F6531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 xml:space="preserve">    .disposed(by: disposeBag)</w:t>
      </w:r>
    </w:p>
    <w:p w14:paraId="0D79E6FD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strikes.onNext("X")</w:t>
      </w:r>
    </w:p>
    <w:p w14:paraId="189F37C0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strikes.onNext("X")</w:t>
      </w:r>
    </w:p>
    <w:p w14:paraId="2F2A914D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strikes.onNext("X")</w:t>
      </w:r>
    </w:p>
    <w:p w14:paraId="0F14F491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strikes.onCompleted()</w:t>
      </w:r>
    </w:p>
    <w:p w14:paraId="31F71DFE" w14:textId="77777777" w:rsidR="00131134" w:rsidRPr="00131134" w:rsidRDefault="00131134" w:rsidP="00131134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131134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70465F67" w14:textId="77777777" w:rsidR="00131134" w:rsidRPr="00131134" w:rsidRDefault="00131134" w:rsidP="0013113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131134">
        <w:rPr>
          <w:rFonts w:ascii="Consolas" w:eastAsia="Times New Roman" w:hAnsi="Consolas" w:cs="Consolas"/>
          <w:color w:val="24292E"/>
          <w:sz w:val="23"/>
          <w:szCs w:val="23"/>
        </w:rPr>
        <w:t>You're out!</w:t>
      </w:r>
    </w:p>
    <w:p w14:paraId="1E0A516A" w14:textId="24A5D506" w:rsidR="00131134" w:rsidRPr="00DE0DA1" w:rsidRDefault="00FE6B51" w:rsidP="00FE6B51">
      <w:pPr>
        <w:pStyle w:val="ListParagraph"/>
        <w:numPr>
          <w:ilvl w:val="0"/>
          <w:numId w:val="17"/>
        </w:numPr>
        <w:rPr>
          <w:b/>
          <w:bCs/>
          <w:sz w:val="28"/>
          <w:szCs w:val="28"/>
          <w:lang w:val="vi-VN"/>
        </w:rPr>
      </w:pPr>
      <w:r w:rsidRPr="00DE0DA1">
        <w:rPr>
          <w:b/>
          <w:bCs/>
          <w:sz w:val="28"/>
          <w:szCs w:val="28"/>
          <w:lang w:val="vi-VN"/>
        </w:rPr>
        <w:t>Filter</w:t>
      </w:r>
    </w:p>
    <w:p w14:paraId="6B3CB119" w14:textId="023EEF93" w:rsidR="00131134" w:rsidRDefault="00FE6B51" w:rsidP="00072E98">
      <w:pPr>
        <w:rPr>
          <w:lang w:val="vi-VN"/>
        </w:rPr>
      </w:pPr>
      <w:r>
        <w:rPr>
          <w:lang w:val="vi-VN"/>
        </w:rPr>
        <w:t>Lọc các element của observable</w:t>
      </w:r>
    </w:p>
    <w:p w14:paraId="794EC721" w14:textId="78290C85" w:rsidR="00131134" w:rsidRDefault="00B7701F" w:rsidP="00072E98">
      <w:pPr>
        <w:rPr>
          <w:lang w:val="vi-VN"/>
        </w:rPr>
      </w:pPr>
      <w:r w:rsidRPr="00B7701F">
        <w:rPr>
          <w:noProof/>
          <w:lang w:val="vi-VN"/>
        </w:rPr>
        <w:drawing>
          <wp:inline distT="0" distB="0" distL="0" distR="0" wp14:anchorId="00DD586B" wp14:editId="4695B40C">
            <wp:extent cx="5232400" cy="241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10BA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>Observable.of(1, 2, 3, 4, 5, 6)</w:t>
      </w:r>
    </w:p>
    <w:p w14:paraId="4A58842A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.filter { integer in</w:t>
      </w:r>
    </w:p>
    <w:p w14:paraId="40D31BDF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    integer % 2 == 0</w:t>
      </w:r>
    </w:p>
    <w:p w14:paraId="7DE100F7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 xml:space="preserve">    }</w:t>
      </w:r>
    </w:p>
    <w:p w14:paraId="3BEF0475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.subscribe(onNext: {</w:t>
      </w:r>
    </w:p>
    <w:p w14:paraId="5B8AD8BD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    print($0)</w:t>
      </w:r>
    </w:p>
    <w:p w14:paraId="78A9BB80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})</w:t>
      </w:r>
    </w:p>
    <w:p w14:paraId="228B0C79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 xml:space="preserve">    .dispose()</w:t>
      </w:r>
    </w:p>
    <w:p w14:paraId="4B6A31E2" w14:textId="77777777" w:rsidR="00B7701F" w:rsidRPr="00B7701F" w:rsidRDefault="00B7701F" w:rsidP="00B7701F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B7701F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44088038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>2</w:t>
      </w:r>
    </w:p>
    <w:p w14:paraId="152BCB60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>4</w:t>
      </w:r>
    </w:p>
    <w:p w14:paraId="4C25CBFC" w14:textId="77777777" w:rsidR="00B7701F" w:rsidRPr="00B7701F" w:rsidRDefault="00B7701F" w:rsidP="00B7701F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7701F">
        <w:rPr>
          <w:rFonts w:ascii="Consolas" w:eastAsia="Times New Roman" w:hAnsi="Consolas" w:cs="Consolas"/>
          <w:color w:val="24292E"/>
          <w:sz w:val="23"/>
          <w:szCs w:val="23"/>
        </w:rPr>
        <w:t>6</w:t>
      </w:r>
    </w:p>
    <w:p w14:paraId="59D23FA7" w14:textId="08F6D7CA" w:rsidR="00B7701F" w:rsidRPr="00BA0178" w:rsidRDefault="00B7701F" w:rsidP="00B7701F">
      <w:pPr>
        <w:pStyle w:val="ListParagraph"/>
        <w:numPr>
          <w:ilvl w:val="0"/>
          <w:numId w:val="17"/>
        </w:numPr>
        <w:rPr>
          <w:b/>
          <w:bCs/>
          <w:sz w:val="28"/>
          <w:szCs w:val="28"/>
          <w:lang w:val="vi-VN"/>
        </w:rPr>
      </w:pPr>
      <w:r w:rsidRPr="00BA0178">
        <w:rPr>
          <w:b/>
          <w:bCs/>
          <w:sz w:val="28"/>
          <w:szCs w:val="28"/>
          <w:lang w:val="vi-VN"/>
        </w:rPr>
        <w:t>Skip</w:t>
      </w:r>
    </w:p>
    <w:p w14:paraId="00C125D8" w14:textId="7C684C57" w:rsidR="00B7701F" w:rsidRPr="00B7701F" w:rsidRDefault="00BA0178" w:rsidP="00B7701F">
      <w:pPr>
        <w:rPr>
          <w:lang w:val="vi-VN"/>
        </w:rPr>
      </w:pPr>
      <w:r>
        <w:rPr>
          <w:lang w:val="vi-VN"/>
        </w:rPr>
        <w:t>Skip(n) bỏ qua n phần tử đầu tiên</w:t>
      </w:r>
    </w:p>
    <w:p w14:paraId="595405E5" w14:textId="2AC692CB" w:rsidR="00B7701F" w:rsidRDefault="00E735DB" w:rsidP="00072E98">
      <w:pPr>
        <w:rPr>
          <w:lang w:val="vi-VN"/>
        </w:rPr>
      </w:pPr>
      <w:r w:rsidRPr="00E735DB">
        <w:rPr>
          <w:noProof/>
          <w:lang w:val="vi-VN"/>
        </w:rPr>
        <w:drawing>
          <wp:inline distT="0" distB="0" distL="0" distR="0" wp14:anchorId="1EFA4C11" wp14:editId="0344E53F">
            <wp:extent cx="5232400" cy="245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14B5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>Observable.of("A", "B", "C", "D", "E", "F")</w:t>
      </w:r>
    </w:p>
    <w:p w14:paraId="15884F21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 xml:space="preserve">    .skip(3)</w:t>
      </w:r>
    </w:p>
    <w:p w14:paraId="295063B4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 xml:space="preserve">    .subscribe(onNext: {</w:t>
      </w:r>
    </w:p>
    <w:p w14:paraId="0C0DCB82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 xml:space="preserve">        print($0)</w:t>
      </w:r>
    </w:p>
    <w:p w14:paraId="0844E8E9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 xml:space="preserve">    })</w:t>
      </w:r>
    </w:p>
    <w:p w14:paraId="56A7EC57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 xml:space="preserve">    .dispose()</w:t>
      </w:r>
    </w:p>
    <w:p w14:paraId="03229A34" w14:textId="77777777" w:rsidR="00E735DB" w:rsidRPr="00E735DB" w:rsidRDefault="00E735DB" w:rsidP="00E735DB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E735DB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61827323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>D</w:t>
      </w:r>
    </w:p>
    <w:p w14:paraId="6487F309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>E</w:t>
      </w:r>
    </w:p>
    <w:p w14:paraId="4E8391A3" w14:textId="77777777" w:rsidR="00E735DB" w:rsidRPr="00E735DB" w:rsidRDefault="00E735DB" w:rsidP="00E735D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E735DB">
        <w:rPr>
          <w:rFonts w:ascii="Consolas" w:eastAsia="Times New Roman" w:hAnsi="Consolas" w:cs="Consolas"/>
          <w:color w:val="24292E"/>
          <w:sz w:val="23"/>
          <w:szCs w:val="23"/>
        </w:rPr>
        <w:t>F</w:t>
      </w:r>
    </w:p>
    <w:p w14:paraId="6F0EDD0F" w14:textId="617468D5" w:rsidR="00E735DB" w:rsidRPr="00BE2E2E" w:rsidRDefault="00D23294" w:rsidP="00D23294">
      <w:pPr>
        <w:pStyle w:val="ListParagraph"/>
        <w:numPr>
          <w:ilvl w:val="0"/>
          <w:numId w:val="17"/>
        </w:numPr>
        <w:rPr>
          <w:b/>
          <w:bCs/>
          <w:sz w:val="28"/>
          <w:szCs w:val="28"/>
          <w:lang w:val="vi-VN"/>
        </w:rPr>
      </w:pPr>
      <w:r w:rsidRPr="00BE2E2E">
        <w:rPr>
          <w:b/>
          <w:bCs/>
          <w:sz w:val="28"/>
          <w:szCs w:val="28"/>
          <w:lang w:val="vi-VN"/>
        </w:rPr>
        <w:t>Take</w:t>
      </w:r>
    </w:p>
    <w:p w14:paraId="3DD9AF55" w14:textId="77777777" w:rsidR="00BE2E2E" w:rsidRDefault="00BE2E2E" w:rsidP="00D23294">
      <w:pPr>
        <w:rPr>
          <w:lang w:val="vi-VN"/>
        </w:rPr>
      </w:pPr>
    </w:p>
    <w:p w14:paraId="49E6A8F1" w14:textId="00E3CA6F" w:rsidR="00D23294" w:rsidRDefault="00D23294" w:rsidP="00D23294">
      <w:pPr>
        <w:rPr>
          <w:lang w:val="vi-VN"/>
        </w:rPr>
      </w:pPr>
      <w:r>
        <w:rPr>
          <w:lang w:val="vi-VN"/>
        </w:rPr>
        <w:t>Take giữ lại n phần tử đầu tiên và bỏ qua các phần tử phía sau:</w:t>
      </w:r>
    </w:p>
    <w:p w14:paraId="362F6953" w14:textId="5BB81656" w:rsidR="00D23294" w:rsidRPr="00D23294" w:rsidRDefault="00BE2E2E" w:rsidP="00D23294">
      <w:pPr>
        <w:rPr>
          <w:lang w:val="vi-VN"/>
        </w:rPr>
      </w:pPr>
      <w:r w:rsidRPr="00BE2E2E">
        <w:rPr>
          <w:noProof/>
          <w:lang w:val="vi-VN"/>
        </w:rPr>
        <w:drawing>
          <wp:inline distT="0" distB="0" distL="0" distR="0" wp14:anchorId="403DD741" wp14:editId="1F77B5AD">
            <wp:extent cx="5232400" cy="248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3D6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Observable.of(1, 2, 3, 4, 5, 6, 7, 8)</w:t>
      </w:r>
    </w:p>
    <w:p w14:paraId="0FEED0E7" w14:textId="79828EE4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 xml:space="preserve">    .t</w:t>
      </w:r>
      <w:r w:rsidR="00E312F5">
        <w:rPr>
          <w:rFonts w:ascii="Consolas" w:eastAsia="Times New Roman" w:hAnsi="Consolas" w:cs="Consolas"/>
          <w:color w:val="24292E"/>
          <w:sz w:val="23"/>
          <w:szCs w:val="23"/>
          <w:lang w:val="en-US"/>
        </w:rPr>
        <w:t>c</w:t>
      </w: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ake(5)</w:t>
      </w:r>
    </w:p>
    <w:p w14:paraId="57D0DE52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 xml:space="preserve">    .subscribe(onNext: {</w:t>
      </w:r>
    </w:p>
    <w:p w14:paraId="02EDD6AB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 xml:space="preserve">        print($0)</w:t>
      </w:r>
    </w:p>
    <w:p w14:paraId="795120A7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 xml:space="preserve">    })</w:t>
      </w:r>
    </w:p>
    <w:p w14:paraId="385EB243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 xml:space="preserve">    .dispose()</w:t>
      </w:r>
    </w:p>
    <w:p w14:paraId="23E98E08" w14:textId="77777777" w:rsidR="00BE2E2E" w:rsidRPr="00BE2E2E" w:rsidRDefault="00BE2E2E" w:rsidP="00BE2E2E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BE2E2E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51FA8CA4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>1</w:t>
      </w:r>
    </w:p>
    <w:p w14:paraId="13F25136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2</w:t>
      </w:r>
    </w:p>
    <w:p w14:paraId="52225218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3</w:t>
      </w:r>
    </w:p>
    <w:p w14:paraId="09B43585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4</w:t>
      </w:r>
    </w:p>
    <w:p w14:paraId="6175D7C7" w14:textId="77777777" w:rsidR="00BE2E2E" w:rsidRPr="00BE2E2E" w:rsidRDefault="00BE2E2E" w:rsidP="00BE2E2E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BE2E2E">
        <w:rPr>
          <w:rFonts w:ascii="Consolas" w:eastAsia="Times New Roman" w:hAnsi="Consolas" w:cs="Consolas"/>
          <w:color w:val="24292E"/>
          <w:sz w:val="23"/>
          <w:szCs w:val="23"/>
        </w:rPr>
        <w:t>5</w:t>
      </w:r>
    </w:p>
    <w:p w14:paraId="61A30BEC" w14:textId="0E65DCCF" w:rsidR="00B7701F" w:rsidRPr="00BE2E2E" w:rsidRDefault="00BE2E2E" w:rsidP="00072E98">
      <w:pPr>
        <w:rPr>
          <w:b/>
          <w:bCs/>
          <w:sz w:val="28"/>
          <w:szCs w:val="28"/>
          <w:lang w:val="vi-VN"/>
        </w:rPr>
      </w:pPr>
      <w:r w:rsidRPr="00BE2E2E">
        <w:rPr>
          <w:b/>
          <w:bCs/>
          <w:sz w:val="28"/>
          <w:szCs w:val="28"/>
          <w:lang w:val="vi-VN"/>
        </w:rPr>
        <w:t>Combining operators</w:t>
      </w:r>
    </w:p>
    <w:p w14:paraId="74D4AF89" w14:textId="78283DE3" w:rsidR="00BE2E2E" w:rsidRPr="00AB0301" w:rsidRDefault="00846243" w:rsidP="00846243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vi-VN"/>
        </w:rPr>
      </w:pPr>
      <w:r w:rsidRPr="00AB0301">
        <w:rPr>
          <w:b/>
          <w:bCs/>
          <w:sz w:val="28"/>
          <w:szCs w:val="28"/>
          <w:lang w:val="vi-VN"/>
        </w:rPr>
        <w:t>startWith</w:t>
      </w:r>
    </w:p>
    <w:p w14:paraId="42528BED" w14:textId="7427176C" w:rsidR="00BE2E2E" w:rsidRDefault="00546513" w:rsidP="00072E98">
      <w:pPr>
        <w:rPr>
          <w:lang w:val="vi-VN"/>
        </w:rPr>
      </w:pPr>
      <w:r>
        <w:rPr>
          <w:lang w:val="vi-VN"/>
        </w:rPr>
        <w:t>startWith nối vào đầu của observable một giá trị khởi tạo</w:t>
      </w:r>
    </w:p>
    <w:p w14:paraId="1ABA898B" w14:textId="330BED7D" w:rsidR="00AB0301" w:rsidRDefault="00AB0301" w:rsidP="00072E98">
      <w:pPr>
        <w:rPr>
          <w:lang w:val="vi-VN"/>
        </w:rPr>
      </w:pPr>
      <w:r w:rsidRPr="00AB0301">
        <w:rPr>
          <w:noProof/>
          <w:lang w:val="vi-VN"/>
        </w:rPr>
        <w:drawing>
          <wp:inline distT="0" distB="0" distL="0" distR="0" wp14:anchorId="6BA2B1B2" wp14:editId="5B87D8F9">
            <wp:extent cx="52324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396C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>let numbers = Observable.of(2, 3, 4)</w:t>
      </w:r>
    </w:p>
    <w:p w14:paraId="4E7FDF91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</w:p>
    <w:p w14:paraId="1AB096EB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 xml:space="preserve"> let observable = numbers.startWith(1)</w:t>
      </w:r>
    </w:p>
    <w:p w14:paraId="039A75AA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 xml:space="preserve"> observable.subscribe(onNext: { value in</w:t>
      </w:r>
    </w:p>
    <w:p w14:paraId="57A0A863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 xml:space="preserve">     print(value)</w:t>
      </w:r>
    </w:p>
    <w:p w14:paraId="4968CF8E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 xml:space="preserve"> })</w:t>
      </w:r>
    </w:p>
    <w:p w14:paraId="54EF6283" w14:textId="77777777" w:rsidR="00AB0301" w:rsidRPr="00AB0301" w:rsidRDefault="00AB0301" w:rsidP="00AB0301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AB0301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7EA312F4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>1</w:t>
      </w:r>
    </w:p>
    <w:p w14:paraId="511B12E6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>2</w:t>
      </w:r>
    </w:p>
    <w:p w14:paraId="16B0EFED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t>3</w:t>
      </w:r>
    </w:p>
    <w:p w14:paraId="1CF11FEE" w14:textId="77777777" w:rsidR="00AB0301" w:rsidRPr="00AB0301" w:rsidRDefault="00AB0301" w:rsidP="00AB0301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AB0301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>4</w:t>
      </w:r>
    </w:p>
    <w:p w14:paraId="5C35706B" w14:textId="4B674C52" w:rsidR="00AB0301" w:rsidRPr="0042014E" w:rsidRDefault="0042014E" w:rsidP="0042014E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vi-VN"/>
        </w:rPr>
      </w:pPr>
      <w:r w:rsidRPr="0042014E">
        <w:rPr>
          <w:b/>
          <w:bCs/>
          <w:sz w:val="28"/>
          <w:szCs w:val="28"/>
          <w:lang w:val="vi-VN"/>
        </w:rPr>
        <w:t>Concat</w:t>
      </w:r>
    </w:p>
    <w:p w14:paraId="1EE369D0" w14:textId="09C01FA9" w:rsidR="00236C90" w:rsidRDefault="00473733" w:rsidP="0042014E">
      <w:pPr>
        <w:rPr>
          <w:noProof/>
        </w:rPr>
      </w:pPr>
      <w:r>
        <w:rPr>
          <w:lang w:val="vi-VN"/>
        </w:rPr>
        <w:t xml:space="preserve">Giúp nối các observable cùng kiểu </w:t>
      </w:r>
      <w:r w:rsidR="00236C90">
        <w:rPr>
          <w:lang w:val="vi-VN"/>
        </w:rPr>
        <w:t>thành 1 observable</w:t>
      </w:r>
      <w:r w:rsidR="00236C90" w:rsidRPr="00236C90">
        <w:rPr>
          <w:noProof/>
        </w:rPr>
        <w:t xml:space="preserve"> </w:t>
      </w:r>
    </w:p>
    <w:p w14:paraId="154A2D89" w14:textId="59C1A986" w:rsidR="00D27862" w:rsidRDefault="00D27862" w:rsidP="0042014E">
      <w:pPr>
        <w:rPr>
          <w:noProof/>
        </w:rPr>
      </w:pPr>
    </w:p>
    <w:p w14:paraId="05918CAC" w14:textId="735855E0" w:rsidR="0042014E" w:rsidRDefault="00236C90" w:rsidP="0042014E">
      <w:pPr>
        <w:rPr>
          <w:lang w:val="vi-VN"/>
        </w:rPr>
      </w:pPr>
      <w:r w:rsidRPr="00236C90">
        <w:rPr>
          <w:noProof/>
          <w:lang w:val="vi-VN"/>
        </w:rPr>
        <w:drawing>
          <wp:inline distT="0" distB="0" distL="0" distR="0" wp14:anchorId="61EFA959" wp14:editId="42409D30">
            <wp:extent cx="5232400" cy="218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771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let first = Observable.of(1, 2, 3)</w:t>
      </w:r>
    </w:p>
    <w:p w14:paraId="22E0CB89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let second = Observable.of(4, 5, 6)</w:t>
      </w:r>
    </w:p>
    <w:p w14:paraId="24ED0650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</w:p>
    <w:p w14:paraId="3417DFBD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let observable = Observable.concat([first, second])</w:t>
      </w:r>
    </w:p>
    <w:p w14:paraId="12EF23BD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</w:p>
    <w:p w14:paraId="7B3AC779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observable.subscribe(onNext: { value in</w:t>
      </w:r>
    </w:p>
    <w:p w14:paraId="1903678B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 xml:space="preserve">     print(value)</w:t>
      </w:r>
    </w:p>
    <w:p w14:paraId="32A7F944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}).dispose()</w:t>
      </w:r>
    </w:p>
    <w:p w14:paraId="71128143" w14:textId="77777777" w:rsidR="00236C90" w:rsidRPr="00236C90" w:rsidRDefault="00236C90" w:rsidP="00236C90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236C90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6DF5E631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1</w:t>
      </w:r>
    </w:p>
    <w:p w14:paraId="0D8CD393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2</w:t>
      </w:r>
    </w:p>
    <w:p w14:paraId="6E9D65EC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3</w:t>
      </w:r>
    </w:p>
    <w:p w14:paraId="275BFF6E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4</w:t>
      </w:r>
    </w:p>
    <w:p w14:paraId="0F62D9A2" w14:textId="77777777" w:rsidR="00236C90" w:rsidRPr="00236C90" w:rsidRDefault="00236C90" w:rsidP="00236C90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>5</w:t>
      </w:r>
    </w:p>
    <w:p w14:paraId="4EC67D3E" w14:textId="54E7B55D" w:rsidR="00A07424" w:rsidRPr="005368D7" w:rsidRDefault="00236C90" w:rsidP="005368D7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236C90">
        <w:rPr>
          <w:rFonts w:ascii="Consolas" w:eastAsia="Times New Roman" w:hAnsi="Consolas" w:cs="Consolas"/>
          <w:color w:val="24292E"/>
          <w:sz w:val="23"/>
          <w:szCs w:val="23"/>
        </w:rPr>
        <w:t>6</w:t>
      </w:r>
    </w:p>
    <w:p w14:paraId="6311F548" w14:textId="77777777" w:rsidR="00A07424" w:rsidRPr="00A07424" w:rsidRDefault="00A07424" w:rsidP="00D27862">
      <w:pPr>
        <w:rPr>
          <w:lang w:val="vi-VN"/>
        </w:rPr>
      </w:pPr>
    </w:p>
    <w:p w14:paraId="2FBD1B09" w14:textId="5D008644" w:rsidR="00236C90" w:rsidRPr="00DC452E" w:rsidRDefault="00236C90" w:rsidP="00236C90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vi-VN"/>
        </w:rPr>
      </w:pPr>
      <w:r w:rsidRPr="00DC452E">
        <w:rPr>
          <w:b/>
          <w:bCs/>
          <w:sz w:val="28"/>
          <w:szCs w:val="28"/>
          <w:lang w:val="vi-VN"/>
        </w:rPr>
        <w:t>Merge</w:t>
      </w:r>
    </w:p>
    <w:p w14:paraId="782BC773" w14:textId="5CA3EF3D" w:rsidR="00236C90" w:rsidRDefault="00D35D12" w:rsidP="00236C90">
      <w:pPr>
        <w:rPr>
          <w:lang w:val="vi-VN"/>
        </w:rPr>
      </w:pPr>
      <w:r>
        <w:rPr>
          <w:lang w:val="en-US"/>
        </w:rPr>
        <w:t>Kết</w:t>
      </w:r>
      <w:r>
        <w:rPr>
          <w:lang w:val="vi-VN"/>
        </w:rPr>
        <w:t xml:space="preserve"> hợp nhiều observable bằng các</w:t>
      </w:r>
      <w:r w:rsidR="00824ECB">
        <w:rPr>
          <w:lang w:val="vi-VN"/>
        </w:rPr>
        <w:t>h</w:t>
      </w:r>
      <w:r>
        <w:rPr>
          <w:lang w:val="vi-VN"/>
        </w:rPr>
        <w:t xml:space="preserve"> gộp các emit lại thành một observable</w:t>
      </w:r>
      <w:r w:rsidR="00CB0D96">
        <w:rPr>
          <w:lang w:val="vi-VN"/>
        </w:rPr>
        <w:t>. Complete khi tất cả các observable</w:t>
      </w:r>
      <w:r w:rsidR="00B477AD">
        <w:rPr>
          <w:lang w:val="vi-VN"/>
        </w:rPr>
        <w:t xml:space="preserve"> con</w:t>
      </w:r>
      <w:r w:rsidR="00CB0D96">
        <w:rPr>
          <w:lang w:val="vi-VN"/>
        </w:rPr>
        <w:t xml:space="preserve"> đều complete, khi có observable </w:t>
      </w:r>
      <w:r w:rsidR="00B477AD">
        <w:rPr>
          <w:lang w:val="vi-VN"/>
        </w:rPr>
        <w:t>con</w:t>
      </w:r>
      <w:r w:rsidR="00CB0D96">
        <w:rPr>
          <w:lang w:val="vi-VN"/>
        </w:rPr>
        <w:t xml:space="preserve"> emit error thì </w:t>
      </w:r>
      <w:r w:rsidR="00B477AD">
        <w:rPr>
          <w:lang w:val="vi-VN"/>
        </w:rPr>
        <w:t>observable sẽ replay</w:t>
      </w:r>
      <w:r w:rsidR="006C5DC4">
        <w:rPr>
          <w:lang w:val="vi-VN"/>
        </w:rPr>
        <w:t xml:space="preserve"> error và k gửi emit nữa.</w:t>
      </w:r>
    </w:p>
    <w:p w14:paraId="181DDEA4" w14:textId="77777777" w:rsidR="006C5DC4" w:rsidRPr="00D35D12" w:rsidRDefault="006C5DC4" w:rsidP="00236C90">
      <w:pPr>
        <w:rPr>
          <w:lang w:val="vi-VN"/>
        </w:rPr>
      </w:pPr>
    </w:p>
    <w:p w14:paraId="0357632F" w14:textId="36BA6850" w:rsidR="00846243" w:rsidRDefault="006C5DC4" w:rsidP="00072E98">
      <w:pPr>
        <w:rPr>
          <w:lang w:val="vi-VN"/>
        </w:rPr>
      </w:pPr>
      <w:r w:rsidRPr="006C5DC4">
        <w:rPr>
          <w:noProof/>
          <w:lang w:val="vi-VN"/>
        </w:rPr>
        <w:drawing>
          <wp:inline distT="0" distB="0" distL="0" distR="0" wp14:anchorId="28408581" wp14:editId="4E4E616E">
            <wp:extent cx="5232400" cy="241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3BB5" w14:textId="2FFCA250" w:rsidR="00846243" w:rsidRDefault="00846243" w:rsidP="00072E98">
      <w:pPr>
        <w:rPr>
          <w:lang w:val="vi-VN"/>
        </w:rPr>
      </w:pPr>
    </w:p>
    <w:p w14:paraId="198AC4DB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let left = PublishSubject&lt;Int&gt;()</w:t>
      </w:r>
    </w:p>
    <w:p w14:paraId="7BAEC8FE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let right = PublishSubject&lt;Int&gt;()</w:t>
      </w:r>
    </w:p>
    <w:p w14:paraId="7B61A464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 xml:space="preserve">        </w:t>
      </w:r>
    </w:p>
    <w:p w14:paraId="6BEC94B9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let source = Observable.of(left, right)</w:t>
      </w:r>
    </w:p>
    <w:p w14:paraId="6E127BE9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let disposable = source.merge().subscribe { (event) in</w:t>
      </w:r>
    </w:p>
    <w:p w14:paraId="5628797A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 xml:space="preserve">    print(event)</w:t>
      </w:r>
    </w:p>
    <w:p w14:paraId="69C92372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}</w:t>
      </w:r>
    </w:p>
    <w:p w14:paraId="6461BC5B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left.onNext(1)</w:t>
      </w:r>
    </w:p>
    <w:p w14:paraId="1483D723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right.onNext(3)</w:t>
      </w:r>
    </w:p>
    <w:p w14:paraId="20E118A8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left.onNext(2)</w:t>
      </w:r>
    </w:p>
    <w:p w14:paraId="767BAEAF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>right.onNext(4)</w:t>
      </w:r>
    </w:p>
    <w:p w14:paraId="01E95E9F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disposable.dispose()</w:t>
      </w:r>
    </w:p>
    <w:p w14:paraId="70DFB4BA" w14:textId="77777777" w:rsidR="006C5DC4" w:rsidRPr="006C5DC4" w:rsidRDefault="006C5DC4" w:rsidP="006C5DC4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6C5DC4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512541E7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next(1)</w:t>
      </w:r>
    </w:p>
    <w:p w14:paraId="1D5E0EEA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next(3)</w:t>
      </w:r>
    </w:p>
    <w:p w14:paraId="3C6EF23D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next(2)</w:t>
      </w:r>
    </w:p>
    <w:p w14:paraId="074FCFBA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next(4)</w:t>
      </w:r>
    </w:p>
    <w:p w14:paraId="1BE0C393" w14:textId="77777777" w:rsidR="006C5DC4" w:rsidRPr="006C5DC4" w:rsidRDefault="006C5DC4" w:rsidP="006C5DC4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6C5DC4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Thử thêm đoạn code sau vào trước dòng disposable.dispose():</w:t>
      </w:r>
    </w:p>
    <w:p w14:paraId="18BBB04D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left.onError(MyError.anError)</w:t>
      </w:r>
    </w:p>
    <w:p w14:paraId="736741E7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right.onNext(5)</w:t>
      </w:r>
    </w:p>
    <w:p w14:paraId="5B582324" w14:textId="77777777" w:rsidR="006C5DC4" w:rsidRPr="006C5DC4" w:rsidRDefault="006C5DC4" w:rsidP="006C5DC4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6C5DC4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 sẽ in ra như sau:</w:t>
      </w:r>
    </w:p>
    <w:p w14:paraId="5F490F64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next(1)</w:t>
      </w:r>
    </w:p>
    <w:p w14:paraId="10E05E13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next(3)</w:t>
      </w:r>
    </w:p>
    <w:p w14:paraId="0A85C437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next(2)</w:t>
      </w:r>
    </w:p>
    <w:p w14:paraId="48C52621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next(4)</w:t>
      </w:r>
    </w:p>
    <w:p w14:paraId="4E54AA03" w14:textId="77777777" w:rsidR="006C5DC4" w:rsidRPr="006C5DC4" w:rsidRDefault="006C5DC4" w:rsidP="006C5DC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6C5DC4">
        <w:rPr>
          <w:rFonts w:ascii="Consolas" w:eastAsia="Times New Roman" w:hAnsi="Consolas" w:cs="Consolas"/>
          <w:color w:val="24292E"/>
          <w:sz w:val="23"/>
          <w:szCs w:val="23"/>
        </w:rPr>
        <w:t>error(anError)</w:t>
      </w:r>
    </w:p>
    <w:p w14:paraId="09EB9961" w14:textId="4AB3E46C" w:rsidR="006C5DC4" w:rsidRPr="0020397F" w:rsidRDefault="0020397F" w:rsidP="0020397F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vi-VN"/>
        </w:rPr>
      </w:pPr>
      <w:r w:rsidRPr="0020397F">
        <w:rPr>
          <w:b/>
          <w:bCs/>
          <w:sz w:val="28"/>
          <w:szCs w:val="28"/>
          <w:lang w:val="vi-VN"/>
        </w:rPr>
        <w:t>CombineLastest</w:t>
      </w:r>
    </w:p>
    <w:p w14:paraId="724EDB46" w14:textId="0177FE63" w:rsidR="0020397F" w:rsidRDefault="0020397F" w:rsidP="0020397F">
      <w:pPr>
        <w:rPr>
          <w:lang w:val="vi-VN"/>
        </w:rPr>
      </w:pPr>
      <w:r>
        <w:rPr>
          <w:lang w:val="vi-VN"/>
        </w:rPr>
        <w:t>Mỗi lần observable được combine emit 1 value, nó sẽ ghép value này với value mới nhất từ các observable khác được combine</w:t>
      </w:r>
      <w:r w:rsidR="008C7F89">
        <w:rPr>
          <w:lang w:val="vi-VN"/>
        </w:rPr>
        <w:t>.</w:t>
      </w:r>
    </w:p>
    <w:p w14:paraId="7366BA15" w14:textId="77777777" w:rsidR="008C7F89" w:rsidRPr="0020397F" w:rsidRDefault="008C7F89" w:rsidP="0020397F">
      <w:pPr>
        <w:rPr>
          <w:lang w:val="vi-VN"/>
        </w:rPr>
      </w:pPr>
    </w:p>
    <w:p w14:paraId="5E781B93" w14:textId="18373EA4" w:rsidR="006C5DC4" w:rsidRDefault="008C7F89" w:rsidP="00072E98">
      <w:pPr>
        <w:rPr>
          <w:lang w:val="vi-VN"/>
        </w:rPr>
      </w:pPr>
      <w:r w:rsidRPr="008C7F89">
        <w:rPr>
          <w:noProof/>
          <w:lang w:val="vi-VN"/>
        </w:rPr>
        <w:lastRenderedPageBreak/>
        <w:drawing>
          <wp:inline distT="0" distB="0" distL="0" distR="0" wp14:anchorId="066D590B" wp14:editId="2BFDBC56">
            <wp:extent cx="5232400" cy="204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17B" w14:textId="77777777" w:rsidR="008C7F89" w:rsidRPr="008C7F89" w:rsidRDefault="008C7F89" w:rsidP="008C7F89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8C7F89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Ví dụ:</w:t>
      </w:r>
    </w:p>
    <w:p w14:paraId="6B953EB2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let left = PublishSubject&lt;Int&gt;()</w:t>
      </w:r>
    </w:p>
    <w:p w14:paraId="57932BF9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let right = PublishSubject&lt;Int&gt;()</w:t>
      </w:r>
    </w:p>
    <w:p w14:paraId="440ACC4B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</w:p>
    <w:p w14:paraId="6D4C351B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let disposable = Observable.combineLatest(left, right) { (left, right) -&gt; String in</w:t>
      </w:r>
    </w:p>
    <w:p w14:paraId="1F9E412D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 xml:space="preserve">    return "\(left) - \(right)"</w:t>
      </w:r>
    </w:p>
    <w:p w14:paraId="15371246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 xml:space="preserve">    }.subscribe(onNext: { (event) in</w:t>
      </w:r>
    </w:p>
    <w:p w14:paraId="7CC4C05F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 xml:space="preserve">        print(event)</w:t>
      </w:r>
    </w:p>
    <w:p w14:paraId="2314FE84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 xml:space="preserve">    })</w:t>
      </w:r>
    </w:p>
    <w:p w14:paraId="7774C71F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left.onNext(1)</w:t>
      </w:r>
    </w:p>
    <w:p w14:paraId="5607E0CE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right.onNext(3)</w:t>
      </w:r>
    </w:p>
    <w:p w14:paraId="07481216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left.onNext(2)</w:t>
      </w:r>
    </w:p>
    <w:p w14:paraId="72EA81E6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right.onNext(4)</w:t>
      </w:r>
    </w:p>
    <w:p w14:paraId="29863F54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right.onNext(5)</w:t>
      </w:r>
    </w:p>
    <w:p w14:paraId="1E384D37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disposable.dispose()</w:t>
      </w:r>
    </w:p>
    <w:p w14:paraId="70F6E655" w14:textId="77777777" w:rsidR="008C7F89" w:rsidRPr="008C7F89" w:rsidRDefault="008C7F89" w:rsidP="008C7F89">
      <w:pPr>
        <w:shd w:val="clear" w:color="auto" w:fill="FFFFFF"/>
        <w:spacing w:before="360"/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</w:pPr>
      <w:r w:rsidRPr="008C7F89">
        <w:rPr>
          <w:rFonts w:ascii="Helvetica Neue" w:eastAsia="Times New Roman" w:hAnsi="Helvetica Neue" w:cs="Times New Roman"/>
          <w:color w:val="1B1B1B"/>
          <w:spacing w:val="-1"/>
          <w:sz w:val="27"/>
          <w:szCs w:val="27"/>
        </w:rPr>
        <w:t>Kết quả:</w:t>
      </w:r>
    </w:p>
    <w:p w14:paraId="4AEF434A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lastRenderedPageBreak/>
        <w:t>1 - 3</w:t>
      </w:r>
    </w:p>
    <w:p w14:paraId="57F543D3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2 - 3</w:t>
      </w:r>
    </w:p>
    <w:p w14:paraId="7737DC9A" w14:textId="77777777" w:rsidR="008C7F89" w:rsidRPr="008C7F89" w:rsidRDefault="008C7F89" w:rsidP="008C7F8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2 - 4</w:t>
      </w:r>
    </w:p>
    <w:p w14:paraId="3AB6ABA9" w14:textId="0CE437AB" w:rsidR="00534EDA" w:rsidRPr="00534EDA" w:rsidRDefault="008C7F89" w:rsidP="00534EDA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eastAsia="Times New Roman" w:hAnsi="Consolas" w:cs="Consolas"/>
          <w:color w:val="24292E"/>
          <w:sz w:val="23"/>
          <w:szCs w:val="23"/>
        </w:rPr>
      </w:pPr>
      <w:r w:rsidRPr="008C7F89">
        <w:rPr>
          <w:rFonts w:ascii="Consolas" w:eastAsia="Times New Roman" w:hAnsi="Consolas" w:cs="Consolas"/>
          <w:color w:val="24292E"/>
          <w:sz w:val="23"/>
          <w:szCs w:val="23"/>
        </w:rPr>
        <w:t>2 - 5</w:t>
      </w:r>
    </w:p>
    <w:p w14:paraId="37068D66" w14:textId="6BF0FB48" w:rsidR="005747EA" w:rsidRPr="00D65B89" w:rsidRDefault="005747EA" w:rsidP="005747EA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D65B89">
        <w:rPr>
          <w:b/>
          <w:bCs/>
          <w:sz w:val="28"/>
          <w:szCs w:val="28"/>
          <w:lang w:val="en-US"/>
        </w:rPr>
        <w:t>withLatestFrom()</w:t>
      </w:r>
    </w:p>
    <w:p w14:paraId="16E4D9E4" w14:textId="6FD3C838" w:rsidR="00CF69A6" w:rsidRPr="00CF69A6" w:rsidRDefault="00CF69A6" w:rsidP="00CF69A6">
      <w:pPr>
        <w:rPr>
          <w:lang w:val="vi-VN"/>
        </w:rPr>
      </w:pPr>
      <w:r>
        <w:rPr>
          <w:lang w:val="vi-VN"/>
        </w:rPr>
        <w:t>A.withLatestFrom(B)</w:t>
      </w:r>
    </w:p>
    <w:p w14:paraId="05FD96C6" w14:textId="713988A0" w:rsidR="005747EA" w:rsidRPr="006F74C7" w:rsidRDefault="00CA15CE" w:rsidP="005747EA">
      <w:pPr>
        <w:rPr>
          <w:lang w:val="vi-VN"/>
        </w:rPr>
      </w:pPr>
      <w:r>
        <w:rPr>
          <w:lang w:val="vi-VN"/>
        </w:rPr>
        <w:t>S</w:t>
      </w:r>
      <w:r w:rsidR="006F74C7">
        <w:rPr>
          <w:lang w:val="vi-VN"/>
        </w:rPr>
        <w:t xml:space="preserve">ẽ lấy </w:t>
      </w:r>
      <w:r w:rsidR="00CF69A6">
        <w:rPr>
          <w:lang w:val="vi-VN"/>
        </w:rPr>
        <w:t>data mới nhất của observer B để emit</w:t>
      </w:r>
    </w:p>
    <w:p w14:paraId="0712C657" w14:textId="623A5D69" w:rsidR="005747EA" w:rsidRDefault="005747EA" w:rsidP="005747EA">
      <w:pPr>
        <w:rPr>
          <w:lang w:val="en-US"/>
        </w:rPr>
      </w:pPr>
      <w:r>
        <w:rPr>
          <w:lang w:val="en-US"/>
        </w:rPr>
        <w:t xml:space="preserve">vd: </w:t>
      </w:r>
    </w:p>
    <w:p w14:paraId="741E6460" w14:textId="4CFDB1E8" w:rsidR="006F74C7" w:rsidRDefault="006F74C7" w:rsidP="005747EA">
      <w:pPr>
        <w:rPr>
          <w:lang w:val="en-US"/>
        </w:rPr>
      </w:pPr>
    </w:p>
    <w:p w14:paraId="6BB9FC28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example(of: </w:t>
      </w:r>
      <w:r>
        <w:rPr>
          <w:color w:val="FC6A5D"/>
          <w:lang w:val="en-US"/>
        </w:rPr>
        <w:t>"withLatestFrom"</w:t>
      </w:r>
      <w:r>
        <w:rPr>
          <w:lang w:val="en-US"/>
        </w:rPr>
        <w:t>) {</w:t>
      </w:r>
    </w:p>
    <w:p w14:paraId="590B6A70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button = PublishSubject&lt;</w:t>
      </w:r>
      <w:r>
        <w:rPr>
          <w:color w:val="D0A8FF"/>
          <w:lang w:val="en-US"/>
        </w:rPr>
        <w:t>Void</w:t>
      </w:r>
      <w:r>
        <w:rPr>
          <w:lang w:val="en-US"/>
        </w:rPr>
        <w:t>&gt;()</w:t>
      </w:r>
    </w:p>
    <w:p w14:paraId="25FF37B6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textField = PublishSubject&lt;</w:t>
      </w:r>
      <w:r>
        <w:rPr>
          <w:color w:val="D0A8FF"/>
          <w:lang w:val="en-US"/>
        </w:rPr>
        <w:t>String</w:t>
      </w:r>
      <w:r>
        <w:rPr>
          <w:lang w:val="en-US"/>
        </w:rPr>
        <w:t>&gt;()</w:t>
      </w:r>
    </w:p>
    <w:p w14:paraId="4B08FF9B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observable = button.withLatestFrom(textField)</w:t>
      </w:r>
    </w:p>
    <w:p w14:paraId="3342C9E1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dispose1 = observable.subscribe(onNext: { value </w:t>
      </w:r>
      <w:r>
        <w:rPr>
          <w:b/>
          <w:bCs/>
          <w:color w:val="FC5FA3"/>
          <w:lang w:val="en-US"/>
        </w:rPr>
        <w:t>in</w:t>
      </w:r>
    </w:p>
    <w:p w14:paraId="24479E26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    print(</w:t>
      </w:r>
      <w:r>
        <w:rPr>
          <w:color w:val="FC6A5D"/>
          <w:lang w:val="en-US"/>
        </w:rPr>
        <w:t>"1)"</w:t>
      </w:r>
      <w:r>
        <w:rPr>
          <w:lang w:val="en-US"/>
        </w:rPr>
        <w:t>, value)</w:t>
      </w:r>
    </w:p>
    <w:p w14:paraId="6A8AD060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})</w:t>
      </w:r>
    </w:p>
    <w:p w14:paraId="6A68D208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observable2 = textField.sample(button)</w:t>
      </w:r>
    </w:p>
    <w:p w14:paraId="524E70F8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</w:t>
      </w:r>
      <w:r>
        <w:rPr>
          <w:b/>
          <w:bCs/>
          <w:color w:val="FC5FA3"/>
          <w:lang w:val="en-US"/>
        </w:rPr>
        <w:t>let</w:t>
      </w:r>
      <w:r>
        <w:rPr>
          <w:lang w:val="en-US"/>
        </w:rPr>
        <w:t xml:space="preserve"> dispose2 = observable2.subscribe(onNext: { (value) </w:t>
      </w:r>
      <w:r>
        <w:rPr>
          <w:b/>
          <w:bCs/>
          <w:color w:val="FC5FA3"/>
          <w:lang w:val="en-US"/>
        </w:rPr>
        <w:t>in</w:t>
      </w:r>
    </w:p>
    <w:p w14:paraId="2650C1CC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    print(</w:t>
      </w:r>
      <w:r>
        <w:rPr>
          <w:color w:val="FC6A5D"/>
          <w:lang w:val="en-US"/>
        </w:rPr>
        <w:t>"2)"</w:t>
      </w:r>
      <w:r>
        <w:rPr>
          <w:lang w:val="en-US"/>
        </w:rPr>
        <w:t>, value)</w:t>
      </w:r>
    </w:p>
    <w:p w14:paraId="03277193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})</w:t>
      </w:r>
    </w:p>
    <w:p w14:paraId="1B3CCC4D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textField.onNext(</w:t>
      </w:r>
      <w:r>
        <w:rPr>
          <w:color w:val="FC6A5D"/>
          <w:lang w:val="en-US"/>
        </w:rPr>
        <w:t>"Par"</w:t>
      </w:r>
      <w:r>
        <w:rPr>
          <w:lang w:val="en-US"/>
        </w:rPr>
        <w:t>)</w:t>
      </w:r>
    </w:p>
    <w:p w14:paraId="06766CC9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button.onNext(())</w:t>
      </w:r>
    </w:p>
    <w:p w14:paraId="08381817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textField.onNext(</w:t>
      </w:r>
      <w:r>
        <w:rPr>
          <w:color w:val="FC6A5D"/>
          <w:lang w:val="en-US"/>
        </w:rPr>
        <w:t>"Pari"</w:t>
      </w:r>
      <w:r>
        <w:rPr>
          <w:lang w:val="en-US"/>
        </w:rPr>
        <w:t>)</w:t>
      </w:r>
    </w:p>
    <w:p w14:paraId="6B00DF41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textField.onNext(</w:t>
      </w:r>
      <w:r>
        <w:rPr>
          <w:color w:val="FC6A5D"/>
          <w:lang w:val="en-US"/>
        </w:rPr>
        <w:t>"Paris"</w:t>
      </w:r>
      <w:r>
        <w:rPr>
          <w:lang w:val="en-US"/>
        </w:rPr>
        <w:t>)</w:t>
      </w:r>
    </w:p>
    <w:p w14:paraId="1B81A399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button.onNext(())</w:t>
      </w:r>
    </w:p>
    <w:p w14:paraId="576DD61C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button.onNext(())</w:t>
      </w:r>
    </w:p>
    <w:p w14:paraId="2BBBCC7C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dispose1.dispose()</w:t>
      </w:r>
    </w:p>
    <w:p w14:paraId="5EA0827E" w14:textId="77777777" w:rsidR="006F74C7" w:rsidRDefault="006F74C7" w:rsidP="006F74C7">
      <w:pPr>
        <w:rPr>
          <w:lang w:val="en-US"/>
        </w:rPr>
      </w:pPr>
      <w:r>
        <w:rPr>
          <w:lang w:val="en-US"/>
        </w:rPr>
        <w:t xml:space="preserve">    dispose2.dispose()</w:t>
      </w:r>
    </w:p>
    <w:p w14:paraId="3B9EF503" w14:textId="4EBB069F" w:rsidR="006F74C7" w:rsidRPr="005747EA" w:rsidRDefault="006F74C7" w:rsidP="006F74C7">
      <w:pPr>
        <w:rPr>
          <w:lang w:val="en-US"/>
        </w:rPr>
      </w:pPr>
      <w:r>
        <w:rPr>
          <w:lang w:val="en-US"/>
        </w:rPr>
        <w:t>}</w:t>
      </w:r>
    </w:p>
    <w:p w14:paraId="5DB71D1D" w14:textId="77F9DC59" w:rsidR="005747EA" w:rsidRDefault="005747EA" w:rsidP="00534EDA">
      <w:pPr>
        <w:rPr>
          <w:lang w:val="en-US"/>
        </w:rPr>
      </w:pPr>
    </w:p>
    <w:p w14:paraId="47873353" w14:textId="3BC17225" w:rsidR="006F74C7" w:rsidRDefault="006F74C7" w:rsidP="00534EDA">
      <w:pPr>
        <w:rPr>
          <w:lang w:val="en-US"/>
        </w:rPr>
      </w:pPr>
      <w:r>
        <w:rPr>
          <w:lang w:val="en-US"/>
        </w:rPr>
        <w:t xml:space="preserve">Out put: </w:t>
      </w:r>
    </w:p>
    <w:p w14:paraId="67F0D9A3" w14:textId="77777777" w:rsidR="006F74C7" w:rsidRDefault="006F74C7" w:rsidP="006F74C7">
      <w:pPr>
        <w:rPr>
          <w:lang w:val="en-US"/>
        </w:rPr>
      </w:pPr>
      <w:r>
        <w:rPr>
          <w:lang w:val="en-US"/>
        </w:rPr>
        <w:t>1) Par</w:t>
      </w:r>
    </w:p>
    <w:p w14:paraId="1DDA2F8A" w14:textId="77777777" w:rsidR="006F74C7" w:rsidRDefault="006F74C7" w:rsidP="006F74C7">
      <w:pPr>
        <w:rPr>
          <w:lang w:val="en-US"/>
        </w:rPr>
      </w:pPr>
      <w:r>
        <w:rPr>
          <w:lang w:val="en-US"/>
        </w:rPr>
        <w:t>2) Par</w:t>
      </w:r>
    </w:p>
    <w:p w14:paraId="565E7522" w14:textId="77777777" w:rsidR="006F74C7" w:rsidRDefault="006F74C7" w:rsidP="006F74C7">
      <w:pPr>
        <w:rPr>
          <w:lang w:val="en-US"/>
        </w:rPr>
      </w:pPr>
      <w:r>
        <w:rPr>
          <w:lang w:val="en-US"/>
        </w:rPr>
        <w:t>1) Paris</w:t>
      </w:r>
    </w:p>
    <w:p w14:paraId="00C07571" w14:textId="77777777" w:rsidR="006F74C7" w:rsidRDefault="006F74C7" w:rsidP="006F74C7">
      <w:pPr>
        <w:rPr>
          <w:lang w:val="en-US"/>
        </w:rPr>
      </w:pPr>
      <w:r>
        <w:rPr>
          <w:lang w:val="en-US"/>
        </w:rPr>
        <w:t>2) Paris</w:t>
      </w:r>
    </w:p>
    <w:p w14:paraId="0744B9A1" w14:textId="72662C97" w:rsidR="006F74C7" w:rsidRDefault="006F74C7" w:rsidP="006F74C7">
      <w:pPr>
        <w:rPr>
          <w:lang w:val="en-US"/>
        </w:rPr>
      </w:pPr>
      <w:r>
        <w:rPr>
          <w:lang w:val="en-US"/>
        </w:rPr>
        <w:t>1) Paris</w:t>
      </w:r>
    </w:p>
    <w:p w14:paraId="6F6A4AF9" w14:textId="116B5561" w:rsidR="00534EDA" w:rsidRDefault="00534EDA" w:rsidP="00534EDA">
      <w:pPr>
        <w:rPr>
          <w:lang w:val="vi-VN"/>
        </w:rPr>
      </w:pPr>
      <w:r>
        <w:rPr>
          <w:lang w:val="en-US"/>
        </w:rPr>
        <w:t>Ch</w:t>
      </w:r>
      <w:r>
        <w:rPr>
          <w:lang w:val="vi-VN"/>
        </w:rPr>
        <w:t>ú ý:</w:t>
      </w:r>
    </w:p>
    <w:p w14:paraId="69A32D07" w14:textId="016E2169" w:rsidR="00534EDA" w:rsidRPr="00534EDA" w:rsidRDefault="00534EDA" w:rsidP="00534EDA">
      <w:pPr>
        <w:pStyle w:val="ListParagraph"/>
        <w:numPr>
          <w:ilvl w:val="0"/>
          <w:numId w:val="8"/>
        </w:numPr>
        <w:rPr>
          <w:lang w:val="vi-VN"/>
        </w:rPr>
      </w:pPr>
      <w:bookmarkStart w:id="6" w:name="OLE_LINK5"/>
      <w:bookmarkStart w:id="7" w:name="OLE_LINK6"/>
      <w:r>
        <w:rPr>
          <w:lang w:val="vi-VN"/>
        </w:rPr>
        <w:t xml:space="preserve">So sánh flatmap vs </w:t>
      </w:r>
      <w:r w:rsidR="00B06423">
        <w:rPr>
          <w:lang w:val="vi-VN"/>
        </w:rPr>
        <w:t>map</w:t>
      </w:r>
    </w:p>
    <w:bookmarkEnd w:id="6"/>
    <w:bookmarkEnd w:id="7"/>
    <w:p w14:paraId="1A6ACB1C" w14:textId="42AD1910" w:rsidR="008C7F89" w:rsidRPr="009B544B" w:rsidRDefault="009B544B" w:rsidP="00E94EBA">
      <w:pPr>
        <w:rPr>
          <w:b/>
          <w:bCs/>
          <w:sz w:val="28"/>
          <w:szCs w:val="28"/>
          <w:lang w:val="en-US"/>
        </w:rPr>
      </w:pPr>
      <w:r w:rsidRPr="009B544B">
        <w:rPr>
          <w:b/>
          <w:bCs/>
          <w:sz w:val="28"/>
          <w:szCs w:val="28"/>
          <w:lang w:val="en-US"/>
        </w:rPr>
        <w:t>Share()</w:t>
      </w:r>
    </w:p>
    <w:p w14:paraId="6D5769D2" w14:textId="61F8C416" w:rsidR="00DC4629" w:rsidRDefault="00155A02" w:rsidP="00DC4629">
      <w:pPr>
        <w:rPr>
          <w:lang w:val="vi-VN"/>
        </w:rPr>
      </w:pPr>
      <w:r>
        <w:rPr>
          <w:lang w:val="en-US"/>
        </w:rPr>
        <w:lastRenderedPageBreak/>
        <w:t xml:space="preserve">Define </w:t>
      </w:r>
      <w:r>
        <w:rPr>
          <w:lang w:val="vi-VN"/>
        </w:rPr>
        <w:t>streams that share r</w:t>
      </w:r>
      <w:r>
        <w:rPr>
          <w:lang w:val="en-US"/>
        </w:rPr>
        <w:t>esources among their subcribers.</w:t>
      </w:r>
      <w:r w:rsidR="00AF1945">
        <w:rPr>
          <w:lang w:val="en-US"/>
        </w:rPr>
        <w:t xml:space="preserve"> </w:t>
      </w:r>
      <w:r w:rsidR="00E42BE9">
        <w:rPr>
          <w:lang w:val="vi-VN"/>
        </w:rPr>
        <w:t>(</w:t>
      </w:r>
      <w:r w:rsidR="00D249CF">
        <w:rPr>
          <w:lang w:val="vi-VN"/>
        </w:rPr>
        <w:t>tạo ra 1 execution trung ch</w:t>
      </w:r>
      <w:bookmarkStart w:id="8" w:name="OLE_LINK3"/>
      <w:bookmarkStart w:id="9" w:name="OLE_LINK4"/>
      <w:r w:rsidR="00D249CF">
        <w:rPr>
          <w:lang w:val="vi-VN"/>
        </w:rPr>
        <w:t xml:space="preserve">o các </w:t>
      </w:r>
      <w:bookmarkEnd w:id="8"/>
      <w:bookmarkEnd w:id="9"/>
      <w:r w:rsidR="00D249CF">
        <w:rPr>
          <w:lang w:val="vi-VN"/>
        </w:rPr>
        <w:t xml:space="preserve">subcriber </w:t>
      </w:r>
      <w:r w:rsidR="00E42BE9">
        <w:rPr>
          <w:lang w:val="vi-VN"/>
        </w:rPr>
        <w:t xml:space="preserve">và </w:t>
      </w:r>
      <w:r w:rsidR="00AF1945">
        <w:rPr>
          <w:lang w:val="en-US"/>
        </w:rPr>
        <w:t>dựa</w:t>
      </w:r>
      <w:r w:rsidR="00AF1945">
        <w:rPr>
          <w:lang w:val="vi-VN"/>
        </w:rPr>
        <w:t xml:space="preserve"> vào scope để quyết định xem có load lại execution hay không</w:t>
      </w:r>
      <w:r w:rsidR="00E42BE9">
        <w:rPr>
          <w:lang w:val="vi-VN"/>
        </w:rPr>
        <w:t xml:space="preserve"> trong trường hợp </w:t>
      </w:r>
      <w:r w:rsidR="00B7108E">
        <w:rPr>
          <w:lang w:val="vi-VN"/>
        </w:rPr>
        <w:t xml:space="preserve">subcriber </w:t>
      </w:r>
      <w:r w:rsidR="00983F3C">
        <w:rPr>
          <w:lang w:val="vi-VN"/>
        </w:rPr>
        <w:t>nhảy</w:t>
      </w:r>
      <w:r w:rsidR="00B7108E">
        <w:rPr>
          <w:lang w:val="vi-VN"/>
        </w:rPr>
        <w:t xml:space="preserve"> từ 0 lên 1</w:t>
      </w:r>
      <w:r w:rsidR="00AF1945">
        <w:rPr>
          <w:lang w:val="en-US"/>
        </w:rPr>
        <w:t>)</w:t>
      </w:r>
    </w:p>
    <w:p w14:paraId="3378C636" w14:textId="3F0D9E67" w:rsidR="00DC4629" w:rsidRDefault="00DC4629" w:rsidP="00DC4629">
      <w:pPr>
        <w:rPr>
          <w:lang w:val="vi-VN"/>
        </w:rPr>
      </w:pPr>
      <w:r>
        <w:rPr>
          <w:lang w:val="vi-VN"/>
        </w:rPr>
        <w:t xml:space="preserve">Share cung cấp 2 properties </w:t>
      </w:r>
      <w:r w:rsidR="00A8760D">
        <w:rPr>
          <w:lang w:val="vi-VN"/>
        </w:rPr>
        <w:t>là replay và scope</w:t>
      </w:r>
    </w:p>
    <w:p w14:paraId="0882A3B9" w14:textId="273F7B52" w:rsidR="00A8760D" w:rsidRDefault="00A8760D" w:rsidP="00A8760D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Replay: </w:t>
      </w:r>
      <w:r w:rsidR="00DE4484">
        <w:rPr>
          <w:lang w:val="vi-VN"/>
        </w:rPr>
        <w:t xml:space="preserve">số lượng </w:t>
      </w:r>
      <w:r w:rsidR="00011DFA">
        <w:rPr>
          <w:lang w:val="vi-VN"/>
        </w:rPr>
        <w:t xml:space="preserve">element </w:t>
      </w:r>
      <w:r w:rsidR="00DE4484">
        <w:rPr>
          <w:lang w:val="vi-VN"/>
        </w:rPr>
        <w:t>sẽ được emit đến subcribers khi nó được subcriber</w:t>
      </w:r>
      <w:r w:rsidR="001004C6">
        <w:rPr>
          <w:lang w:val="vi-VN"/>
        </w:rPr>
        <w:t xml:space="preserve"> (vd: số lượng element của observer là 5 mà replay của nó là 2 thì</w:t>
      </w:r>
      <w:r w:rsidR="0002621D">
        <w:rPr>
          <w:lang w:val="vi-VN"/>
        </w:rPr>
        <w:t xml:space="preserve"> chỉ có 2 element được emit đến các subcriber mới</w:t>
      </w:r>
      <w:r w:rsidR="001004C6">
        <w:rPr>
          <w:lang w:val="vi-VN"/>
        </w:rPr>
        <w:t>)</w:t>
      </w:r>
    </w:p>
    <w:p w14:paraId="597738B6" w14:textId="1A73E620" w:rsidR="008330CD" w:rsidRDefault="006F6E5A" w:rsidP="008330CD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Scope: có 2 giá trị là .whileConnected và .forever:</w:t>
      </w:r>
    </w:p>
    <w:p w14:paraId="6B50212E" w14:textId="7B7BF501" w:rsidR="008330CD" w:rsidRDefault="008330CD" w:rsidP="008330CD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>.</w:t>
      </w:r>
      <w:r>
        <w:rPr>
          <w:lang w:val="en-US"/>
        </w:rPr>
        <w:t xml:space="preserve">whileConnected: </w:t>
      </w:r>
      <w:r w:rsidR="00D249CF">
        <w:rPr>
          <w:lang w:val="vi-VN"/>
        </w:rPr>
        <w:t xml:space="preserve"> khi số lượng subcriber</w:t>
      </w:r>
      <w:r w:rsidR="00983F3C">
        <w:rPr>
          <w:lang w:val="vi-VN"/>
        </w:rPr>
        <w:t xml:space="preserve"> nhảy từ 1 xuống 0 nó sẽ clean cache</w:t>
      </w:r>
      <w:r w:rsidR="00160A91">
        <w:rPr>
          <w:lang w:val="vi-VN"/>
        </w:rPr>
        <w:t xml:space="preserve"> của shared stream</w:t>
      </w:r>
      <w:r w:rsidR="00390BB1">
        <w:rPr>
          <w:lang w:val="vi-VN"/>
        </w:rPr>
        <w:t xml:space="preserve"> và execute lại khi có subcriber mới</w:t>
      </w:r>
      <w:r w:rsidR="00346C57">
        <w:rPr>
          <w:lang w:val="vi-VN"/>
        </w:rPr>
        <w:t>.</w:t>
      </w:r>
    </w:p>
    <w:p w14:paraId="38F52F9D" w14:textId="14DCF3A6" w:rsidR="00390BB1" w:rsidRPr="008330CD" w:rsidRDefault="00390BB1" w:rsidP="008330CD">
      <w:pPr>
        <w:pStyle w:val="ListParagraph"/>
        <w:numPr>
          <w:ilvl w:val="0"/>
          <w:numId w:val="20"/>
        </w:numPr>
        <w:rPr>
          <w:lang w:val="vi-VN"/>
        </w:rPr>
      </w:pPr>
      <w:r>
        <w:rPr>
          <w:lang w:val="vi-VN"/>
        </w:rPr>
        <w:t xml:space="preserve">.forever: cache của stream sẽ không bị clear kể cả khi số lượng subcriber </w:t>
      </w:r>
      <w:r w:rsidR="00B82768">
        <w:rPr>
          <w:lang w:val="vi-VN"/>
        </w:rPr>
        <w:t xml:space="preserve">nhảy từ 1 xuống 0. </w:t>
      </w:r>
      <w:r w:rsidR="00346C57">
        <w:rPr>
          <w:lang w:val="vi-VN"/>
        </w:rPr>
        <w:t>(không khuyến khích sử dụng).</w:t>
      </w:r>
    </w:p>
    <w:p w14:paraId="2EC2E03D" w14:textId="77777777" w:rsidR="00E94EBA" w:rsidRPr="008C7F89" w:rsidRDefault="00E94EBA" w:rsidP="00072E98">
      <w:pPr>
        <w:rPr>
          <w:lang w:val="en-US"/>
        </w:rPr>
      </w:pPr>
    </w:p>
    <w:p w14:paraId="2560F47A" w14:textId="0CED94C9" w:rsidR="0097299F" w:rsidRPr="002273B4" w:rsidRDefault="002273B4" w:rsidP="00072E98">
      <w:pPr>
        <w:rPr>
          <w:b/>
          <w:bCs/>
          <w:sz w:val="30"/>
          <w:szCs w:val="30"/>
          <w:lang w:val="en-US"/>
        </w:rPr>
      </w:pPr>
      <w:r w:rsidRPr="002273B4">
        <w:rPr>
          <w:b/>
          <w:bCs/>
          <w:sz w:val="30"/>
          <w:szCs w:val="30"/>
          <w:lang w:val="en-US"/>
        </w:rPr>
        <w:t>Subject</w:t>
      </w:r>
    </w:p>
    <w:p w14:paraId="3A4DCC50" w14:textId="0B8E48AE" w:rsidR="00D82139" w:rsidRPr="00D82139" w:rsidRDefault="005A4A29" w:rsidP="00D82139">
      <w:pPr>
        <w:pStyle w:val="ListParagraph"/>
        <w:ind w:left="0"/>
        <w:rPr>
          <w:lang w:val="vi-VN"/>
        </w:rPr>
      </w:pPr>
      <w:r>
        <w:rPr>
          <w:lang w:val="vi-VN"/>
        </w:rPr>
        <w:t>Subject vừa có thể là observable sequence vừa có thể là observer.</w:t>
      </w:r>
    </w:p>
    <w:p w14:paraId="4F2E4638" w14:textId="5D08EBE0" w:rsidR="002273B4" w:rsidRPr="00D82139" w:rsidRDefault="00324C85" w:rsidP="00D82139">
      <w:pPr>
        <w:pStyle w:val="ListParagraph"/>
        <w:numPr>
          <w:ilvl w:val="0"/>
          <w:numId w:val="8"/>
        </w:numPr>
        <w:rPr>
          <w:lang w:val="vi-VN"/>
        </w:rPr>
      </w:pPr>
      <w:r w:rsidRPr="00FF675B">
        <w:rPr>
          <w:b/>
          <w:bCs/>
          <w:lang w:val="en-US"/>
        </w:rPr>
        <w:t>PublishSubject:</w:t>
      </w:r>
      <w:r w:rsidRPr="00D82139">
        <w:rPr>
          <w:lang w:val="en-US"/>
        </w:rPr>
        <w:t xml:space="preserve"> </w:t>
      </w:r>
      <w:r w:rsidR="00B42B41" w:rsidRPr="00D82139">
        <w:rPr>
          <w:lang w:val="en-US"/>
        </w:rPr>
        <w:t>ch</w:t>
      </w:r>
      <w:r w:rsidR="00B42B41" w:rsidRPr="00D82139">
        <w:rPr>
          <w:lang w:val="vi-VN"/>
        </w:rPr>
        <w:t>ỉ</w:t>
      </w:r>
      <w:r w:rsidR="00B42B41" w:rsidRPr="00D82139">
        <w:rPr>
          <w:lang w:val="en-US"/>
        </w:rPr>
        <w:t xml:space="preserve"> </w:t>
      </w:r>
      <w:r w:rsidRPr="00D82139">
        <w:rPr>
          <w:lang w:val="en-US"/>
        </w:rPr>
        <w:t>emit</w:t>
      </w:r>
      <w:r w:rsidR="00B42B41" w:rsidRPr="00D82139">
        <w:rPr>
          <w:lang w:val="vi-VN"/>
        </w:rPr>
        <w:t xml:space="preserve"> new next events cho subcribers,</w:t>
      </w:r>
      <w:r w:rsidR="009E32D6" w:rsidRPr="00D82139">
        <w:rPr>
          <w:lang w:val="vi-VN"/>
        </w:rPr>
        <w:t xml:space="preserve"> nghĩa là các element được thêm vào trước khi </w:t>
      </w:r>
      <w:r w:rsidR="00D82139" w:rsidRPr="00D82139">
        <w:rPr>
          <w:lang w:val="vi-VN"/>
        </w:rPr>
        <w:t>subcribe sẽ không được emit</w:t>
      </w:r>
    </w:p>
    <w:p w14:paraId="61E52220" w14:textId="2DAB6093" w:rsidR="006E1417" w:rsidRPr="00273BE5" w:rsidRDefault="005A4A29" w:rsidP="00273BE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FF675B">
        <w:rPr>
          <w:b/>
          <w:bCs/>
          <w:lang w:val="vi-VN"/>
        </w:rPr>
        <w:t>Beha</w:t>
      </w:r>
      <w:r w:rsidR="00D44044" w:rsidRPr="00FF675B">
        <w:rPr>
          <w:b/>
          <w:bCs/>
          <w:lang w:val="vi-VN"/>
        </w:rPr>
        <w:t>vior</w:t>
      </w:r>
      <w:r w:rsidR="007B057F" w:rsidRPr="00FF675B">
        <w:rPr>
          <w:b/>
          <w:bCs/>
          <w:lang w:val="vi-VN"/>
        </w:rPr>
        <w:t>S</w:t>
      </w:r>
      <w:r w:rsidR="00D44044" w:rsidRPr="00FF675B">
        <w:rPr>
          <w:b/>
          <w:bCs/>
          <w:lang w:val="vi-VN"/>
        </w:rPr>
        <w:t>ubject:</w:t>
      </w:r>
      <w:r w:rsidR="00D44044" w:rsidRPr="00273BE5">
        <w:rPr>
          <w:lang w:val="vi-VN"/>
        </w:rPr>
        <w:t xml:space="preserve"> </w:t>
      </w:r>
      <w:r w:rsidR="00B8235E" w:rsidRPr="00273BE5">
        <w:rPr>
          <w:lang w:val="vi-VN"/>
        </w:rPr>
        <w:t>được khởi tạo với starting value,</w:t>
      </w:r>
      <w:r w:rsidR="00A507FD" w:rsidRPr="00273BE5">
        <w:rPr>
          <w:lang w:val="vi-VN"/>
        </w:rPr>
        <w:t xml:space="preserve"> nó sẽ gửi next event </w:t>
      </w:r>
      <w:r w:rsidR="00B374CC" w:rsidRPr="00273BE5">
        <w:rPr>
          <w:lang w:val="vi-VN"/>
        </w:rPr>
        <w:t>có chứa element</w:t>
      </w:r>
      <w:r w:rsidR="00353E18">
        <w:rPr>
          <w:lang w:val="en-US"/>
        </w:rPr>
        <w:t xml:space="preserve"> mới</w:t>
      </w:r>
      <w:r w:rsidR="00353E18">
        <w:rPr>
          <w:lang w:val="vi-VN"/>
        </w:rPr>
        <w:t xml:space="preserve"> nhất</w:t>
      </w:r>
      <w:r w:rsidR="00B374CC" w:rsidRPr="00273BE5">
        <w:rPr>
          <w:lang w:val="vi-VN"/>
        </w:rPr>
        <w:t xml:space="preserve"> đến các subcribers</w:t>
      </w:r>
      <w:r w:rsidR="00EA067B" w:rsidRPr="00273BE5">
        <w:rPr>
          <w:lang w:val="vi-VN"/>
        </w:rPr>
        <w:t xml:space="preserve">. Lưu ý </w:t>
      </w:r>
      <w:r w:rsidR="006E1417" w:rsidRPr="006E1417">
        <w:t>if any subject type is terminated, it will reemit its stop event, whether that is a completed or a new event to its subscribers.</w:t>
      </w:r>
      <w:r w:rsidR="006E1417" w:rsidRPr="00273BE5">
        <w:rPr>
          <w:rFonts w:ascii="Georgia" w:eastAsia="Times New Roman" w:hAnsi="Georgia" w:cs="Times New Roman"/>
          <w:color w:val="292929"/>
          <w:spacing w:val="-1"/>
          <w:sz w:val="32"/>
          <w:szCs w:val="32"/>
          <w:shd w:val="clear" w:color="auto" w:fill="FFFFFF"/>
        </w:rPr>
        <w:t> </w:t>
      </w:r>
    </w:p>
    <w:p w14:paraId="62BD8825" w14:textId="3E0D4C41" w:rsidR="00D82139" w:rsidRPr="00B6539C" w:rsidRDefault="007B057F" w:rsidP="00D82139">
      <w:pPr>
        <w:pStyle w:val="ListParagraph"/>
        <w:numPr>
          <w:ilvl w:val="0"/>
          <w:numId w:val="8"/>
        </w:numPr>
        <w:rPr>
          <w:lang w:val="vi-VN"/>
        </w:rPr>
      </w:pPr>
      <w:r w:rsidRPr="00FF675B">
        <w:rPr>
          <w:b/>
          <w:bCs/>
          <w:lang w:val="vi-VN"/>
        </w:rPr>
        <w:t>ReplaySubject:</w:t>
      </w:r>
      <w:r>
        <w:rPr>
          <w:lang w:val="vi-VN"/>
        </w:rPr>
        <w:t xml:space="preserve"> </w:t>
      </w:r>
      <w:r w:rsidR="006F0190">
        <w:rPr>
          <w:lang w:val="vi-VN"/>
        </w:rPr>
        <w:t>(ReplaySubject&lt;Int&gt;.create(bufferSize: 2)) cho phép khởi tạo buffersize cho ob</w:t>
      </w:r>
      <w:r w:rsidR="00D06B64">
        <w:rPr>
          <w:lang w:val="vi-VN"/>
        </w:rPr>
        <w:t>servable, buffersize</w:t>
      </w:r>
      <w:r w:rsidR="001140E5">
        <w:rPr>
          <w:lang w:val="vi-VN"/>
        </w:rPr>
        <w:t xml:space="preserve"> là số lượng element cuối cùng sẽ emit đến </w:t>
      </w:r>
      <w:r w:rsidR="00287B1F">
        <w:rPr>
          <w:lang w:val="vi-VN"/>
        </w:rPr>
        <w:t>subcriber ( ví dụ thứ tự emit đến là 1,2,3 mà buffesize là 2 thì các subcriber sau đó chỉ nhận 2 giá trị là 2,3)</w:t>
      </w:r>
      <w:r w:rsidR="00C75410">
        <w:rPr>
          <w:lang w:val="en-US"/>
        </w:rPr>
        <w:t xml:space="preserve"> (khi c</w:t>
      </w:r>
      <w:r w:rsidR="00C75410">
        <w:rPr>
          <w:lang w:val="vi-VN"/>
        </w:rPr>
        <w:t xml:space="preserve">ó </w:t>
      </w:r>
      <w:r w:rsidR="0087261B">
        <w:rPr>
          <w:lang w:val="vi-VN"/>
        </w:rPr>
        <w:t xml:space="preserve">emit error thì </w:t>
      </w:r>
      <w:r w:rsidR="0087261B">
        <w:rPr>
          <w:lang w:val="en-US"/>
        </w:rPr>
        <w:t>emit error không</w:t>
      </w:r>
      <w:r w:rsidR="0087261B">
        <w:rPr>
          <w:lang w:val="vi-VN"/>
        </w:rPr>
        <w:t xml:space="preserve"> được tính là element</w:t>
      </w:r>
      <w:r w:rsidR="00C75410">
        <w:rPr>
          <w:lang w:val="en-US"/>
        </w:rPr>
        <w:t>)</w:t>
      </w:r>
    </w:p>
    <w:p w14:paraId="1F33291D" w14:textId="28DF522B" w:rsidR="00B6539C" w:rsidRDefault="00D828A0" w:rsidP="00D82139">
      <w:pPr>
        <w:pStyle w:val="ListParagraph"/>
        <w:numPr>
          <w:ilvl w:val="0"/>
          <w:numId w:val="8"/>
        </w:numPr>
        <w:rPr>
          <w:lang w:val="vi-VN"/>
        </w:rPr>
      </w:pPr>
      <w:r w:rsidRPr="00FF675B">
        <w:rPr>
          <w:b/>
          <w:bCs/>
          <w:lang w:val="vi-VN"/>
        </w:rPr>
        <w:t>PublishRelay:</w:t>
      </w:r>
      <w:r>
        <w:rPr>
          <w:lang w:val="vi-VN"/>
        </w:rPr>
        <w:t xml:space="preserve"> wrap a PublishSubject. Sự khác biệt của nó vs PublishSubject là nó</w:t>
      </w:r>
      <w:r w:rsidR="00233A5F">
        <w:rPr>
          <w:lang w:val="vi-VN"/>
        </w:rPr>
        <w:t xml:space="preserve"> sẽ không bị terminated (</w:t>
      </w:r>
      <w:r w:rsidR="00115B42">
        <w:rPr>
          <w:lang w:val="vi-VN"/>
        </w:rPr>
        <w:t>dùng accept thay cho onNext</w:t>
      </w:r>
      <w:r w:rsidR="00233A5F">
        <w:rPr>
          <w:lang w:val="vi-VN"/>
        </w:rPr>
        <w:t>)</w:t>
      </w:r>
    </w:p>
    <w:p w14:paraId="6E878EE2" w14:textId="64154BB5" w:rsidR="00287B1F" w:rsidRDefault="00C00216" w:rsidP="004216DE">
      <w:pPr>
        <w:pStyle w:val="ListParagraph"/>
        <w:numPr>
          <w:ilvl w:val="0"/>
          <w:numId w:val="8"/>
        </w:numPr>
        <w:rPr>
          <w:lang w:val="vi-VN"/>
        </w:rPr>
      </w:pPr>
      <w:r w:rsidRPr="00C00216">
        <w:rPr>
          <w:b/>
          <w:bCs/>
          <w:lang w:val="vi-VN"/>
        </w:rPr>
        <w:t>BehaviorRelay</w:t>
      </w:r>
      <w:r>
        <w:rPr>
          <w:lang w:val="vi-VN"/>
        </w:rPr>
        <w:t xml:space="preserve">: wrap a </w:t>
      </w:r>
      <w:r w:rsidR="00C24655">
        <w:rPr>
          <w:lang w:val="vi-VN"/>
        </w:rPr>
        <w:t>BehaviorSubject. Sự khác biển của nó với BehaviorSubject là nó sẽ không bị terminated</w:t>
      </w:r>
      <w:r w:rsidR="00F658C2">
        <w:rPr>
          <w:lang w:val="vi-VN"/>
        </w:rPr>
        <w:t>. Và ta có thẻ lấy giá trị hiện tại của nó thông qua biến value</w:t>
      </w:r>
    </w:p>
    <w:p w14:paraId="1803183B" w14:textId="77777777" w:rsidR="00E21AA2" w:rsidRDefault="00E21AA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0063DB1" w14:textId="58CEFE6A" w:rsidR="00D22FF6" w:rsidRDefault="003C79B6" w:rsidP="00D22FF6">
      <w:pPr>
        <w:rPr>
          <w:b/>
          <w:bCs/>
          <w:sz w:val="28"/>
          <w:szCs w:val="28"/>
          <w:lang w:val="en-US"/>
        </w:rPr>
      </w:pPr>
      <w:r w:rsidRPr="003C79B6">
        <w:rPr>
          <w:b/>
          <w:bCs/>
          <w:sz w:val="28"/>
          <w:szCs w:val="28"/>
          <w:lang w:val="en-US"/>
        </w:rPr>
        <w:lastRenderedPageBreak/>
        <w:t>Traits</w:t>
      </w:r>
    </w:p>
    <w:p w14:paraId="4B02B427" w14:textId="17454E06" w:rsidR="00E21AA2" w:rsidRPr="003C79B6" w:rsidRDefault="00E21AA2" w:rsidP="00D22FF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  <w:t>RxSwift</w:t>
      </w:r>
    </w:p>
    <w:p w14:paraId="0C86E3A0" w14:textId="661800C0" w:rsidR="003C79B6" w:rsidRPr="00BA7986" w:rsidRDefault="003C79B6" w:rsidP="00BA7986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lang w:val="en-US"/>
        </w:rPr>
      </w:pPr>
      <w:r w:rsidRPr="00BA7986">
        <w:rPr>
          <w:b/>
          <w:bCs/>
          <w:sz w:val="28"/>
          <w:szCs w:val="28"/>
          <w:lang w:val="en-US"/>
        </w:rPr>
        <w:t>Single</w:t>
      </w:r>
    </w:p>
    <w:p w14:paraId="41E1B53E" w14:textId="3EB538FF" w:rsidR="00BA7986" w:rsidRDefault="00512FEA" w:rsidP="00BA7986">
      <w:pPr>
        <w:rPr>
          <w:lang w:val="vi-VN"/>
        </w:rPr>
      </w:pPr>
      <w:r>
        <w:rPr>
          <w:lang w:val="en-US"/>
        </w:rPr>
        <w:t>L</w:t>
      </w:r>
      <w:r>
        <w:rPr>
          <w:lang w:val="vi-VN"/>
        </w:rPr>
        <w:t>à 1 biến thể của observable, n</w:t>
      </w:r>
      <w:r w:rsidR="00A14B47">
        <w:rPr>
          <w:lang w:val="vi-VN"/>
        </w:rPr>
        <w:t>ó chỉ e emit 1 element hoặc emit error</w:t>
      </w:r>
      <w:r w:rsidR="00A6132C">
        <w:rPr>
          <w:lang w:val="vi-VN"/>
        </w:rPr>
        <w:t>. Nó sử dụng .success(value) để thay thế cho .next và completed</w:t>
      </w:r>
    </w:p>
    <w:p w14:paraId="7CE1F341" w14:textId="01876179" w:rsidR="00A14B47" w:rsidRDefault="00A05FC3" w:rsidP="00BA7986">
      <w:pPr>
        <w:rPr>
          <w:noProof/>
        </w:rPr>
      </w:pPr>
      <w:r>
        <w:rPr>
          <w:lang w:val="vi-VN"/>
        </w:rPr>
        <w:t>1 trường hợp điển hình để sử dụng Single là để thực hiện HTTP Request</w:t>
      </w:r>
      <w:r w:rsidR="00405E2C">
        <w:rPr>
          <w:lang w:val="vi-VN"/>
        </w:rPr>
        <w:t xml:space="preserve"> (chỉ </w:t>
      </w:r>
      <w:r w:rsidR="00D82A84">
        <w:rPr>
          <w:lang w:val="vi-VN"/>
        </w:rPr>
        <w:t>return response hoặc error</w:t>
      </w:r>
      <w:r w:rsidR="00405E2C">
        <w:rPr>
          <w:lang w:val="vi-VN"/>
        </w:rPr>
        <w:t>)</w:t>
      </w:r>
      <w:r w:rsidR="00A6132C">
        <w:rPr>
          <w:lang w:val="vi-VN"/>
        </w:rPr>
        <w:t>.</w:t>
      </w:r>
      <w:r w:rsidR="00A6132C" w:rsidRPr="00A6132C">
        <w:rPr>
          <w:noProof/>
        </w:rPr>
        <w:t xml:space="preserve"> </w:t>
      </w:r>
      <w:r w:rsidR="00A6132C" w:rsidRPr="00A6132C">
        <w:rPr>
          <w:noProof/>
          <w:lang w:val="vi-VN"/>
        </w:rPr>
        <w:drawing>
          <wp:inline distT="0" distB="0" distL="0" distR="0" wp14:anchorId="5DB16FE2" wp14:editId="7B1E095D">
            <wp:extent cx="5943600" cy="3956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05EC" w14:textId="7008C51B" w:rsidR="00A6132C" w:rsidRPr="00BB5E41" w:rsidRDefault="007F5279" w:rsidP="007F5279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lang w:val="en-US"/>
        </w:rPr>
      </w:pPr>
      <w:r w:rsidRPr="00BB5E41">
        <w:rPr>
          <w:b/>
          <w:bCs/>
          <w:sz w:val="28"/>
          <w:szCs w:val="28"/>
          <w:lang w:val="en-US"/>
        </w:rPr>
        <w:t>Completable</w:t>
      </w:r>
    </w:p>
    <w:p w14:paraId="1B7E9E4A" w14:textId="31534C20" w:rsidR="007F5279" w:rsidRDefault="007F5279" w:rsidP="007F5279">
      <w:pPr>
        <w:rPr>
          <w:lang w:val="vi-VN"/>
        </w:rPr>
      </w:pPr>
      <w:r>
        <w:rPr>
          <w:lang w:val="en-US"/>
        </w:rPr>
        <w:t>Tr</w:t>
      </w:r>
      <w:r>
        <w:rPr>
          <w:lang w:val="vi-VN"/>
        </w:rPr>
        <w:t>ả về completed hoặc trả về error</w:t>
      </w:r>
    </w:p>
    <w:p w14:paraId="639C3B2B" w14:textId="37B269EC" w:rsidR="007F5279" w:rsidRDefault="007F5279" w:rsidP="007F5279">
      <w:pPr>
        <w:rPr>
          <w:lang w:val="vi-VN"/>
        </w:rPr>
      </w:pPr>
    </w:p>
    <w:p w14:paraId="52966018" w14:textId="6C7F4AF8" w:rsidR="006936D8" w:rsidRDefault="006936D8" w:rsidP="007F5279">
      <w:pPr>
        <w:rPr>
          <w:lang w:val="vi-VN"/>
        </w:rPr>
      </w:pPr>
      <w:r>
        <w:rPr>
          <w:lang w:val="vi-VN"/>
        </w:rPr>
        <w:t>Sử dụng khi:</w:t>
      </w:r>
    </w:p>
    <w:p w14:paraId="6A6C08B2" w14:textId="4F389881" w:rsidR="006936D8" w:rsidRDefault="006936D8" w:rsidP="006936D8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Không quan tâm đến </w:t>
      </w:r>
      <w:r w:rsidR="000675F5">
        <w:rPr>
          <w:lang w:val="vi-VN"/>
        </w:rPr>
        <w:t>result của completion</w:t>
      </w:r>
    </w:p>
    <w:p w14:paraId="493F6AC0" w14:textId="0B9E3F3F" w:rsidR="000675F5" w:rsidRDefault="000675F5" w:rsidP="006936D8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Updating a cache for instance</w:t>
      </w:r>
    </w:p>
    <w:p w14:paraId="2647FAE8" w14:textId="5D115658" w:rsidR="000675F5" w:rsidRPr="000675F5" w:rsidRDefault="000675F5" w:rsidP="000675F5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0675F5">
        <w:rPr>
          <w:color w:val="000000" w:themeColor="text1"/>
        </w:rPr>
        <w:t>UPDATE/PUT network call that resulted with success indication only.</w:t>
      </w:r>
    </w:p>
    <w:p w14:paraId="32715359" w14:textId="44A12E3F" w:rsidR="000675F5" w:rsidRPr="000675F5" w:rsidRDefault="000675F5" w:rsidP="000675F5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0675F5">
        <w:rPr>
          <w:color w:val="000000" w:themeColor="text1"/>
        </w:rPr>
        <w:t>You have to perform operation when network connection is re-established.</w:t>
      </w:r>
    </w:p>
    <w:p w14:paraId="50ED1A2B" w14:textId="786F6DDA" w:rsidR="000675F5" w:rsidRPr="00BB5E41" w:rsidRDefault="00BB5E41" w:rsidP="00BB5E41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lang w:val="vi-VN"/>
        </w:rPr>
      </w:pPr>
      <w:r w:rsidRPr="00BB5E41">
        <w:rPr>
          <w:b/>
          <w:bCs/>
          <w:sz w:val="28"/>
          <w:szCs w:val="28"/>
          <w:lang w:val="vi-VN"/>
        </w:rPr>
        <w:t>Maybe</w:t>
      </w:r>
    </w:p>
    <w:p w14:paraId="4E8606BC" w14:textId="61E3D366" w:rsidR="000675F5" w:rsidRDefault="00904612" w:rsidP="000675F5">
      <w:pPr>
        <w:rPr>
          <w:lang w:val="vi-VN"/>
        </w:rPr>
      </w:pPr>
      <w:r>
        <w:rPr>
          <w:lang w:val="vi-VN"/>
        </w:rPr>
        <w:t xml:space="preserve">Là sự kết hợp của completable và single. Nó có thể emit </w:t>
      </w:r>
      <w:r w:rsidR="00112194">
        <w:rPr>
          <w:lang w:val="vi-VN"/>
        </w:rPr>
        <w:t>.completed</w:t>
      </w:r>
      <w:r>
        <w:rPr>
          <w:lang w:val="vi-VN"/>
        </w:rPr>
        <w:t xml:space="preserve">, </w:t>
      </w:r>
      <w:r w:rsidR="00112194">
        <w:rPr>
          <w:lang w:val="vi-VN"/>
        </w:rPr>
        <w:t>.success(value)</w:t>
      </w:r>
      <w:r>
        <w:rPr>
          <w:lang w:val="vi-VN"/>
        </w:rPr>
        <w:t>, error</w:t>
      </w:r>
    </w:p>
    <w:p w14:paraId="742E71A1" w14:textId="77777777" w:rsidR="00E21AA2" w:rsidRDefault="00E21AA2" w:rsidP="000675F5">
      <w:pPr>
        <w:rPr>
          <w:lang w:val="en-US"/>
        </w:rPr>
      </w:pPr>
    </w:p>
    <w:p w14:paraId="7C31DB93" w14:textId="49C53C3E" w:rsidR="00E21AA2" w:rsidRPr="00E21AA2" w:rsidRDefault="00E21AA2" w:rsidP="000675F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E21AA2">
        <w:rPr>
          <w:b/>
          <w:bCs/>
          <w:sz w:val="28"/>
          <w:szCs w:val="28"/>
          <w:lang w:val="en-US"/>
        </w:rPr>
        <w:t>RxCocoa</w:t>
      </w:r>
    </w:p>
    <w:p w14:paraId="79C6424D" w14:textId="242DE5B4" w:rsidR="00FA7249" w:rsidRPr="00F14C37" w:rsidRDefault="00FA7249" w:rsidP="00E21AA2">
      <w:pPr>
        <w:pStyle w:val="ListParagraph"/>
        <w:numPr>
          <w:ilvl w:val="0"/>
          <w:numId w:val="24"/>
        </w:numPr>
        <w:rPr>
          <w:b/>
          <w:bCs/>
          <w:sz w:val="28"/>
          <w:szCs w:val="28"/>
          <w:lang w:val="en-US"/>
        </w:rPr>
      </w:pPr>
      <w:r w:rsidRPr="00F14C37">
        <w:rPr>
          <w:b/>
          <w:bCs/>
          <w:sz w:val="28"/>
          <w:szCs w:val="28"/>
          <w:lang w:val="en-US"/>
        </w:rPr>
        <w:t>Driver</w:t>
      </w:r>
    </w:p>
    <w:p w14:paraId="7DF68DB7" w14:textId="725207E9" w:rsidR="00B62C73" w:rsidRDefault="000534CB" w:rsidP="00383838">
      <w:pPr>
        <w:rPr>
          <w:lang w:val="vi-VN"/>
        </w:rPr>
      </w:pPr>
      <w:r>
        <w:rPr>
          <w:lang w:val="vi-VN"/>
        </w:rPr>
        <w:t>Là trait đầy đủ nhất trong các traits.</w:t>
      </w:r>
    </w:p>
    <w:p w14:paraId="50066F2D" w14:textId="73E114E6" w:rsidR="000534CB" w:rsidRDefault="000534CB" w:rsidP="000534CB">
      <w:pPr>
        <w:pStyle w:val="ListParagraph"/>
        <w:numPr>
          <w:ilvl w:val="0"/>
          <w:numId w:val="8"/>
        </w:numPr>
        <w:rPr>
          <w:lang w:val="vi-VN"/>
        </w:rPr>
      </w:pPr>
      <w:bookmarkStart w:id="10" w:name="OLE_LINK19"/>
      <w:bookmarkStart w:id="11" w:name="OLE_LINK20"/>
      <w:r>
        <w:rPr>
          <w:lang w:val="vi-VN"/>
        </w:rPr>
        <w:lastRenderedPageBreak/>
        <w:t>Driver luôn thực hiện trên main thread</w:t>
      </w:r>
    </w:p>
    <w:p w14:paraId="1CEBA030" w14:textId="45C66398" w:rsidR="00664CA4" w:rsidRDefault="00664CA4" w:rsidP="000534CB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Không emit error nên thích hợp làm việc với UI</w:t>
      </w:r>
    </w:p>
    <w:p w14:paraId="1D24F30F" w14:textId="17CC5375" w:rsidR="00D43E90" w:rsidRDefault="008E7D3F" w:rsidP="00D43E9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en-US"/>
        </w:rPr>
        <w:t>C</w:t>
      </w:r>
      <w:r>
        <w:rPr>
          <w:lang w:val="vi-VN"/>
        </w:rPr>
        <w:t>ó sh</w:t>
      </w:r>
      <w:r>
        <w:rPr>
          <w:lang w:val="en-US"/>
        </w:rPr>
        <w:t xml:space="preserve">ares side effects (share(replay: 1, scope: </w:t>
      </w:r>
      <w:r w:rsidR="00D43E90">
        <w:rPr>
          <w:lang w:val="en-US"/>
        </w:rPr>
        <w:t>.whileConnected</w:t>
      </w:r>
      <w:r>
        <w:rPr>
          <w:lang w:val="en-US"/>
        </w:rPr>
        <w:t>))</w:t>
      </w:r>
    </w:p>
    <w:bookmarkEnd w:id="10"/>
    <w:bookmarkEnd w:id="11"/>
    <w:p w14:paraId="14AA7E55" w14:textId="0AB34EB3" w:rsidR="001A6F88" w:rsidRPr="001A6F88" w:rsidRDefault="001A6F88" w:rsidP="001A6F88">
      <w:pPr>
        <w:rPr>
          <w:lang w:val="vi-VN"/>
        </w:rPr>
      </w:pPr>
      <w:r>
        <w:rPr>
          <w:lang w:val="vi-VN"/>
        </w:rPr>
        <w:t>Có chức năng bắt error xem chi tiết ở dưới</w:t>
      </w:r>
    </w:p>
    <w:p w14:paraId="1400CE15" w14:textId="578CDF17" w:rsidR="00E21AA2" w:rsidRPr="001A6F88" w:rsidRDefault="00E21AA2" w:rsidP="00E21AA2">
      <w:pPr>
        <w:pStyle w:val="ListParagraph"/>
        <w:numPr>
          <w:ilvl w:val="0"/>
          <w:numId w:val="24"/>
        </w:numPr>
        <w:rPr>
          <w:b/>
          <w:bCs/>
          <w:sz w:val="28"/>
          <w:szCs w:val="28"/>
          <w:lang w:val="en-US"/>
        </w:rPr>
      </w:pPr>
      <w:r w:rsidRPr="001A6F88">
        <w:rPr>
          <w:b/>
          <w:bCs/>
          <w:sz w:val="28"/>
          <w:szCs w:val="28"/>
          <w:lang w:val="en-US"/>
        </w:rPr>
        <w:t>Si</w:t>
      </w:r>
      <w:r w:rsidR="008E7D3F" w:rsidRPr="001A6F88">
        <w:rPr>
          <w:b/>
          <w:bCs/>
          <w:sz w:val="28"/>
          <w:szCs w:val="28"/>
          <w:lang w:val="en-US"/>
        </w:rPr>
        <w:t>gnal</w:t>
      </w:r>
    </w:p>
    <w:p w14:paraId="5257661F" w14:textId="067D226A" w:rsidR="008E7D3F" w:rsidRDefault="00DF4C82" w:rsidP="008E7D3F">
      <w:pPr>
        <w:rPr>
          <w:lang w:val="vi-VN"/>
        </w:rPr>
      </w:pPr>
      <w:r>
        <w:rPr>
          <w:lang w:val="vi-VN"/>
        </w:rPr>
        <w:t>Giống với Driver nhưng nó không emit event cuối cùng đến các subscription</w:t>
      </w:r>
    </w:p>
    <w:p w14:paraId="3F653223" w14:textId="77777777" w:rsidR="00E27D09" w:rsidRDefault="00E27D09" w:rsidP="00E27D09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Driver luôn thực hiện trên main thread</w:t>
      </w:r>
    </w:p>
    <w:p w14:paraId="28413059" w14:textId="77777777" w:rsidR="00E27D09" w:rsidRDefault="00E27D09" w:rsidP="00E27D09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Không emit error nên thích hợp làm việc với UI</w:t>
      </w:r>
    </w:p>
    <w:p w14:paraId="099DFDBD" w14:textId="58CE1058" w:rsidR="00E27D09" w:rsidRPr="00E27D09" w:rsidRDefault="00E27D09" w:rsidP="008E7D3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en-US"/>
        </w:rPr>
        <w:t>C</w:t>
      </w:r>
      <w:r>
        <w:rPr>
          <w:lang w:val="vi-VN"/>
        </w:rPr>
        <w:t>ó sh</w:t>
      </w:r>
      <w:r>
        <w:rPr>
          <w:lang w:val="en-US"/>
        </w:rPr>
        <w:t>ares side effects (share(scope: .whileConnected))</w:t>
      </w:r>
    </w:p>
    <w:p w14:paraId="7455D35C" w14:textId="2C44C2BA" w:rsidR="00E27D09" w:rsidRDefault="00E27D09" w:rsidP="008E7D3F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Không replay elements</w:t>
      </w:r>
    </w:p>
    <w:p w14:paraId="64EF1E34" w14:textId="77777777" w:rsidR="000B208E" w:rsidRPr="00EF0205" w:rsidRDefault="000B208E" w:rsidP="000B208E">
      <w:pPr>
        <w:rPr>
          <w:lang w:val="en-US"/>
        </w:rPr>
      </w:pPr>
    </w:p>
    <w:p w14:paraId="517D25F8" w14:textId="62E255DB" w:rsidR="00904612" w:rsidRPr="002E0E45" w:rsidRDefault="002E0E45" w:rsidP="000675F5">
      <w:pPr>
        <w:rPr>
          <w:b/>
          <w:bCs/>
          <w:sz w:val="28"/>
          <w:szCs w:val="28"/>
          <w:lang w:val="vi-VN"/>
        </w:rPr>
      </w:pPr>
      <w:r w:rsidRPr="002E0E45">
        <w:rPr>
          <w:b/>
          <w:bCs/>
          <w:sz w:val="28"/>
          <w:szCs w:val="28"/>
          <w:lang w:val="vi-VN"/>
        </w:rPr>
        <w:t xml:space="preserve">Custom </w:t>
      </w:r>
      <w:r w:rsidR="006F593F">
        <w:rPr>
          <w:b/>
          <w:bCs/>
          <w:sz w:val="28"/>
          <w:szCs w:val="28"/>
          <w:lang w:val="vi-VN"/>
        </w:rPr>
        <w:t>(do)</w:t>
      </w:r>
    </w:p>
    <w:p w14:paraId="64535988" w14:textId="6C8B824A" w:rsidR="00BB5E41" w:rsidRDefault="005C2A2D" w:rsidP="000675F5">
      <w:pPr>
        <w:rPr>
          <w:lang w:val="vi-VN"/>
        </w:rPr>
      </w:pPr>
      <w:r>
        <w:rPr>
          <w:lang w:val="vi-VN"/>
        </w:rPr>
        <w:t>‘do’ để register</w:t>
      </w:r>
      <w:r w:rsidR="00F20586">
        <w:rPr>
          <w:lang w:val="vi-VN"/>
        </w:rPr>
        <w:t xml:space="preserve"> callback cái mà ReactiveX sẽ gọi khi có event </w:t>
      </w:r>
      <w:r w:rsidR="00AF4C45">
        <w:rPr>
          <w:lang w:val="vi-VN"/>
        </w:rPr>
        <w:t>diễn ra trong Observable</w:t>
      </w:r>
    </w:p>
    <w:p w14:paraId="3F124B17" w14:textId="3BD79516" w:rsidR="00C07B56" w:rsidRDefault="00C07B56" w:rsidP="000675F5">
      <w:pPr>
        <w:rPr>
          <w:lang w:val="vi-VN"/>
        </w:rPr>
      </w:pPr>
    </w:p>
    <w:p w14:paraId="587F3DC4" w14:textId="0ED3F7B3" w:rsidR="00C07B56" w:rsidRDefault="00C07B56" w:rsidP="00C07B5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onNext: </w:t>
      </w:r>
      <w:r w:rsidR="00945144">
        <w:rPr>
          <w:lang w:val="vi-VN"/>
        </w:rPr>
        <w:t xml:space="preserve">emit cho mỗi element trong </w:t>
      </w:r>
      <w:r w:rsidR="00C83824">
        <w:rPr>
          <w:lang w:val="vi-VN"/>
        </w:rPr>
        <w:t>observable sequence</w:t>
      </w:r>
    </w:p>
    <w:p w14:paraId="092ED94F" w14:textId="2BD5704D" w:rsidR="00C07B56" w:rsidRDefault="00C07B56" w:rsidP="00C07B5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onError:</w:t>
      </w:r>
      <w:r w:rsidR="00945144">
        <w:rPr>
          <w:lang w:val="vi-VN"/>
        </w:rPr>
        <w:t xml:space="preserve"> emit khi có error và sẽ terminate observer</w:t>
      </w:r>
    </w:p>
    <w:p w14:paraId="25C5EC5B" w14:textId="1A52A190" w:rsidR="00C07B56" w:rsidRDefault="00C07B56" w:rsidP="00C07B5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onComplete:</w:t>
      </w:r>
      <w:r w:rsidR="00C83824">
        <w:rPr>
          <w:lang w:val="vi-VN"/>
        </w:rPr>
        <w:t xml:space="preserve"> emit khi observable completed</w:t>
      </w:r>
    </w:p>
    <w:p w14:paraId="6F0CD32C" w14:textId="5AEB6013" w:rsidR="00C83824" w:rsidRDefault="00C83824" w:rsidP="00C07B5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onSubcribe: </w:t>
      </w:r>
      <w:r w:rsidR="007C70B7">
        <w:rPr>
          <w:lang w:val="vi-VN"/>
        </w:rPr>
        <w:t>emit trước khi subcribe observable</w:t>
      </w:r>
    </w:p>
    <w:p w14:paraId="12D192D2" w14:textId="4B956E12" w:rsidR="007C70B7" w:rsidRDefault="007C70B7" w:rsidP="00C07B5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onSubcribed</w:t>
      </w:r>
      <w:r w:rsidR="000E2A6E">
        <w:rPr>
          <w:lang w:val="vi-VN"/>
        </w:rPr>
        <w:t>: emit sau khi subcribe observable</w:t>
      </w:r>
    </w:p>
    <w:p w14:paraId="71C233C5" w14:textId="77777777" w:rsidR="009E1E64" w:rsidRDefault="000E2A6E" w:rsidP="009E1E64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onDispose:</w:t>
      </w:r>
      <w:r w:rsidR="004D2251">
        <w:rPr>
          <w:lang w:val="vi-VN"/>
        </w:rPr>
        <w:t xml:space="preserve"> emit sau khi subcription bị disposed.</w:t>
      </w:r>
    </w:p>
    <w:p w14:paraId="788BE992" w14:textId="77777777" w:rsidR="009E1E64" w:rsidRDefault="009E1E64" w:rsidP="009E1E64">
      <w:pPr>
        <w:pStyle w:val="ListParagraph"/>
        <w:ind w:left="0"/>
        <w:rPr>
          <w:lang w:val="vi-VN"/>
        </w:rPr>
      </w:pPr>
    </w:p>
    <w:p w14:paraId="6F27965A" w14:textId="39EDF2E4" w:rsidR="009E1E64" w:rsidRPr="009E1E64" w:rsidRDefault="009E1E64" w:rsidP="009E1E64">
      <w:pPr>
        <w:pStyle w:val="ListParagraph"/>
        <w:ind w:left="0"/>
        <w:rPr>
          <w:lang w:val="vi-VN"/>
        </w:rPr>
      </w:pPr>
      <w:r w:rsidRPr="009E1E64">
        <w:rPr>
          <w:b/>
          <w:bCs/>
          <w:sz w:val="28"/>
          <w:szCs w:val="28"/>
          <w:lang w:val="vi-VN"/>
        </w:rPr>
        <w:t>Throttle</w:t>
      </w:r>
    </w:p>
    <w:p w14:paraId="67A5B225" w14:textId="77777777" w:rsidR="009E1E64" w:rsidRDefault="009E1E64" w:rsidP="006946E3">
      <w:pPr>
        <w:rPr>
          <w:lang w:val="vi-VN"/>
        </w:rPr>
      </w:pPr>
    </w:p>
    <w:p w14:paraId="31DC3116" w14:textId="77CC04FE" w:rsidR="009E1E64" w:rsidRDefault="000F244C" w:rsidP="006946E3">
      <w:pPr>
        <w:rPr>
          <w:lang w:val="vi-VN"/>
        </w:rPr>
      </w:pPr>
      <w:r>
        <w:rPr>
          <w:lang w:val="vi-VN"/>
        </w:rPr>
        <w:t xml:space="preserve">Đảm bảo </w:t>
      </w:r>
      <w:r w:rsidR="004B1991">
        <w:rPr>
          <w:lang w:val="vi-VN"/>
        </w:rPr>
        <w:t>sẽ không có element nào được emit sau ít nhất 1 khoảng thời gian nào đó.</w:t>
      </w:r>
    </w:p>
    <w:p w14:paraId="68E86DB0" w14:textId="63DED6A9" w:rsidR="003E08F6" w:rsidRDefault="003E08F6" w:rsidP="006946E3">
      <w:pPr>
        <w:rPr>
          <w:lang w:val="en-US"/>
        </w:rPr>
      </w:pPr>
      <w:r w:rsidRPr="003E08F6">
        <w:rPr>
          <w:noProof/>
          <w:lang w:val="en-US"/>
        </w:rPr>
        <w:drawing>
          <wp:inline distT="0" distB="0" distL="0" distR="0" wp14:anchorId="31C3CDE8" wp14:editId="69D678A2">
            <wp:extent cx="5943600" cy="3311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FC3D" w14:textId="698BE155" w:rsidR="003E08F6" w:rsidRDefault="003E08F6" w:rsidP="006946E3">
      <w:pPr>
        <w:rPr>
          <w:lang w:val="en-US"/>
        </w:rPr>
      </w:pPr>
    </w:p>
    <w:p w14:paraId="36506F84" w14:textId="21E9AF93" w:rsidR="003E08F6" w:rsidRPr="006677AE" w:rsidRDefault="006677AE" w:rsidP="006946E3">
      <w:pPr>
        <w:rPr>
          <w:b/>
          <w:bCs/>
          <w:sz w:val="28"/>
          <w:szCs w:val="28"/>
          <w:lang w:val="en-US"/>
        </w:rPr>
      </w:pPr>
      <w:r w:rsidRPr="006677AE">
        <w:rPr>
          <w:b/>
          <w:bCs/>
          <w:sz w:val="28"/>
          <w:szCs w:val="28"/>
          <w:lang w:val="en-US"/>
        </w:rPr>
        <w:lastRenderedPageBreak/>
        <w:t>Debounce</w:t>
      </w:r>
    </w:p>
    <w:p w14:paraId="1B7E5F9E" w14:textId="1D0158E5" w:rsidR="006677AE" w:rsidRDefault="006677AE" w:rsidP="006946E3">
      <w:pPr>
        <w:rPr>
          <w:lang w:val="en-US"/>
        </w:rPr>
      </w:pPr>
    </w:p>
    <w:p w14:paraId="57BC0F66" w14:textId="3F2621B8" w:rsidR="006677AE" w:rsidRDefault="00083593" w:rsidP="006946E3">
      <w:pPr>
        <w:rPr>
          <w:lang w:val="vi-VN"/>
        </w:rPr>
      </w:pPr>
      <w:r>
        <w:rPr>
          <w:lang w:val="en-US"/>
        </w:rPr>
        <w:t>Ignore element t</w:t>
      </w:r>
      <w:r>
        <w:rPr>
          <w:lang w:val="vi-VN"/>
        </w:rPr>
        <w:t xml:space="preserve">ừ observable sequence nếu element đó được emit </w:t>
      </w:r>
      <w:r w:rsidR="00F6733E">
        <w:rPr>
          <w:lang w:val="vi-VN"/>
        </w:rPr>
        <w:t>liên tục trong 1 khoảng thời gian được quy định, thì chỉ event được emit cuối cùng được thực thi.</w:t>
      </w:r>
    </w:p>
    <w:p w14:paraId="34E86497" w14:textId="5267B90A" w:rsidR="00F6733E" w:rsidRDefault="00F6733E" w:rsidP="006946E3">
      <w:pPr>
        <w:rPr>
          <w:lang w:val="vi-VN"/>
        </w:rPr>
      </w:pPr>
    </w:p>
    <w:p w14:paraId="703299B5" w14:textId="134A05FB" w:rsidR="00F6733E" w:rsidRPr="00083593" w:rsidRDefault="00F6733E" w:rsidP="006946E3">
      <w:pPr>
        <w:rPr>
          <w:lang w:val="vi-VN"/>
        </w:rPr>
      </w:pPr>
      <w:r w:rsidRPr="00F6733E">
        <w:rPr>
          <w:noProof/>
          <w:lang w:val="vi-VN"/>
        </w:rPr>
        <w:drawing>
          <wp:inline distT="0" distB="0" distL="0" distR="0" wp14:anchorId="19D43944" wp14:editId="1997C9E8">
            <wp:extent cx="5943600" cy="2301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96CE" w14:textId="6F298DFD" w:rsidR="006677AE" w:rsidRDefault="006677AE" w:rsidP="006946E3">
      <w:pPr>
        <w:rPr>
          <w:lang w:val="en-US"/>
        </w:rPr>
      </w:pPr>
    </w:p>
    <w:p w14:paraId="0D0EFF95" w14:textId="77777777" w:rsidR="00CA1DD7" w:rsidRDefault="0026581E" w:rsidP="006946E3">
      <w:pPr>
        <w:rPr>
          <w:lang w:val="vi-VN"/>
        </w:rPr>
      </w:pPr>
      <w:r>
        <w:rPr>
          <w:lang w:val="vi-VN"/>
        </w:rPr>
        <w:t xml:space="preserve">Hữu dụng </w:t>
      </w:r>
    </w:p>
    <w:p w14:paraId="28391268" w14:textId="1013CD84" w:rsidR="00F6733E" w:rsidRDefault="00CA1DD7" w:rsidP="00CA1DD7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K</w:t>
      </w:r>
      <w:r w:rsidR="0026581E" w:rsidRPr="00CA1DD7">
        <w:rPr>
          <w:lang w:val="vi-VN"/>
        </w:rPr>
        <w:t xml:space="preserve">hi muốn xác định khi nào người dùng ngừng </w:t>
      </w:r>
      <w:r w:rsidRPr="00CA1DD7">
        <w:rPr>
          <w:lang w:val="vi-VN"/>
        </w:rPr>
        <w:t>nhập text</w:t>
      </w:r>
    </w:p>
    <w:p w14:paraId="62C00C41" w14:textId="6357B8A4" w:rsidR="00517304" w:rsidRDefault="00517304" w:rsidP="00517304">
      <w:pPr>
        <w:rPr>
          <w:lang w:val="vi-VN"/>
        </w:rPr>
      </w:pPr>
    </w:p>
    <w:p w14:paraId="37535A40" w14:textId="5DCA3C79" w:rsidR="00A14391" w:rsidRPr="00A14391" w:rsidRDefault="00A14391" w:rsidP="00517304">
      <w:pPr>
        <w:rPr>
          <w:b/>
          <w:bCs/>
          <w:sz w:val="28"/>
          <w:szCs w:val="28"/>
          <w:lang w:val="en-US"/>
        </w:rPr>
      </w:pPr>
      <w:r w:rsidRPr="00A14391">
        <w:rPr>
          <w:b/>
          <w:bCs/>
          <w:sz w:val="28"/>
          <w:szCs w:val="28"/>
          <w:lang w:val="en-US"/>
        </w:rPr>
        <w:t>Scheduler</w:t>
      </w:r>
    </w:p>
    <w:p w14:paraId="2B5FE7C1" w14:textId="327EC819" w:rsidR="00A14391" w:rsidRDefault="00A14391" w:rsidP="00517304">
      <w:pPr>
        <w:rPr>
          <w:lang w:val="en-US"/>
        </w:rPr>
      </w:pPr>
    </w:p>
    <w:p w14:paraId="44CF2E44" w14:textId="60A9BD5B" w:rsidR="00A14391" w:rsidRDefault="00A14391" w:rsidP="00A14391">
      <w:pPr>
        <w:pStyle w:val="ListParagraph"/>
        <w:numPr>
          <w:ilvl w:val="0"/>
          <w:numId w:val="8"/>
        </w:numPr>
        <w:rPr>
          <w:lang w:val="en-US"/>
        </w:rPr>
      </w:pPr>
      <w:r w:rsidRPr="00785284">
        <w:rPr>
          <w:b/>
          <w:bCs/>
          <w:lang w:val="en-US"/>
        </w:rPr>
        <w:t>MainScheduler</w:t>
      </w:r>
      <w:r>
        <w:rPr>
          <w:lang w:val="en-US"/>
        </w:rPr>
        <w:t>: main thread</w:t>
      </w:r>
    </w:p>
    <w:p w14:paraId="6AD22C6A" w14:textId="507836A1" w:rsidR="00A14391" w:rsidRPr="00A14391" w:rsidRDefault="00A14391" w:rsidP="00A14391">
      <w:pPr>
        <w:pStyle w:val="ListParagraph"/>
        <w:numPr>
          <w:ilvl w:val="0"/>
          <w:numId w:val="8"/>
        </w:numPr>
        <w:rPr>
          <w:lang w:val="en-US"/>
        </w:rPr>
      </w:pPr>
      <w:r w:rsidRPr="00785284">
        <w:rPr>
          <w:b/>
          <w:bCs/>
          <w:lang w:val="en-US"/>
        </w:rPr>
        <w:t>CurrentThreadScheduler</w:t>
      </w:r>
      <w:r>
        <w:rPr>
          <w:lang w:val="en-US"/>
        </w:rPr>
        <w:t>: thread hiện</w:t>
      </w:r>
      <w:r>
        <w:rPr>
          <w:lang w:val="vi-VN"/>
        </w:rPr>
        <w:t xml:space="preserve"> tại</w:t>
      </w:r>
    </w:p>
    <w:p w14:paraId="2ED49781" w14:textId="2954936A" w:rsidR="00A14391" w:rsidRPr="00524F9A" w:rsidRDefault="004A30C4" w:rsidP="00A14391">
      <w:pPr>
        <w:pStyle w:val="ListParagraph"/>
        <w:numPr>
          <w:ilvl w:val="0"/>
          <w:numId w:val="8"/>
        </w:numPr>
        <w:rPr>
          <w:lang w:val="en-US"/>
        </w:rPr>
      </w:pPr>
      <w:r w:rsidRPr="00785284">
        <w:rPr>
          <w:b/>
          <w:bCs/>
          <w:lang w:val="en-US"/>
        </w:rPr>
        <w:t>SerialDispatchQueueScheduler</w:t>
      </w:r>
      <w:r>
        <w:rPr>
          <w:lang w:val="vi-VN"/>
        </w:rPr>
        <w:t xml:space="preserve">: </w:t>
      </w:r>
      <w:r w:rsidR="004369FD">
        <w:rPr>
          <w:lang w:val="vi-VN"/>
        </w:rPr>
        <w:t>đảm bảo rằng nếu concurrrent dispatch queue được truyền vào thì</w:t>
      </w:r>
      <w:r w:rsidR="00524F9A">
        <w:rPr>
          <w:lang w:val="vi-VN"/>
        </w:rPr>
        <w:t xml:space="preserve"> nó sẽ được chuyển đổi về serial queue</w:t>
      </w:r>
    </w:p>
    <w:p w14:paraId="2CA8187C" w14:textId="7A8A0BAC" w:rsidR="00524F9A" w:rsidRPr="00634B25" w:rsidRDefault="00356A57" w:rsidP="00A14391">
      <w:pPr>
        <w:pStyle w:val="ListParagraph"/>
        <w:numPr>
          <w:ilvl w:val="0"/>
          <w:numId w:val="8"/>
        </w:numPr>
        <w:rPr>
          <w:lang w:val="en-US"/>
        </w:rPr>
      </w:pPr>
      <w:r w:rsidRPr="00785284">
        <w:rPr>
          <w:b/>
          <w:bCs/>
          <w:lang w:val="en-US"/>
        </w:rPr>
        <w:t>ConcurrentDispatchQueueScheduler</w:t>
      </w:r>
      <w:r>
        <w:rPr>
          <w:lang w:val="vi-VN"/>
        </w:rPr>
        <w:t>:</w:t>
      </w:r>
      <w:r w:rsidR="00634B25">
        <w:rPr>
          <w:lang w:val="vi-VN"/>
        </w:rPr>
        <w:t>chạy trên concurrent dispatch queue</w:t>
      </w:r>
    </w:p>
    <w:p w14:paraId="1CEEB7C1" w14:textId="5D9090AB" w:rsidR="00634B25" w:rsidRPr="00A14391" w:rsidRDefault="00634B25" w:rsidP="00A14391">
      <w:pPr>
        <w:pStyle w:val="ListParagraph"/>
        <w:numPr>
          <w:ilvl w:val="0"/>
          <w:numId w:val="8"/>
        </w:numPr>
        <w:rPr>
          <w:lang w:val="en-US"/>
        </w:rPr>
      </w:pPr>
      <w:r w:rsidRPr="00785284">
        <w:rPr>
          <w:b/>
          <w:bCs/>
          <w:lang w:val="en-US"/>
        </w:rPr>
        <w:t>OperationQueueScheduler</w:t>
      </w:r>
      <w:r>
        <w:rPr>
          <w:lang w:val="vi-VN"/>
        </w:rPr>
        <w:t>: thực hiện NSOperationQueue, thường dùng cho background chạy concurrent, và chúng ta set được số lượng concurrent: maxConcurrentOperationCount</w:t>
      </w:r>
      <w:r w:rsidR="00785284">
        <w:rPr>
          <w:lang w:val="vi-VN"/>
        </w:rPr>
        <w:t>.</w:t>
      </w:r>
    </w:p>
    <w:p w14:paraId="62C20A7D" w14:textId="687B94BF" w:rsidR="00A14391" w:rsidRDefault="00A14391" w:rsidP="00517304">
      <w:pPr>
        <w:rPr>
          <w:lang w:val="vi-VN"/>
        </w:rPr>
      </w:pPr>
    </w:p>
    <w:p w14:paraId="68065D38" w14:textId="3865B74C" w:rsidR="002D500A" w:rsidRDefault="001638F1" w:rsidP="00517304">
      <w:pPr>
        <w:rPr>
          <w:lang w:val="vi-VN"/>
        </w:rPr>
      </w:pPr>
      <w:r w:rsidRPr="00F40BC9">
        <w:rPr>
          <w:b/>
          <w:bCs/>
          <w:lang w:val="vi-VN"/>
        </w:rPr>
        <w:t>observeOn:</w:t>
      </w:r>
      <w:r>
        <w:rPr>
          <w:lang w:val="vi-VN"/>
        </w:rPr>
        <w:t xml:space="preserve"> chuyển thread (queue) khi observer nhận được notification</w:t>
      </w:r>
    </w:p>
    <w:p w14:paraId="75B80C0F" w14:textId="77777777" w:rsidR="00F40BC9" w:rsidRDefault="00F40BC9" w:rsidP="00517304">
      <w:pPr>
        <w:rPr>
          <w:lang w:val="vi-VN"/>
        </w:rPr>
      </w:pPr>
    </w:p>
    <w:p w14:paraId="6869F675" w14:textId="77777777" w:rsidR="00F40BC9" w:rsidRPr="00F40BC9" w:rsidRDefault="00F40BC9" w:rsidP="00F40B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40BC9">
        <w:rPr>
          <w:rFonts w:ascii="Menlo" w:eastAsia="Times New Roman" w:hAnsi="Menlo" w:cs="Menlo"/>
          <w:color w:val="292929"/>
          <w:spacing w:val="-5"/>
        </w:rPr>
        <w:t>observable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.</w:t>
      </w:r>
      <w:r w:rsidRPr="00F40BC9">
        <w:rPr>
          <w:rFonts w:ascii="Menlo" w:eastAsia="Times New Roman" w:hAnsi="Menlo" w:cs="Menlo"/>
          <w:b/>
          <w:bCs/>
          <w:color w:val="292929"/>
          <w:spacing w:val="-5"/>
        </w:rPr>
        <w:t>observeOn</w:t>
      </w:r>
      <w:r w:rsidRPr="00F40BC9">
        <w:rPr>
          <w:rFonts w:ascii="Menlo" w:eastAsia="Times New Roman" w:hAnsi="Menlo" w:cs="Menlo"/>
          <w:color w:val="292929"/>
          <w:spacing w:val="-5"/>
        </w:rPr>
        <w:t>(MainScheduler.instance)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.subscribe(onNext: { (data) in]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    </w:t>
      </w:r>
      <w:r w:rsidRPr="00F40BC9">
        <w:rPr>
          <w:rFonts w:ascii="Menlo" w:eastAsia="Times New Roman" w:hAnsi="Menlo" w:cs="Menlo"/>
          <w:b/>
          <w:bCs/>
          <w:color w:val="292929"/>
          <w:spacing w:val="-5"/>
        </w:rPr>
        <w:t>//Update UI on Main Thread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})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>.addDisposableTo(disposeBag)</w:t>
      </w:r>
    </w:p>
    <w:p w14:paraId="451EAB52" w14:textId="77777777" w:rsidR="00F40BC9" w:rsidRDefault="00F40BC9" w:rsidP="00517304">
      <w:pPr>
        <w:rPr>
          <w:lang w:val="vi-VN"/>
        </w:rPr>
      </w:pPr>
    </w:p>
    <w:p w14:paraId="57E0A8E5" w14:textId="201E3006" w:rsidR="001638F1" w:rsidRDefault="001638F1" w:rsidP="00517304">
      <w:pPr>
        <w:rPr>
          <w:lang w:val="vi-VN"/>
        </w:rPr>
      </w:pPr>
      <w:r w:rsidRPr="00F40BC9">
        <w:rPr>
          <w:b/>
          <w:bCs/>
          <w:lang w:val="vi-VN"/>
        </w:rPr>
        <w:t>subcribeOn:</w:t>
      </w:r>
      <w:r>
        <w:rPr>
          <w:lang w:val="vi-VN"/>
        </w:rPr>
        <w:t xml:space="preserve"> chuyển thread (queue) khi bắt đầu xử lý observable</w:t>
      </w:r>
    </w:p>
    <w:p w14:paraId="5DA710B9" w14:textId="30B38F11" w:rsidR="002D500A" w:rsidRDefault="002D500A" w:rsidP="00517304">
      <w:pPr>
        <w:rPr>
          <w:lang w:val="vi-VN"/>
        </w:rPr>
      </w:pPr>
    </w:p>
    <w:p w14:paraId="26C03621" w14:textId="77777777" w:rsidR="00F40BC9" w:rsidRPr="00F40BC9" w:rsidRDefault="00F40BC9" w:rsidP="00F40BC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F40BC9">
        <w:rPr>
          <w:rFonts w:ascii="Menlo" w:eastAsia="Times New Roman" w:hAnsi="Menlo" w:cs="Menlo"/>
          <w:b/>
          <w:bCs/>
          <w:color w:val="292929"/>
          <w:spacing w:val="-5"/>
        </w:rPr>
        <w:lastRenderedPageBreak/>
        <w:t>// Scheduler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>let bgScheduler = ConcurrentDispatchQueueScheduler(qos: .background)sequence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.</w:t>
      </w:r>
      <w:r w:rsidRPr="00F40BC9">
        <w:rPr>
          <w:rFonts w:ascii="Menlo" w:eastAsia="Times New Roman" w:hAnsi="Menlo" w:cs="Menlo"/>
          <w:b/>
          <w:bCs/>
          <w:color w:val="292929"/>
          <w:spacing w:val="-5"/>
        </w:rPr>
        <w:t>subcribeOn</w:t>
      </w:r>
      <w:r w:rsidRPr="00F40BC9">
        <w:rPr>
          <w:rFonts w:ascii="Menlo" w:eastAsia="Times New Roman" w:hAnsi="Menlo" w:cs="Menlo"/>
          <w:color w:val="292929"/>
          <w:spacing w:val="-5"/>
        </w:rPr>
        <w:t>(bgScheduler)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.map { n in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  print("This is performed on the background scheduler")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}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.observeOn(MainScheduler.instance)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.map { n in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    print("This is performed on the main scheduler")</w:t>
      </w:r>
      <w:r w:rsidRPr="00F40BC9">
        <w:rPr>
          <w:rFonts w:ascii="Menlo" w:eastAsia="Times New Roman" w:hAnsi="Menlo" w:cs="Menlo"/>
          <w:color w:val="292929"/>
          <w:spacing w:val="-5"/>
        </w:rPr>
        <w:br/>
        <w:t xml:space="preserve">  }</w:t>
      </w:r>
    </w:p>
    <w:p w14:paraId="73843D23" w14:textId="332A703C" w:rsidR="00F40BC9" w:rsidRPr="00B30DD7" w:rsidRDefault="00F40BC9" w:rsidP="00517304">
      <w:pPr>
        <w:rPr>
          <w:lang w:val="en-US"/>
        </w:rPr>
      </w:pPr>
    </w:p>
    <w:p w14:paraId="7E2085D6" w14:textId="77777777" w:rsidR="00F40BC9" w:rsidRPr="00517304" w:rsidRDefault="00F40BC9" w:rsidP="00517304">
      <w:pPr>
        <w:rPr>
          <w:lang w:val="vi-VN"/>
        </w:rPr>
      </w:pPr>
    </w:p>
    <w:p w14:paraId="52054652" w14:textId="5AB02083" w:rsidR="00D22FF6" w:rsidRDefault="00D22FF6" w:rsidP="006946E3">
      <w:pPr>
        <w:rPr>
          <w:lang w:val="vi-VN"/>
        </w:rPr>
      </w:pPr>
      <w:r>
        <w:rPr>
          <w:lang w:val="vi-VN"/>
        </w:rPr>
        <w:t>Note tìm hiểu</w:t>
      </w:r>
      <w:r w:rsidR="006946E3">
        <w:rPr>
          <w:lang w:val="vi-VN"/>
        </w:rPr>
        <w:t xml:space="preserve">: </w:t>
      </w:r>
    </w:p>
    <w:p w14:paraId="4B657781" w14:textId="2381D607" w:rsidR="006946E3" w:rsidRPr="00D22FF6" w:rsidRDefault="00D22FF6" w:rsidP="00D22FF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C</w:t>
      </w:r>
      <w:r w:rsidR="006946E3" w:rsidRPr="00D22FF6">
        <w:rPr>
          <w:lang w:val="vi-VN"/>
        </w:rPr>
        <w:t>heck gửi request: vd: gõ @huy nhanh quá thì chỉ gửi @huy thôi (throttle)</w:t>
      </w:r>
    </w:p>
    <w:p w14:paraId="0B39A4CE" w14:textId="04753D59" w:rsidR="00D22FF6" w:rsidRPr="00D22FF6" w:rsidRDefault="00D22FF6" w:rsidP="00D22FF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Tìm example về Rx</w:t>
      </w:r>
    </w:p>
    <w:p w14:paraId="0EA67E63" w14:textId="371C5090" w:rsidR="006946E3" w:rsidRDefault="006946E3" w:rsidP="006946E3">
      <w:pPr>
        <w:rPr>
          <w:lang w:val="vi-VN"/>
        </w:rPr>
      </w:pPr>
    </w:p>
    <w:p w14:paraId="78C17F2C" w14:textId="4B0F170C" w:rsidR="007A7D31" w:rsidRPr="007A7D31" w:rsidRDefault="007A7D31" w:rsidP="006946E3">
      <w:pPr>
        <w:rPr>
          <w:b/>
          <w:bCs/>
          <w:sz w:val="28"/>
          <w:szCs w:val="28"/>
          <w:lang w:val="vi-VN"/>
        </w:rPr>
      </w:pPr>
      <w:r w:rsidRPr="007A7D31">
        <w:rPr>
          <w:b/>
          <w:bCs/>
          <w:sz w:val="28"/>
          <w:szCs w:val="28"/>
          <w:lang w:val="vi-VN"/>
        </w:rPr>
        <w:t>Error Handler</w:t>
      </w:r>
    </w:p>
    <w:p w14:paraId="60E4F81B" w14:textId="1CF40F23" w:rsidR="007A7D31" w:rsidRDefault="007A7D31" w:rsidP="006946E3">
      <w:pPr>
        <w:rPr>
          <w:lang w:val="vi-VN"/>
        </w:rPr>
      </w:pPr>
    </w:p>
    <w:p w14:paraId="59F57B25" w14:textId="0213653B" w:rsidR="007A7D31" w:rsidRPr="00DA03BD" w:rsidRDefault="00D71944" w:rsidP="00DA03BD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Khi ta subcribe 1 observable mà nó emit error thì các subcriber sẽ bị</w:t>
      </w:r>
      <w:r w:rsidR="006A2126">
        <w:rPr>
          <w:lang w:val="vi-VN"/>
        </w:rPr>
        <w:t xml:space="preserve"> huỷ. Để tránh việc đó ta sẽ emit ra các </w:t>
      </w:r>
      <w:r w:rsidR="001465B9" w:rsidRPr="00E655FF">
        <w:rPr>
          <w:b/>
          <w:bCs/>
          <w:lang w:val="vi-VN"/>
        </w:rPr>
        <w:t>Observable&lt;</w:t>
      </w:r>
      <w:r w:rsidR="00DA03BD" w:rsidRPr="00E655FF">
        <w:rPr>
          <w:b/>
          <w:bCs/>
          <w:lang w:val="vi-VN"/>
        </w:rPr>
        <w:t>E</w:t>
      </w:r>
      <w:r w:rsidR="001465B9" w:rsidRPr="00E655FF">
        <w:rPr>
          <w:b/>
          <w:bCs/>
          <w:lang w:val="vi-VN"/>
        </w:rPr>
        <w:t>vent</w:t>
      </w:r>
      <w:r w:rsidR="00DA03BD" w:rsidRPr="00E655FF">
        <w:rPr>
          <w:b/>
          <w:bCs/>
          <w:lang w:val="vi-VN"/>
        </w:rPr>
        <w:t>&lt;()&gt;</w:t>
      </w:r>
      <w:r w:rsidR="001465B9" w:rsidRPr="00E655FF">
        <w:rPr>
          <w:b/>
          <w:bCs/>
          <w:lang w:val="vi-VN"/>
        </w:rPr>
        <w:t>&gt;</w:t>
      </w:r>
      <w:r w:rsidR="00DA03BD">
        <w:rPr>
          <w:lang w:val="vi-VN"/>
        </w:rPr>
        <w:t xml:space="preserve"> thông qua </w:t>
      </w:r>
      <w:r w:rsidR="00DA03BD" w:rsidRPr="00E655FF">
        <w:rPr>
          <w:b/>
          <w:bCs/>
        </w:rPr>
        <w:t>.materialize()</w:t>
      </w:r>
    </w:p>
    <w:p w14:paraId="3D1F4188" w14:textId="6E856ED5" w:rsidR="00DA03BD" w:rsidRPr="00E655FF" w:rsidRDefault="00207642" w:rsidP="00207642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Khi sử</w:t>
      </w:r>
      <w:r>
        <w:rPr>
          <w:lang w:val="vi-VN"/>
        </w:rPr>
        <w:t xml:space="preserve"> dụng </w:t>
      </w:r>
      <w:r w:rsidRPr="00207642">
        <w:rPr>
          <w:b/>
          <w:bCs/>
        </w:rPr>
        <w:t>.</w:t>
      </w:r>
      <w:bookmarkStart w:id="12" w:name="OLE_LINK11"/>
      <w:bookmarkStart w:id="13" w:name="OLE_LINK12"/>
      <w:r w:rsidRPr="00207642">
        <w:rPr>
          <w:b/>
          <w:bCs/>
        </w:rPr>
        <w:t>catchErrorJustReturn(())</w:t>
      </w:r>
      <w:r>
        <w:rPr>
          <w:b/>
          <w:bCs/>
          <w:lang w:val="vi-VN"/>
        </w:rPr>
        <w:t xml:space="preserve"> </w:t>
      </w:r>
      <w:bookmarkEnd w:id="12"/>
      <w:bookmarkEnd w:id="13"/>
      <w:r w:rsidR="00866A2C" w:rsidRPr="00866A2C">
        <w:rPr>
          <w:lang w:val="vi-VN"/>
        </w:rPr>
        <w:t>thì nếu xảy ra lỗi</w:t>
      </w:r>
      <w:r w:rsidR="00866A2C">
        <w:rPr>
          <w:lang w:val="vi-VN"/>
        </w:rPr>
        <w:t xml:space="preserve"> thì nó sẽ emit 1 giá trị và sau đó sẽ emit complete và các</w:t>
      </w:r>
      <w:r w:rsidR="00881EC7">
        <w:rPr>
          <w:lang w:val="vi-VN"/>
        </w:rPr>
        <w:t xml:space="preserve"> subcriber vẫn sẽ bị huỷ (có nghĩa là bắt lỗi được 1 lần)</w:t>
      </w:r>
    </w:p>
    <w:p w14:paraId="0FF9CBA1" w14:textId="1C6790F6" w:rsidR="00E655FF" w:rsidRPr="00866A2C" w:rsidRDefault="00E655FF" w:rsidP="00207642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Sử</w:t>
      </w:r>
      <w:r>
        <w:rPr>
          <w:lang w:val="vi-VN"/>
        </w:rPr>
        <w:t xml:space="preserve"> dụng </w:t>
      </w:r>
      <w:r w:rsidRPr="00E655FF">
        <w:rPr>
          <w:b/>
          <w:bCs/>
          <w:lang w:val="vi-VN"/>
        </w:rPr>
        <w:t>asDriver</w:t>
      </w:r>
      <w:r w:rsidRPr="00E655FF">
        <w:rPr>
          <w:b/>
          <w:bCs/>
        </w:rPr>
        <w:t>(onErrorJustReturn:</w:t>
      </w:r>
      <w:r w:rsidRPr="00E655FF">
        <w:rPr>
          <w:b/>
          <w:bCs/>
          <w:lang w:val="vi-VN"/>
        </w:rPr>
        <w:t>)</w:t>
      </w:r>
      <w:r>
        <w:rPr>
          <w:lang w:val="vi-VN"/>
        </w:rPr>
        <w:t xml:space="preserve"> cũng tương tự như .</w:t>
      </w:r>
      <w:r w:rsidRPr="00207642">
        <w:rPr>
          <w:b/>
          <w:bCs/>
        </w:rPr>
        <w:t>catchErrorJustReturn(())</w:t>
      </w:r>
      <w:r w:rsidR="00E14A81">
        <w:rPr>
          <w:lang w:val="en-US"/>
        </w:rPr>
        <w:t>. Nhưng</w:t>
      </w:r>
      <w:r w:rsidR="00E14A81">
        <w:rPr>
          <w:lang w:val="vi-VN"/>
        </w:rPr>
        <w:t xml:space="preserve"> nó sẽ trả về 1 driver</w:t>
      </w:r>
    </w:p>
    <w:p w14:paraId="6B3E9F3B" w14:textId="77777777" w:rsidR="00836DEE" w:rsidRPr="00836DEE" w:rsidRDefault="00E14A81" w:rsidP="002C6234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Catch</w:t>
      </w:r>
      <w:r w:rsidR="001B11E0">
        <w:rPr>
          <w:lang w:val="en-US"/>
        </w:rPr>
        <w:t>Error</w:t>
      </w:r>
      <w:r w:rsidR="00076120">
        <w:rPr>
          <w:lang w:val="en-US"/>
        </w:rPr>
        <w:t>: bắt</w:t>
      </w:r>
      <w:r w:rsidR="00076120">
        <w:rPr>
          <w:lang w:val="vi-VN"/>
        </w:rPr>
        <w:t xml:space="preserve"> các lỗi từ onError và tiếp tục sequence</w:t>
      </w:r>
      <w:r w:rsidR="00EC02DE">
        <w:rPr>
          <w:lang w:val="en-US"/>
        </w:rPr>
        <w:t>, khi c</w:t>
      </w:r>
      <w:r w:rsidR="00EC02DE">
        <w:rPr>
          <w:lang w:val="vi-VN"/>
        </w:rPr>
        <w:t>ó error catchError sẽ trả về 1 observable mới</w:t>
      </w:r>
    </w:p>
    <w:p w14:paraId="67B34B20" w14:textId="5C6F9B89" w:rsidR="009E1E64" w:rsidRPr="00836DEE" w:rsidRDefault="00836DEE" w:rsidP="00836DEE">
      <w:pPr>
        <w:pStyle w:val="ListParagraph"/>
        <w:ind w:left="360"/>
        <w:rPr>
          <w:lang w:val="en-US"/>
        </w:rPr>
      </w:pPr>
      <w:r w:rsidRPr="00836DEE">
        <w:rPr>
          <w:noProof/>
          <w:lang w:val="vi-VN"/>
        </w:rPr>
        <w:drawing>
          <wp:inline distT="0" distB="0" distL="0" distR="0" wp14:anchorId="7A83F3B6" wp14:editId="3258C59E">
            <wp:extent cx="5943600" cy="2818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17FD" w14:textId="77777777" w:rsidR="00C670B8" w:rsidRPr="00C670B8" w:rsidRDefault="00E14A81" w:rsidP="002C6234">
      <w:pPr>
        <w:pStyle w:val="ListParagraph"/>
        <w:numPr>
          <w:ilvl w:val="0"/>
          <w:numId w:val="23"/>
        </w:numPr>
        <w:rPr>
          <w:lang w:val="en-US"/>
        </w:rPr>
      </w:pPr>
      <w:r w:rsidRPr="00AE34CD">
        <w:rPr>
          <w:b/>
          <w:bCs/>
          <w:lang w:val="en-US"/>
        </w:rPr>
        <w:lastRenderedPageBreak/>
        <w:t>Retry</w:t>
      </w:r>
      <w:r w:rsidR="00CF33F1" w:rsidRPr="00AE34CD">
        <w:rPr>
          <w:b/>
          <w:bCs/>
          <w:lang w:val="en-US"/>
        </w:rPr>
        <w:t>():</w:t>
      </w:r>
      <w:r w:rsidR="00CF33F1">
        <w:rPr>
          <w:lang w:val="en-US"/>
        </w:rPr>
        <w:t xml:space="preserve"> </w:t>
      </w:r>
      <w:r w:rsidR="00EE2EE8">
        <w:rPr>
          <w:lang w:val="en-US"/>
        </w:rPr>
        <w:t>mặc</w:t>
      </w:r>
      <w:r w:rsidR="00EE2EE8">
        <w:rPr>
          <w:lang w:val="vi-VN"/>
        </w:rPr>
        <w:t xml:space="preserve"> </w:t>
      </w:r>
      <w:r w:rsidR="00CF33F1">
        <w:rPr>
          <w:lang w:val="en-US"/>
        </w:rPr>
        <w:t>khi b</w:t>
      </w:r>
      <w:r w:rsidR="000C60A7">
        <w:rPr>
          <w:lang w:val="en-US"/>
        </w:rPr>
        <w:t>ắt</w:t>
      </w:r>
      <w:r w:rsidR="000C60A7">
        <w:rPr>
          <w:lang w:val="vi-VN"/>
        </w:rPr>
        <w:t xml:space="preserve"> được onError</w:t>
      </w:r>
      <w:r w:rsidR="00EE2EE8">
        <w:rPr>
          <w:lang w:val="vi-VN"/>
        </w:rPr>
        <w:t xml:space="preserve"> sẽ execute lại đến khi được thì thôi hoặc thực hiện 1 số phần nhất định (vd: retry(</w:t>
      </w:r>
      <w:r w:rsidR="00F86849">
        <w:rPr>
          <w:lang w:val="vi-VN"/>
        </w:rPr>
        <w:t>3</w:t>
      </w:r>
      <w:r w:rsidR="00EE2EE8">
        <w:rPr>
          <w:lang w:val="vi-VN"/>
        </w:rPr>
        <w:t xml:space="preserve">) thực hiện lại </w:t>
      </w:r>
      <w:r w:rsidR="00F86849">
        <w:rPr>
          <w:lang w:val="vi-VN"/>
        </w:rPr>
        <w:t>3</w:t>
      </w:r>
      <w:r w:rsidR="00EE2EE8">
        <w:rPr>
          <w:lang w:val="vi-VN"/>
        </w:rPr>
        <w:t xml:space="preserve"> lần nếu vẫn lỗi thì thôi</w:t>
      </w:r>
      <w:r w:rsidR="00F86849">
        <w:rPr>
          <w:lang w:val="vi-VN"/>
        </w:rPr>
        <w:t>, nếu lần 1 k có lỗi thì thôi k lập lại nữa</w:t>
      </w:r>
      <w:r w:rsidR="00EE2EE8">
        <w:rPr>
          <w:lang w:val="vi-VN"/>
        </w:rPr>
        <w:t>).</w:t>
      </w:r>
    </w:p>
    <w:p w14:paraId="431E8751" w14:textId="3069919E" w:rsidR="00E14A81" w:rsidRDefault="00C670B8" w:rsidP="00C670B8">
      <w:pPr>
        <w:pStyle w:val="ListParagraph"/>
        <w:ind w:left="360"/>
        <w:rPr>
          <w:lang w:val="en-US"/>
        </w:rPr>
      </w:pPr>
      <w:r w:rsidRPr="00C670B8">
        <w:rPr>
          <w:noProof/>
          <w:lang w:val="vi-VN"/>
        </w:rPr>
        <w:drawing>
          <wp:inline distT="0" distB="0" distL="0" distR="0" wp14:anchorId="4FC8C6C7" wp14:editId="76ADF6EC">
            <wp:extent cx="5943600" cy="2886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B4A3" w14:textId="52BD2412" w:rsidR="00E14A81" w:rsidRPr="009F0460" w:rsidRDefault="00E14A81" w:rsidP="002C6234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9F0460">
        <w:rPr>
          <w:b/>
          <w:bCs/>
          <w:sz w:val="28"/>
          <w:szCs w:val="28"/>
          <w:lang w:val="en-US"/>
        </w:rPr>
        <w:t>RetryWhen</w:t>
      </w:r>
    </w:p>
    <w:p w14:paraId="3D1DB489" w14:textId="048192C0" w:rsidR="009F0460" w:rsidRDefault="009F0460" w:rsidP="009F0460">
      <w:pPr>
        <w:rPr>
          <w:lang w:val="vi-VN"/>
        </w:rPr>
      </w:pPr>
      <w:r>
        <w:rPr>
          <w:lang w:val="en-US"/>
        </w:rPr>
        <w:t>Bắt</w:t>
      </w:r>
      <w:r>
        <w:rPr>
          <w:lang w:val="vi-VN"/>
        </w:rPr>
        <w:t xml:space="preserve"> emit onError</w:t>
      </w:r>
      <w:r w:rsidR="00422CF4">
        <w:rPr>
          <w:lang w:val="vi-VN"/>
        </w:rPr>
        <w:t xml:space="preserve"> từ source observable và trả về 1 observable</w:t>
      </w:r>
      <w:r w:rsidR="00367184">
        <w:rPr>
          <w:lang w:val="vi-VN"/>
        </w:rPr>
        <w:t>(</w:t>
      </w:r>
      <w:bookmarkStart w:id="14" w:name="OLE_LINK13"/>
      <w:bookmarkStart w:id="15" w:name="OLE_LINK14"/>
      <w:r w:rsidR="00367184">
        <w:rPr>
          <w:lang w:val="vi-VN"/>
        </w:rPr>
        <w:t>b1</w:t>
      </w:r>
      <w:bookmarkEnd w:id="14"/>
      <w:bookmarkEnd w:id="15"/>
      <w:r w:rsidR="00367184">
        <w:rPr>
          <w:lang w:val="vi-VN"/>
        </w:rPr>
        <w:t>)</w:t>
      </w:r>
      <w:r w:rsidR="00422CF4">
        <w:rPr>
          <w:lang w:val="vi-VN"/>
        </w:rPr>
        <w:t>.</w:t>
      </w:r>
      <w:r w:rsidR="00367184">
        <w:rPr>
          <w:lang w:val="vi-VN"/>
        </w:rPr>
        <w:t xml:space="preserve"> Thời gian và số lần retry sẽ do b1 đó quyết định (khi b1 emit thì </w:t>
      </w:r>
      <w:r w:rsidR="00AF1FB1">
        <w:rPr>
          <w:lang w:val="vi-VN"/>
        </w:rPr>
        <w:t>sẽ tiến hành retry, khi b1 complete thì source observable complete, khi b1 emit error thì souce observable emit error</w:t>
      </w:r>
      <w:r w:rsidR="00367184">
        <w:rPr>
          <w:lang w:val="vi-VN"/>
        </w:rPr>
        <w:t>).</w:t>
      </w:r>
    </w:p>
    <w:p w14:paraId="79E77283" w14:textId="37F4514E" w:rsidR="00AF1FB1" w:rsidRDefault="00AF1FB1" w:rsidP="009F0460">
      <w:pPr>
        <w:rPr>
          <w:lang w:val="vi-VN"/>
        </w:rPr>
      </w:pPr>
    </w:p>
    <w:p w14:paraId="32DFDBFA" w14:textId="5106D9F7" w:rsidR="00E955F5" w:rsidRPr="00E955F5" w:rsidRDefault="00E955F5" w:rsidP="00E955F5">
      <w:pPr>
        <w:rPr>
          <w:color w:val="000000" w:themeColor="text1"/>
          <w:lang w:val="vi-VN"/>
        </w:rPr>
      </w:pPr>
      <w:r w:rsidRPr="00E955F5">
        <w:rPr>
          <w:b/>
          <w:bCs/>
          <w:color w:val="000000" w:themeColor="text1"/>
          <w:lang w:val="en-US"/>
        </w:rPr>
        <w:t>let</w:t>
      </w:r>
      <w:r w:rsidRPr="00E955F5">
        <w:rPr>
          <w:color w:val="000000" w:themeColor="text1"/>
          <w:lang w:val="en-US"/>
        </w:rPr>
        <w:t xml:space="preserve"> maxAttempts = 9</w:t>
      </w:r>
    </w:p>
    <w:p w14:paraId="5546E133" w14:textId="56B86DE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b/>
          <w:bCs/>
          <w:color w:val="000000" w:themeColor="text1"/>
          <w:lang w:val="en-US"/>
        </w:rPr>
        <w:t>let</w:t>
      </w:r>
      <w:r w:rsidRPr="00AF1FB1">
        <w:rPr>
          <w:color w:val="000000" w:themeColor="text1"/>
          <w:lang w:val="en-US"/>
        </w:rPr>
        <w:t xml:space="preserve"> retryHandler: (Observable&lt;Error&gt;) -&gt; Observable&lt;Int&gt; = { e </w:t>
      </w:r>
      <w:r w:rsidRPr="00AF1FB1">
        <w:rPr>
          <w:b/>
          <w:bCs/>
          <w:color w:val="000000" w:themeColor="text1"/>
          <w:lang w:val="en-US"/>
        </w:rPr>
        <w:t>in</w:t>
      </w:r>
    </w:p>
    <w:p w14:paraId="28096886" w14:textId="15CF1B2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e.enumerated().flatMap({ (arg) -&gt; Observable&lt;Int&gt; </w:t>
      </w:r>
      <w:r w:rsidRPr="00AF1FB1">
        <w:rPr>
          <w:b/>
          <w:bCs/>
          <w:color w:val="000000" w:themeColor="text1"/>
          <w:lang w:val="en-US"/>
        </w:rPr>
        <w:t>in</w:t>
      </w:r>
    </w:p>
    <w:p w14:paraId="0BFBA48A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</w:t>
      </w:r>
      <w:r w:rsidRPr="00AF1FB1">
        <w:rPr>
          <w:b/>
          <w:bCs/>
          <w:color w:val="000000" w:themeColor="text1"/>
          <w:lang w:val="en-US"/>
        </w:rPr>
        <w:t>let</w:t>
      </w:r>
      <w:r w:rsidRPr="00AF1FB1">
        <w:rPr>
          <w:color w:val="000000" w:themeColor="text1"/>
          <w:lang w:val="en-US"/>
        </w:rPr>
        <w:t xml:space="preserve"> (attempt, error) = arg</w:t>
      </w:r>
    </w:p>
    <w:p w14:paraId="786EC68A" w14:textId="1D6C8CEE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</w:t>
      </w:r>
      <w:r w:rsidRPr="00AF1FB1">
        <w:rPr>
          <w:b/>
          <w:bCs/>
          <w:color w:val="000000" w:themeColor="text1"/>
          <w:lang w:val="en-US"/>
        </w:rPr>
        <w:t>if</w:t>
      </w:r>
      <w:r w:rsidRPr="00AF1FB1">
        <w:rPr>
          <w:color w:val="000000" w:themeColor="text1"/>
          <w:lang w:val="en-US"/>
        </w:rPr>
        <w:t xml:space="preserve"> attempt &gt;= maxAttempts - 1 {</w:t>
      </w:r>
    </w:p>
    <w:p w14:paraId="4CC38389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Observable.error(error)</w:t>
      </w:r>
    </w:p>
    <w:p w14:paraId="0399EBBA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} </w:t>
      </w:r>
      <w:r w:rsidRPr="00AF1FB1">
        <w:rPr>
          <w:b/>
          <w:bCs/>
          <w:color w:val="000000" w:themeColor="text1"/>
          <w:lang w:val="en-US"/>
        </w:rPr>
        <w:t>else</w:t>
      </w:r>
      <w:r w:rsidRPr="00AF1FB1">
        <w:rPr>
          <w:color w:val="000000" w:themeColor="text1"/>
          <w:lang w:val="en-US"/>
        </w:rPr>
        <w:t xml:space="preserve"> </w:t>
      </w:r>
      <w:r w:rsidRPr="00AF1FB1">
        <w:rPr>
          <w:b/>
          <w:bCs/>
          <w:color w:val="000000" w:themeColor="text1"/>
          <w:lang w:val="en-US"/>
        </w:rPr>
        <w:t>if</w:t>
      </w:r>
      <w:r w:rsidRPr="00AF1FB1">
        <w:rPr>
          <w:color w:val="000000" w:themeColor="text1"/>
          <w:lang w:val="en-US"/>
        </w:rPr>
        <w:t xml:space="preserve"> </w:t>
      </w:r>
      <w:r w:rsidRPr="00AF1FB1">
        <w:rPr>
          <w:b/>
          <w:bCs/>
          <w:color w:val="000000" w:themeColor="text1"/>
          <w:lang w:val="en-US"/>
        </w:rPr>
        <w:t>let</w:t>
      </w:r>
      <w:r w:rsidRPr="00AF1FB1">
        <w:rPr>
          <w:color w:val="000000" w:themeColor="text1"/>
          <w:lang w:val="en-US"/>
        </w:rPr>
        <w:t xml:space="preserve"> casted = error </w:t>
      </w:r>
      <w:r w:rsidRPr="00AF1FB1">
        <w:rPr>
          <w:b/>
          <w:bCs/>
          <w:color w:val="000000" w:themeColor="text1"/>
          <w:lang w:val="en-US"/>
        </w:rPr>
        <w:t>as</w:t>
      </w:r>
      <w:r w:rsidRPr="00AF1FB1">
        <w:rPr>
          <w:color w:val="000000" w:themeColor="text1"/>
          <w:lang w:val="en-US"/>
        </w:rPr>
        <w:t>? ApiController.ApiError, casted == .invalidKey {</w:t>
      </w:r>
    </w:p>
    <w:p w14:paraId="4758C62A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ApiController.shared.apiKey.filter {$0 != ""}.map { </w:t>
      </w:r>
      <w:r w:rsidRPr="00AF1FB1">
        <w:rPr>
          <w:b/>
          <w:bCs/>
          <w:color w:val="000000" w:themeColor="text1"/>
          <w:lang w:val="en-US"/>
        </w:rPr>
        <w:t>_</w:t>
      </w:r>
      <w:r w:rsidRPr="00AF1FB1">
        <w:rPr>
          <w:color w:val="000000" w:themeColor="text1"/>
          <w:lang w:val="en-US"/>
        </w:rPr>
        <w:t xml:space="preserve"> </w:t>
      </w:r>
      <w:r w:rsidRPr="00AF1FB1">
        <w:rPr>
          <w:b/>
          <w:bCs/>
          <w:color w:val="000000" w:themeColor="text1"/>
          <w:lang w:val="en-US"/>
        </w:rPr>
        <w:t>in</w:t>
      </w:r>
      <w:r w:rsidRPr="00AF1FB1">
        <w:rPr>
          <w:color w:val="000000" w:themeColor="text1"/>
          <w:lang w:val="en-US"/>
        </w:rPr>
        <w:t xml:space="preserve">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1 }</w:t>
      </w:r>
    </w:p>
    <w:p w14:paraId="117E5698" w14:textId="1B59F19E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} </w:t>
      </w:r>
      <w:r w:rsidRPr="00AF1FB1">
        <w:rPr>
          <w:b/>
          <w:bCs/>
          <w:color w:val="000000" w:themeColor="text1"/>
          <w:lang w:val="en-US"/>
        </w:rPr>
        <w:t>else</w:t>
      </w:r>
      <w:r w:rsidRPr="00AF1FB1">
        <w:rPr>
          <w:color w:val="000000" w:themeColor="text1"/>
          <w:lang w:val="en-US"/>
        </w:rPr>
        <w:t xml:space="preserve"> </w:t>
      </w:r>
      <w:r w:rsidRPr="00AF1FB1">
        <w:rPr>
          <w:b/>
          <w:bCs/>
          <w:color w:val="000000" w:themeColor="text1"/>
          <w:lang w:val="en-US"/>
        </w:rPr>
        <w:t>if</w:t>
      </w:r>
      <w:r w:rsidRPr="00AF1FB1">
        <w:rPr>
          <w:color w:val="000000" w:themeColor="text1"/>
          <w:lang w:val="en-US"/>
        </w:rPr>
        <w:t xml:space="preserve"> (error </w:t>
      </w:r>
      <w:r w:rsidRPr="00AF1FB1">
        <w:rPr>
          <w:b/>
          <w:bCs/>
          <w:color w:val="000000" w:themeColor="text1"/>
          <w:lang w:val="en-US"/>
        </w:rPr>
        <w:t>as</w:t>
      </w:r>
      <w:r w:rsidRPr="00AF1FB1">
        <w:rPr>
          <w:color w:val="000000" w:themeColor="text1"/>
          <w:lang w:val="en-US"/>
        </w:rPr>
        <w:t xml:space="preserve"> NSError).code == -1009 {</w:t>
      </w:r>
    </w:p>
    <w:p w14:paraId="66F5F4E9" w14:textId="622099E6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RxReachability.shared.status.filter {</w:t>
      </w:r>
    </w:p>
    <w:p w14:paraId="0F75594F" w14:textId="6496F8E3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$0 == .online</w:t>
      </w:r>
    </w:p>
    <w:p w14:paraId="47E689C4" w14:textId="1A4E591E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}.map { </w:t>
      </w:r>
      <w:r w:rsidRPr="00AF1FB1">
        <w:rPr>
          <w:b/>
          <w:bCs/>
          <w:color w:val="000000" w:themeColor="text1"/>
          <w:lang w:val="en-US"/>
        </w:rPr>
        <w:t>_</w:t>
      </w:r>
      <w:r w:rsidRPr="00AF1FB1">
        <w:rPr>
          <w:color w:val="000000" w:themeColor="text1"/>
          <w:lang w:val="en-US"/>
        </w:rPr>
        <w:t xml:space="preserve">  </w:t>
      </w:r>
      <w:r w:rsidRPr="00AF1FB1">
        <w:rPr>
          <w:b/>
          <w:bCs/>
          <w:color w:val="000000" w:themeColor="text1"/>
          <w:lang w:val="en-US"/>
        </w:rPr>
        <w:t>in</w:t>
      </w:r>
    </w:p>
    <w:p w14:paraId="723FF353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1 }</w:t>
      </w:r>
    </w:p>
    <w:p w14:paraId="1A66B02A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}</w:t>
      </w:r>
    </w:p>
    <w:p w14:paraId="7080FC38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print("logger: == retrying after \(attempt + 1) seconds ==")</w:t>
      </w:r>
    </w:p>
    <w:p w14:paraId="1F58DCB1" w14:textId="2CA102C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</w:t>
      </w:r>
      <w:r w:rsidRPr="00AF1FB1">
        <w:rPr>
          <w:b/>
          <w:bCs/>
          <w:color w:val="000000" w:themeColor="text1"/>
          <w:lang w:val="en-US"/>
        </w:rPr>
        <w:t>return</w:t>
      </w:r>
      <w:r w:rsidRPr="00AF1FB1">
        <w:rPr>
          <w:color w:val="000000" w:themeColor="text1"/>
          <w:lang w:val="en-US"/>
        </w:rPr>
        <w:t xml:space="preserve"> Observable&lt;Int&gt;.timer(Double(attempt + 1), scheduler:</w:t>
      </w:r>
      <w:r w:rsidR="00E955F5">
        <w:rPr>
          <w:color w:val="000000" w:themeColor="text1"/>
          <w:lang w:val="vi-VN"/>
        </w:rPr>
        <w:t xml:space="preserve"> </w:t>
      </w:r>
      <w:r w:rsidRPr="00AF1FB1">
        <w:rPr>
          <w:color w:val="000000" w:themeColor="text1"/>
          <w:lang w:val="en-US"/>
        </w:rPr>
        <w:t>MainScheduler.instance)</w:t>
      </w:r>
    </w:p>
    <w:p w14:paraId="2F173EF4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        .take(1)</w:t>
      </w:r>
    </w:p>
    <w:p w14:paraId="29D6E983" w14:textId="77777777" w:rsidR="00AF1FB1" w:rsidRPr="00AF1FB1" w:rsidRDefault="00AF1FB1" w:rsidP="00AF1FB1">
      <w:pPr>
        <w:rPr>
          <w:color w:val="000000" w:themeColor="text1"/>
          <w:lang w:val="en-US"/>
        </w:rPr>
      </w:pPr>
      <w:r w:rsidRPr="00AF1FB1">
        <w:rPr>
          <w:color w:val="000000" w:themeColor="text1"/>
          <w:lang w:val="en-US"/>
        </w:rPr>
        <w:t xml:space="preserve">            })</w:t>
      </w:r>
    </w:p>
    <w:p w14:paraId="736C29DE" w14:textId="34C91C62" w:rsidR="00AF1FB1" w:rsidRPr="00AF1FB1" w:rsidRDefault="00AF1FB1" w:rsidP="00AF1FB1">
      <w:pPr>
        <w:rPr>
          <w:color w:val="000000" w:themeColor="text1"/>
          <w:lang w:val="vi-VN"/>
        </w:rPr>
      </w:pPr>
      <w:r w:rsidRPr="00AF1FB1">
        <w:rPr>
          <w:color w:val="000000" w:themeColor="text1"/>
          <w:lang w:val="en-US"/>
        </w:rPr>
        <w:t xml:space="preserve">        }</w:t>
      </w:r>
    </w:p>
    <w:p w14:paraId="3D83A8FD" w14:textId="61281289" w:rsidR="00C670B8" w:rsidRPr="009F0460" w:rsidRDefault="0042334D" w:rsidP="002C6234">
      <w:pPr>
        <w:pStyle w:val="ListParagraph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9F0460">
        <w:rPr>
          <w:b/>
          <w:bCs/>
          <w:sz w:val="28"/>
          <w:szCs w:val="28"/>
          <w:lang w:val="en-US"/>
        </w:rPr>
        <w:lastRenderedPageBreak/>
        <w:t>T</w:t>
      </w:r>
      <w:r w:rsidR="00C670B8" w:rsidRPr="009F0460">
        <w:rPr>
          <w:b/>
          <w:bCs/>
          <w:sz w:val="28"/>
          <w:szCs w:val="28"/>
          <w:lang w:val="en-US"/>
        </w:rPr>
        <w:t>hrowError</w:t>
      </w:r>
    </w:p>
    <w:p w14:paraId="7968F6A5" w14:textId="77777777" w:rsidR="0042334D" w:rsidRPr="0042334D" w:rsidRDefault="0042334D" w:rsidP="0042334D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bookmarkStart w:id="16" w:name="OLE_LINK15"/>
      <w:bookmarkStart w:id="17" w:name="OLE_LINK16"/>
      <w:bookmarkStart w:id="18" w:name="OLE_LINK17"/>
      <w:bookmarkStart w:id="19" w:name="OLE_LINK18"/>
      <w:r w:rsidRPr="0042334D">
        <w:rPr>
          <w:rFonts w:ascii="Menlo" w:eastAsia="Times New Roman" w:hAnsi="Menlo" w:cs="Menlo"/>
          <w:b/>
          <w:bCs/>
          <w:color w:val="292929"/>
          <w:spacing w:val="-5"/>
        </w:rPr>
        <w:t>enum</w:t>
      </w:r>
      <w:r w:rsidRPr="0042334D">
        <w:rPr>
          <w:rFonts w:ascii="Menlo" w:eastAsia="Times New Roman" w:hAnsi="Menlo" w:cs="Menlo"/>
          <w:color w:val="292929"/>
          <w:spacing w:val="-5"/>
        </w:rPr>
        <w:t xml:space="preserve"> ApiError: Error {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case noInternetConnection</w:t>
      </w:r>
      <w:bookmarkEnd w:id="16"/>
      <w:bookmarkEnd w:id="17"/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case serverError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>}return session.rx.response(request: request).map() { response, data in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if 200 ..&lt; 300 ~= response.statusCode {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  return JSON(data: data)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} else if 400 ..&lt; 500 ~= response.statusCode {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  throw ApiError.cityNotFound 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  //return Observable.error(ApiError.cityNotFound)} else {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  throw ApiError.serverError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  //return Observable.error(ApiError.serverError)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 xml:space="preserve">  }</w:t>
      </w:r>
      <w:r w:rsidRPr="0042334D">
        <w:rPr>
          <w:rFonts w:ascii="Menlo" w:eastAsia="Times New Roman" w:hAnsi="Menlo" w:cs="Menlo"/>
          <w:color w:val="292929"/>
          <w:spacing w:val="-5"/>
        </w:rPr>
        <w:br/>
        <w:t>}//Check error</w:t>
      </w:r>
      <w:r w:rsidRPr="0042334D">
        <w:rPr>
          <w:rFonts w:ascii="Menlo" w:eastAsia="Times New Roman" w:hAnsi="Menlo" w:cs="Menlo"/>
          <w:color w:val="292929"/>
          <w:spacing w:val="-5"/>
        </w:rPr>
        <w:br/>
      </w:r>
      <w:r w:rsidRPr="0042334D">
        <w:rPr>
          <w:rFonts w:ascii="Menlo" w:eastAsia="Times New Roman" w:hAnsi="Menlo" w:cs="Menlo"/>
          <w:b/>
          <w:bCs/>
          <w:color w:val="292929"/>
          <w:spacing w:val="-5"/>
        </w:rPr>
        <w:t>onError</w:t>
      </w:r>
      <w:r w:rsidRPr="0042334D">
        <w:rPr>
          <w:rFonts w:ascii="Menlo" w:eastAsia="Times New Roman" w:hAnsi="Menlo" w:cs="Menlo"/>
          <w:color w:val="292929"/>
          <w:spacing w:val="-5"/>
        </w:rPr>
        <w:t>: { [weak self] e in</w:t>
      </w:r>
      <w:r w:rsidRPr="0042334D">
        <w:rPr>
          <w:rFonts w:ascii="Menlo" w:eastAsia="Times New Roman" w:hAnsi="Menlo" w:cs="Menlo"/>
          <w:color w:val="292929"/>
          <w:spacing w:val="-5"/>
        </w:rPr>
        <w:br/>
      </w:r>
      <w:r w:rsidRPr="0042334D">
        <w:rPr>
          <w:rFonts w:ascii="Menlo" w:eastAsia="Times New Roman" w:hAnsi="Menlo" w:cs="Menlo"/>
          <w:color w:val="292929"/>
          <w:spacing w:val="-5"/>
        </w:rPr>
        <w:br/>
        <w:t>}</w:t>
      </w:r>
    </w:p>
    <w:bookmarkEnd w:id="18"/>
    <w:bookmarkEnd w:id="19"/>
    <w:p w14:paraId="595BFA4B" w14:textId="5E52B43C" w:rsidR="0042334D" w:rsidRDefault="0042334D" w:rsidP="0042334D">
      <w:pPr>
        <w:rPr>
          <w:lang w:val="en-US"/>
        </w:rPr>
      </w:pPr>
    </w:p>
    <w:p w14:paraId="25D93964" w14:textId="44A6C434" w:rsidR="00DD3B19" w:rsidRPr="00D915C9" w:rsidRDefault="00DD3B19" w:rsidP="0042334D">
      <w:pPr>
        <w:rPr>
          <w:b/>
          <w:bCs/>
          <w:sz w:val="28"/>
          <w:szCs w:val="28"/>
          <w:lang w:val="en-US"/>
        </w:rPr>
      </w:pPr>
      <w:r w:rsidRPr="00D915C9">
        <w:rPr>
          <w:b/>
          <w:bCs/>
          <w:sz w:val="28"/>
          <w:szCs w:val="28"/>
          <w:lang w:val="en-US"/>
        </w:rPr>
        <w:t>RxCocoa</w:t>
      </w:r>
    </w:p>
    <w:p w14:paraId="2C3867D2" w14:textId="77777777" w:rsidR="00820055" w:rsidRDefault="00820055" w:rsidP="0042334D">
      <w:pPr>
        <w:rPr>
          <w:lang w:val="en-US"/>
        </w:rPr>
      </w:pPr>
    </w:p>
    <w:p w14:paraId="4FA6B637" w14:textId="77777777" w:rsidR="00820055" w:rsidRPr="00820055" w:rsidRDefault="00DD3B19" w:rsidP="00820055">
      <w:pPr>
        <w:pStyle w:val="ListParagraph"/>
        <w:ind w:left="0"/>
        <w:rPr>
          <w:lang w:val="en-US"/>
        </w:rPr>
      </w:pPr>
      <w:r>
        <w:rPr>
          <w:lang w:val="en-US"/>
        </w:rPr>
        <w:t>Ch</w:t>
      </w:r>
      <w:r>
        <w:rPr>
          <w:lang w:val="vi-VN"/>
        </w:rPr>
        <w:t xml:space="preserve">ú ý: </w:t>
      </w:r>
    </w:p>
    <w:p w14:paraId="3909360E" w14:textId="33FBB257" w:rsidR="00CC53F9" w:rsidRPr="00CC53F9" w:rsidRDefault="00CC53F9" w:rsidP="00820055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Textview vs textfield</w:t>
      </w:r>
    </w:p>
    <w:p w14:paraId="6BA79952" w14:textId="59F58799" w:rsidR="00DD3B19" w:rsidRPr="00820055" w:rsidRDefault="00CC53F9" w:rsidP="00CC53F9">
      <w:pPr>
        <w:pStyle w:val="ListParagraph"/>
        <w:rPr>
          <w:lang w:val="en-US"/>
        </w:rPr>
      </w:pPr>
      <w:r>
        <w:rPr>
          <w:lang w:val="vi-VN"/>
        </w:rPr>
        <w:tab/>
      </w:r>
      <w:r w:rsidR="00820055">
        <w:rPr>
          <w:lang w:val="vi-VN"/>
        </w:rPr>
        <w:t>C</w:t>
      </w:r>
      <w:r w:rsidR="00DD3B19">
        <w:rPr>
          <w:lang w:val="vi-VN"/>
        </w:rPr>
        <w:t xml:space="preserve">ách emit event rx.text của textview và textfield khác nhau (rx.text </w:t>
      </w:r>
      <w:r w:rsidR="00675850">
        <w:rPr>
          <w:lang w:val="vi-VN"/>
        </w:rPr>
        <w:t>emit khi có 1 trong các controlEvent emit đối với textfield</w:t>
      </w:r>
      <w:r w:rsidR="00820055">
        <w:rPr>
          <w:lang w:val="vi-VN"/>
        </w:rPr>
        <w:t xml:space="preserve"> và là didchange,… đói với textview</w:t>
      </w:r>
      <w:r w:rsidR="00DD3B19">
        <w:rPr>
          <w:lang w:val="vi-VN"/>
        </w:rPr>
        <w:t>)</w:t>
      </w:r>
    </w:p>
    <w:p w14:paraId="1D780E3E" w14:textId="3B5FEA2D" w:rsidR="00820055" w:rsidRDefault="00F71145" w:rsidP="00820055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Đối với textfield </w:t>
      </w:r>
      <w:r w:rsidR="000B1591">
        <w:rPr>
          <w:lang w:val="vi-VN"/>
        </w:rPr>
        <w:t>khi ta set textfield.text thì rx.text sẽ không emit event</w:t>
      </w:r>
      <w:r w:rsidR="001C2F2F">
        <w:rPr>
          <w:lang w:val="vi-VN"/>
        </w:rPr>
        <w:t xml:space="preserve"> còn đối với textview thì có emit</w:t>
      </w:r>
    </w:p>
    <w:p w14:paraId="69A781E8" w14:textId="43EFDC57" w:rsidR="00CC53F9" w:rsidRPr="00CC53F9" w:rsidRDefault="00CC53F9" w:rsidP="00CC53F9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Tableview</w:t>
      </w:r>
    </w:p>
    <w:p w14:paraId="286CDB02" w14:textId="26FFC477" w:rsidR="004F2822" w:rsidRDefault="00B85151" w:rsidP="004F282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Muốn</w:t>
      </w:r>
      <w:r>
        <w:rPr>
          <w:lang w:val="vi-VN"/>
        </w:rPr>
        <w:t xml:space="preserve"> sử dụng multable section với rx ta phải cài thêm thư viện RxDataSources</w:t>
      </w:r>
    </w:p>
    <w:p w14:paraId="3D20D429" w14:textId="27E54BF4" w:rsidR="004F2822" w:rsidRPr="005B3F6C" w:rsidRDefault="005B3F6C" w:rsidP="004F2822">
      <w:pPr>
        <w:rPr>
          <w:lang w:val="vi-VN"/>
        </w:rPr>
      </w:pPr>
      <w:r>
        <w:rPr>
          <w:lang w:val="vi-VN"/>
        </w:rPr>
        <w:t>Observable sẽ emit ra các sectionmodel, ta sẽ bind</w:t>
      </w:r>
      <w:r w:rsidR="002A2758">
        <w:rPr>
          <w:lang w:val="vi-VN"/>
        </w:rPr>
        <w:t xml:space="preserve"> các session đó đến datasource của table view</w:t>
      </w:r>
    </w:p>
    <w:p w14:paraId="0E27BAC7" w14:textId="3817A680" w:rsidR="00B80B7C" w:rsidRPr="00CC53F9" w:rsidRDefault="004F2822" w:rsidP="00B80B7C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B4C85" wp14:editId="3714B89C">
            <wp:extent cx="5943600" cy="1118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FF72B" wp14:editId="6F8413DD">
            <wp:extent cx="5943600" cy="1212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04DB" w14:textId="77777777" w:rsidR="009B425A" w:rsidRDefault="009111CE" w:rsidP="009111CE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lastRenderedPageBreak/>
        <w:t>Ta có thể custom</w:t>
      </w:r>
      <w:r w:rsidR="002A2758">
        <w:rPr>
          <w:lang w:val="vi-VN"/>
        </w:rPr>
        <w:t xml:space="preserve"> sectionmodel thông qua protocol SectionModelType</w:t>
      </w:r>
    </w:p>
    <w:p w14:paraId="1D66FB54" w14:textId="1EA77948" w:rsidR="009B425A" w:rsidRPr="009B425A" w:rsidRDefault="009B425A" w:rsidP="009B425A">
      <w:pPr>
        <w:rPr>
          <w:lang w:val="vi-VN"/>
        </w:rPr>
      </w:pPr>
      <w:r>
        <w:rPr>
          <w:lang w:val="vi-VN"/>
        </w:rPr>
        <w:t>Custom SectionModel</w:t>
      </w:r>
    </w:p>
    <w:p w14:paraId="2FC84E23" w14:textId="3FC3639B" w:rsidR="00DD3B19" w:rsidRDefault="00B52408" w:rsidP="009B425A">
      <w:pPr>
        <w:pStyle w:val="ListParagraph"/>
        <w:ind w:left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575F45D" wp14:editId="1C81EF3B">
            <wp:extent cx="5474656" cy="7732295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28" cy="7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8EE7" w14:textId="63879706" w:rsidR="009B425A" w:rsidRDefault="009B425A" w:rsidP="009B425A">
      <w:pPr>
        <w:pStyle w:val="ListParagraph"/>
        <w:ind w:left="0"/>
        <w:rPr>
          <w:lang w:val="vi-VN"/>
        </w:rPr>
      </w:pPr>
      <w:r>
        <w:rPr>
          <w:lang w:val="vi-VN"/>
        </w:rPr>
        <w:lastRenderedPageBreak/>
        <w:t xml:space="preserve">Bắn </w:t>
      </w:r>
      <w:r w:rsidR="005953A5">
        <w:rPr>
          <w:lang w:val="vi-VN"/>
        </w:rPr>
        <w:t>observable để bắn dữ liệu cho tableview</w:t>
      </w:r>
    </w:p>
    <w:p w14:paraId="45D0FB7D" w14:textId="7A188367" w:rsidR="009B425A" w:rsidRDefault="009B425A" w:rsidP="009B425A">
      <w:pPr>
        <w:pStyle w:val="ListParagraph"/>
        <w:ind w:left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6A8FBE" wp14:editId="4E493BA7">
            <wp:extent cx="5943600" cy="2442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E6C" w14:textId="7534B249" w:rsidR="008D5832" w:rsidRDefault="008D5832" w:rsidP="009B425A">
      <w:pPr>
        <w:pStyle w:val="ListParagraph"/>
        <w:ind w:left="0"/>
        <w:rPr>
          <w:lang w:val="vi-VN"/>
        </w:rPr>
      </w:pPr>
    </w:p>
    <w:p w14:paraId="01A896FB" w14:textId="0FC8B5D5" w:rsidR="00884EBA" w:rsidRDefault="00884EBA" w:rsidP="009B425A">
      <w:pPr>
        <w:pStyle w:val="ListParagraph"/>
        <w:ind w:left="0"/>
        <w:rPr>
          <w:lang w:val="vi-VN"/>
        </w:rPr>
      </w:pPr>
      <w:r>
        <w:rPr>
          <w:lang w:val="vi-VN"/>
        </w:rPr>
        <w:t xml:space="preserve">Khi sử dụng </w:t>
      </w:r>
      <w:r w:rsidRPr="00A0541D">
        <w:rPr>
          <w:b/>
          <w:bCs/>
          <w:lang w:val="vi-VN"/>
        </w:rPr>
        <w:t>RxTableViewSectionReloadDataSource</w:t>
      </w:r>
      <w:r>
        <w:rPr>
          <w:lang w:val="vi-VN"/>
        </w:rPr>
        <w:t xml:space="preserve"> thì </w:t>
      </w:r>
      <w:r w:rsidR="00150052">
        <w:rPr>
          <w:lang w:val="vi-VN"/>
        </w:rPr>
        <w:t>khi observable bắn dữ liệu của tableview emit thì nó sẽ gọi hàm reload() -&gt; Không tạo animation</w:t>
      </w:r>
    </w:p>
    <w:p w14:paraId="5F2C8807" w14:textId="259EB241" w:rsidR="008D5832" w:rsidRPr="001201EB" w:rsidRDefault="008D5832" w:rsidP="008D583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Nếu</w:t>
      </w:r>
      <w:r>
        <w:rPr>
          <w:lang w:val="vi-VN"/>
        </w:rPr>
        <w:t xml:space="preserve"> muốn tạo các animation khi thay đổi sanh sách các cell trong tableview ta phải </w:t>
      </w:r>
      <w:r w:rsidR="00150052">
        <w:rPr>
          <w:lang w:val="vi-VN"/>
        </w:rPr>
        <w:t xml:space="preserve">sử dụng </w:t>
      </w:r>
      <w:r w:rsidR="00150052" w:rsidRPr="00A0541D">
        <w:rPr>
          <w:b/>
          <w:bCs/>
          <w:lang w:val="vi-VN"/>
        </w:rPr>
        <w:t>RxTableViewSectionAnimat</w:t>
      </w:r>
      <w:r w:rsidR="00E27DC0" w:rsidRPr="00A0541D">
        <w:rPr>
          <w:b/>
          <w:bCs/>
          <w:lang w:val="vi-VN"/>
        </w:rPr>
        <w:t>edDataSource</w:t>
      </w:r>
      <w:r w:rsidR="00E27DC0">
        <w:rPr>
          <w:lang w:val="vi-VN"/>
        </w:rPr>
        <w:t xml:space="preserve"> (Nó sẽ tự động insert, delete, update cell</w:t>
      </w:r>
      <w:r w:rsidR="001201EB">
        <w:rPr>
          <w:lang w:val="vi-VN"/>
        </w:rPr>
        <w:t xml:space="preserve"> dựa trên observable</w:t>
      </w:r>
      <w:r w:rsidR="00E27DC0">
        <w:rPr>
          <w:lang w:val="vi-VN"/>
        </w:rPr>
        <w:t>)</w:t>
      </w:r>
    </w:p>
    <w:p w14:paraId="5429407A" w14:textId="4ABBF197" w:rsidR="001201EB" w:rsidRDefault="005A2F17" w:rsidP="001201EB">
      <w:pPr>
        <w:rPr>
          <w:lang w:val="vi-VN"/>
        </w:rPr>
      </w:pPr>
      <w:r>
        <w:rPr>
          <w:lang w:val="vi-VN"/>
        </w:rPr>
        <w:t>C</w:t>
      </w:r>
      <w:r w:rsidR="001201EB">
        <w:rPr>
          <w:lang w:val="vi-VN"/>
        </w:rPr>
        <w:t xml:space="preserve">ác section phải là </w:t>
      </w:r>
      <w:r w:rsidR="004D3D32" w:rsidRPr="00A0541D">
        <w:rPr>
          <w:b/>
          <w:bCs/>
          <w:lang w:val="vi-VN"/>
        </w:rPr>
        <w:t>AnimatableSectionModel</w:t>
      </w:r>
      <w:r w:rsidR="004D3D32">
        <w:rPr>
          <w:lang w:val="vi-VN"/>
        </w:rPr>
        <w:t xml:space="preserve"> hoặc custom qua </w:t>
      </w:r>
      <w:r w:rsidR="004D3D32" w:rsidRPr="00A0541D">
        <w:rPr>
          <w:b/>
          <w:bCs/>
          <w:lang w:val="vi-VN"/>
        </w:rPr>
        <w:t>AnimatableSectionModel</w:t>
      </w:r>
      <w:r w:rsidR="00A0541D" w:rsidRPr="00A0541D">
        <w:rPr>
          <w:b/>
          <w:bCs/>
          <w:lang w:val="vi-VN"/>
        </w:rPr>
        <w:t>T</w:t>
      </w:r>
      <w:r w:rsidR="004D3D32" w:rsidRPr="00A0541D">
        <w:rPr>
          <w:b/>
          <w:bCs/>
          <w:lang w:val="vi-VN"/>
        </w:rPr>
        <w:t>ype</w:t>
      </w:r>
    </w:p>
    <w:p w14:paraId="57F57B00" w14:textId="55A7B1D3" w:rsidR="004D3D32" w:rsidRDefault="00013754" w:rsidP="001201EB">
      <w:pPr>
        <w:rPr>
          <w:lang w:val="vi-VN"/>
        </w:rPr>
      </w:pPr>
      <w:r>
        <w:rPr>
          <w:lang w:val="vi-VN"/>
        </w:rPr>
        <w:t xml:space="preserve">Các item của </w:t>
      </w:r>
      <w:r w:rsidR="00A83327" w:rsidRPr="009612AD">
        <w:rPr>
          <w:b/>
          <w:bCs/>
          <w:lang w:val="vi-VN"/>
        </w:rPr>
        <w:t>AnimatableSectionModel</w:t>
      </w:r>
      <w:r w:rsidR="00A83327">
        <w:rPr>
          <w:lang w:val="vi-VN"/>
        </w:rPr>
        <w:t xml:space="preserve"> phải implement </w:t>
      </w:r>
      <w:r w:rsidR="00A83327" w:rsidRPr="009612AD">
        <w:rPr>
          <w:b/>
          <w:bCs/>
          <w:lang w:val="vi-VN"/>
        </w:rPr>
        <w:t>IdentifiableType</w:t>
      </w:r>
      <w:r w:rsidR="00A83327">
        <w:rPr>
          <w:lang w:val="vi-VN"/>
        </w:rPr>
        <w:t xml:space="preserve"> (của </w:t>
      </w:r>
      <w:r w:rsidR="009612AD">
        <w:rPr>
          <w:lang w:val="vi-VN"/>
        </w:rPr>
        <w:t xml:space="preserve">framework </w:t>
      </w:r>
      <w:r w:rsidR="00A83327" w:rsidRPr="009612AD">
        <w:rPr>
          <w:b/>
          <w:bCs/>
          <w:lang w:val="vi-VN"/>
        </w:rPr>
        <w:t>Differentiator</w:t>
      </w:r>
      <w:r w:rsidR="00A83327">
        <w:rPr>
          <w:lang w:val="vi-VN"/>
        </w:rPr>
        <w:t>)</w:t>
      </w:r>
      <w:r w:rsidR="009612AD">
        <w:rPr>
          <w:lang w:val="vi-VN"/>
        </w:rPr>
        <w:t xml:space="preserve"> biến </w:t>
      </w:r>
      <w:r w:rsidR="009612AD" w:rsidRPr="009612AD">
        <w:rPr>
          <w:b/>
          <w:bCs/>
          <w:lang w:val="vi-VN"/>
        </w:rPr>
        <w:t xml:space="preserve">identity </w:t>
      </w:r>
      <w:r w:rsidR="009612AD">
        <w:rPr>
          <w:lang w:val="vi-VN"/>
        </w:rPr>
        <w:t>của các item không được phép giống nhau.</w:t>
      </w:r>
    </w:p>
    <w:p w14:paraId="1D5DD2FB" w14:textId="77777777" w:rsidR="008C5F12" w:rsidRDefault="008C5F12" w:rsidP="001201EB">
      <w:pPr>
        <w:rPr>
          <w:lang w:val="vi-VN"/>
        </w:rPr>
      </w:pPr>
    </w:p>
    <w:p w14:paraId="4B4BE695" w14:textId="2BC7B2BA" w:rsidR="009612AD" w:rsidRDefault="008C5F12" w:rsidP="001201EB">
      <w:pPr>
        <w:rPr>
          <w:lang w:val="vi-VN"/>
        </w:rPr>
      </w:pPr>
      <w:r>
        <w:rPr>
          <w:lang w:val="vi-VN"/>
        </w:rPr>
        <w:t xml:space="preserve">Nhớ gán </w:t>
      </w:r>
      <w:r w:rsidR="005471CB">
        <w:rPr>
          <w:lang w:val="vi-VN"/>
        </w:rPr>
        <w:t>b</w:t>
      </w:r>
      <w:r>
        <w:rPr>
          <w:lang w:val="vi-VN"/>
        </w:rPr>
        <w:t xml:space="preserve">iến </w:t>
      </w:r>
      <w:r w:rsidRPr="008C5F12">
        <w:rPr>
          <w:b/>
          <w:bCs/>
          <w:lang w:val="vi-VN"/>
        </w:rPr>
        <w:t>canEditRowAtIndexPath</w:t>
      </w:r>
      <w:r>
        <w:rPr>
          <w:lang w:val="vi-VN"/>
        </w:rPr>
        <w:t xml:space="preserve"> để cho phép thực hiện các action của cell</w:t>
      </w:r>
    </w:p>
    <w:p w14:paraId="77C7171F" w14:textId="77777777" w:rsidR="008C5F12" w:rsidRDefault="008C5F12" w:rsidP="001201EB">
      <w:pPr>
        <w:rPr>
          <w:lang w:val="vi-VN"/>
        </w:rPr>
      </w:pPr>
    </w:p>
    <w:p w14:paraId="715D6724" w14:textId="2BCEEB90" w:rsidR="009612AD" w:rsidRDefault="005165FE" w:rsidP="001201EB">
      <w:pPr>
        <w:rPr>
          <w:lang w:val="vi-VN"/>
        </w:rPr>
      </w:pPr>
      <w:r>
        <w:rPr>
          <w:lang w:val="vi-VN"/>
        </w:rPr>
        <w:t>Khi muốn thay đổi danh sách cell ta chỉ cần emit event mới từ observable</w:t>
      </w:r>
    </w:p>
    <w:p w14:paraId="3C2FAAFC" w14:textId="77777777" w:rsidR="008C5F12" w:rsidRDefault="008C5F12" w:rsidP="001201EB">
      <w:pPr>
        <w:rPr>
          <w:lang w:val="vi-VN"/>
        </w:rPr>
      </w:pPr>
    </w:p>
    <w:p w14:paraId="2EB95AAC" w14:textId="19EF4E4B" w:rsidR="00EF7B31" w:rsidRDefault="00EF7B31" w:rsidP="001201E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9B5616" wp14:editId="3EF9F161">
            <wp:extent cx="5943600" cy="1891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9BF" w14:textId="41ACE3C0" w:rsidR="00EF7B31" w:rsidRDefault="00EF7B31" w:rsidP="00077FD0">
      <w:pPr>
        <w:rPr>
          <w:lang w:val="en-US"/>
        </w:rPr>
      </w:pPr>
    </w:p>
    <w:p w14:paraId="20AA1A43" w14:textId="482D677C" w:rsidR="00077FD0" w:rsidRPr="00077FD0" w:rsidRDefault="00077FD0" w:rsidP="00077FD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Việc</w:t>
      </w:r>
      <w:r>
        <w:rPr>
          <w:lang w:val="vi-VN"/>
        </w:rPr>
        <w:t xml:space="preserve"> </w:t>
      </w:r>
      <w:r w:rsidR="007E2693">
        <w:rPr>
          <w:lang w:val="vi-VN"/>
        </w:rPr>
        <w:t>sử dụng search bar để filter dữ liệu của multable section</w:t>
      </w:r>
      <w:r w:rsidR="005B43CF">
        <w:rPr>
          <w:lang w:val="vi-VN"/>
        </w:rPr>
        <w:t xml:space="preserve"> (sẽ rất phức tạp nếu</w:t>
      </w:r>
      <w:r w:rsidR="002D059D">
        <w:rPr>
          <w:lang w:val="vi-VN"/>
        </w:rPr>
        <w:t xml:space="preserve"> filter trực tiếp từ</w:t>
      </w:r>
      <w:r w:rsidR="005E7DF5">
        <w:rPr>
          <w:lang w:val="vi-VN"/>
        </w:rPr>
        <w:t xml:space="preserve"> SectionModel</w:t>
      </w:r>
      <w:r w:rsidR="005B43CF">
        <w:rPr>
          <w:lang w:val="vi-VN"/>
        </w:rPr>
        <w:t>)</w:t>
      </w:r>
      <w:r w:rsidR="005E7DF5">
        <w:rPr>
          <w:lang w:val="vi-VN"/>
        </w:rPr>
        <w:t xml:space="preserve"> tốt hơn là nên filter </w:t>
      </w:r>
      <w:r w:rsidR="00556B5A">
        <w:rPr>
          <w:lang w:val="vi-VN"/>
        </w:rPr>
        <w:t>trực tiếp đối tượng và gán vào SectionModel</w:t>
      </w:r>
    </w:p>
    <w:p w14:paraId="608D6F50" w14:textId="77777777" w:rsidR="00EF7B31" w:rsidRPr="001201EB" w:rsidRDefault="00EF7B31" w:rsidP="001201EB">
      <w:pPr>
        <w:rPr>
          <w:lang w:val="vi-VN"/>
        </w:rPr>
      </w:pPr>
    </w:p>
    <w:p w14:paraId="53EFF86E" w14:textId="3EF68118" w:rsidR="009E1E64" w:rsidRPr="00121465" w:rsidRDefault="002D27D0" w:rsidP="006946E3">
      <w:pPr>
        <w:rPr>
          <w:color w:val="FF0000"/>
          <w:lang w:val="vi-VN"/>
        </w:rPr>
      </w:pPr>
      <w:r w:rsidRPr="00121465">
        <w:rPr>
          <w:color w:val="FF0000"/>
          <w:highlight w:val="yellow"/>
          <w:lang w:val="vi-VN"/>
        </w:rPr>
        <w:lastRenderedPageBreak/>
        <w:t>Chú ý:</w:t>
      </w:r>
      <w:r w:rsidRPr="00121465">
        <w:rPr>
          <w:color w:val="FF0000"/>
          <w:lang w:val="vi-VN"/>
        </w:rPr>
        <w:t xml:space="preserve"> </w:t>
      </w:r>
    </w:p>
    <w:p w14:paraId="11C34C6A" w14:textId="16F92FE8" w:rsidR="002D27D0" w:rsidRDefault="002D27D0" w:rsidP="00820055">
      <w:pPr>
        <w:pStyle w:val="ListParagraph"/>
        <w:numPr>
          <w:ilvl w:val="0"/>
          <w:numId w:val="26"/>
        </w:numPr>
        <w:rPr>
          <w:lang w:val="vi-VN"/>
        </w:rPr>
      </w:pPr>
      <w:r>
        <w:rPr>
          <w:lang w:val="vi-VN"/>
        </w:rPr>
        <w:t>Bản chất bind</w:t>
      </w:r>
      <w:r w:rsidR="00121465">
        <w:rPr>
          <w:lang w:val="vi-VN"/>
        </w:rPr>
        <w:t>(onNext)</w:t>
      </w:r>
      <w:r w:rsidR="0037121B">
        <w:rPr>
          <w:lang w:val="vi-VN"/>
        </w:rPr>
        <w:t xml:space="preserve"> là subcribe( onNext)</w:t>
      </w:r>
    </w:p>
    <w:p w14:paraId="70AFA248" w14:textId="5672344A" w:rsidR="00B30DD7" w:rsidRDefault="00B30DD7" w:rsidP="00820055">
      <w:pPr>
        <w:pStyle w:val="ListParagraph"/>
        <w:numPr>
          <w:ilvl w:val="0"/>
          <w:numId w:val="26"/>
        </w:numPr>
        <w:rPr>
          <w:lang w:val="vi-VN"/>
        </w:rPr>
      </w:pPr>
      <w:r>
        <w:rPr>
          <w:lang w:val="en-US"/>
        </w:rPr>
        <w:t>Các</w:t>
      </w:r>
      <w:r>
        <w:rPr>
          <w:lang w:val="vi-VN"/>
        </w:rPr>
        <w:t xml:space="preserve"> thuộc tính get</w:t>
      </w:r>
      <w:r w:rsidR="002C46A2">
        <w:rPr>
          <w:lang w:val="vi-VN"/>
        </w:rPr>
        <w:t>-only của rx ui có thể dùng bind để thay đổi</w:t>
      </w:r>
    </w:p>
    <w:p w14:paraId="764CE61A" w14:textId="34D4CBD3" w:rsidR="001B7604" w:rsidRPr="002D27D0" w:rsidRDefault="00874896" w:rsidP="00820055">
      <w:pPr>
        <w:pStyle w:val="ListParagraph"/>
        <w:numPr>
          <w:ilvl w:val="0"/>
          <w:numId w:val="26"/>
        </w:numPr>
        <w:rPr>
          <w:lang w:val="vi-VN"/>
        </w:rPr>
      </w:pPr>
      <w:r>
        <w:rPr>
          <w:lang w:val="vi-VN"/>
        </w:rPr>
        <w:t>Nếu trong các cell của table view hoặc collection view có sử dụng dispose bag</w:t>
      </w:r>
      <w:r w:rsidR="004F0872">
        <w:rPr>
          <w:lang w:val="vi-VN"/>
        </w:rPr>
        <w:t xml:space="preserve"> thì phải tạo dispose bag ở trong cell và tạo mới ở prepare for reuse</w:t>
      </w:r>
    </w:p>
    <w:p w14:paraId="0679C599" w14:textId="77777777" w:rsidR="00304FAB" w:rsidRDefault="006946E3" w:rsidP="006946E3">
      <w:pPr>
        <w:rPr>
          <w:lang w:val="vi-VN"/>
        </w:rPr>
      </w:pPr>
      <w:r>
        <w:rPr>
          <w:lang w:val="en-US"/>
        </w:rPr>
        <w:t>Câu</w:t>
      </w:r>
      <w:r>
        <w:rPr>
          <w:lang w:val="vi-VN"/>
        </w:rPr>
        <w:t xml:space="preserve"> hỏi: </w:t>
      </w:r>
    </w:p>
    <w:p w14:paraId="244B4C5F" w14:textId="174D9DF0" w:rsidR="006946E3" w:rsidRPr="002662BD" w:rsidRDefault="006946E3" w:rsidP="00820055">
      <w:pPr>
        <w:pStyle w:val="ListParagraph"/>
        <w:numPr>
          <w:ilvl w:val="0"/>
          <w:numId w:val="26"/>
        </w:numPr>
        <w:rPr>
          <w:lang w:val="en-US"/>
        </w:rPr>
      </w:pPr>
      <w:r w:rsidRPr="00304FAB">
        <w:rPr>
          <w:lang w:val="vi-VN"/>
        </w:rPr>
        <w:t>tại sao dùng RxSwift</w:t>
      </w:r>
    </w:p>
    <w:p w14:paraId="17B0BF0E" w14:textId="77777777" w:rsidR="002662BD" w:rsidRPr="002662BD" w:rsidRDefault="002662BD" w:rsidP="002662BD">
      <w:pPr>
        <w:rPr>
          <w:lang w:val="en-US"/>
        </w:rPr>
      </w:pPr>
    </w:p>
    <w:p w14:paraId="621F5967" w14:textId="4E1F069D" w:rsidR="002662BD" w:rsidRDefault="00077FD0" w:rsidP="002662BD">
      <w:pPr>
        <w:rPr>
          <w:lang w:val="en-US"/>
        </w:rPr>
      </w:pPr>
      <w:hyperlink r:id="rId29" w:history="1">
        <w:r w:rsidR="002662BD" w:rsidRPr="00D91479">
          <w:rPr>
            <w:rStyle w:val="Hyperlink"/>
            <w:lang w:val="en-US"/>
          </w:rPr>
          <w:t>https://medium.com/@VincentVuVNG/d%C3%B9ng-th%C6%B0-vi%E1%BB%87n-rxswift-%C4%91%E1%BB%83-c%E1%BA%A3i-ti%E1%BA%BFn-hi%E1%BB%87u-su%E1%BA%A5t-cho-d%E1%BB%B1-%C3%A1n-ios-c%E1%BB%A7a-b%E1%BA%A1n-ph%E1%BA%A7n-1-bbf71e2d0e52</w:t>
        </w:r>
      </w:hyperlink>
    </w:p>
    <w:p w14:paraId="126B9DE3" w14:textId="77777777" w:rsidR="002662BD" w:rsidRPr="002662BD" w:rsidRDefault="002662BD" w:rsidP="002662BD">
      <w:pPr>
        <w:rPr>
          <w:lang w:val="en-US"/>
        </w:rPr>
      </w:pPr>
    </w:p>
    <w:p w14:paraId="7D00774E" w14:textId="2CEC6124" w:rsidR="00304FAB" w:rsidRPr="008246F6" w:rsidRDefault="00304FAB" w:rsidP="00820055">
      <w:pPr>
        <w:pStyle w:val="ListParagraph"/>
        <w:numPr>
          <w:ilvl w:val="0"/>
          <w:numId w:val="26"/>
        </w:numPr>
        <w:rPr>
          <w:highlight w:val="yellow"/>
          <w:lang w:val="en-US"/>
        </w:rPr>
      </w:pPr>
      <w:r w:rsidRPr="008246F6">
        <w:rPr>
          <w:highlight w:val="yellow"/>
          <w:lang w:val="en-US"/>
        </w:rPr>
        <w:t>tại</w:t>
      </w:r>
      <w:r w:rsidRPr="008246F6">
        <w:rPr>
          <w:highlight w:val="yellow"/>
          <w:lang w:val="vi-VN"/>
        </w:rPr>
        <w:t xml:space="preserve"> sao subject lại </w:t>
      </w:r>
      <w:r w:rsidR="003E66D7" w:rsidRPr="008246F6">
        <w:rPr>
          <w:highlight w:val="yellow"/>
          <w:lang w:val="vi-VN"/>
        </w:rPr>
        <w:t>concat được với observable</w:t>
      </w:r>
    </w:p>
    <w:p w14:paraId="03575C3A" w14:textId="20401B51" w:rsidR="00A152F4" w:rsidRPr="00A152F4" w:rsidRDefault="00A152F4" w:rsidP="00A152F4">
      <w:pPr>
        <w:rPr>
          <w:lang w:val="vi-VN"/>
        </w:rPr>
      </w:pPr>
      <w:r>
        <w:rPr>
          <w:lang w:val="vi-VN"/>
        </w:rPr>
        <w:t>do bản thân subject cũng là observable</w:t>
      </w:r>
    </w:p>
    <w:p w14:paraId="6091C36E" w14:textId="77777777" w:rsidR="003E66D7" w:rsidRPr="00534EDA" w:rsidRDefault="003E66D7" w:rsidP="00820055">
      <w:pPr>
        <w:pStyle w:val="ListParagraph"/>
        <w:numPr>
          <w:ilvl w:val="0"/>
          <w:numId w:val="26"/>
        </w:numPr>
        <w:rPr>
          <w:lang w:val="vi-VN"/>
        </w:rPr>
      </w:pPr>
      <w:r>
        <w:rPr>
          <w:lang w:val="vi-VN"/>
        </w:rPr>
        <w:t>So sánh flatmap vs map</w:t>
      </w:r>
    </w:p>
    <w:p w14:paraId="66AB9C22" w14:textId="77777777" w:rsidR="003E66D7" w:rsidRPr="00304FAB" w:rsidRDefault="003E66D7" w:rsidP="00820055">
      <w:pPr>
        <w:pStyle w:val="ListParagraph"/>
        <w:numPr>
          <w:ilvl w:val="0"/>
          <w:numId w:val="26"/>
        </w:numPr>
        <w:rPr>
          <w:lang w:val="en-US"/>
        </w:rPr>
      </w:pPr>
    </w:p>
    <w:p w14:paraId="2A2FFFA9" w14:textId="77777777" w:rsidR="002273B4" w:rsidRPr="0097299F" w:rsidRDefault="002273B4" w:rsidP="00072E98">
      <w:pPr>
        <w:rPr>
          <w:lang w:val="en-US"/>
        </w:rPr>
      </w:pPr>
    </w:p>
    <w:p w14:paraId="17C9E27C" w14:textId="0602C9DC" w:rsidR="00EA7798" w:rsidRDefault="00EA7798" w:rsidP="00072E98">
      <w:pPr>
        <w:rPr>
          <w:lang w:val="en-US"/>
        </w:rPr>
      </w:pPr>
      <w:r>
        <w:rPr>
          <w:lang w:val="en-US"/>
        </w:rPr>
        <w:t>Link:</w:t>
      </w:r>
    </w:p>
    <w:p w14:paraId="451A0D79" w14:textId="77777777" w:rsidR="00DF50FE" w:rsidRDefault="00EA7798" w:rsidP="00DF50FE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Part 1: </w:t>
      </w:r>
    </w:p>
    <w:p w14:paraId="2493B12F" w14:textId="47DB49C4" w:rsidR="00DF50FE" w:rsidRDefault="00077FD0" w:rsidP="00DF50FE">
      <w:pPr>
        <w:pStyle w:val="ListParagraph"/>
        <w:numPr>
          <w:ilvl w:val="0"/>
          <w:numId w:val="1"/>
        </w:numPr>
        <w:rPr>
          <w:lang w:val="en-US"/>
        </w:rPr>
      </w:pPr>
      <w:hyperlink r:id="rId30" w:history="1">
        <w:r w:rsidR="00DF50FE" w:rsidRPr="00C919FC">
          <w:rPr>
            <w:rStyle w:val="Hyperlink"/>
            <w:lang w:val="en-US"/>
          </w:rPr>
          <w:t>https://www.raywenderlich.com/1228891-getting-started-with-rxswift-and-rxcocoa</w:t>
        </w:r>
      </w:hyperlink>
    </w:p>
    <w:p w14:paraId="1393612E" w14:textId="77777777" w:rsidR="00030741" w:rsidRDefault="00030741" w:rsidP="00DF50FE">
      <w:pPr>
        <w:pStyle w:val="ListParagraph"/>
        <w:ind w:left="360"/>
        <w:rPr>
          <w:lang w:val="en-US"/>
        </w:rPr>
      </w:pPr>
    </w:p>
    <w:p w14:paraId="09F265C4" w14:textId="5DD01A72" w:rsidR="00DF50FE" w:rsidRPr="00DF50FE" w:rsidRDefault="00DF50FE" w:rsidP="00DF50FE">
      <w:pPr>
        <w:pStyle w:val="ListParagraph"/>
        <w:ind w:left="360"/>
        <w:rPr>
          <w:lang w:val="en-US"/>
        </w:rPr>
      </w:pPr>
      <w:r w:rsidRPr="00DF50FE">
        <w:rPr>
          <w:lang w:val="en-US"/>
        </w:rPr>
        <w:t>Creating</w:t>
      </w:r>
      <w:r w:rsidRPr="00DF50FE">
        <w:rPr>
          <w:lang w:val="vi-VN"/>
        </w:rPr>
        <w:t xml:space="preserve"> observable: </w:t>
      </w:r>
    </w:p>
    <w:p w14:paraId="68294496" w14:textId="77777777" w:rsidR="00DF50FE" w:rsidRDefault="00077FD0" w:rsidP="00DF50FE">
      <w:pPr>
        <w:pStyle w:val="ListParagraph"/>
        <w:numPr>
          <w:ilvl w:val="0"/>
          <w:numId w:val="15"/>
        </w:numPr>
        <w:rPr>
          <w:lang w:val="en-US"/>
        </w:rPr>
      </w:pPr>
      <w:hyperlink r:id="rId31" w:history="1">
        <w:r w:rsidR="00DF50FE" w:rsidRPr="00C919FC">
          <w:rPr>
            <w:rStyle w:val="Hyperlink"/>
            <w:lang w:val="en-US"/>
          </w:rPr>
          <w:t>http://adamborek.com/creating-observable-create-just-deferred/</w:t>
        </w:r>
      </w:hyperlink>
    </w:p>
    <w:p w14:paraId="528F4828" w14:textId="77777777" w:rsidR="00030741" w:rsidRDefault="00077FD0" w:rsidP="00030741">
      <w:pPr>
        <w:pStyle w:val="ListParagraph"/>
        <w:numPr>
          <w:ilvl w:val="0"/>
          <w:numId w:val="15"/>
        </w:numPr>
        <w:rPr>
          <w:lang w:val="en-US"/>
        </w:rPr>
      </w:pPr>
      <w:hyperlink r:id="rId32" w:history="1">
        <w:r w:rsidR="00DF50FE" w:rsidRPr="00C919FC">
          <w:rPr>
            <w:rStyle w:val="Hyperlink"/>
            <w:lang w:val="en-US"/>
          </w:rPr>
          <w:t>https://viblo.asia/p/rxswift-cac-cach-khoi-tao-observable-trong-rxswift-aWj53pkPK6m</w:t>
        </w:r>
      </w:hyperlink>
    </w:p>
    <w:p w14:paraId="69917C04" w14:textId="77777777" w:rsidR="00030741" w:rsidRDefault="00030741" w:rsidP="00030741">
      <w:pPr>
        <w:pStyle w:val="ListParagraph"/>
        <w:ind w:left="360"/>
        <w:rPr>
          <w:lang w:val="vi-VN"/>
        </w:rPr>
      </w:pPr>
    </w:p>
    <w:p w14:paraId="699F4714" w14:textId="1803EC6B" w:rsidR="00DF50FE" w:rsidRPr="00030741" w:rsidRDefault="00030741" w:rsidP="00030741">
      <w:pPr>
        <w:pStyle w:val="ListParagraph"/>
        <w:ind w:left="360"/>
        <w:rPr>
          <w:lang w:val="en-US"/>
        </w:rPr>
      </w:pPr>
      <w:r w:rsidRPr="00030741">
        <w:rPr>
          <w:lang w:val="vi-VN"/>
        </w:rPr>
        <w:t xml:space="preserve">Operator </w:t>
      </w:r>
    </w:p>
    <w:p w14:paraId="6FF0F74D" w14:textId="15D06394" w:rsidR="007B350D" w:rsidRPr="003E4E89" w:rsidRDefault="00077FD0" w:rsidP="00EA779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hyperlink r:id="rId33" w:history="1">
        <w:r w:rsidR="007B350D" w:rsidRPr="00C5697D">
          <w:rPr>
            <w:rStyle w:val="Hyperlink"/>
            <w:lang w:val="en-US"/>
          </w:rPr>
          <w:t>https://www.raywenderlich.com/682-rxswift-transforming-operators</w:t>
        </w:r>
      </w:hyperlink>
    </w:p>
    <w:p w14:paraId="17BF0869" w14:textId="171DA4F9" w:rsidR="003E4E89" w:rsidRDefault="00077FD0" w:rsidP="003E4E89">
      <w:pPr>
        <w:pStyle w:val="ListParagraph"/>
        <w:numPr>
          <w:ilvl w:val="0"/>
          <w:numId w:val="1"/>
        </w:numPr>
        <w:rPr>
          <w:lang w:val="en-US"/>
        </w:rPr>
      </w:pPr>
      <w:hyperlink r:id="rId34" w:anchor="toc-anchor-012" w:history="1">
        <w:r w:rsidR="003E4E89" w:rsidRPr="00D40A7D">
          <w:rPr>
            <w:rStyle w:val="Hyperlink"/>
            <w:lang w:val="en-US"/>
          </w:rPr>
          <w:t>https://www.raywenderlich.com/677-rxswift-transforming-operators-in-practice#toc-anchor-012</w:t>
        </w:r>
      </w:hyperlink>
    </w:p>
    <w:p w14:paraId="47C00164" w14:textId="77777777" w:rsidR="003E4E89" w:rsidRDefault="00077FD0" w:rsidP="003E4E89">
      <w:pPr>
        <w:pStyle w:val="ListParagraph"/>
        <w:numPr>
          <w:ilvl w:val="0"/>
          <w:numId w:val="1"/>
        </w:numPr>
        <w:rPr>
          <w:lang w:val="en-US"/>
        </w:rPr>
      </w:pPr>
      <w:hyperlink r:id="rId35" w:history="1">
        <w:r w:rsidR="003E4E89" w:rsidRPr="00C5697D">
          <w:rPr>
            <w:rStyle w:val="Hyperlink"/>
            <w:lang w:val="en-US"/>
          </w:rPr>
          <w:t>https://viblo.asia/p/rxswift-operator-trong-rxswift-gGJ59vp9KX2</w:t>
        </w:r>
      </w:hyperlink>
    </w:p>
    <w:p w14:paraId="620C39DA" w14:textId="77777777" w:rsidR="003E4E89" w:rsidRPr="003E4E89" w:rsidRDefault="003E4E89" w:rsidP="003E4E89">
      <w:pPr>
        <w:pStyle w:val="ListParagraph"/>
        <w:rPr>
          <w:lang w:val="en-US"/>
        </w:rPr>
      </w:pPr>
    </w:p>
    <w:p w14:paraId="1FC2F351" w14:textId="3C4512ED" w:rsidR="00B161BC" w:rsidRDefault="00B1525E" w:rsidP="00B1525E">
      <w:pPr>
        <w:ind w:left="360"/>
        <w:rPr>
          <w:lang w:val="vi-VN"/>
        </w:rPr>
      </w:pPr>
      <w:r>
        <w:rPr>
          <w:lang w:val="vi-VN"/>
        </w:rPr>
        <w:t>Share</w:t>
      </w:r>
    </w:p>
    <w:p w14:paraId="650E2B2F" w14:textId="26EB2AF0" w:rsidR="00B1525E" w:rsidRDefault="00077FD0" w:rsidP="00B1525E">
      <w:pPr>
        <w:pStyle w:val="ListParagraph"/>
        <w:numPr>
          <w:ilvl w:val="0"/>
          <w:numId w:val="1"/>
        </w:numPr>
        <w:rPr>
          <w:lang w:val="vi-VN"/>
        </w:rPr>
      </w:pPr>
      <w:hyperlink r:id="rId36" w:history="1">
        <w:r w:rsidR="00B1525E" w:rsidRPr="00D113BD">
          <w:rPr>
            <w:rStyle w:val="Hyperlink"/>
            <w:lang w:val="vi-VN"/>
          </w:rPr>
          <w:t>https://medium.com/gett-engineering/rxswift-share-ing-is-caring-341557714a2d</w:t>
        </w:r>
      </w:hyperlink>
    </w:p>
    <w:p w14:paraId="0D19E59D" w14:textId="77777777" w:rsidR="00B1525E" w:rsidRPr="00B1525E" w:rsidRDefault="00B1525E" w:rsidP="00B1525E">
      <w:pPr>
        <w:pStyle w:val="ListParagraph"/>
        <w:numPr>
          <w:ilvl w:val="0"/>
          <w:numId w:val="1"/>
        </w:numPr>
        <w:rPr>
          <w:lang w:val="vi-VN"/>
        </w:rPr>
      </w:pPr>
    </w:p>
    <w:p w14:paraId="02B8C7A3" w14:textId="1C9DA3EE" w:rsidR="00C31FDD" w:rsidRDefault="00B161BC" w:rsidP="00B161BC">
      <w:pPr>
        <w:pStyle w:val="ListParagraph"/>
        <w:ind w:left="360"/>
        <w:rPr>
          <w:lang w:val="vi-VN"/>
        </w:rPr>
      </w:pPr>
      <w:r>
        <w:rPr>
          <w:lang w:val="vi-VN"/>
        </w:rPr>
        <w:t>S</w:t>
      </w:r>
      <w:r w:rsidRPr="00B161BC">
        <w:rPr>
          <w:lang w:val="vi-VN"/>
        </w:rPr>
        <w:t xml:space="preserve">ubject </w:t>
      </w:r>
    </w:p>
    <w:p w14:paraId="66A6B1EF" w14:textId="3ADF69E2" w:rsidR="00B161BC" w:rsidRPr="00D44044" w:rsidRDefault="00077FD0" w:rsidP="00B161BC">
      <w:pPr>
        <w:pStyle w:val="ListParagraph"/>
        <w:numPr>
          <w:ilvl w:val="0"/>
          <w:numId w:val="1"/>
        </w:numPr>
        <w:rPr>
          <w:lang w:val="en-US"/>
        </w:rPr>
      </w:pPr>
      <w:hyperlink r:id="rId37" w:anchor=":~:text=Subject%20is%20a%20special%20type,emitted%20to%20the%20subject%20subscribers" w:history="1">
        <w:r w:rsidR="00D44044" w:rsidRPr="00C5697D">
          <w:rPr>
            <w:rStyle w:val="Hyperlink"/>
            <w:lang w:val="en-US"/>
          </w:rPr>
          <w:t>https://medium.com/@navdeepsingh_2336/rxswift-foundation-part-2-observables-and-subjects-b143f983e757#:~:text=Subject%20is%20a%20special%20type,emitted%20to%20the%20subject%20subscribers</w:t>
        </w:r>
      </w:hyperlink>
    </w:p>
    <w:p w14:paraId="425C22A6" w14:textId="4420EF5A" w:rsidR="00D44044" w:rsidRDefault="00077FD0" w:rsidP="00B161BC">
      <w:pPr>
        <w:pStyle w:val="ListParagraph"/>
        <w:numPr>
          <w:ilvl w:val="0"/>
          <w:numId w:val="1"/>
        </w:numPr>
        <w:rPr>
          <w:lang w:val="en-US"/>
        </w:rPr>
      </w:pPr>
      <w:hyperlink r:id="rId38" w:history="1">
        <w:r w:rsidR="00D22FF6" w:rsidRPr="00D40A7D">
          <w:rPr>
            <w:rStyle w:val="Hyperlink"/>
            <w:lang w:val="en-US"/>
          </w:rPr>
          <w:t>https://medium.com/@aliakhtar_16369/rxswift-part-2-f96b9490f814</w:t>
        </w:r>
      </w:hyperlink>
    </w:p>
    <w:p w14:paraId="5B32B081" w14:textId="2FC190D8" w:rsidR="00D22FF6" w:rsidRDefault="003C79B6" w:rsidP="003C79B6">
      <w:pPr>
        <w:ind w:left="360"/>
        <w:rPr>
          <w:lang w:val="en-US"/>
        </w:rPr>
      </w:pPr>
      <w:r>
        <w:rPr>
          <w:lang w:val="en-US"/>
        </w:rPr>
        <w:t xml:space="preserve">Traits </w:t>
      </w:r>
    </w:p>
    <w:p w14:paraId="2FDE7D38" w14:textId="0A6A1979" w:rsidR="003C79B6" w:rsidRDefault="00077FD0" w:rsidP="003C79B6">
      <w:pPr>
        <w:pStyle w:val="ListParagraph"/>
        <w:numPr>
          <w:ilvl w:val="0"/>
          <w:numId w:val="1"/>
        </w:numPr>
        <w:rPr>
          <w:lang w:val="en-US"/>
        </w:rPr>
      </w:pPr>
      <w:hyperlink r:id="rId39" w:history="1">
        <w:r w:rsidR="003C79B6" w:rsidRPr="00D40A7D">
          <w:rPr>
            <w:rStyle w:val="Hyperlink"/>
            <w:lang w:val="en-US"/>
          </w:rPr>
          <w:t>https://medium.com/@aliakhtar_16369/rxswift-part-2-f96b9490f814</w:t>
        </w:r>
      </w:hyperlink>
    </w:p>
    <w:p w14:paraId="25514A23" w14:textId="7AC5B0DE" w:rsidR="003C79B6" w:rsidRDefault="002E0E45" w:rsidP="002E0E45">
      <w:pPr>
        <w:pStyle w:val="ListParagraph"/>
        <w:ind w:left="360"/>
        <w:rPr>
          <w:lang w:val="vi-VN"/>
        </w:rPr>
      </w:pPr>
      <w:r>
        <w:rPr>
          <w:lang w:val="vi-VN"/>
        </w:rPr>
        <w:lastRenderedPageBreak/>
        <w:t>Custom</w:t>
      </w:r>
      <w:r w:rsidR="009E1E64">
        <w:rPr>
          <w:lang w:val="vi-VN"/>
        </w:rPr>
        <w:t xml:space="preserve"> (do)</w:t>
      </w:r>
      <w:r w:rsidR="00CA1DD7">
        <w:rPr>
          <w:lang w:val="vi-VN"/>
        </w:rPr>
        <w:t>,</w:t>
      </w:r>
      <w:r w:rsidR="009E1E64">
        <w:rPr>
          <w:lang w:val="vi-VN"/>
        </w:rPr>
        <w:t xml:space="preserve"> </w:t>
      </w:r>
      <w:r w:rsidR="00CA1DD7">
        <w:rPr>
          <w:lang w:val="vi-VN"/>
        </w:rPr>
        <w:t>T</w:t>
      </w:r>
      <w:r w:rsidR="009E1E64">
        <w:rPr>
          <w:lang w:val="vi-VN"/>
        </w:rPr>
        <w:t>hrottle</w:t>
      </w:r>
      <w:r w:rsidR="00CA1DD7">
        <w:rPr>
          <w:lang w:val="vi-VN"/>
        </w:rPr>
        <w:t>, Debound</w:t>
      </w:r>
      <w:r>
        <w:rPr>
          <w:lang w:val="vi-VN"/>
        </w:rPr>
        <w:t>:</w:t>
      </w:r>
    </w:p>
    <w:p w14:paraId="2595D617" w14:textId="64492859" w:rsidR="002E0E45" w:rsidRDefault="00077FD0" w:rsidP="002E0E45">
      <w:pPr>
        <w:pStyle w:val="ListParagraph"/>
        <w:numPr>
          <w:ilvl w:val="0"/>
          <w:numId w:val="1"/>
        </w:numPr>
        <w:rPr>
          <w:lang w:val="vi-VN"/>
        </w:rPr>
      </w:pPr>
      <w:hyperlink r:id="rId40" w:history="1">
        <w:r w:rsidR="009E1E64" w:rsidRPr="00D40A7D">
          <w:rPr>
            <w:rStyle w:val="Hyperlink"/>
            <w:lang w:val="vi-VN"/>
          </w:rPr>
          <w:t>https://medium.com/@aliakhtar_16369/rxswift-part-3-cad06fb1adf8</w:t>
        </w:r>
      </w:hyperlink>
    </w:p>
    <w:p w14:paraId="4CE993E9" w14:textId="2464C9AC" w:rsidR="00100210" w:rsidRDefault="00B2767E" w:rsidP="00B2767E">
      <w:pPr>
        <w:ind w:left="360"/>
        <w:rPr>
          <w:lang w:val="vi-VN"/>
        </w:rPr>
      </w:pPr>
      <w:r>
        <w:rPr>
          <w:lang w:val="vi-VN"/>
        </w:rPr>
        <w:t>rxCocoa</w:t>
      </w:r>
    </w:p>
    <w:p w14:paraId="499992D1" w14:textId="299EAD76" w:rsidR="00B2767E" w:rsidRDefault="00B2767E" w:rsidP="00B2767E">
      <w:pPr>
        <w:pStyle w:val="ListParagraph"/>
        <w:numPr>
          <w:ilvl w:val="0"/>
          <w:numId w:val="1"/>
        </w:numPr>
        <w:rPr>
          <w:lang w:val="vi-VN"/>
        </w:rPr>
      </w:pPr>
      <w:r w:rsidRPr="00B2767E">
        <w:rPr>
          <w:lang w:val="vi-VN"/>
        </w:rPr>
        <w:t xml:space="preserve">tableview: </w:t>
      </w:r>
      <w:hyperlink r:id="rId41" w:history="1">
        <w:r w:rsidRPr="00C17858">
          <w:rPr>
            <w:rStyle w:val="Hyperlink"/>
            <w:lang w:val="vi-VN"/>
          </w:rPr>
          <w:t>https://medium.com/better-programming/how-to-implement-uitableview-and-uicollectionview-with-rxdatasources-1afcd68729bf</w:t>
        </w:r>
      </w:hyperlink>
    </w:p>
    <w:p w14:paraId="57570E8B" w14:textId="77777777" w:rsidR="00B2767E" w:rsidRPr="00B2767E" w:rsidRDefault="00B2767E" w:rsidP="00B2767E">
      <w:pPr>
        <w:pStyle w:val="ListParagraph"/>
        <w:numPr>
          <w:ilvl w:val="0"/>
          <w:numId w:val="1"/>
        </w:numPr>
        <w:rPr>
          <w:lang w:val="vi-VN"/>
        </w:rPr>
      </w:pPr>
    </w:p>
    <w:sectPr w:rsidR="00B2767E" w:rsidRPr="00B276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A2843"/>
    <w:multiLevelType w:val="multilevel"/>
    <w:tmpl w:val="427E3D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45290"/>
    <w:multiLevelType w:val="multilevel"/>
    <w:tmpl w:val="C322A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C696F"/>
    <w:multiLevelType w:val="hybridMultilevel"/>
    <w:tmpl w:val="303834EA"/>
    <w:lvl w:ilvl="0" w:tplc="1BBE8C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C0ABD"/>
    <w:multiLevelType w:val="hybridMultilevel"/>
    <w:tmpl w:val="2F0C3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152AB"/>
    <w:multiLevelType w:val="hybridMultilevel"/>
    <w:tmpl w:val="825C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45C1A"/>
    <w:multiLevelType w:val="multilevel"/>
    <w:tmpl w:val="4044EA90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B17C29"/>
    <w:multiLevelType w:val="multilevel"/>
    <w:tmpl w:val="270C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940F9"/>
    <w:multiLevelType w:val="hybridMultilevel"/>
    <w:tmpl w:val="B9DCB152"/>
    <w:lvl w:ilvl="0" w:tplc="1BBE8C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4351B"/>
    <w:multiLevelType w:val="multilevel"/>
    <w:tmpl w:val="206C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40678"/>
    <w:multiLevelType w:val="multilevel"/>
    <w:tmpl w:val="427E3D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E3065E"/>
    <w:multiLevelType w:val="multilevel"/>
    <w:tmpl w:val="427E3D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90681"/>
    <w:multiLevelType w:val="hybridMultilevel"/>
    <w:tmpl w:val="78CA7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73CAB"/>
    <w:multiLevelType w:val="hybridMultilevel"/>
    <w:tmpl w:val="46941A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856AD5"/>
    <w:multiLevelType w:val="hybridMultilevel"/>
    <w:tmpl w:val="FD762738"/>
    <w:lvl w:ilvl="0" w:tplc="1BBE8C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412DD"/>
    <w:multiLevelType w:val="hybridMultilevel"/>
    <w:tmpl w:val="C5E6A746"/>
    <w:lvl w:ilvl="0" w:tplc="1BBE8C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43D81"/>
    <w:multiLevelType w:val="hybridMultilevel"/>
    <w:tmpl w:val="5B4E2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D3D5F"/>
    <w:multiLevelType w:val="multilevel"/>
    <w:tmpl w:val="427E3D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9B4B7D"/>
    <w:multiLevelType w:val="hybridMultilevel"/>
    <w:tmpl w:val="62D2A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6832BA"/>
    <w:multiLevelType w:val="multilevel"/>
    <w:tmpl w:val="6C6E2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7120C4"/>
    <w:multiLevelType w:val="hybridMultilevel"/>
    <w:tmpl w:val="8E364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F7312"/>
    <w:multiLevelType w:val="hybridMultilevel"/>
    <w:tmpl w:val="3796B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779EA"/>
    <w:multiLevelType w:val="multilevel"/>
    <w:tmpl w:val="952E8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F25B40"/>
    <w:multiLevelType w:val="multilevel"/>
    <w:tmpl w:val="427E3D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F6BFC"/>
    <w:multiLevelType w:val="hybridMultilevel"/>
    <w:tmpl w:val="7BE0A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505F24"/>
    <w:multiLevelType w:val="hybridMultilevel"/>
    <w:tmpl w:val="67DE0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705E26"/>
    <w:multiLevelType w:val="hybridMultilevel"/>
    <w:tmpl w:val="B5AAE1A4"/>
    <w:lvl w:ilvl="0" w:tplc="1BBE8C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21"/>
  </w:num>
  <w:num w:numId="4">
    <w:abstractNumId w:val="6"/>
  </w:num>
  <w:num w:numId="5">
    <w:abstractNumId w:val="1"/>
  </w:num>
  <w:num w:numId="6">
    <w:abstractNumId w:val="8"/>
  </w:num>
  <w:num w:numId="7">
    <w:abstractNumId w:val="5"/>
  </w:num>
  <w:num w:numId="8">
    <w:abstractNumId w:val="2"/>
  </w:num>
  <w:num w:numId="9">
    <w:abstractNumId w:val="15"/>
  </w:num>
  <w:num w:numId="10">
    <w:abstractNumId w:val="19"/>
  </w:num>
  <w:num w:numId="11">
    <w:abstractNumId w:val="4"/>
  </w:num>
  <w:num w:numId="12">
    <w:abstractNumId w:val="7"/>
  </w:num>
  <w:num w:numId="13">
    <w:abstractNumId w:val="3"/>
  </w:num>
  <w:num w:numId="14">
    <w:abstractNumId w:val="11"/>
  </w:num>
  <w:num w:numId="15">
    <w:abstractNumId w:val="14"/>
  </w:num>
  <w:num w:numId="16">
    <w:abstractNumId w:val="23"/>
  </w:num>
  <w:num w:numId="17">
    <w:abstractNumId w:val="20"/>
  </w:num>
  <w:num w:numId="18">
    <w:abstractNumId w:val="17"/>
  </w:num>
  <w:num w:numId="19">
    <w:abstractNumId w:val="24"/>
  </w:num>
  <w:num w:numId="20">
    <w:abstractNumId w:val="12"/>
  </w:num>
  <w:num w:numId="21">
    <w:abstractNumId w:val="22"/>
  </w:num>
  <w:num w:numId="22">
    <w:abstractNumId w:val="18"/>
  </w:num>
  <w:num w:numId="23">
    <w:abstractNumId w:val="16"/>
  </w:num>
  <w:num w:numId="24">
    <w:abstractNumId w:val="9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EB"/>
    <w:rsid w:val="00004B92"/>
    <w:rsid w:val="00006C63"/>
    <w:rsid w:val="00011DFA"/>
    <w:rsid w:val="00013754"/>
    <w:rsid w:val="000179F2"/>
    <w:rsid w:val="00020A75"/>
    <w:rsid w:val="00021366"/>
    <w:rsid w:val="00022526"/>
    <w:rsid w:val="00022CAD"/>
    <w:rsid w:val="0002621D"/>
    <w:rsid w:val="00030741"/>
    <w:rsid w:val="00037926"/>
    <w:rsid w:val="000500AB"/>
    <w:rsid w:val="000534CB"/>
    <w:rsid w:val="0005496A"/>
    <w:rsid w:val="00062A21"/>
    <w:rsid w:val="000675F5"/>
    <w:rsid w:val="00072E98"/>
    <w:rsid w:val="00076120"/>
    <w:rsid w:val="00077FD0"/>
    <w:rsid w:val="00083593"/>
    <w:rsid w:val="000839DE"/>
    <w:rsid w:val="00085AEA"/>
    <w:rsid w:val="000B0134"/>
    <w:rsid w:val="000B1591"/>
    <w:rsid w:val="000B208E"/>
    <w:rsid w:val="000B5D37"/>
    <w:rsid w:val="000C60A7"/>
    <w:rsid w:val="000E2A6E"/>
    <w:rsid w:val="000F244C"/>
    <w:rsid w:val="000F600B"/>
    <w:rsid w:val="00100210"/>
    <w:rsid w:val="001004C6"/>
    <w:rsid w:val="00112194"/>
    <w:rsid w:val="001140E5"/>
    <w:rsid w:val="00115B42"/>
    <w:rsid w:val="001201EB"/>
    <w:rsid w:val="00121465"/>
    <w:rsid w:val="00131134"/>
    <w:rsid w:val="001325FA"/>
    <w:rsid w:val="0013758A"/>
    <w:rsid w:val="001465B9"/>
    <w:rsid w:val="00150052"/>
    <w:rsid w:val="00155A02"/>
    <w:rsid w:val="00157270"/>
    <w:rsid w:val="00160A91"/>
    <w:rsid w:val="001638F1"/>
    <w:rsid w:val="00165819"/>
    <w:rsid w:val="00175C95"/>
    <w:rsid w:val="001A6F88"/>
    <w:rsid w:val="001B11E0"/>
    <w:rsid w:val="001B7604"/>
    <w:rsid w:val="001C142C"/>
    <w:rsid w:val="001C2F2F"/>
    <w:rsid w:val="001E6776"/>
    <w:rsid w:val="001F2D15"/>
    <w:rsid w:val="001F4102"/>
    <w:rsid w:val="0020397F"/>
    <w:rsid w:val="00207642"/>
    <w:rsid w:val="0021050C"/>
    <w:rsid w:val="002273B4"/>
    <w:rsid w:val="00233A5F"/>
    <w:rsid w:val="00236C90"/>
    <w:rsid w:val="00241300"/>
    <w:rsid w:val="0026581E"/>
    <w:rsid w:val="002662BD"/>
    <w:rsid w:val="0027121D"/>
    <w:rsid w:val="00273BE5"/>
    <w:rsid w:val="00287B1F"/>
    <w:rsid w:val="002A25F5"/>
    <w:rsid w:val="002A2758"/>
    <w:rsid w:val="002A2996"/>
    <w:rsid w:val="002B0C6A"/>
    <w:rsid w:val="002C46A2"/>
    <w:rsid w:val="002C6234"/>
    <w:rsid w:val="002D059D"/>
    <w:rsid w:val="002D27D0"/>
    <w:rsid w:val="002D500A"/>
    <w:rsid w:val="002E0E45"/>
    <w:rsid w:val="002F7E31"/>
    <w:rsid w:val="00304FAB"/>
    <w:rsid w:val="00324C85"/>
    <w:rsid w:val="00346C57"/>
    <w:rsid w:val="00353E18"/>
    <w:rsid w:val="00356A57"/>
    <w:rsid w:val="00361EF8"/>
    <w:rsid w:val="00367184"/>
    <w:rsid w:val="0037121B"/>
    <w:rsid w:val="00374FF3"/>
    <w:rsid w:val="0037650D"/>
    <w:rsid w:val="0037747B"/>
    <w:rsid w:val="00383838"/>
    <w:rsid w:val="00390BB1"/>
    <w:rsid w:val="003A1ED6"/>
    <w:rsid w:val="003A3050"/>
    <w:rsid w:val="003C79B6"/>
    <w:rsid w:val="003D0E4B"/>
    <w:rsid w:val="003E08F6"/>
    <w:rsid w:val="003E4E89"/>
    <w:rsid w:val="003E66D7"/>
    <w:rsid w:val="003F0057"/>
    <w:rsid w:val="00405E2C"/>
    <w:rsid w:val="0042014E"/>
    <w:rsid w:val="004216DE"/>
    <w:rsid w:val="00422CF4"/>
    <w:rsid w:val="0042334D"/>
    <w:rsid w:val="004369FD"/>
    <w:rsid w:val="0043726B"/>
    <w:rsid w:val="004438CB"/>
    <w:rsid w:val="004574D6"/>
    <w:rsid w:val="00463CAF"/>
    <w:rsid w:val="00467868"/>
    <w:rsid w:val="00473733"/>
    <w:rsid w:val="00474382"/>
    <w:rsid w:val="0048527D"/>
    <w:rsid w:val="004A30C4"/>
    <w:rsid w:val="004B1991"/>
    <w:rsid w:val="004B2D2E"/>
    <w:rsid w:val="004B55DE"/>
    <w:rsid w:val="004C5494"/>
    <w:rsid w:val="004D2251"/>
    <w:rsid w:val="004D3D32"/>
    <w:rsid w:val="004E1078"/>
    <w:rsid w:val="004E54B6"/>
    <w:rsid w:val="004E768B"/>
    <w:rsid w:val="004F0872"/>
    <w:rsid w:val="004F2822"/>
    <w:rsid w:val="004F58F6"/>
    <w:rsid w:val="00511BD8"/>
    <w:rsid w:val="00512FEA"/>
    <w:rsid w:val="005165FE"/>
    <w:rsid w:val="00517304"/>
    <w:rsid w:val="00521653"/>
    <w:rsid w:val="00523726"/>
    <w:rsid w:val="00524F9A"/>
    <w:rsid w:val="005316F5"/>
    <w:rsid w:val="00534EDA"/>
    <w:rsid w:val="005368D7"/>
    <w:rsid w:val="00546513"/>
    <w:rsid w:val="005471CB"/>
    <w:rsid w:val="00550E38"/>
    <w:rsid w:val="00556B5A"/>
    <w:rsid w:val="00571FA6"/>
    <w:rsid w:val="005747EA"/>
    <w:rsid w:val="00574DBB"/>
    <w:rsid w:val="00587AB7"/>
    <w:rsid w:val="005953A5"/>
    <w:rsid w:val="005A2F17"/>
    <w:rsid w:val="005A4A29"/>
    <w:rsid w:val="005B0C2E"/>
    <w:rsid w:val="005B3F6C"/>
    <w:rsid w:val="005B43CF"/>
    <w:rsid w:val="005C2A2D"/>
    <w:rsid w:val="005C4BC9"/>
    <w:rsid w:val="005C62DC"/>
    <w:rsid w:val="005D2D40"/>
    <w:rsid w:val="005E615B"/>
    <w:rsid w:val="005E7DF5"/>
    <w:rsid w:val="006010F8"/>
    <w:rsid w:val="00602BA9"/>
    <w:rsid w:val="0061020F"/>
    <w:rsid w:val="00632F80"/>
    <w:rsid w:val="00634B25"/>
    <w:rsid w:val="00643CE3"/>
    <w:rsid w:val="00664CA4"/>
    <w:rsid w:val="006677AE"/>
    <w:rsid w:val="00675850"/>
    <w:rsid w:val="0067736F"/>
    <w:rsid w:val="006936D8"/>
    <w:rsid w:val="006946E3"/>
    <w:rsid w:val="006A2126"/>
    <w:rsid w:val="006A4EF4"/>
    <w:rsid w:val="006A771C"/>
    <w:rsid w:val="006C5DC4"/>
    <w:rsid w:val="006D0298"/>
    <w:rsid w:val="006D53D1"/>
    <w:rsid w:val="006E1417"/>
    <w:rsid w:val="006E2381"/>
    <w:rsid w:val="006F0190"/>
    <w:rsid w:val="006F037E"/>
    <w:rsid w:val="006F593F"/>
    <w:rsid w:val="006F6E5A"/>
    <w:rsid w:val="006F74C7"/>
    <w:rsid w:val="0071033F"/>
    <w:rsid w:val="00711B7E"/>
    <w:rsid w:val="00740F43"/>
    <w:rsid w:val="0076076B"/>
    <w:rsid w:val="00785284"/>
    <w:rsid w:val="007A7D31"/>
    <w:rsid w:val="007B057F"/>
    <w:rsid w:val="007B350D"/>
    <w:rsid w:val="007C264C"/>
    <w:rsid w:val="007C70B7"/>
    <w:rsid w:val="007D11AE"/>
    <w:rsid w:val="007E2693"/>
    <w:rsid w:val="007F2D08"/>
    <w:rsid w:val="007F5279"/>
    <w:rsid w:val="00801ED5"/>
    <w:rsid w:val="00820055"/>
    <w:rsid w:val="008246F6"/>
    <w:rsid w:val="00824ECB"/>
    <w:rsid w:val="0083008F"/>
    <w:rsid w:val="008330CD"/>
    <w:rsid w:val="00836DEE"/>
    <w:rsid w:val="00846243"/>
    <w:rsid w:val="00851F14"/>
    <w:rsid w:val="00866A2C"/>
    <w:rsid w:val="0087261B"/>
    <w:rsid w:val="00874896"/>
    <w:rsid w:val="00881EC7"/>
    <w:rsid w:val="00884EBA"/>
    <w:rsid w:val="008A0908"/>
    <w:rsid w:val="008B115E"/>
    <w:rsid w:val="008B3FFC"/>
    <w:rsid w:val="008C5F12"/>
    <w:rsid w:val="008C7F89"/>
    <w:rsid w:val="008D5832"/>
    <w:rsid w:val="008D7AE0"/>
    <w:rsid w:val="008E7D3F"/>
    <w:rsid w:val="008F15C4"/>
    <w:rsid w:val="00904612"/>
    <w:rsid w:val="009111CE"/>
    <w:rsid w:val="00932774"/>
    <w:rsid w:val="00934ACE"/>
    <w:rsid w:val="009366DC"/>
    <w:rsid w:val="009421D3"/>
    <w:rsid w:val="00945144"/>
    <w:rsid w:val="00955D28"/>
    <w:rsid w:val="009612AD"/>
    <w:rsid w:val="0097299F"/>
    <w:rsid w:val="00974BED"/>
    <w:rsid w:val="009810C5"/>
    <w:rsid w:val="00982A62"/>
    <w:rsid w:val="00983F3C"/>
    <w:rsid w:val="009B3D4B"/>
    <w:rsid w:val="009B425A"/>
    <w:rsid w:val="009B544B"/>
    <w:rsid w:val="009E1E64"/>
    <w:rsid w:val="009E268E"/>
    <w:rsid w:val="009E32D6"/>
    <w:rsid w:val="009E7282"/>
    <w:rsid w:val="009F0256"/>
    <w:rsid w:val="009F0460"/>
    <w:rsid w:val="009F6637"/>
    <w:rsid w:val="009F7629"/>
    <w:rsid w:val="009F774F"/>
    <w:rsid w:val="00A03D9A"/>
    <w:rsid w:val="00A0541D"/>
    <w:rsid w:val="00A05FC3"/>
    <w:rsid w:val="00A06196"/>
    <w:rsid w:val="00A07424"/>
    <w:rsid w:val="00A14391"/>
    <w:rsid w:val="00A14B47"/>
    <w:rsid w:val="00A152F4"/>
    <w:rsid w:val="00A45296"/>
    <w:rsid w:val="00A507FD"/>
    <w:rsid w:val="00A6132C"/>
    <w:rsid w:val="00A81266"/>
    <w:rsid w:val="00A83327"/>
    <w:rsid w:val="00A8760D"/>
    <w:rsid w:val="00A92B59"/>
    <w:rsid w:val="00AB0301"/>
    <w:rsid w:val="00AC48AB"/>
    <w:rsid w:val="00AE0789"/>
    <w:rsid w:val="00AE34CD"/>
    <w:rsid w:val="00AF1945"/>
    <w:rsid w:val="00AF1FB1"/>
    <w:rsid w:val="00AF4C45"/>
    <w:rsid w:val="00B06423"/>
    <w:rsid w:val="00B12A4F"/>
    <w:rsid w:val="00B1525E"/>
    <w:rsid w:val="00B161BC"/>
    <w:rsid w:val="00B17181"/>
    <w:rsid w:val="00B27376"/>
    <w:rsid w:val="00B2767E"/>
    <w:rsid w:val="00B276DC"/>
    <w:rsid w:val="00B30DD7"/>
    <w:rsid w:val="00B34247"/>
    <w:rsid w:val="00B374CC"/>
    <w:rsid w:val="00B42B41"/>
    <w:rsid w:val="00B477AD"/>
    <w:rsid w:val="00B52408"/>
    <w:rsid w:val="00B62C73"/>
    <w:rsid w:val="00B6539C"/>
    <w:rsid w:val="00B66EEB"/>
    <w:rsid w:val="00B674B1"/>
    <w:rsid w:val="00B7108E"/>
    <w:rsid w:val="00B733FC"/>
    <w:rsid w:val="00B764E9"/>
    <w:rsid w:val="00B7701F"/>
    <w:rsid w:val="00B80B7C"/>
    <w:rsid w:val="00B8235E"/>
    <w:rsid w:val="00B82768"/>
    <w:rsid w:val="00B85151"/>
    <w:rsid w:val="00B92712"/>
    <w:rsid w:val="00BA0178"/>
    <w:rsid w:val="00BA0FCF"/>
    <w:rsid w:val="00BA19E4"/>
    <w:rsid w:val="00BA7986"/>
    <w:rsid w:val="00BB5E41"/>
    <w:rsid w:val="00BD352B"/>
    <w:rsid w:val="00BE2E2E"/>
    <w:rsid w:val="00BE3A99"/>
    <w:rsid w:val="00C00216"/>
    <w:rsid w:val="00C07B56"/>
    <w:rsid w:val="00C151AA"/>
    <w:rsid w:val="00C24655"/>
    <w:rsid w:val="00C31FDD"/>
    <w:rsid w:val="00C32A47"/>
    <w:rsid w:val="00C433A8"/>
    <w:rsid w:val="00C56837"/>
    <w:rsid w:val="00C670B8"/>
    <w:rsid w:val="00C75410"/>
    <w:rsid w:val="00C83824"/>
    <w:rsid w:val="00C83CD2"/>
    <w:rsid w:val="00CA0324"/>
    <w:rsid w:val="00CA15CE"/>
    <w:rsid w:val="00CA1DD7"/>
    <w:rsid w:val="00CB0D96"/>
    <w:rsid w:val="00CC53F9"/>
    <w:rsid w:val="00CD6AD1"/>
    <w:rsid w:val="00CF33F1"/>
    <w:rsid w:val="00CF69A6"/>
    <w:rsid w:val="00D06B64"/>
    <w:rsid w:val="00D1556D"/>
    <w:rsid w:val="00D22FF6"/>
    <w:rsid w:val="00D23294"/>
    <w:rsid w:val="00D249CF"/>
    <w:rsid w:val="00D266A5"/>
    <w:rsid w:val="00D27862"/>
    <w:rsid w:val="00D30EAD"/>
    <w:rsid w:val="00D3200E"/>
    <w:rsid w:val="00D35D12"/>
    <w:rsid w:val="00D364D4"/>
    <w:rsid w:val="00D43E90"/>
    <w:rsid w:val="00D44044"/>
    <w:rsid w:val="00D57E93"/>
    <w:rsid w:val="00D61B6D"/>
    <w:rsid w:val="00D64164"/>
    <w:rsid w:val="00D65B89"/>
    <w:rsid w:val="00D71944"/>
    <w:rsid w:val="00D8108E"/>
    <w:rsid w:val="00D82139"/>
    <w:rsid w:val="00D828A0"/>
    <w:rsid w:val="00D82A84"/>
    <w:rsid w:val="00D83FB2"/>
    <w:rsid w:val="00D915C9"/>
    <w:rsid w:val="00DA03BD"/>
    <w:rsid w:val="00DC452E"/>
    <w:rsid w:val="00DC4629"/>
    <w:rsid w:val="00DD3B19"/>
    <w:rsid w:val="00DE0DA1"/>
    <w:rsid w:val="00DE4484"/>
    <w:rsid w:val="00DE4F7A"/>
    <w:rsid w:val="00DF4C82"/>
    <w:rsid w:val="00DF50FE"/>
    <w:rsid w:val="00E012A2"/>
    <w:rsid w:val="00E14A81"/>
    <w:rsid w:val="00E21AA2"/>
    <w:rsid w:val="00E27D09"/>
    <w:rsid w:val="00E27DC0"/>
    <w:rsid w:val="00E312F5"/>
    <w:rsid w:val="00E40A2E"/>
    <w:rsid w:val="00E42BE9"/>
    <w:rsid w:val="00E6449D"/>
    <w:rsid w:val="00E655FF"/>
    <w:rsid w:val="00E735DB"/>
    <w:rsid w:val="00E773C8"/>
    <w:rsid w:val="00E77CF9"/>
    <w:rsid w:val="00E83E04"/>
    <w:rsid w:val="00E94EBA"/>
    <w:rsid w:val="00E955F5"/>
    <w:rsid w:val="00EA0445"/>
    <w:rsid w:val="00EA067B"/>
    <w:rsid w:val="00EA1D9C"/>
    <w:rsid w:val="00EA7798"/>
    <w:rsid w:val="00EC02DE"/>
    <w:rsid w:val="00EC05EE"/>
    <w:rsid w:val="00ED6A43"/>
    <w:rsid w:val="00EE2EE8"/>
    <w:rsid w:val="00EE6BC9"/>
    <w:rsid w:val="00EF0205"/>
    <w:rsid w:val="00EF7B31"/>
    <w:rsid w:val="00F01DDD"/>
    <w:rsid w:val="00F14C37"/>
    <w:rsid w:val="00F20586"/>
    <w:rsid w:val="00F32A66"/>
    <w:rsid w:val="00F40BC9"/>
    <w:rsid w:val="00F44179"/>
    <w:rsid w:val="00F52FBB"/>
    <w:rsid w:val="00F54770"/>
    <w:rsid w:val="00F658C2"/>
    <w:rsid w:val="00F6733E"/>
    <w:rsid w:val="00F71145"/>
    <w:rsid w:val="00F8134E"/>
    <w:rsid w:val="00F84CF1"/>
    <w:rsid w:val="00F86849"/>
    <w:rsid w:val="00F90C62"/>
    <w:rsid w:val="00F91E74"/>
    <w:rsid w:val="00FA7249"/>
    <w:rsid w:val="00FD39DE"/>
    <w:rsid w:val="00FE6B51"/>
    <w:rsid w:val="00FF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06087"/>
  <w15:chartTrackingRefBased/>
  <w15:docId w15:val="{C0A2D3A4-5B04-9C49-8F05-2DADECB23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C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E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61EF8"/>
  </w:style>
  <w:style w:type="character" w:customStyle="1" w:styleId="hljs-type">
    <w:name w:val="hljs-type"/>
    <w:basedOn w:val="DefaultParagraphFont"/>
    <w:rsid w:val="00361EF8"/>
  </w:style>
  <w:style w:type="character" w:styleId="HTMLCode">
    <w:name w:val="HTML Code"/>
    <w:basedOn w:val="DefaultParagraphFont"/>
    <w:uiPriority w:val="99"/>
    <w:semiHidden/>
    <w:unhideWhenUsed/>
    <w:rsid w:val="001325F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325FA"/>
  </w:style>
  <w:style w:type="paragraph" w:styleId="NormalWeb">
    <w:name w:val="Normal (Web)"/>
    <w:basedOn w:val="Normal"/>
    <w:uiPriority w:val="99"/>
    <w:semiHidden/>
    <w:unhideWhenUsed/>
    <w:rsid w:val="001325F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810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08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6E1417"/>
  </w:style>
  <w:style w:type="paragraph" w:customStyle="1" w:styleId="iz">
    <w:name w:val="iz"/>
    <w:basedOn w:val="Normal"/>
    <w:rsid w:val="000675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40BC9"/>
    <w:rPr>
      <w:b/>
      <w:bCs/>
    </w:rPr>
  </w:style>
  <w:style w:type="character" w:customStyle="1" w:styleId="dg">
    <w:name w:val="dg"/>
    <w:basedOn w:val="DefaultParagraphFont"/>
    <w:rsid w:val="00F40BC9"/>
  </w:style>
  <w:style w:type="character" w:customStyle="1" w:styleId="dh">
    <w:name w:val="dh"/>
    <w:basedOn w:val="DefaultParagraphFont"/>
    <w:rsid w:val="0042334D"/>
  </w:style>
  <w:style w:type="character" w:styleId="FollowedHyperlink">
    <w:name w:val="FollowedHyperlink"/>
    <w:basedOn w:val="DefaultParagraphFont"/>
    <w:uiPriority w:val="99"/>
    <w:semiHidden/>
    <w:unhideWhenUsed/>
    <w:rsid w:val="00B67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medium.com/@aliakhtar_16369/rxswift-part-2-f96b9490f814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raywenderlich.com/677-rxswift-transforming-operators-in-practice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edium.com/@VincentVuVNG/d%C3%B9ng-th%C6%B0-vi%E1%BB%87n-rxswift-%C4%91%E1%BB%83-c%E1%BA%A3i-ti%E1%BA%BFn-hi%E1%BB%87u-su%E1%BA%A5t-cho-d%E1%BB%B1-%C3%A1n-ios-c%E1%BB%A7a-b%E1%BA%A1n-ph%E1%BA%A7n-1-bbf71e2d0e52" TargetMode="External"/><Relationship Id="rId41" Type="http://schemas.openxmlformats.org/officeDocument/2006/relationships/hyperlink" Target="https://medium.com/better-programming/how-to-implement-uitableview-and-uicollectionview-with-rxdatasources-1afcd68729b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viblo.asia/p/rxswift-cac-cach-khoi-tao-observable-trong-rxswift-aWj53pkPK6m" TargetMode="External"/><Relationship Id="rId37" Type="http://schemas.openxmlformats.org/officeDocument/2006/relationships/hyperlink" Target="https://medium.com/@navdeepsingh_2336/rxswift-foundation-part-2-observables-and-subjects-b143f983e757" TargetMode="External"/><Relationship Id="rId40" Type="http://schemas.openxmlformats.org/officeDocument/2006/relationships/hyperlink" Target="https://medium.com/@aliakhtar_16369/rxswift-part-3-cad06fb1adf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edium.com/gett-engineering/rxswift-share-ing-is-caring-341557714a2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adamborek.com/creating-observable-create-just-deferre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raywenderlich.com/1228891-getting-started-with-rxswift-and-rxcocoa" TargetMode="External"/><Relationship Id="rId35" Type="http://schemas.openxmlformats.org/officeDocument/2006/relationships/hyperlink" Target="https://viblo.asia/p/rxswift-operator-trong-rxswift-gGJ59vp9KX2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raywenderlich.com/682-rxswift-transforming-operators" TargetMode="External"/><Relationship Id="rId38" Type="http://schemas.openxmlformats.org/officeDocument/2006/relationships/hyperlink" Target="https://medium.com/@aliakhtar_16369/rxswift-part-2-f96b9490f8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32</Pages>
  <Words>3813</Words>
  <Characters>21735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Hoang</dc:creator>
  <cp:keywords/>
  <dc:description/>
  <cp:lastModifiedBy>Huy Hoang</cp:lastModifiedBy>
  <cp:revision>30</cp:revision>
  <dcterms:created xsi:type="dcterms:W3CDTF">2020-09-08T08:03:00Z</dcterms:created>
  <dcterms:modified xsi:type="dcterms:W3CDTF">2020-10-02T10:16:00Z</dcterms:modified>
</cp:coreProperties>
</file>