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F7F4" w14:textId="457BAECB" w:rsidR="00A47BB7" w:rsidRDefault="00A47BB7" w:rsidP="00A47BB7">
      <w:pPr>
        <w:jc w:val="center"/>
      </w:pPr>
      <w:r>
        <w:rPr>
          <w:rFonts w:hint="eastAsia"/>
        </w:rPr>
        <w:t>易家3</w:t>
      </w:r>
      <w:r>
        <w:t>.12</w:t>
      </w:r>
      <w:r>
        <w:rPr>
          <w:rFonts w:hint="eastAsia"/>
        </w:rPr>
        <w:t>-</w:t>
      </w:r>
      <w:r>
        <w:t>3.18</w:t>
      </w:r>
      <w:r>
        <w:rPr>
          <w:rFonts w:hint="eastAsia"/>
        </w:rPr>
        <w:t>周报告</w:t>
      </w:r>
    </w:p>
    <w:p w14:paraId="65E4EA22" w14:textId="77777777" w:rsidR="00A47BB7" w:rsidRDefault="00A47BB7" w:rsidP="00A47BB7"/>
    <w:p w14:paraId="19F717C9" w14:textId="77777777" w:rsidR="00A47BB7" w:rsidRDefault="00A47BB7" w:rsidP="00A47BB7">
      <w:r>
        <w:rPr>
          <w:rFonts w:hint="eastAsia"/>
        </w:rPr>
        <w:t>本周主要内容：</w:t>
      </w:r>
    </w:p>
    <w:p w14:paraId="37583B82" w14:textId="576498CB" w:rsidR="00A47BB7" w:rsidRDefault="000C4B71" w:rsidP="00A47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前端设计修改，去除侧边栏，</w:t>
      </w:r>
      <w:r w:rsidR="008E70E7">
        <w:rPr>
          <w:rFonts w:hint="eastAsia"/>
        </w:rPr>
        <w:t>修改为顶部导航栏，完善了Community的基本操作，包括发表帖子，帖子的markdown文本支持(pip</w:t>
      </w:r>
      <w:r w:rsidR="008E70E7">
        <w:t xml:space="preserve"> install </w:t>
      </w:r>
      <w:r w:rsidR="008E70E7">
        <w:rPr>
          <w:rFonts w:hint="eastAsia"/>
        </w:rPr>
        <w:t>markdown模块</w:t>
      </w:r>
      <w:r w:rsidR="008E70E7">
        <w:t>)</w:t>
      </w:r>
      <w:r w:rsidR="008E70E7">
        <w:rPr>
          <w:rFonts w:hint="eastAsia"/>
        </w:rPr>
        <w:t>，帖子标签，分类统计，分页，评论等功能</w:t>
      </w:r>
      <w:bookmarkStart w:id="0" w:name="_GoBack"/>
      <w:bookmarkEnd w:id="0"/>
    </w:p>
    <w:p w14:paraId="4EEFBAA0" w14:textId="77777777" w:rsidR="00A47BB7" w:rsidRDefault="00A47BB7" w:rsidP="00A47BB7"/>
    <w:p w14:paraId="2ADCED00" w14:textId="77CA8089" w:rsidR="00A47BB7" w:rsidRDefault="00A47BB7" w:rsidP="00A47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8E70E7">
        <w:rPr>
          <w:rFonts w:hint="eastAsia"/>
        </w:rPr>
        <w:t>model编写，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745"/>
        <w:gridCol w:w="2902"/>
        <w:gridCol w:w="2289"/>
      </w:tblGrid>
      <w:tr w:rsidR="00DB6A1D" w14:paraId="4EF87F63" w14:textId="3F87BF04" w:rsidTr="00DB6A1D">
        <w:tc>
          <w:tcPr>
            <w:tcW w:w="2745" w:type="dxa"/>
          </w:tcPr>
          <w:p w14:paraId="33CD30DF" w14:textId="6E717770" w:rsidR="00DB6A1D" w:rsidRDefault="00DB6A1D" w:rsidP="00DF37D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pplication名称</w:t>
            </w:r>
          </w:p>
        </w:tc>
        <w:tc>
          <w:tcPr>
            <w:tcW w:w="2902" w:type="dxa"/>
          </w:tcPr>
          <w:p w14:paraId="61D8A32A" w14:textId="20ADB2E5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Model名称</w:t>
            </w:r>
          </w:p>
        </w:tc>
        <w:tc>
          <w:tcPr>
            <w:tcW w:w="2289" w:type="dxa"/>
          </w:tcPr>
          <w:p w14:paraId="55B7C1B0" w14:textId="4950BDA8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DB6A1D" w14:paraId="0EFD1F98" w14:textId="058E507D" w:rsidTr="00DB6A1D">
        <w:tc>
          <w:tcPr>
            <w:tcW w:w="2745" w:type="dxa"/>
          </w:tcPr>
          <w:p w14:paraId="2E3BDFD8" w14:textId="79043FEB" w:rsidR="00DB6A1D" w:rsidRDefault="00DB6A1D" w:rsidP="00DF37D7">
            <w:pPr>
              <w:rPr>
                <w:rFonts w:hint="eastAsia"/>
              </w:rPr>
            </w:pPr>
            <w:r>
              <w:t>Supervise</w:t>
            </w:r>
          </w:p>
        </w:tc>
        <w:tc>
          <w:tcPr>
            <w:tcW w:w="2902" w:type="dxa"/>
          </w:tcPr>
          <w:p w14:paraId="4A072401" w14:textId="7E614652" w:rsidR="00DB6A1D" w:rsidRDefault="00DB6A1D" w:rsidP="00DF37D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89" w:type="dxa"/>
          </w:tcPr>
          <w:p w14:paraId="3FB26CD4" w14:textId="7A150968" w:rsidR="00DB6A1D" w:rsidRDefault="00DB6A1D" w:rsidP="00DF37D7">
            <w:r>
              <w:rPr>
                <w:rFonts w:hint="eastAsia"/>
              </w:rPr>
              <w:t>完成</w:t>
            </w:r>
          </w:p>
        </w:tc>
      </w:tr>
      <w:tr w:rsidR="00DB6A1D" w14:paraId="6512DF6F" w14:textId="3B05DB4E" w:rsidTr="00DB6A1D">
        <w:tc>
          <w:tcPr>
            <w:tcW w:w="2745" w:type="dxa"/>
          </w:tcPr>
          <w:p w14:paraId="1FB1CCE8" w14:textId="77777777" w:rsidR="00DB6A1D" w:rsidRDefault="00DB6A1D" w:rsidP="00DF37D7">
            <w:pPr>
              <w:rPr>
                <w:rFonts w:hint="eastAsia"/>
              </w:rPr>
            </w:pPr>
          </w:p>
        </w:tc>
        <w:tc>
          <w:tcPr>
            <w:tcW w:w="2902" w:type="dxa"/>
          </w:tcPr>
          <w:p w14:paraId="030EAD16" w14:textId="0383BD06" w:rsidR="00DB6A1D" w:rsidRDefault="00DB6A1D" w:rsidP="00DF37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</w:t>
            </w:r>
            <w:r>
              <w:t>I</w:t>
            </w:r>
            <w:r>
              <w:rPr>
                <w:rFonts w:hint="eastAsia"/>
              </w:rPr>
              <w:t>nfo</w:t>
            </w:r>
            <w:proofErr w:type="spellEnd"/>
          </w:p>
        </w:tc>
        <w:tc>
          <w:tcPr>
            <w:tcW w:w="2289" w:type="dxa"/>
          </w:tcPr>
          <w:p w14:paraId="6ABB1474" w14:textId="55B9ACDD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DB6A1D" w14:paraId="49BCD119" w14:textId="260C8D2B" w:rsidTr="00DB6A1D">
        <w:tc>
          <w:tcPr>
            <w:tcW w:w="2745" w:type="dxa"/>
          </w:tcPr>
          <w:p w14:paraId="2012993E" w14:textId="77777777" w:rsidR="00DB6A1D" w:rsidRDefault="00DB6A1D" w:rsidP="00DF37D7">
            <w:pPr>
              <w:rPr>
                <w:rFonts w:hint="eastAsia"/>
              </w:rPr>
            </w:pPr>
          </w:p>
        </w:tc>
        <w:tc>
          <w:tcPr>
            <w:tcW w:w="2902" w:type="dxa"/>
          </w:tcPr>
          <w:p w14:paraId="048DA9EE" w14:textId="08EA0362" w:rsidR="00DB6A1D" w:rsidRDefault="00DB6A1D" w:rsidP="00DF37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Personal</w:t>
            </w:r>
            <w:r>
              <w:t>I</w:t>
            </w:r>
            <w:r>
              <w:rPr>
                <w:rFonts w:hint="eastAsia"/>
              </w:rPr>
              <w:t>nfo</w:t>
            </w:r>
            <w:proofErr w:type="spellEnd"/>
          </w:p>
        </w:tc>
        <w:tc>
          <w:tcPr>
            <w:tcW w:w="2289" w:type="dxa"/>
          </w:tcPr>
          <w:p w14:paraId="4A907B18" w14:textId="30F871AF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DB6A1D" w14:paraId="62E9826A" w14:textId="23CF24B5" w:rsidTr="00DB6A1D">
        <w:tc>
          <w:tcPr>
            <w:tcW w:w="2745" w:type="dxa"/>
          </w:tcPr>
          <w:p w14:paraId="5D9BF2C2" w14:textId="77777777" w:rsidR="00DB6A1D" w:rsidRDefault="00DB6A1D" w:rsidP="00DF37D7">
            <w:pPr>
              <w:rPr>
                <w:rFonts w:hint="eastAsia"/>
              </w:rPr>
            </w:pPr>
          </w:p>
        </w:tc>
        <w:tc>
          <w:tcPr>
            <w:tcW w:w="2902" w:type="dxa"/>
          </w:tcPr>
          <w:p w14:paraId="42BCDFFB" w14:textId="1278FDF1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289" w:type="dxa"/>
          </w:tcPr>
          <w:p w14:paraId="5CBFF730" w14:textId="562A8F8E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  <w:tr w:rsidR="00DB6A1D" w14:paraId="07EF9A29" w14:textId="4B7AD88F" w:rsidTr="00DB6A1D">
        <w:tc>
          <w:tcPr>
            <w:tcW w:w="2745" w:type="dxa"/>
          </w:tcPr>
          <w:p w14:paraId="7866646D" w14:textId="77777777" w:rsidR="00DB6A1D" w:rsidRDefault="00DB6A1D" w:rsidP="00DF37D7">
            <w:pPr>
              <w:rPr>
                <w:rFonts w:hint="eastAsia"/>
              </w:rPr>
            </w:pPr>
          </w:p>
        </w:tc>
        <w:tc>
          <w:tcPr>
            <w:tcW w:w="2902" w:type="dxa"/>
          </w:tcPr>
          <w:p w14:paraId="0B2790ED" w14:textId="77809D09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</w:p>
        </w:tc>
        <w:tc>
          <w:tcPr>
            <w:tcW w:w="2289" w:type="dxa"/>
          </w:tcPr>
          <w:p w14:paraId="42D2C3E9" w14:textId="3C66AF16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  <w:tr w:rsidR="00DB6A1D" w14:paraId="27390B7F" w14:textId="2AB292F1" w:rsidTr="00DB6A1D">
        <w:tc>
          <w:tcPr>
            <w:tcW w:w="2745" w:type="dxa"/>
          </w:tcPr>
          <w:p w14:paraId="52FDC85C" w14:textId="77777777" w:rsidR="00DB6A1D" w:rsidRDefault="00DB6A1D" w:rsidP="00DF37D7">
            <w:pPr>
              <w:rPr>
                <w:rFonts w:hint="eastAsia"/>
              </w:rPr>
            </w:pPr>
          </w:p>
        </w:tc>
        <w:tc>
          <w:tcPr>
            <w:tcW w:w="2902" w:type="dxa"/>
          </w:tcPr>
          <w:p w14:paraId="6CFC5440" w14:textId="0AFD3F90" w:rsidR="00DB6A1D" w:rsidRDefault="00DB6A1D" w:rsidP="00DF37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</w:t>
            </w:r>
            <w:r>
              <w:t>P</w:t>
            </w:r>
            <w:r>
              <w:rPr>
                <w:rFonts w:hint="eastAsia"/>
              </w:rPr>
              <w:t>ermission</w:t>
            </w:r>
            <w:proofErr w:type="spellEnd"/>
          </w:p>
        </w:tc>
        <w:tc>
          <w:tcPr>
            <w:tcW w:w="2289" w:type="dxa"/>
          </w:tcPr>
          <w:p w14:paraId="1FBC0477" w14:textId="760D8F84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  <w:tr w:rsidR="00DB6A1D" w14:paraId="022FF790" w14:textId="0B0405B3" w:rsidTr="00DB6A1D">
        <w:tc>
          <w:tcPr>
            <w:tcW w:w="2745" w:type="dxa"/>
          </w:tcPr>
          <w:p w14:paraId="6DA2D3AF" w14:textId="7A798959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Design</w:t>
            </w:r>
          </w:p>
        </w:tc>
        <w:tc>
          <w:tcPr>
            <w:tcW w:w="2902" w:type="dxa"/>
          </w:tcPr>
          <w:p w14:paraId="1A9FDEB8" w14:textId="283E3457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2289" w:type="dxa"/>
          </w:tcPr>
          <w:p w14:paraId="345B6DE8" w14:textId="15F0265A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  <w:tr w:rsidR="00DB6A1D" w14:paraId="39040C72" w14:textId="32943ADE" w:rsidTr="00DB6A1D">
        <w:tc>
          <w:tcPr>
            <w:tcW w:w="2745" w:type="dxa"/>
          </w:tcPr>
          <w:p w14:paraId="40E27A8F" w14:textId="77777777" w:rsidR="00DB6A1D" w:rsidRDefault="00DB6A1D" w:rsidP="00DF37D7">
            <w:pPr>
              <w:rPr>
                <w:rFonts w:hint="eastAsia"/>
              </w:rPr>
            </w:pPr>
          </w:p>
        </w:tc>
        <w:tc>
          <w:tcPr>
            <w:tcW w:w="2902" w:type="dxa"/>
          </w:tcPr>
          <w:p w14:paraId="4B849990" w14:textId="202AC42B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Texture</w:t>
            </w:r>
          </w:p>
        </w:tc>
        <w:tc>
          <w:tcPr>
            <w:tcW w:w="2289" w:type="dxa"/>
          </w:tcPr>
          <w:p w14:paraId="7BA32B77" w14:textId="2DA73CBD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  <w:tr w:rsidR="00DB6A1D" w14:paraId="6F6BD1D2" w14:textId="3DC765BF" w:rsidTr="00DB6A1D">
        <w:tc>
          <w:tcPr>
            <w:tcW w:w="2745" w:type="dxa"/>
          </w:tcPr>
          <w:p w14:paraId="78F61270" w14:textId="77777777" w:rsidR="00DB6A1D" w:rsidRDefault="00DB6A1D" w:rsidP="00DF37D7">
            <w:pPr>
              <w:rPr>
                <w:rFonts w:hint="eastAsia"/>
              </w:rPr>
            </w:pPr>
          </w:p>
        </w:tc>
        <w:tc>
          <w:tcPr>
            <w:tcW w:w="2902" w:type="dxa"/>
          </w:tcPr>
          <w:p w14:paraId="132E39CB" w14:textId="7DD16834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</w:p>
        </w:tc>
        <w:tc>
          <w:tcPr>
            <w:tcW w:w="2289" w:type="dxa"/>
          </w:tcPr>
          <w:p w14:paraId="2597316C" w14:textId="025E7C26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  <w:tr w:rsidR="00DB6A1D" w14:paraId="3A8CD5B7" w14:textId="344FB854" w:rsidTr="00DB6A1D">
        <w:tc>
          <w:tcPr>
            <w:tcW w:w="2745" w:type="dxa"/>
          </w:tcPr>
          <w:p w14:paraId="1EE65F1E" w14:textId="77777777" w:rsidR="00DB6A1D" w:rsidRDefault="00DB6A1D" w:rsidP="00DF37D7">
            <w:pPr>
              <w:rPr>
                <w:rFonts w:hint="eastAsia"/>
              </w:rPr>
            </w:pPr>
          </w:p>
        </w:tc>
        <w:tc>
          <w:tcPr>
            <w:tcW w:w="2902" w:type="dxa"/>
          </w:tcPr>
          <w:p w14:paraId="06DBD526" w14:textId="49A9220F" w:rsidR="00DB6A1D" w:rsidRDefault="00DB6A1D" w:rsidP="00DF37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Indoor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289" w:type="dxa"/>
          </w:tcPr>
          <w:p w14:paraId="715F3BEA" w14:textId="69FEB741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  <w:tr w:rsidR="00DB6A1D" w14:paraId="77CFEEC6" w14:textId="6D8A7232" w:rsidTr="00DB6A1D">
        <w:tc>
          <w:tcPr>
            <w:tcW w:w="2745" w:type="dxa"/>
          </w:tcPr>
          <w:p w14:paraId="4E9AE499" w14:textId="77777777" w:rsidR="00DB6A1D" w:rsidRDefault="00DB6A1D" w:rsidP="00DF37D7">
            <w:pPr>
              <w:rPr>
                <w:rFonts w:hint="eastAsia"/>
              </w:rPr>
            </w:pPr>
          </w:p>
        </w:tc>
        <w:tc>
          <w:tcPr>
            <w:tcW w:w="2902" w:type="dxa"/>
          </w:tcPr>
          <w:p w14:paraId="2740B0EB" w14:textId="14D5F0F6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289" w:type="dxa"/>
          </w:tcPr>
          <w:p w14:paraId="734BE178" w14:textId="3969A2A5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  <w:tr w:rsidR="00DB6A1D" w14:paraId="67C3EC0B" w14:textId="4115BBCB" w:rsidTr="00DB6A1D">
        <w:tc>
          <w:tcPr>
            <w:tcW w:w="2745" w:type="dxa"/>
          </w:tcPr>
          <w:p w14:paraId="083CED67" w14:textId="262B56CD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2902" w:type="dxa"/>
          </w:tcPr>
          <w:p w14:paraId="246C3F44" w14:textId="53429E9F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89" w:type="dxa"/>
          </w:tcPr>
          <w:p w14:paraId="79D236AE" w14:textId="7B2549A9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DB6A1D" w14:paraId="3781B769" w14:textId="1088AC8C" w:rsidTr="00DB6A1D">
        <w:tc>
          <w:tcPr>
            <w:tcW w:w="2745" w:type="dxa"/>
          </w:tcPr>
          <w:p w14:paraId="6CDD763C" w14:textId="77777777" w:rsidR="00DB6A1D" w:rsidRDefault="00DB6A1D" w:rsidP="00DF37D7">
            <w:pPr>
              <w:rPr>
                <w:rFonts w:hint="eastAsia"/>
              </w:rPr>
            </w:pPr>
          </w:p>
        </w:tc>
        <w:tc>
          <w:tcPr>
            <w:tcW w:w="2902" w:type="dxa"/>
          </w:tcPr>
          <w:p w14:paraId="070DCD18" w14:textId="103C569E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289" w:type="dxa"/>
          </w:tcPr>
          <w:p w14:paraId="665029BC" w14:textId="401652F8" w:rsidR="00DB6A1D" w:rsidRDefault="00DB6A1D" w:rsidP="00DF37D7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</w:tbl>
    <w:p w14:paraId="2EB1F89D" w14:textId="0D305E81" w:rsidR="00DF37D7" w:rsidRDefault="00DF37D7" w:rsidP="00DF37D7">
      <w:pPr>
        <w:ind w:left="360"/>
        <w:rPr>
          <w:rFonts w:hint="eastAsia"/>
        </w:rPr>
      </w:pPr>
    </w:p>
    <w:p w14:paraId="778A069A" w14:textId="355A4C25" w:rsidR="00A47BB7" w:rsidRDefault="004941BC" w:rsidP="00DF3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后台基本数据交互整合，首先在登录注册界面完成了基本的流程，从index</w:t>
      </w:r>
      <w:r>
        <w:t>.html</w:t>
      </w:r>
      <w:r>
        <w:rPr>
          <w:rFonts w:hint="eastAsia"/>
        </w:rPr>
        <w:t>跳转到login</w:t>
      </w:r>
      <w:r>
        <w:t xml:space="preserve">.html, </w:t>
      </w:r>
      <w:r>
        <w:rPr>
          <w:rFonts w:hint="eastAsia"/>
        </w:rPr>
        <w:t>到register</w:t>
      </w:r>
      <w:r>
        <w:t>.html,</w:t>
      </w:r>
      <w:r>
        <w:rPr>
          <w:rFonts w:hint="eastAsia"/>
        </w:rPr>
        <w:t>完成了用户登录注册，提示，密码加密存储，登录Cookies及登录状态记录等功能，接下来进行其他界面与后台整合。</w:t>
      </w:r>
    </w:p>
    <w:p w14:paraId="1DCFA70E" w14:textId="77777777" w:rsidR="00DB6A1D" w:rsidRDefault="00DB6A1D" w:rsidP="00DB6A1D">
      <w:pPr>
        <w:pStyle w:val="a3"/>
        <w:ind w:left="360" w:firstLineChars="0" w:firstLine="0"/>
        <w:rPr>
          <w:rFonts w:hint="eastAsia"/>
        </w:rPr>
      </w:pPr>
    </w:p>
    <w:p w14:paraId="052C4A52" w14:textId="68D9672A" w:rsidR="00A47BB7" w:rsidRDefault="00DF37D7" w:rsidP="00A47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编写与设计界面相关的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文件作为demo，使用three</w:t>
      </w:r>
      <w:r>
        <w:t>.js</w:t>
      </w:r>
      <w:r>
        <w:rPr>
          <w:rFonts w:hint="eastAsia"/>
        </w:rPr>
        <w:t>框架，目前完成的demo有：</w:t>
      </w:r>
    </w:p>
    <w:p w14:paraId="4B27E0BA" w14:textId="77777777" w:rsidR="00DF37D7" w:rsidRPr="00DF37D7" w:rsidRDefault="00DF37D7" w:rsidP="00DF37D7">
      <w:pPr>
        <w:pStyle w:val="a3"/>
        <w:ind w:left="360" w:firstLineChars="0" w:firstLine="0"/>
        <w:rPr>
          <w:rFonts w:hint="eastAsia"/>
        </w:rPr>
      </w:pPr>
    </w:p>
    <w:p w14:paraId="1EBFA0CB" w14:textId="4B02CF41" w:rsidR="00A47BB7" w:rsidRDefault="00DB6A1D" w:rsidP="00A47B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模型在场景中生成，运动，通过循环渲染函数来完成</w:t>
      </w:r>
    </w:p>
    <w:p w14:paraId="38885C72" w14:textId="3A61F9BE" w:rsidR="00A47BB7" w:rsidRDefault="00DB6A1D" w:rsidP="00A47B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模型的Transform变换，包括位移，旋转，放缩三种方式，</w:t>
      </w:r>
      <w:r>
        <w:t>T</w:t>
      </w:r>
      <w:r>
        <w:rPr>
          <w:rFonts w:hint="eastAsia"/>
        </w:rPr>
        <w:t>ransform</w:t>
      </w:r>
      <w:r>
        <w:t>C</w:t>
      </w:r>
      <w:r>
        <w:rPr>
          <w:rFonts w:hint="eastAsia"/>
        </w:rPr>
        <w:t>ontrol</w:t>
      </w:r>
      <w:r>
        <w:t>.js</w:t>
      </w:r>
    </w:p>
    <w:p w14:paraId="624F4CF1" w14:textId="42210DA2" w:rsidR="00A47BB7" w:rsidRDefault="00DB6A1D" w:rsidP="00A47B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鼠标与模型的交互，包括move事件</w:t>
      </w:r>
      <w:r w:rsidR="008D20F4">
        <w:rPr>
          <w:rFonts w:hint="eastAsia"/>
        </w:rPr>
        <w:t>高亮</w:t>
      </w:r>
      <w:r w:rsidR="00C43E6A">
        <w:rPr>
          <w:rFonts w:hint="eastAsia"/>
        </w:rPr>
        <w:t>模型以及</w:t>
      </w:r>
      <w:r w:rsidR="00BE7CBB">
        <w:rPr>
          <w:rFonts w:hint="eastAsia"/>
        </w:rPr>
        <w:t>选中高亮模型</w:t>
      </w:r>
    </w:p>
    <w:p w14:paraId="01C8142A" w14:textId="26DB00FD" w:rsidR="00DB6A1D" w:rsidRDefault="004941BC" w:rsidP="00A47B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鼠标与场景的交互，点击拖动场景，改变观察角度等</w:t>
      </w:r>
    </w:p>
    <w:p w14:paraId="0DA7F525" w14:textId="77777777" w:rsidR="00A47BB7" w:rsidRDefault="00A47BB7" w:rsidP="00A47BB7">
      <w:pPr>
        <w:rPr>
          <w:rFonts w:hint="eastAsia"/>
        </w:rPr>
      </w:pPr>
    </w:p>
    <w:p w14:paraId="7F744648" w14:textId="77777777" w:rsidR="00A47BB7" w:rsidRDefault="00A47BB7" w:rsidP="00A47BB7">
      <w:r>
        <w:rPr>
          <w:rFonts w:hint="eastAsia"/>
        </w:rPr>
        <w:t>下周目标：</w:t>
      </w:r>
    </w:p>
    <w:p w14:paraId="2AB9410D" w14:textId="37513F88" w:rsidR="00A47BB7" w:rsidRDefault="00DF37D7" w:rsidP="00A47B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完成后台design应用也就是模型，纹理，作品等管理模块的后台逻辑</w:t>
      </w:r>
    </w:p>
    <w:p w14:paraId="42FF1FE5" w14:textId="7C4933DC" w:rsidR="007C2623" w:rsidRDefault="007C2623" w:rsidP="00A47B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完成用户查看个人信息，查看帖子，社区功能的前端后台整合</w:t>
      </w:r>
    </w:p>
    <w:p w14:paraId="0E18F04E" w14:textId="77777777" w:rsidR="007C2623" w:rsidRDefault="007C2623" w:rsidP="007C2623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的demo编写：</w:t>
      </w:r>
    </w:p>
    <w:p w14:paraId="706C944B" w14:textId="7EBBB2CB" w:rsidR="00A47BB7" w:rsidRDefault="007C2623" w:rsidP="007C26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用户点击模型，进入场景，点击后模型在场景中生成</w:t>
      </w:r>
    </w:p>
    <w:p w14:paraId="3BD92FFE" w14:textId="43829AA8" w:rsidR="007C2623" w:rsidRDefault="007C2623" w:rsidP="007C26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用户点击模型，</w:t>
      </w:r>
      <w:proofErr w:type="gramStart"/>
      <w:r>
        <w:rPr>
          <w:rFonts w:hint="eastAsia"/>
        </w:rPr>
        <w:t>弹窗或者侧边栏出现</w:t>
      </w:r>
      <w:proofErr w:type="gramEnd"/>
      <w:r>
        <w:rPr>
          <w:rFonts w:hint="eastAsia"/>
        </w:rPr>
        <w:t>模型相关信息，可更改材质纹理</w:t>
      </w:r>
    </w:p>
    <w:p w14:paraId="04740995" w14:textId="74365B01" w:rsidR="007C2623" w:rsidRDefault="007C2623" w:rsidP="007C262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用户加载自定义模型文件，整合选择，拖拽等功能</w:t>
      </w:r>
    </w:p>
    <w:p w14:paraId="6F019C76" w14:textId="77777777" w:rsidR="00A47BB7" w:rsidRDefault="00A47BB7" w:rsidP="00A47BB7">
      <w:pPr>
        <w:rPr>
          <w:rFonts w:hint="eastAsia"/>
        </w:rPr>
      </w:pPr>
    </w:p>
    <w:p w14:paraId="2891DB9E" w14:textId="19B79688" w:rsidR="004E7D5E" w:rsidRPr="00A47BB7" w:rsidRDefault="00A47BB7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路径：</w:t>
      </w:r>
      <w:hyperlink r:id="rId5" w:history="1">
        <w:r w:rsidRPr="0099684B">
          <w:rPr>
            <w:rStyle w:val="a4"/>
          </w:rPr>
          <w:t>https://github.com/hdhyy/EasyHome</w:t>
        </w:r>
      </w:hyperlink>
    </w:p>
    <w:sectPr w:rsidR="004E7D5E" w:rsidRPr="00A47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10E8"/>
    <w:multiLevelType w:val="hybridMultilevel"/>
    <w:tmpl w:val="B6F42684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C7D9A"/>
    <w:multiLevelType w:val="hybridMultilevel"/>
    <w:tmpl w:val="97D08B54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818CC"/>
    <w:multiLevelType w:val="hybridMultilevel"/>
    <w:tmpl w:val="F71ECB6C"/>
    <w:lvl w:ilvl="0" w:tplc="760C3F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3304839"/>
    <w:multiLevelType w:val="hybridMultilevel"/>
    <w:tmpl w:val="F0686B6E"/>
    <w:lvl w:ilvl="0" w:tplc="4B320E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9B"/>
    <w:rsid w:val="000C4B71"/>
    <w:rsid w:val="004941BC"/>
    <w:rsid w:val="004E7D5E"/>
    <w:rsid w:val="007C2623"/>
    <w:rsid w:val="007E488D"/>
    <w:rsid w:val="008D20F4"/>
    <w:rsid w:val="008E70E7"/>
    <w:rsid w:val="00A24E9B"/>
    <w:rsid w:val="00A47BB7"/>
    <w:rsid w:val="00B170E9"/>
    <w:rsid w:val="00BE7CBB"/>
    <w:rsid w:val="00C43E6A"/>
    <w:rsid w:val="00DB6A1D"/>
    <w:rsid w:val="00D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ADDB"/>
  <w15:chartTrackingRefBased/>
  <w15:docId w15:val="{C4A87913-2DD2-4A67-84EB-303BE86D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B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7BB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F3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dhyy/Easy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4</cp:revision>
  <dcterms:created xsi:type="dcterms:W3CDTF">2018-03-20T05:28:00Z</dcterms:created>
  <dcterms:modified xsi:type="dcterms:W3CDTF">2018-03-21T15:10:00Z</dcterms:modified>
</cp:coreProperties>
</file>