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3E0AF" w14:textId="1E0D1783" w:rsidR="004E7D5E" w:rsidRDefault="00297416">
      <w:r>
        <w:rPr>
          <w:rFonts w:hint="eastAsia"/>
        </w:rPr>
        <w:t>本周主要内容</w:t>
      </w:r>
    </w:p>
    <w:p w14:paraId="774BBD1A" w14:textId="5535A926" w:rsidR="00297416" w:rsidRDefault="00297416" w:rsidP="002974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扩展Model的编写工作：</w:t>
      </w:r>
    </w:p>
    <w:p w14:paraId="457CD062" w14:textId="2CC6785C" w:rsidR="00FD52F9" w:rsidRDefault="00297416" w:rsidP="00FD52F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Model</w:t>
      </w:r>
      <w:r>
        <w:t>T</w:t>
      </w:r>
      <w:r>
        <w:rPr>
          <w:rFonts w:hint="eastAsia"/>
        </w:rPr>
        <w:t>ype</w:t>
      </w:r>
      <w:proofErr w:type="spellEnd"/>
      <w:r w:rsidR="00FD52F9">
        <w:rPr>
          <w:rFonts w:hint="eastAsia"/>
        </w:rPr>
        <w:t>：模型格式类型，目前以O</w:t>
      </w:r>
      <w:r w:rsidR="00FD52F9">
        <w:t>BJ</w:t>
      </w:r>
      <w:r w:rsidR="00FD52F9">
        <w:rPr>
          <w:rFonts w:hint="eastAsia"/>
        </w:rPr>
        <w:t>为主，其他模型格式有3ds</w:t>
      </w:r>
      <w:r w:rsidR="00FD52F9">
        <w:t xml:space="preserve">, 3mf, </w:t>
      </w:r>
      <w:proofErr w:type="spellStart"/>
      <w:r w:rsidR="00FD52F9">
        <w:t>stl</w:t>
      </w:r>
      <w:proofErr w:type="spellEnd"/>
      <w:r w:rsidR="00FD52F9">
        <w:t xml:space="preserve">, </w:t>
      </w:r>
      <w:proofErr w:type="spellStart"/>
      <w:r w:rsidR="00FD52F9">
        <w:t>vtk</w:t>
      </w:r>
      <w:proofErr w:type="spellEnd"/>
      <w:r w:rsidR="00FD52F9">
        <w:rPr>
          <w:rFonts w:hint="eastAsia"/>
        </w:rPr>
        <w:t>等，考虑之后进行加载的支持编写，主要还是整合不同的loader类</w:t>
      </w:r>
    </w:p>
    <w:p w14:paraId="4385DF18" w14:textId="481C9970" w:rsidR="00297416" w:rsidRDefault="00297416" w:rsidP="00297416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Furniture</w:t>
      </w:r>
      <w:r w:rsidR="001644EF">
        <w:t>T</w:t>
      </w:r>
      <w:r w:rsidR="001644EF">
        <w:rPr>
          <w:rFonts w:hint="eastAsia"/>
        </w:rPr>
        <w:t>yoe</w:t>
      </w:r>
      <w:proofErr w:type="spellEnd"/>
      <w:r w:rsidR="00FD52F9">
        <w:rPr>
          <w:rFonts w:hint="eastAsia"/>
        </w:rPr>
        <w:t>：家具类型，用户上传的家装元素，需要区分不同的家具类别，便于用户分类与查找，</w:t>
      </w:r>
      <w:r w:rsidR="00422C34">
        <w:rPr>
          <w:rFonts w:hint="eastAsia"/>
        </w:rPr>
        <w:t>但仅仅是家具分类还比较单薄，同一个家具还需要区分不同的款式类别，比如大小长宽，及更细粒度的品牌，功能等</w:t>
      </w:r>
    </w:p>
    <w:p w14:paraId="0C37441E" w14:textId="4C6E281A" w:rsidR="00422C34" w:rsidRDefault="00422C34" w:rsidP="00297416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Scene</w:t>
      </w:r>
      <w:r>
        <w:t>T</w:t>
      </w:r>
      <w:r>
        <w:rPr>
          <w:rFonts w:hint="eastAsia"/>
        </w:rPr>
        <w:t>ype</w:t>
      </w:r>
      <w:proofErr w:type="spellEnd"/>
      <w:r>
        <w:rPr>
          <w:rFonts w:hint="eastAsia"/>
        </w:rPr>
        <w:t>，场景的导出格式，也是作品的格式，目前知道的有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格式和</w:t>
      </w:r>
      <w:proofErr w:type="spellStart"/>
      <w:r>
        <w:rPr>
          <w:rFonts w:hint="eastAsia"/>
        </w:rPr>
        <w:t>glb</w:t>
      </w:r>
      <w:proofErr w:type="spellEnd"/>
      <w:r>
        <w:rPr>
          <w:rFonts w:hint="eastAsia"/>
        </w:rPr>
        <w:t>格式两种，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格式如果存在纹理贴图等，因为保存了图片编码，文件会特别大，而</w:t>
      </w:r>
      <w:proofErr w:type="spellStart"/>
      <w:r>
        <w:rPr>
          <w:rFonts w:hint="eastAsia"/>
        </w:rPr>
        <w:t>glb</w:t>
      </w:r>
      <w:proofErr w:type="spellEnd"/>
      <w:r>
        <w:rPr>
          <w:rFonts w:hint="eastAsia"/>
        </w:rPr>
        <w:t>二进制保存，会丢失一些信息，比如可能无法识别多张纹理</w:t>
      </w:r>
    </w:p>
    <w:p w14:paraId="39054FE7" w14:textId="77777777" w:rsidR="00422C34" w:rsidRDefault="00422C34" w:rsidP="00422C34">
      <w:pPr>
        <w:rPr>
          <w:rFonts w:hint="eastAsia"/>
        </w:rPr>
      </w:pPr>
    </w:p>
    <w:p w14:paraId="43CCDCFD" w14:textId="752F3B46" w:rsidR="00E74FAA" w:rsidRDefault="00FD52F9" w:rsidP="00E74FAA">
      <w:pPr>
        <w:pStyle w:val="a3"/>
        <w:numPr>
          <w:ilvl w:val="0"/>
          <w:numId w:val="1"/>
        </w:numPr>
        <w:ind w:firstLineChars="0"/>
      </w:pPr>
      <w:r>
        <w:t>Three.js</w:t>
      </w:r>
      <w:r>
        <w:rPr>
          <w:rFonts w:hint="eastAsia"/>
        </w:rPr>
        <w:t>提供的editor编辑器示例，提供了</w:t>
      </w:r>
      <w:r w:rsidR="00422C34">
        <w:rPr>
          <w:rFonts w:hint="eastAsia"/>
        </w:rPr>
        <w:t>许多现有的U</w:t>
      </w:r>
      <w:r w:rsidR="00422C34">
        <w:t>I</w:t>
      </w:r>
      <w:r w:rsidR="00422C34">
        <w:rPr>
          <w:rFonts w:hint="eastAsia"/>
        </w:rPr>
        <w:t>控件，</w:t>
      </w:r>
      <w:r w:rsidR="00E74FAA">
        <w:rPr>
          <w:rFonts w:hint="eastAsia"/>
        </w:rPr>
        <w:t>主要包括三个部分，</w:t>
      </w:r>
      <w:proofErr w:type="spellStart"/>
      <w:r w:rsidR="00E74FAA">
        <w:rPr>
          <w:rFonts w:hint="eastAsia"/>
        </w:rPr>
        <w:t>View</w:t>
      </w:r>
      <w:r w:rsidR="00E74FAA">
        <w:t>P</w:t>
      </w:r>
      <w:r w:rsidR="00E74FAA">
        <w:rPr>
          <w:rFonts w:hint="eastAsia"/>
        </w:rPr>
        <w:t>ort</w:t>
      </w:r>
      <w:proofErr w:type="spellEnd"/>
      <w:r w:rsidR="00E74FAA">
        <w:rPr>
          <w:rFonts w:hint="eastAsia"/>
        </w:rPr>
        <w:t>是主要的视图区域，</w:t>
      </w:r>
      <w:r w:rsidR="004957AB">
        <w:rPr>
          <w:rFonts w:hint="eastAsia"/>
        </w:rPr>
        <w:t>由一个canvas构成，主要处理加载模型，纹理，拖拽生成等基本功能，可以实时展示当前的编辑状态</w:t>
      </w:r>
    </w:p>
    <w:p w14:paraId="3001DDCC" w14:textId="62C2BCEB" w:rsidR="004957AB" w:rsidRDefault="004957AB" w:rsidP="004957AB">
      <w:pPr>
        <w:pStyle w:val="a3"/>
        <w:ind w:left="360" w:firstLineChars="0" w:firstLine="0"/>
      </w:pPr>
      <w:proofErr w:type="spellStart"/>
      <w:r>
        <w:rPr>
          <w:rFonts w:hint="eastAsia"/>
        </w:rPr>
        <w:t>Menu</w:t>
      </w:r>
      <w:r>
        <w:t>B</w:t>
      </w:r>
      <w:r>
        <w:rPr>
          <w:rFonts w:hint="eastAsia"/>
        </w:rPr>
        <w:t>ar</w:t>
      </w:r>
      <w:proofErr w:type="spellEnd"/>
      <w:r>
        <w:rPr>
          <w:rFonts w:hint="eastAsia"/>
        </w:rPr>
        <w:t>是</w:t>
      </w:r>
    </w:p>
    <w:p w14:paraId="63D6653A" w14:textId="1ECAC9CA" w:rsidR="004957AB" w:rsidRDefault="004957AB" w:rsidP="004957AB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Side</w:t>
      </w:r>
      <w:r>
        <w:t>B</w:t>
      </w:r>
      <w:r>
        <w:rPr>
          <w:rFonts w:hint="eastAsia"/>
        </w:rPr>
        <w:t>ar</w:t>
      </w:r>
      <w:proofErr w:type="spellEnd"/>
      <w:r>
        <w:rPr>
          <w:rFonts w:hint="eastAsia"/>
        </w:rPr>
        <w:t>是侧边栏，侧</w:t>
      </w:r>
      <w:proofErr w:type="gramStart"/>
      <w:r>
        <w:rPr>
          <w:rFonts w:hint="eastAsia"/>
        </w:rPr>
        <w:t>边栏包括</w:t>
      </w:r>
      <w:proofErr w:type="gramEnd"/>
      <w:r>
        <w:rPr>
          <w:rFonts w:hint="eastAsia"/>
        </w:rPr>
        <w:t>两个部分，上部分是关于</w:t>
      </w:r>
      <w:bookmarkStart w:id="0" w:name="_GoBack"/>
      <w:bookmarkEnd w:id="0"/>
    </w:p>
    <w:p w14:paraId="7084D6F7" w14:textId="2A0582D2" w:rsidR="00422C34" w:rsidRDefault="00422C34" w:rsidP="00422C34"/>
    <w:p w14:paraId="3078811D" w14:textId="283B730F" w:rsidR="00422C34" w:rsidRDefault="00422C34" w:rsidP="00422C34"/>
    <w:p w14:paraId="0BB9C82A" w14:textId="7140B232" w:rsidR="00E74FAA" w:rsidRDefault="00E74FAA" w:rsidP="00422C34"/>
    <w:p w14:paraId="5A01182E" w14:textId="77098BD4" w:rsidR="00E74FAA" w:rsidRDefault="00E74FAA" w:rsidP="00422C34"/>
    <w:p w14:paraId="44462C2B" w14:textId="531933AE" w:rsidR="00E74FAA" w:rsidRDefault="00E74FAA" w:rsidP="00422C34"/>
    <w:p w14:paraId="08E06DAF" w14:textId="24DC9364" w:rsidR="00E74FAA" w:rsidRDefault="00E74FAA" w:rsidP="00422C34"/>
    <w:p w14:paraId="3D0F1B60" w14:textId="079A069F" w:rsidR="00E74FAA" w:rsidRDefault="00E74FAA" w:rsidP="00422C34"/>
    <w:p w14:paraId="3AFCC5F2" w14:textId="0E42B9FF" w:rsidR="00E74FAA" w:rsidRDefault="00E74FAA" w:rsidP="00422C34"/>
    <w:p w14:paraId="30E62063" w14:textId="07754B03" w:rsidR="00E74FAA" w:rsidRDefault="00E74FAA" w:rsidP="00422C34"/>
    <w:p w14:paraId="39CB6BC9" w14:textId="4BF2D29D" w:rsidR="00E74FAA" w:rsidRDefault="00E74FAA" w:rsidP="00422C34"/>
    <w:p w14:paraId="3D86ADA6" w14:textId="72C08042" w:rsidR="00E74FAA" w:rsidRDefault="00E74FAA" w:rsidP="00422C34"/>
    <w:p w14:paraId="5E0564B4" w14:textId="0FF529A1" w:rsidR="00E74FAA" w:rsidRDefault="00E74FAA" w:rsidP="00422C34"/>
    <w:p w14:paraId="4B4ACFF7" w14:textId="101925B4" w:rsidR="00E74FAA" w:rsidRDefault="00E74FAA" w:rsidP="00422C34"/>
    <w:p w14:paraId="2FC81E3E" w14:textId="2B3CFEAD" w:rsidR="00E74FAA" w:rsidRDefault="00E74FAA" w:rsidP="00422C34"/>
    <w:p w14:paraId="5E02F7A1" w14:textId="32E2D1F3" w:rsidR="00E74FAA" w:rsidRDefault="00E74FAA" w:rsidP="00422C34"/>
    <w:p w14:paraId="426013B3" w14:textId="7AE0833B" w:rsidR="00E74FAA" w:rsidRDefault="00E74FAA" w:rsidP="00422C34">
      <w:pPr>
        <w:rPr>
          <w:rFonts w:hint="eastAsia"/>
        </w:rPr>
      </w:pPr>
    </w:p>
    <w:p w14:paraId="12175A09" w14:textId="24E5B874" w:rsidR="00E74FAA" w:rsidRDefault="00E74FAA" w:rsidP="00422C34"/>
    <w:p w14:paraId="1BE201ED" w14:textId="48709506" w:rsidR="00E74FAA" w:rsidRDefault="00E74FAA" w:rsidP="00422C34"/>
    <w:p w14:paraId="2211DC4D" w14:textId="223D36A3" w:rsidR="00E74FAA" w:rsidRDefault="00E74FAA" w:rsidP="00422C34"/>
    <w:p w14:paraId="2165DBB1" w14:textId="30276ABD" w:rsidR="00E74FAA" w:rsidRDefault="00E74FAA" w:rsidP="00422C34">
      <w:r>
        <w:rPr>
          <w:rFonts w:hint="eastAsia"/>
        </w:rPr>
        <w:t>下周目标：</w:t>
      </w:r>
    </w:p>
    <w:p w14:paraId="1C010689" w14:textId="23840C53" w:rsidR="00E74FAA" w:rsidRDefault="00E74FAA" w:rsidP="00E74FAA">
      <w:pPr>
        <w:pStyle w:val="a3"/>
        <w:numPr>
          <w:ilvl w:val="0"/>
          <w:numId w:val="3"/>
        </w:numPr>
        <w:ind w:firstLineChars="0"/>
      </w:pPr>
    </w:p>
    <w:p w14:paraId="1FE3C801" w14:textId="007C9FD1" w:rsidR="00E74FAA" w:rsidRDefault="00E74FAA" w:rsidP="00422C34"/>
    <w:p w14:paraId="480BB30C" w14:textId="03E0ADF4" w:rsidR="00E74FAA" w:rsidRDefault="00E74FAA" w:rsidP="00422C34"/>
    <w:p w14:paraId="5D7E195E" w14:textId="49A02009" w:rsidR="00E74FAA" w:rsidRDefault="00E74FAA" w:rsidP="00422C34"/>
    <w:p w14:paraId="1EF9E0E6" w14:textId="7335930C" w:rsidR="00E74FAA" w:rsidRDefault="00E74FAA" w:rsidP="00422C34"/>
    <w:p w14:paraId="695715BD" w14:textId="4CE9E088" w:rsidR="00E74FAA" w:rsidRDefault="00E74FAA" w:rsidP="00422C34"/>
    <w:p w14:paraId="43579853" w14:textId="127B769B" w:rsidR="00E74FAA" w:rsidRDefault="00E74FAA" w:rsidP="00422C34"/>
    <w:p w14:paraId="2581D29B" w14:textId="007943ED" w:rsidR="00E74FAA" w:rsidRDefault="00E74FAA" w:rsidP="00422C34"/>
    <w:p w14:paraId="472F96BE" w14:textId="07B6C0FC" w:rsidR="00E74FAA" w:rsidRDefault="00E74FAA" w:rsidP="00422C34"/>
    <w:p w14:paraId="091626D7" w14:textId="77777777" w:rsidR="00E74FAA" w:rsidRDefault="00E74FAA" w:rsidP="00422C34">
      <w:pPr>
        <w:rPr>
          <w:rFonts w:hint="eastAsia"/>
        </w:rPr>
      </w:pPr>
    </w:p>
    <w:p w14:paraId="431F21DB" w14:textId="31DCCEC9" w:rsidR="00422C34" w:rsidRPr="00E74FAA" w:rsidRDefault="00E74FAA" w:rsidP="00422C34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路径：</w:t>
      </w:r>
      <w:hyperlink r:id="rId5" w:history="1">
        <w:r w:rsidRPr="0099684B">
          <w:rPr>
            <w:rStyle w:val="a4"/>
          </w:rPr>
          <w:t>https://github.com/hdhyy/EasyHome</w:t>
        </w:r>
      </w:hyperlink>
    </w:p>
    <w:sectPr w:rsidR="00422C34" w:rsidRPr="00E74F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90263"/>
    <w:multiLevelType w:val="hybridMultilevel"/>
    <w:tmpl w:val="9B348E84"/>
    <w:lvl w:ilvl="0" w:tplc="3A764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720B59"/>
    <w:multiLevelType w:val="hybridMultilevel"/>
    <w:tmpl w:val="5B30A310"/>
    <w:lvl w:ilvl="0" w:tplc="35289A0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2E8288C"/>
    <w:multiLevelType w:val="hybridMultilevel"/>
    <w:tmpl w:val="593E068E"/>
    <w:lvl w:ilvl="0" w:tplc="DE8C3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519"/>
    <w:rsid w:val="001644EF"/>
    <w:rsid w:val="00297416"/>
    <w:rsid w:val="00422C34"/>
    <w:rsid w:val="004957AB"/>
    <w:rsid w:val="004E7D5E"/>
    <w:rsid w:val="006F0519"/>
    <w:rsid w:val="00E74FAA"/>
    <w:rsid w:val="00FD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7C32E"/>
  <w15:chartTrackingRefBased/>
  <w15:docId w15:val="{9705CB96-D142-4C66-B190-513CC7BC2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41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74F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dhyy/Easy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华迪</dc:creator>
  <cp:keywords/>
  <dc:description/>
  <cp:lastModifiedBy>华迪</cp:lastModifiedBy>
  <cp:revision>4</cp:revision>
  <dcterms:created xsi:type="dcterms:W3CDTF">2018-04-17T14:59:00Z</dcterms:created>
  <dcterms:modified xsi:type="dcterms:W3CDTF">2018-04-17T15:34:00Z</dcterms:modified>
</cp:coreProperties>
</file>