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AE0" w:rsidRDefault="007B4E2F">
      <w:r>
        <w:rPr>
          <w:noProof/>
        </w:rPr>
        <w:drawing>
          <wp:inline distT="0" distB="0" distL="0" distR="0">
            <wp:extent cx="7693572" cy="10058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807" cy="100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AE0" w:rsidSect="00E66C72">
      <w:pgSz w:w="12240" w:h="15840"/>
      <w:pgMar w:top="0" w:right="0" w:bottom="0" w:left="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C72"/>
    <w:rsid w:val="004145ED"/>
    <w:rsid w:val="007B4E2F"/>
    <w:rsid w:val="0097431A"/>
    <w:rsid w:val="00997AE0"/>
    <w:rsid w:val="00BB05CF"/>
    <w:rsid w:val="00E6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31E1D-25C5-4985-9EE9-06C0CD0F1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ThienIT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Huynh</dc:creator>
  <cp:keywords>cppbook</cp:keywords>
  <dc:description/>
  <cp:lastModifiedBy>ThienIT</cp:lastModifiedBy>
  <cp:revision>4</cp:revision>
  <cp:lastPrinted>2017-04-28T17:34:00Z</cp:lastPrinted>
  <dcterms:created xsi:type="dcterms:W3CDTF">2017-04-28T17:29:00Z</dcterms:created>
  <dcterms:modified xsi:type="dcterms:W3CDTF">2017-05-01T18:37:00Z</dcterms:modified>
</cp:coreProperties>
</file>