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19" w:rsidRDefault="000B1819" w:rsidP="000B1819">
      <w:pPr>
        <w:rPr>
          <w:noProof/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w:t>TO-DO LIST:</w:t>
      </w:r>
    </w:p>
    <w:p w:rsidR="000B1819" w:rsidRDefault="000B1819" w:rsidP="000B1819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865520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Phần một: Chương trình C++ cơ bản.</w:t>
      </w:r>
    </w:p>
    <w:p w:rsidR="000B1819" w:rsidRPr="00343531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4353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1: Tổng quan về C++ và môi trường lập trình CodeBlock.</w:t>
      </w:r>
    </w:p>
    <w:p w:rsidR="000B1819" w:rsidRPr="00627BC8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627BC8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2: Những khái niệm đầu tiên:</w:t>
      </w:r>
    </w:p>
    <w:p w:rsidR="000B1819" w:rsidRPr="00343531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4353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Các yếu tố cơ bản:</w:t>
      </w:r>
    </w:p>
    <w:p w:rsidR="000B1819" w:rsidRPr="00F62F2E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F62F2E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Môi trường làm việc CodeBlock:</w:t>
      </w:r>
    </w:p>
    <w:p w:rsidR="000B1819" w:rsidRPr="00F62F2E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F62F2E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Các bước viết tạo, viết, biên dịch và chạy chương trình.</w:t>
      </w:r>
    </w:p>
    <w:p w:rsidR="000B1819" w:rsidRPr="00513829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513829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Một số kiểu dữ liệu chuẩn.</w:t>
      </w:r>
    </w:p>
    <w:p w:rsidR="000B1819" w:rsidRPr="00C9004F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C9004F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Nhập xuất dữ liệu.</w:t>
      </w:r>
    </w:p>
    <w:p w:rsidR="000B1819" w:rsidRPr="00F8719A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F8719A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Phép toán, biểu thức, câu lệnh đơn giản.</w:t>
      </w:r>
    </w:p>
    <w:p w:rsidR="000B1819" w:rsidRPr="00F8719A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F8719A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Khai báo hằng, biến.</w:t>
      </w:r>
    </w:p>
    <w:p w:rsidR="000B1819" w:rsidRPr="006D56B5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6D56B5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3: Cấu trúc điều khiển:</w:t>
      </w:r>
    </w:p>
    <w:p w:rsidR="000B1819" w:rsidRPr="00627BC8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627BC8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Cấu trúc rẽ nhánh.</w:t>
      </w:r>
    </w:p>
    <w:p w:rsidR="000B1819" w:rsidRPr="006D56B5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6D56B5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Cấu trúc lập.</w:t>
      </w:r>
    </w:p>
    <w:p w:rsidR="000B1819" w:rsidRPr="00865520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865520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4: Dữ liệu có cấu trúc:</w:t>
      </w:r>
    </w:p>
    <w:p w:rsidR="000B1819" w:rsidRPr="0087347C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87347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Mả</w:t>
      </w:r>
      <w:r w:rsidR="006C769C" w:rsidRPr="0087347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ng.</w:t>
      </w:r>
    </w:p>
    <w:p w:rsidR="000B1819" w:rsidRPr="00A009C1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A009C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Xâu kí tự.</w:t>
      </w:r>
    </w:p>
    <w:p w:rsidR="000B1819" w:rsidRPr="00A64D03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A64D03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Kiểu dữ liệu tự định nghĩa.</w:t>
      </w:r>
    </w:p>
    <w:p w:rsidR="000B1819" w:rsidRPr="00865520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865520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5: Chương trình con và lập trình có cấu trúc:</w:t>
      </w:r>
    </w:p>
    <w:p w:rsidR="000B1819" w:rsidRPr="00865520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865520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trình con và phân loại.</w:t>
      </w:r>
    </w:p>
    <w:p w:rsidR="000B1819" w:rsidRPr="0059156D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59156D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6: Tệp và thao tác với tệp.</w:t>
      </w:r>
    </w:p>
    <w:p w:rsidR="000B1819" w:rsidRPr="005A7ED2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5A7ED2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Chương 7: Con trỏ.</w:t>
      </w:r>
    </w:p>
    <w:p w:rsidR="000B1819" w:rsidRDefault="000B1819" w:rsidP="000B1819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15D54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yellow"/>
        </w:rPr>
        <w:t>Phần 2: Bonus.</w:t>
      </w:r>
    </w:p>
    <w:p w:rsidR="000B1819" w:rsidRPr="00515D54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515D54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Debug với codeblocks</w:t>
      </w:r>
    </w:p>
    <w:p w:rsidR="000B1819" w:rsidRPr="001B5866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1B5866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Thư viện chuẩn – STL (Standard Template Library):</w:t>
      </w:r>
    </w:p>
    <w:p w:rsidR="000B1819" w:rsidRPr="00AB0EF8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AB0EF8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Container và Iterator.</w:t>
      </w:r>
    </w:p>
    <w:p w:rsidR="000B1819" w:rsidRPr="001B5866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1B5866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Thư viện hay dùng:</w:t>
      </w:r>
    </w:p>
    <w:p w:rsidR="000B1819" w:rsidRPr="002E54AF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2E54AF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Pair</w:t>
      </w:r>
    </w:p>
    <w:p w:rsidR="000B1819" w:rsidRPr="00AB0EF8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AB0EF8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Vector</w:t>
      </w:r>
    </w:p>
    <w:p w:rsidR="000B1819" w:rsidRPr="00760572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760572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Map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Stack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Queue</w:t>
      </w:r>
    </w:p>
    <w:p w:rsidR="000B1819" w:rsidRPr="00BA334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BA334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String</w:t>
      </w:r>
    </w:p>
    <w:p w:rsidR="000B1819" w:rsidRPr="00BA334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BA334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List</w:t>
      </w:r>
    </w:p>
    <w:p w:rsidR="000B1819" w:rsidRPr="00033F4A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033F4A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Set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Bitset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Stringstream</w:t>
      </w:r>
    </w:p>
    <w:p w:rsidR="000B1819" w:rsidRPr="003546DC" w:rsidRDefault="000B1819" w:rsidP="000B18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lastRenderedPageBreak/>
        <w:t>Hàm hay dùng: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Gcd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Builtin popcount</w:t>
      </w:r>
    </w:p>
    <w:p w:rsidR="000B1819" w:rsidRPr="003546DC" w:rsidRDefault="000B1819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Sort, min, max</w:t>
      </w:r>
    </w:p>
    <w:p w:rsidR="00DB46AD" w:rsidRPr="003546DC" w:rsidRDefault="00DB46AD" w:rsidP="000B18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3546DC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lower_bound, upper_bound, binary_search</w:t>
      </w:r>
    </w:p>
    <w:p w:rsidR="005A27B3" w:rsidRPr="00465EF1" w:rsidRDefault="005A27B3" w:rsidP="0021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465EF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Comparision function</w:t>
      </w:r>
      <w:r w:rsidR="00B96AF2" w:rsidRPr="00465EF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.</w:t>
      </w:r>
    </w:p>
    <w:p w:rsidR="000B1819" w:rsidRPr="00465EF1" w:rsidRDefault="000B1819" w:rsidP="0021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465EF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Chỉ thị tiền xử lí trong C++.</w:t>
      </w:r>
    </w:p>
    <w:p w:rsidR="000B1819" w:rsidRPr="00465EF1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</w:pPr>
      <w:r w:rsidRPr="00465EF1">
        <w:rPr>
          <w:rFonts w:ascii="Times New Roman" w:hAnsi="Times New Roman" w:cs="Times New Roman"/>
          <w:noProof/>
          <w:color w:val="000000" w:themeColor="text1"/>
          <w:sz w:val="26"/>
          <w:szCs w:val="26"/>
          <w:highlight w:val="green"/>
        </w:rPr>
        <w:t>Một số kĩ thuật trong C++ 11.</w:t>
      </w:r>
    </w:p>
    <w:p w:rsidR="000B1819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Function overloading, inline function, exception handling.</w:t>
      </w:r>
    </w:p>
    <w:p w:rsidR="000B1819" w:rsidRDefault="000B1819" w:rsidP="000B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Phong cách code.</w:t>
      </w:r>
    </w:p>
    <w:p w:rsidR="000B1819" w:rsidRDefault="006024B2" w:rsidP="000B1819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Thư ngỏ</w:t>
      </w:r>
    </w:p>
    <w:p w:rsidR="00997AE0" w:rsidRDefault="00997AE0"/>
    <w:sectPr w:rsidR="0099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B03D5"/>
    <w:multiLevelType w:val="hybridMultilevel"/>
    <w:tmpl w:val="76309CA8"/>
    <w:lvl w:ilvl="0" w:tplc="423205C0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19"/>
    <w:rsid w:val="00033F4A"/>
    <w:rsid w:val="000B1819"/>
    <w:rsid w:val="001B5866"/>
    <w:rsid w:val="002144C8"/>
    <w:rsid w:val="002258CB"/>
    <w:rsid w:val="002E54AF"/>
    <w:rsid w:val="003546DC"/>
    <w:rsid w:val="004145ED"/>
    <w:rsid w:val="00465EF1"/>
    <w:rsid w:val="004E5E4E"/>
    <w:rsid w:val="00515D54"/>
    <w:rsid w:val="005236B1"/>
    <w:rsid w:val="0059156D"/>
    <w:rsid w:val="005A27B3"/>
    <w:rsid w:val="005A7ED2"/>
    <w:rsid w:val="006024B2"/>
    <w:rsid w:val="00627BC8"/>
    <w:rsid w:val="006C769C"/>
    <w:rsid w:val="006D56B5"/>
    <w:rsid w:val="00760572"/>
    <w:rsid w:val="00841B44"/>
    <w:rsid w:val="00865520"/>
    <w:rsid w:val="0087347C"/>
    <w:rsid w:val="00997AE0"/>
    <w:rsid w:val="00A009C1"/>
    <w:rsid w:val="00A64D03"/>
    <w:rsid w:val="00AB0EF8"/>
    <w:rsid w:val="00B96AF2"/>
    <w:rsid w:val="00BA334C"/>
    <w:rsid w:val="00BB05CF"/>
    <w:rsid w:val="00C9004F"/>
    <w:rsid w:val="00CB4113"/>
    <w:rsid w:val="00DB46AD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CBE3D-BFD9-46E8-88B1-0E580A7E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819"/>
    <w:pPr>
      <w:spacing w:after="120" w:line="264" w:lineRule="auto"/>
    </w:pPr>
    <w:rPr>
      <w:rFonts w:asciiTheme="minorHAnsi" w:eastAsiaTheme="minorEastAsia" w:hAnsiTheme="minorHAnsi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21</cp:revision>
  <dcterms:created xsi:type="dcterms:W3CDTF">2017-04-25T14:20:00Z</dcterms:created>
  <dcterms:modified xsi:type="dcterms:W3CDTF">2017-04-27T23:06:00Z</dcterms:modified>
</cp:coreProperties>
</file>