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04" w:rsidRDefault="00DE3562" w:rsidP="00DE356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PROJECT</w:t>
      </w:r>
    </w:p>
    <w:p w:rsidR="00F14DE7" w:rsidRDefault="00F14DE7" w:rsidP="00DE35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tả bài toán:</w:t>
      </w:r>
    </w:p>
    <w:p w:rsidR="00F14DE7" w:rsidRPr="00212327" w:rsidRDefault="00212327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Cho một hình chữ nhật M*N và k hình chữ nhật có kích thước a[i]*b[i]. Hãy đặt k hình chữ nhật này vào hình chữ nhật M*N, sao cho không có bất kì hình chữ nhật nào giao nhau.</w:t>
      </w:r>
    </w:p>
    <w:p w:rsidR="00F14DE7" w:rsidRDefault="00F14DE7" w:rsidP="00DE3562">
      <w:pPr>
        <w:rPr>
          <w:rFonts w:ascii="Times New Roman" w:hAnsi="Times New Roman" w:cs="Times New Roman"/>
          <w:b/>
          <w:sz w:val="26"/>
          <w:szCs w:val="26"/>
        </w:rPr>
      </w:pPr>
    </w:p>
    <w:p w:rsidR="00DE3562" w:rsidRDefault="00DE3562" w:rsidP="00DE356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Cấu trúc project:</w:t>
      </w:r>
    </w:p>
    <w:p w:rsidR="00DE3562" w:rsidRDefault="00DE3562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Main.cpp:</w:t>
      </w:r>
    </w:p>
    <w:p w:rsidR="00DE3562" w:rsidRDefault="00DE3562" w:rsidP="00DE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thao tác xử lí chính.</w:t>
      </w:r>
    </w:p>
    <w:p w:rsidR="00C6713E" w:rsidRDefault="00C6713E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Shortcut.h:</w:t>
      </w:r>
    </w:p>
    <w:p w:rsidR="00C6713E" w:rsidRDefault="003F29F5" w:rsidP="00C67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định danh tiền xử lí.</w:t>
      </w:r>
    </w:p>
    <w:p w:rsidR="003F29F5" w:rsidRDefault="003F613E" w:rsidP="003F613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Chk_s.h:</w:t>
      </w:r>
    </w:p>
    <w:p w:rsidR="003F613E" w:rsidRDefault="00B764CC" w:rsidP="003F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diện tích phù hợp hay không.</w:t>
      </w:r>
    </w:p>
    <w:p w:rsidR="00996F41" w:rsidRDefault="00AA152D" w:rsidP="00996F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Global_var.h:</w:t>
      </w:r>
    </w:p>
    <w:p w:rsidR="00AA152D" w:rsidRDefault="00324D88" w:rsidP="00324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Chứa các global variable (biến toàn cụ).</w:t>
      </w:r>
    </w:p>
    <w:p w:rsidR="00324D88" w:rsidRDefault="00B540A6" w:rsidP="00B540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Io_data:</w:t>
      </w:r>
    </w:p>
    <w:p w:rsidR="00B540A6" w:rsidRDefault="00F0134B" w:rsidP="00B54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xuất dữ liệu.</w:t>
      </w:r>
    </w:p>
    <w:p w:rsidR="007211D8" w:rsidRDefault="006D5B3C" w:rsidP="00CC2F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Main_lib.h:</w:t>
      </w:r>
    </w:p>
    <w:p w:rsidR="006D5B3C" w:rsidRDefault="00A541E5" w:rsidP="00DD7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Include tất cả các thư viện của project.</w:t>
      </w:r>
    </w:p>
    <w:p w:rsidR="00221CE2" w:rsidRDefault="00221CE2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Binpacking_naive_algo.h:</w:t>
      </w:r>
    </w:p>
    <w:p w:rsidR="00221CE2" w:rsidRDefault="00E83BFD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Duyệt tất cả các cách xếp có thể.</w:t>
      </w:r>
    </w:p>
    <w:p w:rsidR="00E83BFD" w:rsidRDefault="00E83BFD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059BD">
        <w:rPr>
          <w:rFonts w:ascii="Times New Roman" w:hAnsi="Times New Roman" w:cs="Times New Roman"/>
          <w:sz w:val="26"/>
          <w:szCs w:val="26"/>
        </w:rPr>
        <w:t xml:space="preserve">Xét thấy mỗi hình chữ nhật có 2 trạng thái đó là trạng thái đầu (a[i], b[i]) và trạng thái sau khi xoay hình này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88034C">
        <w:rPr>
          <w:rFonts w:ascii="Times New Roman" w:eastAsiaTheme="minorEastAsia" w:hAnsi="Times New Roman" w:cs="Times New Roman"/>
          <w:sz w:val="26"/>
          <w:szCs w:val="26"/>
        </w:rPr>
        <w:t xml:space="preserve"> là (b[i], a[i])</w:t>
      </w:r>
      <w:r w:rsidR="003A766A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Ta kí hiệu HCN I ở trạng thái đầu là I và trạng thái sau khi xoay là –i.</w:t>
      </w:r>
      <w:r w:rsidR="0072460E">
        <w:rPr>
          <w:rFonts w:ascii="Times New Roman" w:eastAsiaTheme="minorEastAsia" w:hAnsi="Times New Roman" w:cs="Times New Roman"/>
          <w:sz w:val="26"/>
          <w:szCs w:val="26"/>
        </w:rPr>
        <w:t xml:space="preserve"> Một cách xếp theo thứ tự từ trên xuống dưới, từ trái sang phải là một dãy idx[].</w:t>
      </w:r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Trong đó idx[i] = x, x là kí hiệu hình chữ nhật thứ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6D35BF">
        <w:rPr>
          <w:rFonts w:ascii="Times New Roman" w:eastAsiaTheme="minorEastAsia" w:hAnsi="Times New Roman" w:cs="Times New Roman"/>
          <w:sz w:val="26"/>
          <w:szCs w:val="26"/>
        </w:rPr>
        <w:t>, x ở trạng thái xoay 90 nếu x &lt; 0 và ngược lại.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Hướng giải quyết: 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Xây dựng tất cả k! hoán vị của idx[], sau đó thử mọi cách đánh dấu idx[i].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Nếu có cách thỏa mãn điều kiện đầu bài thì thoát ngay lập tức.</w:t>
      </w:r>
    </w:p>
    <w:p w:rsidR="00B024EB" w:rsidRDefault="00B024EB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  <w:t xml:space="preserve">Độ phức tạp: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O(N!×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w:bookmarkStart w:id="0" w:name="_GoBack"/>
      <w:bookmarkEnd w:id="0"/>
    </w:p>
    <w:p w:rsidR="00E83BFD" w:rsidRPr="00221CE2" w:rsidRDefault="00E83BFD" w:rsidP="00221CE2">
      <w:pPr>
        <w:rPr>
          <w:rFonts w:ascii="Times New Roman" w:hAnsi="Times New Roman" w:cs="Times New Roman"/>
          <w:sz w:val="26"/>
          <w:szCs w:val="26"/>
        </w:rPr>
      </w:pPr>
    </w:p>
    <w:sectPr w:rsidR="00E83BFD" w:rsidRPr="0022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A12"/>
    <w:multiLevelType w:val="hybridMultilevel"/>
    <w:tmpl w:val="F1667096"/>
    <w:lvl w:ilvl="0" w:tplc="130CF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CB"/>
    <w:rsid w:val="00212327"/>
    <w:rsid w:val="00221CE2"/>
    <w:rsid w:val="00324D88"/>
    <w:rsid w:val="003A766A"/>
    <w:rsid w:val="003F29F5"/>
    <w:rsid w:val="003F613E"/>
    <w:rsid w:val="004F593A"/>
    <w:rsid w:val="00565846"/>
    <w:rsid w:val="006D35BF"/>
    <w:rsid w:val="006D5B3C"/>
    <w:rsid w:val="007211D8"/>
    <w:rsid w:val="0072460E"/>
    <w:rsid w:val="00732D93"/>
    <w:rsid w:val="008059BD"/>
    <w:rsid w:val="00850304"/>
    <w:rsid w:val="0088034C"/>
    <w:rsid w:val="009838B2"/>
    <w:rsid w:val="00996F41"/>
    <w:rsid w:val="00A019C7"/>
    <w:rsid w:val="00A541E5"/>
    <w:rsid w:val="00AA152D"/>
    <w:rsid w:val="00B024EB"/>
    <w:rsid w:val="00B211CB"/>
    <w:rsid w:val="00B26F34"/>
    <w:rsid w:val="00B540A6"/>
    <w:rsid w:val="00B764CC"/>
    <w:rsid w:val="00C6713E"/>
    <w:rsid w:val="00CC2FBE"/>
    <w:rsid w:val="00DD708F"/>
    <w:rsid w:val="00DE3562"/>
    <w:rsid w:val="00E83BFD"/>
    <w:rsid w:val="00F0134B"/>
    <w:rsid w:val="00F14DE7"/>
    <w:rsid w:val="00F1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1987"/>
  <w15:chartTrackingRefBased/>
  <w15:docId w15:val="{7AF5ACB7-CF75-40E8-BC0F-031DDB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9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Duy Idol</dc:creator>
  <cp:keywords/>
  <dc:description/>
  <cp:lastModifiedBy>Huỳnh Duy Idol</cp:lastModifiedBy>
  <cp:revision>32</cp:revision>
  <dcterms:created xsi:type="dcterms:W3CDTF">2016-08-01T13:55:00Z</dcterms:created>
  <dcterms:modified xsi:type="dcterms:W3CDTF">2016-08-01T14:41:00Z</dcterms:modified>
</cp:coreProperties>
</file>