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222222"/>
        </w:rPr>
        <w:t xml:space="preserve">형집행법령 3단 비교표 (가로)</w:t>
      </w:r>
    </w:p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제1편 총칙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제1조(목적) 이 법은 수형자의 교정교화와 건전한 사회복귀를 도모하고, 수용자의 처우와 권리 및 교정 시설의 운영에 관하여 필요한 사항을 규정함을 목적으로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제2조(정의) 이 법에서 사용하는 용어의 뜻 은 다음과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“수용자”란 수형자ㆍ미결수 용자ㆍ사형확정자 등 법률과 적법한 절차에 따라 교도소 ㆍ구치소 및 그 지소(이하 “교정시설”이라 한다)에 수용 된 사람을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일시수용자, 감치자, 유치자, 보호감호자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“수형자”란 징역형ㆍ금고형 또는 구류형의 선고를 받아 그 형이 확정되어 교정시설 에 수용된 사람과 벌금 또는 과료(과태료×)를 완납하지 아니하여 노역장 유치명령을 받아 교정시설에 수용된 사 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“미결수용자”란 형사피의자 또는 형사피고인으로서 체포 되거나 구속영장의 집행을 받아 교정시설에 수용된 사 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“사형확정자”란 사형의 선 고를 받아 그 형이 확정되어 교정시설에 수용된 사람을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제3조(적용범위) 이 법은 교정시설의 구내와 교 도관이 수용자를 계호하고 있는 그 밖의 장소로서 교도관의 통 제가 요구되는 공간에 대하여 적용한다.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제10조(교도관의 직무) 이 법에 규정된 사항 외에 교도 관의 직무에 관하여는 따로 법 률로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제4조(인권의 존중) 이 법을 집행하는 때에 수용자 의 인권은 최대한으로 존중되어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제5조(차별금지) 수용자는 합리적인 이유 없이 성별, 종교, 장애, 나이, 사회적 신분, 출신지역, 출신국가, 출신 민족, 용모등 신체조건, 병력(病 歷), 혼인 여부, 정치적 의견 및 성적 지향 등을 이유로 차별받 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수용자는 합리적인 이유가 있으면 차별할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(성종 장나사 지국민 용신병 혼정성)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제7조(교정시설 설치ㆍ 운영의 민간위탁)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교정시설의 설 치 및 운영에 관한 업무의 일 부(전부×)를 법인 또는 개인 (단체×)에게 위탁할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위탁을 받을 수 있는 법인 또는 개인의 자격요건, 교정시 설의 시설기준, 수용대상자의 선정기준, 수용자 처우의 기 준, 위탁절차, 국가의 감독, 그 밖에 필요한 사항은 따로 법률 로 정한다. [민영교도소법]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(감자시위 대처필요)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제5조의2(기본계획의 수립)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이 법의 목적 을 효율적으로 달성하기 위하 여 5년마다 형의 집행 및 수 용자 처우에 관한 기본계획(이 하 “기본계획”이라 한다)을 수 립하고 추진하여야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기본계획에는 다음 각 호의 사항이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(기증유인 작화인사 협장)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형의 집행 및 수용자 처우 에 관한 기본 방향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인구ㆍ범죄의 증감 및 수사 또는 형 집행의 동향 등 교 정시설의 수요 증감에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교정시설의 수용 실태 및 적정한 규모의 교정시설 유 지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수용자에 대한 처우 및 교 정시설의 유지ㆍ관리를 위 한 적정한 교도관 인력 확 충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교도작업과 직업훈련의 현 황, 수형자의 건전한 사회복 귀를 위한 작업설비 및 프 로그램의 확충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수형자의 교육ㆍ교화 및 사 회적응에 필요한 프로그램 의 추진방향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수용자 인권보호 실태와 인 권 증진 방안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교정사고의 발생 유형 및 방지에 필요한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9. 형의 집행 및 수용자 처우 와 관련하여 관계 기관과의 협력에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10. 그 밖에 법무부장관이 필 요하다고 인정하는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없는 것 : 의료 / 성차별 관련 / 의복·음식 / 가석방 / 분류처우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법무부장관은 기본계획을 수립 또는 변경하려는 때에는 법원, 검찰 및 경찰 등 관계 기관과 협의하여야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법무부장관은 기본계획을 수 립하기 위하여 실태조사와 수 요예측 조사를 실시할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법무부장관은 기본계획을 수 립하기 위하여 필요하다고 인 정하는 경우에는 관계 기관의 장에게 필요한 자료를 요청할 수 있다. 이 경우 자료를 요청 받은 관계 기관의 장은 특별한 사정이 없으면 요청에 따라야 한다. (강제적)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제5조의3(협의체의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법무부장관은 형의 집행 및 수용자 처우에 관한 사항을 협 의하기 위하여 법원, 검찰 및 경찰 등 관계 기관과 협의체를 설치하여 운영할 수 있다. (임 의적!)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운영은 장관이! 위원장은 차관이!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제1항에 따른 협의체의 설치 및 운영 등에 필요한 사항은 대 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제6조(교정시설의 규모 및 설비)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신설하는 교정시설은 수용인 원이 500명 이내의 규모가 되 도록 하여야 한다. 다만, 교정 시설의 기능ㆍ위치나 그 밖의 사정을 고려하여 그 규모를 늘 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(기위사 규모 늘려)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교정시설의 거실ㆍ작업장ㆍ 접견실이나 그 밖의 수용생활 을 위한 설비는 그 목적과 기 능에 맞도록 설치되어야 한다. 특히, 거실은 수용자가 건강하 게 생활할 수 있도록 적정한 수준의 공간과 채광ㆍ통풍ㆍ난 방(냉방×)을 위한 시설이 갖추 어져야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법무부장관은 수용자에 대한 처우 및 (인권보호×) 교정시설 의 유지ㆍ관리를 위한 적정한 인력을 확보하여야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제8조(교정시설의 순회 점검) 법무부장관은 교정시설의 운영, 교도관의 복무, 수용자의 처우 및 인권실태 등을 파악하기 위 하여 매년 1회 이상 교정시설을 순회점검하거나 소속 공무원으 로 하여금 순회점검하게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민영교도소 포함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제9조(교정시설의 시찰 및 참관)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판사와 검사는 직무상 필요 하면 교정시설을 시찰할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판사와 검사 외의 사람은 교 정시설을 참관하려면 학술연구 등 정당한 이유를 명시하여 소 장의 허가를 받아야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제1조의2(협의체의 구성 및 운영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협의체는 위원장을 포함하여 12명의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협의체의 위원장은 법무부차 관이 되고, 협의체의 위원은 다음 각 호의 사람이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교법국행 보고기경 해법대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교육부(교육), 법무부(형집 행), 국방부(방호), 행정안전부 (특사경), 보건복지부(의료), 고용노동부(작업), 기획예산처 (회계), 경찰청 및 해양경찰청 소속 고위공무원단에 속하는 공무원(국방부의 경우에는 고 위공무원단에 속하는 공무원 또는 이에 상당하는 장성급 장교를, 경찰청 및 해양경찰 청의 경우에는 경무관 이상의 경찰공무원을 말한다) 중에서 해당 소속 기관의 장이 지명 하는 사람 각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법원행정처 소속 판사 또는 3급 이상의 법원일반직공무원 중에서 법원행정처장이 지명 하는 사람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대검찰청 소속 검사 또는 고위공무원단에 속하는 공무 원 중에서 검찰총장이 지명하 는 사람 1명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협의체의 위원장은 협의체 회의를 소집하며, 회의 개최 7 일 전까지 회의의 일시ㆍ장소 및 안건 등을 각 위원에게 알 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협의체의 위원장은 협의체의 회의 결과를 위원이 소속된 기 관의 장에게 통보해야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위원장이 아님 을 주의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제2조(판사 등의 시찰)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판사 또는 검사가 교정시설 을 시찰할 경우에는 미리 그 신분을 나타내는 증표를 소장 에게 제시해야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교도관에게 시찰을 요구받은 장소를 안내하게 해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어서옵셔..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제3조(참관)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판사와 검사 외의 사 람이 교정시설의 참관을 신청 하는 경우에는 그 성명ㆍ직업 ㆍ주소ㆍ나이ㆍ성별 및 참관 목적을 확인한 후 허가 여부를 결정하여야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외국인에게 참관을 허가할 경우에는 미리 관할 지 방교정청장의 승인을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허가를 받은 사람에 게 참관할 때의 주의사항을 알 려주어야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제2조(정의) 이 규칙에서 사용하는 용어의 뜻은 다음과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“자비구매물품”이란 수용자 가 교도소ㆍ구치소 및 그 지 소(이하 “교정시설”이라 한 다)의 장의 허가를 받아 자 신의 비용으로 구매할 수 있 는 물품을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“교정시설의 보관범위”란 수용자 1명이 교정시설에 보 관할 수 있는 물품의 수량으 로서 법무부장관이 정하는 범위를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“수용자가 지닐 수 있는 범 위”란 수용자 1명이 교정시 설 안에서 지닌 채 사용할 수 있는 물품의 수량으로서 법무부장관이 정하는 범위를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“전달금품”이란 수용자 외 의 사람이 교정시설의 장(이 하 “소장”이라 한다)의 허가 를 받아 수용자에게 건넬 수 있는 금품을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“처우등급”이란 수형자의 처우 및 관리와 관련하여 수 형자를 수용할 시설, 수형자 에 대한 계호의 정도, 처우 의 수준 및 처우의 내용을 구별하는 기준을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(시계수내)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“외부통근자”란 건전한 사 회복귀와 기술습득을 촉진하 기 위하여 외부기업체 또는 교정시설 안에 설치된 외부 기업체의 작업장에 통근하며 작업하는 수형자를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“교정장비”란 교정시설 안 (교도관이 교정시설 밖에서 수용자를 계호하고 있는 경 우 그 장소를 포함)에서 Œ 사람의 생명과 신체의 보호, 도주의 방지 및 Ž교정시 설의 안전과 질서유지를 위 하여 교도관이 사용하는 장 비와 기구 및 그 부속품을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제3조(범죄횟수)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범죄횟수는 징역 또는 금고 이상의 형을 선고받 아 확정된 횟수로 한다. 다만, 집행유예의 선고를 받은 사람 이 유예기간 중 고의로 범한 죄로 금고 이상의 실형이 확정 되지 아니하고 그 기간이 지난 경우에는 집행이 유예된 형은 범죄횟수에 포함하지 아니한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형의 집행을 종료하거나 그 집행이 면제된 날부터 다음 각 호의 기간이 지난 경우에는 범 죄횟수에 포함하지 아니한다. 다만, 그 기간 중 자격정지 이 상의 형을 선고받아 확정된 경 우는 제외한다.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3년까지는 5년, 5년←이3초→10년, 자격제외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3년을 초과하는 징역 또는 금고: 10년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3년 이하의 징역 또는 금고: 5년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형의 집행을 종료하거나 그 집행이 면제된 자가 그 기 간 중에 자격정지 이상의 형이 확정되면 범죄횟수에 포함 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수용기록부 등 수용자의 범 죄횟수를 기록하는 문서에는 필요한 경우 수용횟수(징역 또 는 금고 이상의 형을 선고받고 그 집행을 위하여 교정시설에 수용된 횟수를 말한다)를 함께 기록하여 해당 수용자의 처우 에 참고할 수 있도록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제2편 수용자의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수용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제11조(구분수용)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다음 각 호에 따라 구분하여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(19, 미,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19세 이상 수형자: 교도소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19세 미만 수형자: 소년교 도소(수용자×)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미결수용자: 구치소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사형확정자: 교도소 또는 구치소. 이 경우 구체적인 구분 기준은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교도소 및 구치소의 각 지소 에는 교도소 또는 구치소에 준 하여 수용자를 수용한다.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제12조(구분수용의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다음 각 호의 어느 하나에 해당하는 사유가 있으면 교도 소에 미결수용자를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(미결수용자는 초과 증거 없 는 때 교도소!)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관할 법원 및 검찰청 소재 지에 구치소가 없는 때(또는×)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구치소의 수용인원이 정원 을 훨씬 초과하여 정상적인 운영이 곤란한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범죄의 증거인멸을 방지하 기 위하여 필요하거나 그 밖에 특별한 사정이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취사 등의 작업을 위하여 필 요하거나 그 밖에 특별한 사정 이 있으면 구치소에 수형자를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수형자가 소년교도소에 수용 중에 19세가 된 경우에도 교 육ㆍ교화프로그램, 작업, 직업 훈련 등을 실시하기 위하여 특 히 필요하다고 인정되면 23세 가 되기 전(22세)까지는 계속 하여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특별한 사정이 있으 면 제11조의 구분수용 기준에 따라 다른 교정시설로 이송하 여야 할 수형자를 6개월을 초 과하지 아니하는 기간 동안 계 속하여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제20조(수용자의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수용ㆍ작업 ㆍ교화ㆍ의료, 그 밖의 처우를 위하여 필요하거나 시설의 안 전과 질서유지를 위하여 필요 하다고 인정하면 법무부장관의 승인을 받아 수용자를 다른 교 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(수작교의처 안질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법무부장관은 이송승인에 관한 권한을 대통령령으로 정하는 바에 따라 지방교정청장에게 위임할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제13조(분리수용)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남성과 여성은 분리하여 수 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수형자와 미결수용자, 19세 이상의 수형자와 19세 미만의 수형자를 같은 교정시설에 수 용하는 경우에는 서로 분리하 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(기미남녀성소 - 기결, 미결, 남자, 여자, 성년, 소년)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제14조(독거수용) 수용자는 독거수용한다. 다만, 다음 각 호의 어느 하나에 해당 하는 사유가 있으면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(혼거 - 부정사)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독거실 부족 등 시설여건이 충분하지 아니한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수용자의 생명 또는 신체의 보호, 정서적 안정을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위하여 필요한 때 (안전과 질서×)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제15조(수용거실 지정) 소장은 수용자의 거실을 지정하 는 경우에는 죄명ㆍ형기ㆍ죄질 ㆍ성격ㆍ범죄전력ㆍ나이ㆍ경력 및 수용생활 태도, 그 밖에 수 용자의 개인적 특성을 고려하여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3죄 특태)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작업부과와 공통사항 : 나이, 경력, 성격,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작업부과 : (나경 성형 상생 취사 기술) - 소장은 수형자 에게 작업을 부과하려면 나 이ㆍ형기ㆍ건강상태ㆍ기술ㆍ 성격ㆍ취미ㆍ경력ㆍ장래생계, 그 밖의 수형자의 사정을 고 려하여야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제16조(신입자의 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법원ㆍ검찰청ㆍ경찰 관서 등으로부터 처음으로 교 정시설에 수용되는 사람(신입 자)에 대하여는 집행지휘서, 재판서, 그 밖에 수용에 필요한 서류를 조사한 후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뒤 조사가 아님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신입자의 수용조문에는 의무 관이 존재하지 않음(개정 후 삭 제됨)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소장(의무관×)은 신입자에 대하여는 지체 없이 신체ㆍ의 류 및 휴대품을 검사하고 건강 진단(건강검진×)을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신입자는 소장이 실시하는 검사 및 건강진단을 받아야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제19조(사진촬영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신입자 및 다른 교정 시설로부터 이송되어 온 사람 에 대하여 다른 사람과의 식별 을 위하여 필요한 한도에서 사 진촬영, 지문채취, 수용자 번 호지정, 그 밖에 대통령령으로 정하는 조치를 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수용목적상 필요하면 수용 중인 사람에 대하여도 다 른 사람과의 식별을 위하여 필 요한 한도에서 사진촬영, 지문 채취, 수용자 번호지정, 그 밖 에 대통령령으로 정하는 조치 를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제16조의2(간이입소절차) 다음 각 호의 어느 하나에 해당 하는 신입자(피고인×)의 경우에 는 법무부장관이 정하는 바에 따라 간이입소절차를 실시한다.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영장에 의한 체포, 긴급체 포 또는 현행범 체포에 따라 체포되어 교정시설에 유치된 피의자(영장체포, 긴급체포, 현행범체포)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구속영장 청구와 구인 후의 유치에 따라 피의자 심문을 위하여 교정시설에 유치된 피 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구속전 영장실질심사, 체포 구속적부심사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감치 ×, 구류형 × 임을 주의!!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제17조(고지사항) 신입자 및 다른 교정시설로부터 이송되어 온 사람에게는 말이나 서면으로 다음 각 호의 사항을 알려 주어야 한다.(형확정자○)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(형과 권리구제 의무 – 형기, 일과, 권리, 권리구제, 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형기의 기산일 및 종료일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접견ㆍ편지, 그 밖의 수용 자의 권리에 관한 사항 (전화 통화×)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청원, 「국가인권위원회법」에 따른 진정, 그 밖의 권리구제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징벌ㆍ규율, 그 밖의 수용 자의 의무에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일과(日課) 그 밖의 수용생 활에 필요한 기본적인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제21조(수용사실의 알림) 소장은 신입자 또는 다른 교정 시설로부터 이송되어 온 사람이 있으면 그 사실을 수용자의 가 족(배우자, 직계 존속ㆍ비속 또 는 형제자매)에게 지체 없이 알 려야 한다. 다만, 수용자가 알리 는 것을 원하지 아니하면 그러 하지 아니하다.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제22조(지방교정청장의 이송승인권)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지방교정청장은 다음 각 호 의 어느 하나에 해당하는 경우 에는 수용자의 이송을 승인할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(부정안 지청장)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수용시설의 공사 등으로 수 용거실이 일시적으로 부족한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교정시설 간 수용인원의 뚜 렷한 불균형을 조정하기 위하여 특히 필요하다고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교정시설의 안전과 질서유 지를 위하여 긴급하게 이송할 필요가 있다고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지방교정청장의 이송승인은 관할 내 이송으로 한정한다.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의료처우를 위해 긴급하게 이송×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제23조(이송 중지) 소장은 수용자를 다른 교정시설 에 이송하는 경우에 의무관으로 부터 수용자가 건강상 감당하기 어렵다는 보고를 받으면 이송을 중지하고 그 사실을 이송받을 소장에게 알려야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(법장 보고×, 소장 직권○)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제24조(호송 시 분리) 수용자를 이송이나 출정, 그 밖 의 사유로 호송하는 경우에는 수형자는 미결수용자와, 여성수 용자는 남성수용자와, 19세 미 만의 수용자는 19세 이상의 수 용자와 각각 호송 차량의 좌석을 분리하는 등의 방법으로 서로 접촉하지 못하게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(기미남녀성소 – 기결, 미결 / 남성, 여성 / 성인, 소년)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제4조(독거실의 비율) 교정시설을 새로 설치하는 경우 에는 수용자의 거실수용을 위하 여 독거실과 혼거실의 비율이 적정한 수준이 되도록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제5조(독거수용의 구분) 독거수용은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처우상 독거수용: 주간에는 교육ㆍ작업 등의 처우를 위하 여 일과에 따른 공동생활을 하게 하고 휴업일과 야간에만 독거수용하는 것을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(주작야독 – 주간 작업, 야 간 독거수용)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계호상 독거수용: 사람의 생명ㆍ신체의 보호 또는 교정 시설의 안전과 질서유지를 위 하여 항상 독거수용하고 다른 수용자와의 접촉을 금지하는 것을 말한다. 다만, 수사ㆍ재 판ㆍ실외운동ㆍ목욕ㆍ접견ㆍ 진료 등을 위하여 필요한 경 우에는 그러하지 아니하다. (작업×, 교육×)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(수재 운목 접진)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교도소장의 독거수용 거부 결정은 헌법소원의 대상이 되는 공권력의 행사에 해당하지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제6조(계호상 독거수 용자의 시찰)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교도관(의무관×)은 계호상 (처우상×) 독거수용자를 수시로 시찰하여 건강상 또는 교화상 이상이 없는지 살펴야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교도관은 시찰 결과, 계호상 독거수용자가 건강상 이상이 있는 것으로 보이는 경우에는 교정시설에 근무하는 의무관 (공중보건의사 포함)에게 즉시 알려야 하고, 교화상 문제가 있다고 인정하는 경우에는 소 장에게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[level 1] 의무관은 통보를 받은 즉시 해당 수용자를 상담 ㆍ진찰하는 등 적절한 의료조 치를 하여야 하며, [level 2] 계호상 독거수용자를 계속하여 독거수용하는 것이 건강상 해 롭다고 인정하는 경우에는 그 의견을 소장에게 즉시 보고하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계호상 독거수용자를 계속하여 독거수용하는 것이 건강상 또는 교화상 해롭다고 인정하는 경우에는 이를 즉시 중단하여야 한다. (예외 없이 중단임)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제8조(혼거수용 인원의 기준) 혼거수용 인원은 3명 이상으로 한다. 다만, 요양이나 그 밖의 부득이한 사정이 있는 경우에는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환자와 병수발 수용자 : 2명 세트(예외 혼거)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제9조(혼거수용의 제한) 소장은 노역장 유치명령을 받은 수형자와 징역형ㆍ금고형 또는 구류형을 선고받아 형이 확정된 (일반)수형자를 혼거수용해서는 아니 된다. 다만, 징역형ㆍ금고 형 또는 구류형의 집행을 마친 다음에 계속해서 노역장 유치명 령을 집행하거나 그 밖에 부득 이한 사정이 있는 경우에는 그 러하지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제10조(수용자의 자리 지정) 소장은 수용자의 Œ생명ㆍ신체 의 보호, 증거인멸의 방지 및 Ž교정시설의 안전과 질서유지 를 위하여 필요하다고 인정하면 혼거실ㆍ교육실ㆍ강당ㆍ작업장, 그 밖에 수용자들이 서로 접촉 할 수 있는 장소에서 수용자의 자리를 지정할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(보증안 – 자리지정)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제11조(거실의 대용금지) 소장은 수용자거실을 작업장으 로 사용해서는 아니 된다. 다만, 수용자의 심리적 안정, 교정교 화 또는 사회적응능력 함양을 위하여 특히 필요하다고 인정하 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(심교사 – 거실에서 작업해)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작업 생산성 향상을 위해 특 히 필요한 경우 작업장으로 사용할 수 있다(×)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제12조(현황표 등의 부착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수용자거실에 면적, 정원 및 현재인원을 적은 현황 표를 붙여야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수용자거실 앞에 이 름표를 붙이되, 이름표 윗부분 에는 수용자의 성명ㆍ출생연도 (생년월일×)ㆍ죄명ㆍ형명 및 형기를 적고, 그 아랫부분에는 수용자번호 및 입소일을 적되, 윗부분의 내용이 보이지 않도 록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법령에 따 라 지켜야 할 사항과 수용자의 권리구제 절차에 관한 사항을 수용자거실의 보기 쉬운 장소 에 붙이는 등의 방법으로 비치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제13조(신입자의 인수)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법원ㆍ검찰청ㆍ경찰 관서 등으로부터 처음으로 교 정시설에 수용되는 사람(신입 자)을 인수한 경우에는 호송인 에게 인수서를 써 주어야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이 경우 신입자에게 부상 ㆍ질병, 그 밖에 건강에 이상 (부상등)이 있을 때에는 호송 인으로부터 그 사실에 대한 확 인서를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인수서 써주고, 확인서 받고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신입자를 인수한 교도관은 제1항의 인수서에 신입자의 성 명, 나이 및 인수일시를 적고 서명 또는 날인하여야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제1항 후단에 따라 확인서를 받는 경우에는 호송 인에게 신입자의 성명, 나이, 인계일시 및 부상등의 사실을 적고 서명 또는 날인하도록 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제14조(신입자의 신체 등 검사) 소장은 신입자를 인수한 경우에 는 교도관에게 신입자의 신체ㆍ 의류 및 휴대품을 지체 없이 검 사하게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제15조(신입자의 건강 진단) 신입자의 건강진단(건강검진×) 은 수용된 날부터 3일 이내에 하여야 한다. 다만, 휴무일이 연 속되는 등 부득이한 사정이 있 는 경우에는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의무관 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제16조(신입자의 목욕) 소장은 신입자에게 질병이나 그 밖의 부득이한 사정이 있는 경 우가 아니면 지체 없이 목욕을 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제17조(신입자의 신체 특징 기록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신입자의 키ㆍ용모ㆍ 문신ㆍ흉터 등 신체 특징과 가 족 등 보호자의 연락처를 수용 기록부에 기록하여야 하며, 교 도관이 업무상 필요한 경우가 아니면 이를 열람하지 못하도 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 및 다른 교정 시설로부터 이송되어 온 사람 (이입자)에 대하여 수용자번호 를 지정하고 수용 중 번호표를 상의의 왼쪽 가슴에 붙이게 하 여야 한다. 다만, 수용자의 교 화 또는 건전한 사회복귀를 위 하여 특히 필요하다고 인정하 면 번호표를 붙이지 아니할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제18조(신입자거실 수 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신입자가 환자이거나 부득이한 사정이 있는 경우가 아니면 수용된 날부터 3일 동 안 신입자거실에 수용하여야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판례 : 부득이한 사정없이 신입거실에 수용하지 않아 정신적 고통을 당한 경우 → 위법○, 손해배상 책임○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신입자거실에 수용된 사람에게는 작업을 부과해서는 아니 된다. (예외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19세 미만의 신입자 그 밖에 특히 필요하다고 인정 하는 수용자에 대하여는 제1항 의 기간을 30일까지 연장할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제19조(수용기록부 등 의 작성) 소장은 신입자 또는 이입자를 수용한 날부터 3일 이내에 수용 기록부, 수용자명부 및 형기종 료부를 작성ㆍ정비하고 필요한 사항을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(기명종)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제20조(신입자의 신원 조사)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신입자의 신원에 관 한 사항을 조사하여 수용기록 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신입자의 본인 확인 및 수용자의 처우 등을 위하여 불가피한 경우 「개인정보 보호 법」에 따른 민감정보, 범죄경 력자료에 해당하는 정보, 주민 등록번호, 여권번호, 운전면허 의 면허번호 또는 외국인등록 번호가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제21조(형 또는 구속의 집행정지 사유의 통보) 소장은 수용자에 대하여 건강상 의 사유로 형의 집행정지 또는 구속의 집행정지를 할 필요가 있다고 인정하는 경우에는 의무 관의 진단서와 인수인에 대한 확인서류를 첨부하여 그 사실을 검사에게, 기소된 상태인 경우 에는 법원에도 지체 없이 통보 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제150조(구분수용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 다.(교화·심리적 안정×)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교도소 : 교도소 수용 중 사형이 확정된 사람, 교도소 에서 교육ㆍ교화프로그램 또는 신청에 따른 작업을 실시할 필요가 있다고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구치소 : 구치소 수용 중 사형이 확정된 사람, 교도소 에서 교육ㆍ교화프로그램 또 는 신청에 따른 작업을 실시 할 필요가 없다고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사형확정자의 심리적 안정 도모 또는 교정시설의 안전과 질서유지를 위하여 특히 필요 하다고 인정하는 경우에는 교 도소에 수용할 사형확정자를 구치소에 수용할 수 있고, 구 치소에 수용할 사형확정자를 교도소에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사형수 심리안전 위해 전환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사형확정자와 소년수용자를 같은 교정시설에 수용하는 경우 에는 서로 분리하여 수용한다.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사형확정자의 번호표 및 거실 표의 색상은 붉은색으로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제22조(의류 및 침구 등 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수용자에게 건강유지 에 적합한 의류ㆍ침구, 그 밖 의 생활용품을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의류ㆍ침구, 그 밖의 생활용 품의 지급기준 등에 관하여 필 요한 사항은 법무부령으로 정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지급기준, 자비구매 허가범위 : 법무부령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자비담당자 지정 등, 지급품 색채, 규격 : 법무부장관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제1절 생활용품 지급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제25조(생활용품 지급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의류ㆍ침구, 그 밖의 생활용품(의류등)을 지급하는 경우에는 수용자의 건강, 계절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수용자에게 특히 청 결하게 관리할 수 있는 재질의 식기를 지급하여야 하며, 다른 사람이 사용한 의류등을 지급 하는 경우에는 세탁하거나 소 독하여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제26조(생활기구의 비치)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거실ㆍ작업장, 그 밖 에 수용자가 생활하는 장소(거 실등)에 수용생활에 필요한 기 구를 갖춰 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거실등에는 갖춰 둔 기구의 품목ㆍ수량을 기록한 품목표를 붙여야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제9조(의류ㆍ침구의 색채ㆍ규격) 수용자 의류ㆍ침구의 품목별 색 채 및 규격은 법무부장관이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제4조(의류의 품목)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 의류의 품목은 평상 복ㆍ특수복ㆍ보조복ㆍ의복부속 물ㆍ모자 및 신발로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제1항에 따른 품목별 구분은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평상복은 겨울옷ㆍ봄가을옷 ㆍ여름옷을 수형자용(用), 미 결수용자용 및 피보호감호자 용과 남녀용으로 각각 구분하 여 18종으로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3계절 × 3종 × 2성별 = 18종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특수복은 모범수형자복ㆍ외 부통근자복ㆍ임산부복ㆍ환자 복ㆍ운동복 및 반바지로 구분 - 모범수형자복 및 외부통근 자복은 겨울옷ㆍ봄가을옷ㆍ여 름옷을 남녀용으로 각각 구분 하여 6종 - 임산부복은 봄가을옷ㆍ여름 옷을 수형자용과 미결수용자 용으로 구분하여 4종 - 환자복은 겨울옷ㆍ여름옷을 남녀용으로 구분하여 4종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기결, 미결 구분 없음 - 운동복 및 반바지는 각각 1종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임산부복 : 겨울옷 없음, 환자복 : 봄가을옷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보조복은 위생복ㆍ조끼 및 비옷으로 구분하여 3종으로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(위조비)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의복부속물은 러닝셔츠ㆍ팬 티ㆍ겨울내의ㆍ장갑ㆍ양말로 구분하여 5종으로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모자는 모범수형자모ㆍ외부 통근자모ㆍ방한모 및 위생모 로 구분하여 4종으로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(방위외모)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신발은 고무신ㆍ운동화 및 방한화로 구분하여 3종으로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(고운방)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제5조(의류의 품목 별 착용 시기 및 대상) 수용자 의류의 품목별 착용 시기 및 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평상복: 실내생활 수용자, 교도작업ㆍ직업능력개발훈련 (직업훈련) 수용자, 각종 교육 을 받는 수용자 및 다른 교정 시설로 이송되는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모범수형자복: 개방처우급 에 해당하는 수형자가 작업ㆍ 교육 등 일상생활을 하는 때, 가석방예정자가 실외생활을 하는 때 및 수형자가 사회봉사 활동 등 대내외 행사 참석 시 소장이 필요하다고 인정하는 때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(개가 봉사활동 행사를 하 는 경우 착용)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외부통근자복: 외부통근자 로서 실외생활을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임산부복: 임신하거나 출산 한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환자복: 의료(치료×)거실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삭제&lt;2013. 4. 16.&gt;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운동복: 소년수용자로서 운 동을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반바지: 수용자가 여름철에 실내생활 또는 운동을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위생복: 수용자가 운영지 원작업(이발ㆍ취사ㆍ간병, 그 밖에 교정시설의 시설운영과 관리에 필요한 작업)을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조끼: 수용자가 겨울철에 겉옷 안에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비옷: 수용자가 우천 시 실외작업을 하는 때에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러닝셔츠ㆍ팬티ㆍ겨울내의 및 양말: 모든 수형자 및 소 장이 지급할 필요가 있다고 인정하는 미결수용자가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장갑: 작업을 하는 수용자 중 소장이 지급할 필요가 있 다고 인정하는 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모자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모범수형자모: 모범수형자 복 착용자가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외부통근자모: 외부통근자 복 착용자가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방한모: 외부작업 수용자 가 겨울철에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위생모: 취사장에서 작업 하는 수용자가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신발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고무신 및 운동화: 수용자 가 선택하여 착용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방한화: 작업을 하는 수용 자 중 소장이 지급할 필요 가 있다고 인정하는 사람 이 착용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제6조(침구의 품목) 수용자 침구의 품목은 이불 2종 (솜이불ㆍ겹이불), 매트리스 2종 (일반매트리스ㆍ환자매트리스), 담요 및 베개로 구분한다.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제7조(침구의 품목 별 사용 시기 및 대상) 수용자 침구의 품목별 사용 시기 및 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이불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솜이불: 환자ㆍ노인ㆍ장애 인ㆍ임산부 등의 수용자 중 소장이 지급할 필요가 있다 고 인정하는 자가 겨울철에 사용 ⇒ 여자×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(솜이불은 임환노짱)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겹이불: 수용자가 봄ㆍ여 름ㆍ가을철에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매트리스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일반매트리스: 수용자가 겨울철에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환자매트리스: 의료거실에 수용된 수용자 중 의무관이 지급할 필요가 있다고 인정 하는 사람이 사용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담요 및 베개: 모든 수용자 가 사용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제8조(의류ㆍ침구 등 생활용품의 지급기준)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수용자에게 지급하는 의류 및 침구는 1명당 1매로 하되, 작업 여부 또는 난방 여건을 고려하여 2매를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의류ㆍ침구 외에 수용자에게 지급하는 생활용품의 품목, 지 급수량, 사용기간, 지급횟수 등에 대한 기준은 별표 1과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생활용품 지급일 이후에 수 용된 수용자에 대하여는 다음 지급일까지 쓸 적절한 양을 지 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신입수용자에게는 수용되는 날에 칫솔, 치약 및 수건 등 수용생활에 필요한 최소한의 생활용품을 지급하여야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물품 지급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제2절 음식물 지급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제23조(음식물의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수용자에게 건강상 태, 나이, 부과된 작업의 종류, 그 밖의 개인적 특성을 고려하여 건강 및 체력을 유지하는 데에 필요한 음식물을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(음식물은 건나개 작종) (주식도 건나 작종)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음식물의 지급기준 등에 관 하여 필요한 사항은 법무부령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제24조(물품의 자비구매)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소장의 허가를 받 아 자신의 비용으로 음식물ㆍ 의류ㆍ침구, 그 밖에 수용생활 에 필요한 물품을 구매할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물품의 자비구매 허가범위 등에 관하여 필요한 사항은 법 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제27조(음식물의 지급) 수용자에게 지급하는 음식물은 주식ㆍ부식ㆍ음료, 그 밖의 영양 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(주부음물)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제28조(주식의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수용자에게 지급하는 주식은 쌀로 한다. (보리×, 혼합곡×)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쌀 수급이 곤란하거 나 그 밖에 필요하다고 인정하 면 주식을 쌀과 보리 등 잡곡 의 혼합곡으로 하거나 대용식 을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제29조(특식의 지급) 소장은 국경일이나 그 밖에 이 에 준하는 날에는 특별한 음식 물(특식)을 지급할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제30조(환자의 음식물) 소장은 의무관의 의견을 고려하 여 환자에게 지급하는 음식물의 종류 또는 정도를 달리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제3절 자비구매물품 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제31조(자비 구매 물 품의 기준) 수용자가 자비로 구매하는 물품 은 교화 또는 건전한 사회복귀 에 적합하고 교정시설의 안전과 질서를 해칠 우려가 없는 것이 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(자비구매, 교적 안우)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제32조(자비 구매 의 류등의 사용) 소장은 수용자가 자비로 구매한 의류등(의류, 침구류, 그 밖의 생활용품)을 보관한 후 그 수용 자가 사용하게 할 수 있다. (음식물×)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제33조(의류등의 세탁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사용하는 의류등을 적당한 시기에 세탁 ㆍ수선 또는 교체하도록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자비로 구매한 의류등을 세 탁 등을 하는 경우 드는 비용 은 수용자가 부담한다.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제10조(주식의 지급) 소장이 주식을 쌀과 보리 등 잡 곡의 혼합곡으로 하거나 대용식 을 지급하는 경우에는 법무부장 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제11조(주식의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수용자에게 지급하는 주식은 1명당 1일 390그램을 기준으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수용자의 나이, 건강, 작업 여부 및 작업의 종류 등 을 고려하여 필요한 경우에는 제1항의 지급 기준량을 변경할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(주식도 건,나, 작종, 작여) (음식물은 건,나, 개 작종, 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수용자의 기호 등을 고려하여 주식으로 빵이나 국 수 등을 지급할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제12조(주식의 확보) 소장은 수용자에 대한 원활한 급식을 위하여 해당 교정시설의 직전 분기 평균 급식 인원을 기 준으로 1개월분의 주식을 항상 확보하고 있어야 한다.(전전×, 반기×)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제13조(부식)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부식은 주식과 함께 지급하 며, 1명당 1일의 영양섭취기준 량은 별표 2와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작업의 장려나 적절 한 처우를 위하여 필요하다고 인정하는 경우 특별한 부식을 지급할 수 있다.(특식×)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제14조(주ㆍ부식의 지급횟수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주ㆍ부식의 지급횟수는 1일 3회로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수용자에게 지급하는 음식물 의 총열량은 1명당 1일 2천 500 킬로칼로리를 기준으로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제15조(특식 등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특식은 예산의 범위에서 지 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작업시간을 3시간 이 상 연장하는 경우에는 수용자 에게 주ㆍ부식 또는 대용식 1 회분을 간식으로 지급할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제16조(자비구매물 품의 종류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자비구매물품의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(수용자가 구매한 자비구매 물품 도서 이름 : 류 교수의 신음)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음식물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의약품 및 의료용품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의류ㆍ침구류 및 신발류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신문ㆍ잡지ㆍ도서 및 문구류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 교육 등 교정교화에 필요한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수용생활에 필요하 다고 인정되는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자비구매물품의 품목ㆍ유형 및 규격 등은 교화 또는 건전 한 사회복귀에 적합하고 교정 시설의 안전과 질서를 해칠 우 려가 없는 범위에서 소장이 정 하되, 수용생활에 필요한 정 도, 가격과 품질, 다른 교정시 설과의 균형, 공급하기 쉬운 정도 및 수용자의 선호도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(자비구매물품은 누가 정 해? 소장 필가품 다공선 고려)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법무부장관은 자비구매물품 공급의 교정시설 간 균형 및 교정시설의 안전과 질서유지를 위하여 공급물품의 품목 및 규 격 등에 대한 통일된 기준을 제시할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제17조(구매허가 및 신청제한)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수용자가 자비구매물 품의 구매를 신청하는 경우에 는 법무부장관이 교정성적 또 는 경비처우급을 고려하여 정 하는 Œ보관금의 사용한도,  교정시설의 보관범위 및 Ž수 용자가 지닐 수 있는 범위에서 허가한다.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감염병의 유행 또는 수용자의 징벌집행 등으로 자 비구매물품의 사용이 중지된 경우에는 구매신청을 제한할 수 있다. (금지×, 중지×, 정지×)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제18조(우선 공급) 소장은 교도작업제품으로서 자 비구매물품으로 적합한 것은 지 정받은 자비구매물품 공급자를 거쳐 우선하여 공급할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교도작업제품 : 교정시설 안에서 수용자에게 부과된 작 업에 의하여 생산된 물품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제19조(제품 검수)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물품공급업무 담당공 무원을 검수관으로 지정하여 지정받은 자비구매물품 공급자 로부터 납품받은 제품의 수량 ㆍ상태 및 소비기한 등을 검사 하도록 해야 한다.(유통기한×, 생산일자×)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검수관은 공급제품이 부패, 파손, 규격미달, 그 밖의 사유 로 수용자에게 공급하기에 부 적당하다고 인정하는 경우에는 소장에게 이를 보고하고 필요 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제20조(주요사항 고 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수용자에게 자비구매 물품의 품목ㆍ가격, 그 밖에 구매에 관한 주요사항을 미리 알려주어야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제품의 변질, 파손, 그 밖의 정당한 사유로 수용자 가 교환, 반품 또는 수선을 원 하는 경우에는 신속히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제21조(공급업무의 담당자 지정)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자비구매물품 의 품목ㆍ규격ㆍ가격 등의 교 정시설 간 균형을 유지하고 공 급과정의 효율성ㆍ공정성을 높 이기 위하여 그 공급업무를 담 당하는 법인 또는 개인을 지정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지정받은 법인 또는 개인은 그 업무를 처리하는 경우 교정 시설의 안전과 질서유지를 위 하여 선량한 관리자로서의 의 무를 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자비구매물품 공급업무의 담 당자 지정 등에 관한 세부사항 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금품관리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제25조(휴대금품의 보관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휴대금품을 교정시설에 보관한다. 다만, 휴대품이 다음 각 호의 어느 하나에 해당하는 것이면 수용 자로 하여금 자신이 지정하는 사람에게 보내게 하거나 그 밖 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(안질, 보, 위, 부, 보관가치) (안썩당 가위)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썩거나 없어질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물품의 종류ㆍ크기 등을 고 려할 때 보관하기에 적당하지 아니한 것(가치가 없는 것×)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사람의 생명 또는 신체에 위험을 초래할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것(교화×)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그 밖에 보관할 가치가 없 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제1항 단서 에 따라 처분하여야 할 휴대품 을 상당한 기간 내에 처분하지 아니하면 폐기할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제26조(수용자가 지니는 물품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편지ㆍ도서, 그 밖 에 수용생활에 필요한 물품을 법무부장관이 정하는 범위에서 지닐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지닐 = 작성한 문서·도화, 휴대품(안질, 보, 위, 부, 보 관가치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법무부장관이 정하는 범위를 벗어난 물품으로서 교 정시설에 특히 보관할 필요가 있다고 인정하지 아니하는 물 품은 수용자로 하여금 자신이 지정하는 사람에게 보내게 하 거나 그 밖에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수용자가 처분하여야 할 물품을 상당한 기간 내에 처분하지 아니하면 폐기할 수 있다. (시행령과 비교)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상당한 기간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법무부장관이 정하는 기간 : 필요적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제27조(수용자에 대한 금품 전달)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 외의 사람이 수용자 에게 금품을 건네줄 것을 신청 하는 때에는 소장은 다음 각 호의 어느 하나에 해당하지 아 니하면 허가하여야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(금품은 교안 해칠 우려가 없으면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해칠 우려가 있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 또는 질서를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 외의 사람이 수용자에게 주려는 금품이 Œ 수형자의 교화 또는 건전한 사 회복귀를 해칠 우려가 있는 때, 시설의 안전 또는 질서 를 해칠 우려가 있는 때, Ž수 용자가 금품을 받지 아니하려 는 때에는 해당 금품을 보낸 사람에게 되돌려 보내야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금품을 보낸 사람을 알 수 없거나 보낸 사람의 주 소가 불분명한 경우에는 금품 을 다시 가지고 갈 것을 공고 하여야 하며, 공고한 후 6개월 이 지나도 금품을 돌려달라고 청구하는 사람이 없으면 그 금 품은 국고에 귀속된다.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불알 → 6개월(공고한 날), 유류･보관품 → 1년(고지받은 날) &gt;&gt;&gt; 국고귀속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금품을 보낸 사람에 게 되돌려 보내거나, 국고에 귀속하였으면 그 사실을 수용 자에게 알려 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제28조(유류금품의 처리)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사망자 또는 도주자 가 남겨두고 간 금품이 있으면 사망자의 경우에는 그 상속인 에게, 도주자의 경우에는 그 가족에게 그 내용 및 청구절차 등을 알려 주어야 한다. 다만, 썩거나 없어질 우려가 있는 것 은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상속인 또는 가족이 사망자 또는 도주자가 남겨두 고 간 금품을 내어달라고 청구 하면 지체 없이 내어주어야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알림을 받은 날(알려 줄 수가 없는 경우에는 청구사 유가 발생한 날)부터 1년이 지 나도 청구하지 아니하면 그 금 품은 국고에 귀속된다.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피석방자 본인, 가족에게 고 지 후 1년 지나도 청구 안 하면 국고 귀속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제29조(보관금품의 반환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석방될 때 보관하고 있던 수용자의 휴대 금품을 본인에게 돌려주어야 한다. 다만, 보관품을 한꺼번 에 가져가기 어려운 경우 등 특별한 사정이 있어 수용자가 석방 시 소장에게 일정 기간 동안(1개월 이내의 범위로 한 정) 보관품을 보관하여 줄 것 을 신청하는 경우에는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보관품을 한꺼번에 가져가기 어려운 경우 등 특별한 사정이 있어 수용자가 석방 시 소장에 게 일정 기간 동안(1개월 이내 의 범위로 한정) 보관품을 보 관하여 줄 것을 신청하는 경우 보관 기간이 지난 보관품에 관 하여 소장은 피석방자 본인 또 는 가족에게 그 내용 및 청구 절차 등을 알려 주어야 한다. 다만, 썩거나 없어질 우려가 있는 것은 폐기할 수 있다. 소 장은 피석방자 또는 가족이 피 석방자가 남겨두고 간 보관품 을 내어달라고 청구하면 지체 없이 내어주어야 한다. 다만, 알림을 받은 날(알려줄 수가 없는 경우에는 청구사유가 발 생한 날)부터 1년이 지나도 청 구하지 아니하면 그 금품은 국 고에 귀속된다.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보관 : 재산권에 대한 지배권의 일시정지 또는 제한(소유권×, 점유권만 박탈○)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목적 : 시설 내 질서유지, 교정 사고 방지, 교정효과 극대화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제34조(휴대금품의 정 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“휴대금품”이란 신입자가 교 정시설에 수용될 때에 지니고 있는 현금(자기앞수표 포함)과 휴대품을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썩거나 없어질 우려가 있는 것, 물품의 종류ㆍ크기 등을 고려할 때 보관하기에 적당하 지 아니한 것, 사람의 생명 또 는 신체에 위험을 초래할 우려 가 있는 것, 시설의 안전 또는 질서를 해칠 우려가 있는 것, 그 밖에 보관할 가치가 없는 것(안질, 보, 위, 부, 보관가치) 의 어느 하나에 해당하지 아니 한 신입자의 휴대품은 보관한 후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신입자의 휴대품을 팔 경우 에는 그 비용을 제외한 나머지 대금을 보관할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신입자가 처분하여야 할 휴대품을 법무부장관이 정 한 기간에 처분하지 않은 경우 에는 본인에게 그 사실을 고지 한 후 폐기한다.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제35조(금품의 보관) 수용자의 현금을 보관하는 경우 에는 그 금액을 보관금대장에 기록하고 수용자의 물품을 보관 하는 경우에는 그 품목ㆍ수량 및 규격을 보관품대장에 기록해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제36조(귀중품의 보관) 소장은 보관품이 금ㆍ은ㆍ보석 ㆍ유가증권ㆍ인장, 그 밖에 특별 히 보관할 필요가 있는 귀중품 인 경우에는 잠금장치가 되어 있는 견고한 용기에 넣어 보관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(금은 보유인)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수표는 현금과 같으므로 귀 중품이 아님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제37조(보관품 매각대 금의 보관) 소장은 수용자의 신청에 따라 보관품을 팔 경우에는 그 비용 을 제외한 나머지 대금을 보관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제38조(보관금의 사용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그의 가족 (배우자, 직계존비속 또는 형제 자매) 또는 배우자의 직계존속 에게 도움을 주거나 그 밖에 정당한 용도로 사용하기 위하 여 보관금의 사용을 신청한 경 우에는 그 사정을 고려하여 허 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보관금을 사용하는 경우 발 생하는 비용은 수용자가 부담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보관금의 출납ㆍ예탁, 보관금 품의 보관 등에 관하여 필요한 사항은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제39조(지닐 수 없는 물품의 처리) 지닐 수 있는 범위를 벗어난 수 용자의 물품을 처분하거나 폐기 하는 경우에는 그 비용을 제외 한 나머지 대금을 보관할 수 있 고, 소장은 신입자가 처분하여 야 할 휴대품을 법무부장관이 정한 기간에 처분하지 않은 경 우에는 본인에게 그 사실을 고 지한 후 폐기한다.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제40조(물품의 폐기) 수용자의 물품을 폐기하는 경우 에는 그 품목ㆍ수량ㆍ이유 및 일시를 관계 장부에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제44조(보관의 예외) 음식물은 보관의 대상이 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제41조(금품전달 신청 자의 확인) 소장은 수용자가 아닌 사람이 수용자에게 금품을 건네줄 것을 신청하는 경우에는 그의 성명ㆍ 주소 및 수용자와의 관계를 확 인해야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돌려줄 때 필요해서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제42조(전달 허가금품 의 사용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수용자에 대한 금품 의 전달을 허가한 경우에는 그 금품을 보관한 후 해당 수용자 가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수용자에게 건네주려고 하는 금품의 허가범위 등에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제43조(전달 허가물품 의 검사) 소장은 건네줄 것을 허가한 물 품은 검사할 필요가 없다고 인 정되는 경우가 아니면 교도관으 로 하여금 검사하게 해야 한다. 이 경우 그 물품이 의약품인 경 우에는 의무관으로 하여금 검사 하게 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제45조(유류금품의 처리)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사망자의 유류품을 건네받을 사람이 원거리에 있 는 등 특별한 사정이 있는 경 우에는 유류품을 받을 사람의 청구에 따라 유류품을 팔아 그 대금을 보낼 수 있다. (도주자×)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도주자껀 안해줌. 사망자꺼 만 해줌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유류품 : 유품 + 잊어버린 물건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사망자의 유류금품을 보내거 나 유류품을 팔아 대금을 보내 는 경우에 드는 비용은 유류금 품의 청구인이 부담한다.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제22조(전달금품의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 외의 사람이 수용자에게 금원을 건네줄 것 을 신청하는 경우에는 현금ㆍ 수표 및 우편환의 범위에서 허 가한다.(유가증권 아님) 다만, 수용자 외의 사람이 온라인으 로 수용자의 예금계좌에 입금 한 경우에는 금원을 건네줄 것 을 허가한 것으로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수용자 외의 사람이 수용자에게 음식물을 건네줄 것을 신청하는 경우에는 법무 부장관이 정하는 바에 따라 교 정시설 안에서 판매되는 음식 물 중에서 허가한다. 다만, 종 교행사 및 교화프로그램의 시 행을 위하여 특히 필요하다고 인정하는 경우에는 교정시설 안에서 판매되는 음식물이 아 니더라도 건네줄 것을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수용자 외의 사람이 수용자에게 음식물 외의 물품 을 건네줄 것을 신청하는 경우 에는 다음 각 호의 어느 하나 에 해당하지 아니하면 법무부 장관이 정하는 교정시설의 보 관범위 및 수용자가 지닐 수 있는 범위에서 허가한다.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(사,위,도,오, 음란,교,안 아 니면 – 물품허가)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오감 또는 통상적인 검사장비 로는 내부검색이 어려운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음란하거나 현란한 그림ㆍ 무늬가 포함된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사행심을 조장하거나 심리 적인 안정을 해칠 우려가 있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도주ㆍ자살ㆍ자해 등에 이 용될 수 있는 금속류, 끈 또 는 가죽 등이 포함된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위화감을 조성할 우려가 있 는 높은 가격의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수형자의 교화 또 는 건전한 사회복귀를 해칠 우려가 있거나 교정시설의 안 전 또는 질서를 해칠 우려가 있는 물품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제4장 위생과 의료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제30조(위생ㆍ의료 조치 의무) 소장은 수용자가 건강한 생활을 하는 데에 필요한 위생 및 의료 상의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제31조(청결유지) 소장은 수용자가 사용하는 모든 설비와 기구가 항상 청결하게 유지되도록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제32조(청결의무)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자신의 신체 및 의 류를 청결히 하여야 하며, 자 신이 사용하는 거실ㆍ작업장, 그 밖의 수용시설의 청결유지 에 협력하여야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위생을 위하여 머 리카락과 수염을 단정하게 유 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제33조(운동 및 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건강유지에 필요한 운동 및 목욕을 정기적 으로 할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운동시간ㆍ목욕횟수 등에 관 하여 필요한 사항은 대통령령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제35조(감염병 등에 관 한 조치) 소장은 감염병이나 그 밖에 감 염의 우려가 있는 질병의 발생 과 확산을 방지하기 위하여 필 요한 경우 수용자에 대하여 예 방접종ㆍ격리수용ㆍ이송, 그 밖 에 필요한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제18조(수용의 거절)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다른 사람의 건강에 위해를 끼칠 우려가 있는 감염 병에 걸린 사람의 수용을 거절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그냥 감염병은 안되고 위해 끼칠 우려가 있는 심각한 것, 코로나 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수용을 거절하였으면 그 사유를 지체 없이 수용지휘 기관과 관할 보건소장에게 통 보하고 법무부장관에게 보고하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제34조(건강검진)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 대하여 건 강검진을 정기적으로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건강검진의 횟수 등에 관하 여 필요한 사항은 대통령령으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제36조(부상자 등 치료)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부상을 당 하거나 질병에 걸리면 적절한 치료를 받도록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교정시설에 근무하는 간호사 는 야간 또는 공휴일 등에 「의 료법」 제27조에도 불구하고 대통령령으로 정하는 경미한 의료행위를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제37조(외부의료시설 진 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수용자에 대한 적절 한 치료를 위하여 필요하다고 인정하면 교정시설 밖에 있는 의료시설(외부의료시설)에서 진 료를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수용자의 정신질환 치료를 위하여 필요하다고 인 정하면 법무부장관의 승인을 받아 치료감호시설로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정신질환 치료를 위하여 치 료감호시설로 이송된 사람은 수용자에 준하여 처우한다.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수용자가 외부의료시 설에서 진료받거나 치료감호시 설로 이송되면 그 사실을 그 가족(가족이 없는 경우에는 수 용자가 지정하는 사람 - 특이 점)에게 지체 없이 알려야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수용자가 알리는 것 을 원하지 아니하면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수용자가 자신의 고 의 또는 중대한 과실로 부상 등이 발생하여 외부의료시설에 서 진료를 받은 경우에는 그 진료비의 전부 또는 일부를 그 수용자에게 부담하게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제38조(자비치료) 소장은 수용자가 자신의 비용으 로 외부의료시설에서 근무하는 의사(외부의사)에게 치료받기를 원하면 교정시설에 근무하는 의 사(공중보건의사를 포함하며, 이 하 “의무관”이라 한다)의 의견을 고려하여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수용자에게는 교도소장에게 자비로 외부의료시설의 치료를 요구할 법상 혹은 조리상 신청 권이 인정되고 이를 거부한 소 장의 거부행위는 행정심판, 행 정소송의 대상이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제40조(수용자의 의사에 반하는 의료조치)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진료 또는 음식물의 섭취를 거부하면 의 무관으로 하여금 관찰ㆍ조언 또는 설득을 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의무관의 조치에도 불구하고 수용자가 진료 또는 음식물의 섭취를 계속 거부하 여 그 생명에 위험을 가져올 급박한 우려가 있으면 의무관 으로 하여금 적당한 진료 또는 영양보급 등의 조치를 하게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강제 영양보급×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제39조(진료환경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교정시설에는 수용자의 진료 를 위하여 필요한 의료 인력과 설비를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정신질환이 있다고 의심되는 수용자가 있으면 정 신건강의학과 의사의 진료를 받을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외부의사는 수용자를 진료하 는 경우에는 법무부장관이 정 하는 사항을 준수하여야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교정시설에 갖추어야 할 의료 설비의 기준에 관하여 필요한 사항은 법무부령으로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제48조(청결의무) 수용자는 교도관이 자신이 사용 하는 거실, 작업장, 그 밖의 수 용시설의 청결을 유지하기 위하 여 필요한 지시를 한 경우에는 이에 따라야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제46조(보건ㆍ위생관 리계획의 수립 등) 소장은 수용자의 건강, 계절 및 시설여건 등을 고려하여 보건ㆍ 위생관리계획을 정기적으로 수 립하여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(건계시, 정기적)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제47조(시설의 청소ㆍ 소독)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거실ㆍ작업장ㆍ목욕 탕, 그 밖에 수용자가 공동으 로 사용하는 시설과 취사장, 주식ㆍ부식 저장고, 그 밖에 음식물 공급(보관×)과 관련된 시설을 수시로 청소ㆍ소독하여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저수조 등 급수시설 을 6개월에 1회 이상 청소ㆍ 소독하여야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제49조(실외운동) 소장은 수용자가 매일(공휴일 및 법무부장관이 정하는 날은 제외) 근무시간 내에서 1시간 이내의 실외운동을 할 수 있도 록 하여야 한다. 다만, 다음 각 호의 어느 하나에 해당하면 실 외운동을 실시하지 아니할 수 있다. ⇒ (우작질 – 운동 안해!)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작업의 특성상 실외운동이 필요 없다고 인정되는 때(교육×)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질병 등으로 실외운동이 수 용자의 건강에 해롭다고 인정 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우천, 수사, 재판, 그 밖의 부득이한 사정으로 실외운동을 하기 어려운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제50조(목욕횟수) 소장은 작업의 특성, 계절, 그 밖의 사정을 고려하여 수용자의 목욕횟수를 정하되 부득이한 사 정이 없으면 매주 1회 이상이 되도록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(작계사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제52조(감염병의 정의) “감염병”이란 「감염병의 예방 및 관리에 관한 법률」에 따른 감염병을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제53조(감염병에 관한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감염병에 걸렸다고 의심되는 경우에는 1주 이상 격리수용하고 그 수용자 의 휴대품을 소독하여야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감염병이 유행하는 경우에는 수용자가 자비로 구 매하는 음식물(물품×)의 공급 을 중지할 수 있다.(임의규정)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감염병에 걸린 경우에는 즉시 격리수용 하고 그 수용자가 사용한 물품 과 설비(시설×)를 철저히 소독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수용자가 감염병에 걸린 경우에는 즉시 격리수용 하고 그 수용자가 사용한 물품 과 설비를 철저히 소독한 사실 을 지체 없이 법무부장관에게 보고하고 관할 보건기관의 장 에게 알려야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제51조(건강검진횟수)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수용자에 대하여 1년 에 1회 이상 건강검진을 하여 야 한다. 다만, Œ19세 미만의 수용자와 계호상 독거수용자 에 대하여는 6개월에 1회 이 상 하여야 한다. + Ž노인수용자 (65세 이상)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건강검진은 지정된 건강검진 기관에 의뢰하여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제54조(의료거실 수용 등) 소장은 수용자가 부상을 당하거 나 질병에 걸린 경우에는 그 수 용자를 의료거실에 수용하거나, 다른 수용자에게 그 수용자를 간병하게 할 수 있다. (혼거 2 명 예외사유)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제54조의2(간호사의 의료행위) “대통령령으로 정하는 경미한 의료행위”란 다음 각 호의 의료 행위를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 환자 외상 악화방지 위한 의약품 투여)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외상 등 흔히 볼 수 있는 상처의 치료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응급을 요하는 수용자에 대 한 응급처치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부상과 질병의 악화방지를 위한 처치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환자의 요양지도 및 관리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제1호부터 제4호까지의 의료 행위에 따르는 의약품의 투여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제55조(외부의사의 치료) 소장은 특히 필요하다고 인정하 면 외부 의료시설에서 근무하는 의사(외부의사)에게 수용자를 치 료하게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제56조(위독 사실의 알림) 소장은 수용자가 위독한 경우에는 그 사실을 가족에게 지체 없이 알려야 한다.(무조건, 반드시)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(위지, 사즉) 위독과 사망은 예외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진료, 치료감호시설 이송 : 지체없이 통지. 다만, 원하 지 않으면 통지×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사망시 : 즉시 통지(다만, 단 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외국인(위독, 사망시) : 즉시 통지(영사관, 가족)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미결(도주, 체포, 위독, 사망 시) : 지체없이 통보(검사, 법원)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제57조(외부 의료시설 입원 등 보고) 소장은 수용자를 외부 의료시설 에 입원시키거나 입원 중인 수 용자를 교정시설로 데려온 경우 에는 그 사실을 법무부장관에게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입퇴원 모두 보고~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제23조(의료설비의 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교정시설에는 의료기관 중 의원이 갖추어야 하는 시설 수 준 이상의 의료시설(진료실 등 의 의료용 건축물)을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교정시설에 갖추어야 하는 의료장비(혈압측정기 등의 의 료기기를 말한다)의 기준은 별 표 3과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의료시설의 세부종류 및 설치 기준은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제24조(비상의료용 품 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수용정원과 시설여건 등을 고려하여 적정한 양의 비 상의료용품을 갖추어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교정시설에 갖추어야 하는 비상의료용품의 기준은 별표 4 와 같다.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접견·편지수수 및 전화통화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외부에 있는 사람과 접견할 수 있다. (허가×) 다만, 다음 각 호의 어느 하나에 해당하는 사유가 있으면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(저금교시 – 접견 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형사 법령에 저촉되는 행위 를 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「형사소송법」이나 그 밖의 법률에 따른 접견금지의 결정 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접견은 접촉차단시 설이 설치된 장소에서 하게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다음 각 호의 어느 하나에 해당하는 경우에는 접 촉차단시설이 설치되지 아니한 장소에서 접견하게 한다. *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미결수용자 가 변호인(변호 인이 되려는 사람 포함)과 접견하는 경우 * 형사사건으로 수사 또는 재 판을 받고 있는 수형자와 사형확정자를 포함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소송사건의 대리 인인 변호사와 접견하는 경 우 등 수용자의 재판청구권 등을 실질적으로 보장하기 위하여 대통령령으로 정하는 경우로서 교정시설의 안전 또는 질서를 해칠 우려가 없 는 경우(대리인이 되려는 변 호사×)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 : 접촉차 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대리인인 변호사 : 접촉차단시설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자 : 접촉차단시설 설치된 접견이 원칙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변호사 : 접촉차단시설 필요 – 합헌 나왔음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상소권회복･재심사건의 대리 인이 되려는 변호사 : 교정 시설의 안전 또는 질서를 해 칠 우려가 없는 한 접촉차단 시설이 설치되지 않은 장소 에서 접견하게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수용자의 접견은 접촉차단시 설이 설치된 장소에서 하게 하 여야 하지만 다음 각 호의 어 느 하나에 해당하는 경우에는 접촉차단시설이 설치되지 아니 한 장소에서 접견하게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(용미 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수용자가 미성년자인 자녀 와 접견하는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그 밖에 대통령령(↓)으로 정하는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제41조(접견)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다음 각 호의 어느 하나에 해당하는 사유가 있으 면 교도관으로 하여금 수용자 의 접견내용을 청취ㆍ기록ㆍ녹 음 또는 녹화하게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(인형 교안 - 녹화필요)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범죄의 증거를 인멸하거나 형사 법령에 저촉되는 행위 를 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수형자의 교화 또는 건전한 사회복귀를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녹음ㆍ녹화(청취·기록×)하는 경우에는 사전에 수용자 및 그 상대방에게 그 사실을 알려 주 어야 한다. ⇒ 모두 알려준다!!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접견의 횟수ㆍ시간ㆍ장소ㆍ 방법 및 접견내용의 청취ㆍ기 록ㆍ녹음ㆍ녹화 등에 관하여 필요한 사항은 대통령령으로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제42조(접견의 중지 등) 교도관은 접견 중인 수용자 또 는 그 상대방이 다음 각 호의 어느 하나에 해당하면 접견을 중지할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접견 중지 사유(저거 멸금 교안, ~하거나, 하려고 하는 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범죄의 증거를 인멸하거나 인멸하려고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금지물품을 주고받거나 주 고받으려고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형사 법령에 저촉되는 행위 를 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수용자의 처우 또는 교정시 설의 운영에 관하여 거짓사실을 유포하는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수형자의 교화 또는 건전한 사회복귀를 해칠 우려가 있는 행위를 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시설의 안전 또는 질서를 해하는 행위를 하거나 하려고 하는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다른 사람과 편지 를 주고받을 수 있다. 다만, 다음 각 호의 어느 하나에 해 당하는 사유가 있으면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(정교안 – 편지수수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「형사소송법」이나 그 밖의 법률에 따른 편지의 수수금지 및 압수의 결정이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 또는 질서를 해칠 우려가 있는 때 (조사, 징 벌중×)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같은 교정시설의 수용자 간 에 편지를 주고받으려면 소장 의 허가를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수용자가 주고받는 편지에 법령에 따라 금지된 물 품이 들어 있는지 확인할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수용자가 주고받는 편지의 내용은 검열받지 아니한다. 다 만, 다음 각 호의 어느 하나에 해당하는 사유가 있으면 그러 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(저 교안 정상 조 같은 조 마관인 - 검열)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편지의 상대방이 누구인지 확인할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「형사소송법」이나 그 밖의 법률에 따른 편지검열의 결정이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수형자의 교화 또는 건전한 사회복귀를 해칠 우려가 있는 내용, 시설의 안전 또는 질서 를 해칠 우려가 있는 내용이 나 형사 법령에 저촉되는 내 용이 기재되어 있다고 의심할 만한 상당한 이유가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대통령령(조 같은 조마관인) 으로 정하는 수용자 간의 편지 인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제43조(편지수수)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확인 또는 검열한 결 과 수용자의 편지에 법령으로 금지된 물품이 들어 있거나 편 지의 내용이 다음 각 호의 어 느 하나에 해당하면 발신 또는 수신을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(편지 발･수신 금지 사유 – 저거 비암 멸교안)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암호ㆍ기호 등 이해할 수 없는 특수문자로 작성되어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범죄의 증거를 인멸할 우려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형사 법령에 저촉되는 내용 이 기재되어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수용자의 처우 또는 교정시 설의 운영에 관하여 명백한 거 짓사실을 포함하고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사생활의 비밀 또는 자유를 침해할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시설의 안전 또는 질서를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소장이 편지를 발송하거나 내어주는 경우에는 신속히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소장은 발신 또는 수신이 금 지된 편지는 그 구체적인 사유 를 서면으로 작성해 관리하고, 수용자에게 그 사유를 알린 후 교정시설에 보관한다. 다만, 수용자가 동의하면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작성한 문서·도화의 외부반 출 금지 시 적용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⑧ 편지발송의 횟수, 편지 내용 물의 확인방법 및 편지 내용의 검열절차 등에 관하여 필요한 사항은 대통령령으로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전화 빼고는 다 대통령령이 구나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제44조(전화통화)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소장의 허가를 받 아 교정시설의 외부에 있는 사 람과 전화통화를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허가에는 통화내용의 청취 또는 녹음을 조건으로 붙일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접견중지(저거 멸금 교안, ~ 하거나, 하려고 하는 때) 규정 은 수용자의 전화통화에 관하 여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통화내용을 청취 또는 녹음 하려면 사전에 수용자 및 상대 방에게 그 사실을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전화통화의 허가범위, 통화 내용의 청취ㆍ녹음 등에 관하 여 필요한 사항은 법무부령으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제71조(참고사항의 기 록) 교도관은 수용자의 접견, 편지 수수, 전화통화 등의 과정에서 수용자의 처우에 특히 참고할 사항을 알게 된 경우에는 그 요 지를 수용기록부에 기록해야 한 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제58조(접견)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수용자의 접견은 매일(공휴 일 및 법무부장관이 정한 날 제외) 「국가공무원 복무규정」 제9조에 따른 근무시간 내에서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변호인(변호인이 되려고 하 는 사람을 포함)과 접견하는 미결수용자를 제외한 수용자의 접견시간은 회당 30분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변호인이 되려는 자 : 접견 교통권(○), 피의자신문 참여 권(×)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수형자의 접견 횟수는 매월 4회로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법 및 이 영에 규정된 사항 외에 수형자, 사형확정자 및 미결수용자를 제외한 수용자의 접견 횟수ㆍ시간ㆍ장소 등에 관하여 필요한 사항은 법무부 장관이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소장은 교정시설의 외부에 있는 사람의 수용자 접견에 관 한 사무를 수행하기 위하여 불 가피한 경우 주민등록번호, 여 권번호, 운전면허의 면허번호 또는 외국인등록번호가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제101조(접견 횟수) 미결수용자의 접견 횟수는 매일 1회로 하되, 변호인과의 접견은 그 횟수에 포함시키지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제109조(접견 횟수) 사형확정자의 접견 횟수는 매월 4회로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수형자의 교화 또는 건전한 사회복귀를 위하여 특 히 필요하다고 인정하면 접견 시간대 외에도 접견을 하게 할 수 있고 접견시간을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 교복 – 접견시간 연장)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수형자가 다음 각 호 의 어느 하나에 해당하면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미만은 성적이 우수하 면 교복입고 접견 한번 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미만인 때 (별도 장접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교정성적이 우수한 때(장접 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교화 또는 건전한 사회복귀 를 위하여 특히 필요하다고 인 정되는 때(장접과 같음)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 외) 소장은 미결수용자의 처우를 위 하여 특히 필요하다고 인정하면 접견시간대 외에도 접견하게 할 수 있고, 변호인이 아닌 사람과 접견하는 경우에도 접견시간을 연장하거나 접견 횟수를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 외) 소장은 사형확정자의 교화나 심 리적 안정을 도모하기 위하여 특히 필요하다고 인정하면 접견 시간대 외에도 접견을 하게 할 수 있고 접견시간을 연장하거나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- 횟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접촉차단시설이 설치되지 아 니한 장소에서 접견하게 할 수 있는 “대통령령으로 정하는 경 우”란 다음 각 호의 어느 하나 에 해당하는 경우를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 +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수형자가 제2항제2호(교정 성적 우수) 또는 제3호(교화 또는 건전한 사회복귀)에 해 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미결수용자의 처우를 위하 여 소장이 특별히 필요하다 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사형확정자의 교화나 심리 적 안정을 위하여 소장이 특 별히 필요하다고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사형확정자의 건전한 사회복 귀 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(복습) 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 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제58조 제3항에도 불구하고 수형자가 다음 각 호 의 어느 하나에 해당하면 접견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미만인 때 (별도 장접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교정성적이 우수한 때(장접 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교화 또는 건전한 사회복귀 를 위하여 특히 필요하다고 인정되는 때(장접과 같음)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접촉차단시설이 설치되지 아 니한 장소에서 접견하게 할 수 있는 “대통령령으로 정하는 경 우”란 다음 각 호의 어느 하나 에 해당하는 경우를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 횟장) + (수_교정성적 우수 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수형자가 제2항제2호(교정 성적 우수) 또는 제3호(교화 또는 건전한 사회복귀)에 해 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미결수용자의 처우를 위하 여 소장이 특별히 필요하다 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사형확정자의 교화나 심리 적 안정을 위하여 소장이 특 별히 필요하다고 인정하는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사형확정자의 건전한 사회복 귀 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★ 시간 외 접견 또는 접견시간 연장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제59조(접견의 예외)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제58조 제1항 및 제 2항에도 불구하고 수형자의 교화 또는 건전한 사회복귀를 위하여 특히 필요하다고 인정 하면 접견 시간대 외에도 접견 을 하게 할 수 있고 접견시간 을 연장할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 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 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- 횟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제59조의2(변호사와의 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변호인(변호인이 되려고 하 는 사람 포함)과 접견하는 미 결수용자를 제외한 수용자의 접견시간은 회당 30분 이내로 하지만, 수용자가 다음 각 호 의 어느 하나에 해당하는 변호 사와 접견하는 시간은 회당 60분으로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소송사건의 대리인인 변호 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「형사소송법」에 따른 상소 권회복 또는 재심 청구사건 의 대리인이 되려는 변호사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수용자가 제1항 각 호의 변 호사와 접견하는 횟수는 다음 각 호의 구분에 따르되, 접견 횟수에 포함시키지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소송사건의 대리인인 변호 사: 월 4회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(소송사건의 대리인이 되려 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상소권회복 또는 재심 청구 사건의 대리인이 되려는 변호 사: 사건 당 2회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소송사건의 수 또는 소송내용의 복잡성 등을 고려 하여 소송의 준비를 위하여 특 히 필요하다고 인정하면 접견 시간대 외에도 접견을 하게 할 수 있고, 접견 시간 및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접견 수요 또는 접견 실 사정 등을 고려하여 원활한 접견 사무 진행에 현저한 장애 가 발생한다고 판단하면 접견 시간 및 횟수를 줄일 수 있다. 이 경우 줄어든 시간과 횟수는 다음 접견 시에 추가하도록 노 력(ㅋㅋ)하여야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수용자가 「형사소송법」에 따 른 상소권회복 또는 재심 청구 사건의 대리인이 되려는 변호 사와 접견하는 경우에는 교정 시설의 안전 또는 질서를 해칠 우려가 없는 한 접촉차단시설 이 설치되지 않은 장소에서 접 견하게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규정한 사항 외에 수용자와 제1항 각 호의 변호사의 접견 에 관하여 필요한 사항은 법무 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제60조(접견 시 외국 어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수용자와 교정시설 외부의 사람이 접견하는 경우에 접견 내용이 청취ㆍ녹음 또는 녹화 (기록×)될 때에는 외국어를 사 용해서는 아니 된다. 다만, 국 어로 의사소통하기 곤란한 사 정이 있는 경우에는 외국어를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국어로 의사소통하기 곤란한 사정이 있어 외국어를 사용하는 경우에 필요하다고 인정하면 교도관 또는 통역인 으로 하여금 통역하게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녹음, 외국어로 말하면 듣는 사람이 많이 난감하니까 만든 조항. 그렇다고 못하게 할 수 는 없으니까 정 곤란하면 그 냥 외국어 쓰라는거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제61조(접견 시 유의 사항 고지) 소장은 접견을 하게 하는 경우 에는 수용자와 그 상대방에게 접견 시 유의사항을 방송이나 게시물 부착 등 적절한 방법으 로 알려줘야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제62조(접견내용의 청 취ㆍ기록ㆍ녹음ㆍ녹화)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청취ㆍ기록을 위하여 다음 각 호의 사람을 제외한 수용자의 접견에 교도관을 참 여하게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변호인과 접견하는 미결수 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소송사건의 대리인인 변호 사와 접견하는 수용자(대리인이 되려는 변호사×)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 / 재심 되려는 변호사 없음 [입법 불비 같 음]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특별한 사정이 없으 면 교도관으로 하여금 수용자 와 그 상대방에게 접견내용의 녹음ㆍ녹화 사실을 수용자와 그 상대방이 접견실에 들어가 기 전에 미리 말이나 서면 등 적절한 방법으로 알려 주게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청취ㆍ녹음ㆍ녹화한 경우의 접견기록물에 대한 보 호ㆍ관리를 위하여 접견정보 취급자를 지정하여야 하고, 접 견정보 취급자는 직무상 알게 된 접견정보를 누설하거나 권 한 없이 처리하거나 다른 사람 이 이용하도록 제공하는 등 부 당한 목적을 위하여 사용해서 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관계기관으로부터 다 음 각 호의 어느 하나에 해당 하는 사유로 제3항의 접견기록 물의 제출을 요청받은 경우에 는 기록물을 제공할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법원의 재판업무 수행을 위 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범죄의 수사와 공소의 제기 및 유지에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소장은 녹음ㆍ녹화 기록물을 제공할 경우에는 접견정보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제63조(접견중지 사유 의 고지) 교도관이 수용자의 접견을 중지 한 경우에는 그 사유를 즉시 알 려주어야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제65조(편지 내용물의 확인)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수용자는 편지를 보내려는 경우 해당 편지를 봉함하여 교 정시설에 제출한다. 다만, 소 장은 다음 각 호의 어느 하나 에 해당하는 경우로서 금지물 품의 확인을 위하여 필요한 경 우에는 편지를 봉함하지 않은 상태로 제출하게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(다른 수용자 → 조, 같은, 조마관중 – 금지물품 확인을 위해 봉함 안하고 제출)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다음 각 목의 어느 하나에 해당하는 수용자가 변호인 외 의 자에게 편지를 보내려는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가. 마약류사범ㆍ조직폭력사 범 등 법무부령(관심대상수용 자)으로 정하는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나. 처우등급이 중경비시설 수용대상인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수용자가 같은 교정시설에 수용 중인 다른 수용자에게 편 지를 보내려는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규율위반으로 조사 중이거 나 징벌집행 중인 수용자가 다른 수용자에게 편지를 보내 려는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수용자에게 온 편지 에 금지물품이 들어 있는지를 개봉하여 확인할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금지물품 있는지 개봉은 아 무나 다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안양교 절도범 A → 서울 구 B : 봉함○, 검열×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대전교 중경비 C → 변호 인 D : 봉함○, 검열×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대전교 징벌중 E → 부산 교 F : 봉함×, 검열○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화성교 조사중 G → 동창 생 H : 봉함○, 검열×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제66조(편지 내용의 검열)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다음 각 호의 어느 하나에 해당하는 수용자가 다 른 수용자와 편지를 주고받는 때에는 그 내용을 검열할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 같은 조마관인 – 검열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법 제104조 제1항에 따른 마약류사범ㆍ조직폭력사범 등 법무부령(관심대상수용자)으로 정하는 수용자인 때(엄중관리 대상자)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편지를 주고받으려는 수용 자와 같은 교정시설에 수용 중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규율위반으로 조사 중이거 나 징벌집행 중인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범죄의 증거를 인멸할 우려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 간에 오가는 편지에 대한 검열은 편지를 보내는 교 정시설에서 한다. 다만, 특히 필요하다고 인정되는 경우에는 편지를 받는 교정시설에서도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수용자가 주고받는 편지가 검열사유에 해당하면 이를 개봉한 후 검열할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검열한 결과 편지의 내용이 발신 또는 수신 금지사 유에 해당하지 아니하면 발신 편지는 봉함한 후 발송하고, 수신편지는 수용자에게 건네준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소장은 편지의 내용을 검열 했을 때에는 그 사실을 해당 수용자에게 지체 없이 알려주 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제64조(편지수수의 횟 수) 수용자가 보내거나 받는 편지는 법령에 어긋나지 않으면 횟수를 제한하지 않는다.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제67조(관계기관 송부 문서) 소장은 법원ㆍ경찰관서, 그 밖 의 관계기관에서 수용자에게 보 내온 문서는 다른 법령에 특별 한 규정이 없으면 열람한 후 본 인에게 전달하여야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제68조(편지 등의 대 서) 소장은 수용자가 편지, 소송서 류, 그 밖의 문서를 스스로 작 성할 수 없어 대신 써 달라고 요청하는 경우에는 교도관이 대 신 쓰게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제69조(편지 등 발송 비용의 부담) 수용자의 편지ㆍ소송서류, 그 밖의 문서를 보내는 경우에 드 는 비용은 수용자가 부담한다. 다만, 소장은 수용자가 그 비용 을 부담할 수 없는 경우에는 예 산의 범위에서 해당 비용을 부 담할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제70조(전화통화) 수용자의 전화통화에 관하여는 제60조 제1항 및 제63조를 준 용한다. 수용자와 교정시설 외부의 사람 이 전화통화하는 경우에 통화내 용이 청취ㆍ녹음 또는 녹화될 때에는 외국어를 사용해서는 아 니 된다. 다만, 국어로 의사소통 하기 곤란한 사정이 있는 경우 에는 외국어를 사용할 수 있다. 교도관이 수용자의 전화통화를 중지(저거 멸금 교안)한 경우에 는 그 사유를 즉시 알려주어야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제87조(접견)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경비처우급별 접견 의 허용횟수는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1일 1회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월 6회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월 5회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월 4회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접견은 1일 1회만 허용한다. 다만, 처우상 특히 필요한 경 우에는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교화 및 처우상(건전 한 사회복귀×) 특히 필요한 경우에는 수용자가 다른 교정 시설의 수용자와 통신망을 이 용하여 화상으로 접견하는 것 (화상접견)을 허가할 수 있다. 이 경우 화상접견은 접견 허용 횟수에 포함한다.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제88조(접견 장소) 소장은 개방처우급 수형자에 대 하여는 법무부장관이 정하는 바 에 따라 접촉차단시설이 설치된 장소 외의 적당한 곳에서 접견 을 실시할 수 있다. 다만, 처우 상 특히 필요하다고 인정하는 경우에는 그 밖의 수형자에 대 하여도 이를 허용할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경비처우급 제한×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제29조의3(소송사건 의 대리인인 변호사 등의 접 견 등 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소송사건의 대리인인 변호사 및 「형사소송법」에 따른 상소 권회복 또는 재심 청구사건의 대리인이 되려는 변호사가 수 용자를 접견하고자 하는 경우 에는 신청서를 소장에게 제출 해야 한다. 다만, 소송사건의 대리인인 변호사는 소송위임장 사본 등 소송사건의 대리인임 을 소명할 수 있는 자료를 첨 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(주의) 소송계속 사실을 소 명할 수 있는 자료 제출 = 위헌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소송사건의 대리인인 변호사 및 「형사소송법」에 따른 상소 권회복 또는 재심 청구사건의 대리인이 되려는 변호사가 접 견 시간을 연장하거나 접견 횟 수를 추가하고자 하는 경우에 는 신청서에 해당 사유를 소명 할 수 있는 자료를 첨부하여 소장에게 제출해야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대리인인 변호사 : 접촉차단시설 없이 접견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소송사건의 대리인이 되려는 변호사 : 접촉차단시설 필 요 – 합헌 나왔음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상소권회복･재심사건의 대리 인이 되려는 변호사 : 교정 시설의 안전 또는 질서를 해칠 우려가 없는 한 접촉 차단시설이 설치되지 않은 장소에서 접견하게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제25조(전화통화의 허가) ⇒ 권리가 아니고 허가사 항임을 명심할 것!!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전화통화(발신)를 신 청한 수용자에 대하여 다음 각 호의 어느 하나에 해당하는 사 유가 없으면 전화통화를 허가 할 수 있다. 다만, 미결수용자 에게 전화통화를 허가할 경우 그 허용횟수는 월 2회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(전화통화 불허사유 - 저 금멸교안)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범죄의 증거를 인멸할 우려 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형사법령에 저촉되는 행위 를 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「형사소송법」에 따라 접견 ㆍ편지수수 금지결정을 하였 을 때(전화금지×)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교정시설의 안전 또는 질서 를 해칠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수형자의 교화 또는 건전한 사회복귀를 해칠 우려가 있을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허가를 하기 전에 전 화번호와 수신자를 확인하여야 한다. 이 경우 수신자에게 제1 항 각 호에 해당하는 사유(저 금멸교안)이 있으면 허가를 아 니할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전화통화의 통화시간은 특별 한 사정이 없으면 5분(3분×) 이내로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제26조(전화이용시 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전화통화는 매일 (공휴일 및 법무부장관이 정한 날 제외) 근무시간 내에서 실 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평일에 전화를 이용 하기 곤란한 특별한 사유가 있 는 수용자에 대해서는 전화이 용시간을 따로 정할 수 있다. (외부통근자 등)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제90조(전화통화의 허용횟수)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경비처우급별 전화 통화의 허용횟수는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월 20회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월 10회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월 5회 이 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처우상 특히 필요한 경우 월 2회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(미결 : 월 2회 이내)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(사형확정자 : 심리적안정과 원만한 수용생활 월 3회 이내)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처우상 특히 필요한 경우에는 개방처우급ㆍ완화경 비처우급ㆍ일반경비처우급 수 형자의 전화통화 허용횟수를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제1항 각 호의 경우 전화통 화는 1일 1회만 허용한다. 다 만, 처우상 특히 필요한 경우 에는 그러하지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제27조(통화허가의 취소) 소장은 다음 각 호의 어느 하나 에 해당할 때에는 전화통화의 허가를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(전화통화 취소 - 저 금멸 교안 + 동거)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수용자 또는 수신자가 전화 통화 내용의 청취ㆍ녹음에 동 의하지 아니할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수신자가 수용자와의 관계 등에 대한 확인 요청에 따르지 아니하거나 거짓으로 대답할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전화통화 허가 후 전화통화 불허 사유의 어느 하나에 해당 되는 사유(저 금멸교안)이 발 견되거나 발생하였을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제28조(통화내용의 청취ㆍ녹음)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제25조 제1항 각 호 (저 금멸교안)의 어느 하나에 해당하지 아니한다고 명백히 인정되는 경우가 아니면 통화 내용을 청취하거나 녹음한다.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전화 통화 청취･녹음은 디 폴트값(기본설정 값)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녹음기록물은 「공공기록물 관리에 관한 법률」에 따라 관 리하고, 특히 녹음기록물이 손 상되지 아니하도록 유의해서 보존하여야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제1항의 녹음기록물 에 대한 보호ㆍ관리를 위해 전 화통화정보 취급자를 지정해야 하고, 전화통화정보 취급자는 직무상 알게 된 전화통화정보 를 누설 또는 권한 없이 처리 하거나 다른 사람이 이용하도 록 제공하는 등 부당한 목적으 로 사용해서는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관계기관으로부터 다 음 각 호의 어느 하나에 해당 하는 사유로 제1항의 녹음기록 물의 제출을 요청받은 경우에 는 기록물을 제공할 수 있고, 녹음ㆍ녹화 기록물을 제공할 경우에는 제3항의 전화정보 취 급자로 하여금 녹음ㆍ녹화기록 물을 요청한 기관의 명칭, 제 공받는 목적, 제공 근거, 제공 을 요청한 범위, 그 밖에 필요 한 사항을 녹음ㆍ녹화기록물 관리프로그램에 입력하게 하 고, 따로 이동식 저장매체에 옮겨 담아 제공한다.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법원의 재판업무 수행을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범죄의 수사와 공소의 제 기 및 유지에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제29조(통화요금의 부담)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전화통화 요금은 수용자가 부담한다.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교정성적이 양호한 수형자 또는 보관금이 없는 수 용자 등에 대하여는 예산의 범 위에서 요금을 부담할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제29조의2(세부사 항) 이 규칙에서 정한 사항 외에 전 화통화의 허가범위, 통화내용의 청취ㆍ녹음 등에 필요한 세부사 항은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제6장 종교와 문화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제45조(종교행사의 참석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안에서 (밖에서×) 실시하는 종교의식 또는 행사에 참석할 수 있으 며, 개별적인 종교상담을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자신의 신앙생활에 필요한 책이나 물품을 지닐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다음 각 호의 어느 하나에 해당하는 사유가 있으 면 제1항 및 제2항에서 규정 하고 있는 사항을 제한(금지 ×)할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(교안 필요한 때 - 종교 제 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종교행사의 종류ㆍ참석대상 ㆍ방법, 종교상담의 대상ㆍ방 법 및 종교도서ㆍ물품을 지닐 수 있는 범위 등에 관하여 필 요한 사항은 법무부령으로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제46조(도서비치 및 이 용) 소장은 수용자의 지식함양 및 교양습득에 필요한 도서를 비치 하고 수용자가 이용할 수 있도 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도서 : (지교)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제47조(신문등의 구독)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자신의 비용으로 신문ㆍ잡지 또는 도서(신문등) 의 구독을 신청할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구독을 신청한 신문 등이 「출판문화산업 진흥법」에 따른 유해간행물인 경우를 제 외하고는 구독을 허가하여야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구독을 신청할 수 있는 신문 등의 범위 및 수량은 법무부령 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제48조(라디오 청취와 텔레비전 시청)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정서안정 및 교양 습득을 위하여 라디오 청취와 텔레비전 시청을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(정교 라텔) (시청을 하게 할 수 있다×)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다음 각 호의 어느 하나에 해당하는 사유가 있으 면 수용자에 대한 라디오 및 텔레비전의 방송을 일시 중단 하거나 개별 수용자에 대하여 라디오 및 텔레비전의 청취 또 는 시청을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(방송 중단･금지 - 교우 안 필) (조사･징벌 중×)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수형자의 교화 또는 건전한 사회복귀를 해칠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시설의 안전과 질서유지를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방송설비ㆍ방송프로그램ㆍ방 송시간 등에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제49조(집필)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문서 또는 도화를 작성하거나 문예ㆍ학술, 그 밖 의 사항에 관하여 집필할 수 있다. 다만, 소장이 시설의 안 전 또는 질서를 해칠 명백한 위험이 있다고 인정하는 경우 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교복×, 교복 해칠 명백한 ×, 안질 위해 필요 인정하는 경우×, 안질 유지 위하여 필 요한 경우×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작성 또는 집필한 문서나 도 화를 법무부장관이 정하는 범 위에서 지닐 수 있고, 소장은 법무부장관이 정하는 범위를 벗어난 문서나 도화로서 교정 시설에 특히 보관할 필요가 있 다고 인정하지 아니하는 경우 수용자로 하여금 자신이 지정 하는 사람에게 보내게 하거나 그 밖에 적당한 방법으로 처분 하게 할 수 있으며, 수용자가 처분하여야 할 문서나 도화를 상당한 기간 내에 처분하지 아 니하면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작성 또는 집필한 문서나 도 화가 제43조 제5항 각 호(저 거 비암 멸교안)의 어느 하나 에 해당하면 소장은 그 구체적 인 사유를 서면으로 작성해 관 리하고, 수용자에게 그 사유를 알린 후 교정시설에 보관한다. 다만, 수용자가 동의하면 폐기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집필용구의 관리, 집필의 시 간ㆍ장소, 집필한 문서 또는 도화의 외부반출 등에 관하여 필요한 사항은 대통령령으로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제72조(비치도서의 이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쉽게 이용 할 수 있도록 비치도서의 목록 을 정기적으로 공개하여야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비치도서의 열람방법, 열람 기간 등에 관하여 필요한 사항 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제73조(라디오 청취 등의 방법) 수용자의 라디오 청취와 텔레비 전 시청은 교정시설에 설치된 방송설비를 통하여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제74조(집필용구의 구 입비용) 집필용구의 구입비용은 수용자 가 부담한다. 다만, 소장은 수용 자가 그 비용을 부담할 수 없는 경우에는 필요한 집필용구를 지 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제75조(집필의 시간대 ㆍ시간 및 장소)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수용자는 휴업일 및 휴게시 간 내에 시간의 제한 없이 집 필할 수 있다. 다만, 부득이한 사정이 있는 경우에는 그러하 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수용자는 거실ㆍ작업장, 그 밖에 지정된 장소(거작지)에서 집필할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제76조(문서ㆍ도화의 외부 발송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 본인이 작성 또는 집필한 문서나 도화를 외 부에 보내거나 내가려고 할 때 에는 그 내용을 확인하여 법 제43조 제5항 각 호(저거 비 암 멸교안)의 어느 하나에 해 당하지 않으면 허가해야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문서나 도화를 외부로 보내 거나 내갈 때 드는 비용은 수 용자가 부담한다.(단서 규정×)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법 및 이 영에 규정된 사항 외에 수용자의 집필에 필요한 사항은 법무부장관이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제30조(종교행사의 종류) 종교행사의 종류는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종교집회: 예배ㆍ법회ㆍ미사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종교의식: 세례ㆍ수계ㆍ영세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교리 교육 및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법무부장관(소장×) 이 정하는 종교행사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제31조(종교행사의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교정시설의 안전과 질서(교화상 필요한 경우×)를 해치지 아니하는 범위에서 종 교단체 또는 종교인이 주재하 는 종교행사를 실시한다.(실시 할 수 있다×)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종교행사를 위하여 각 종교별 성상ㆍ성물ㆍ성화ㆍ 성구가 구비된 종교상담실ㆍ교 리교육실 등을 설치할 수 있으 며, 특정 종교행사를 위하여 임시행사장을 설치하는 경우에 는 성상 등을 임시로 둘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제32조(종교행사의 참석대상) 수용자는 자신이 신봉하는 종교 행사에 참석할 수 있다. 다만, 소장은 다음 각 호의 어느하나 에 해당할 때에는 수용자의 종 교행사 참석을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종교 참석 제한 : 큰 벗 전 부 제한 + 교안 필요할 때(법 제45조 제3항 각 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종교행사용 시설의 부족 등 여건이 충분하지 아니할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수용자가 종교행사 장소를 허가 없이 벗어나거나 다른 사 람과 연락을 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수용자가 계속 큰 소리를 내거나 시끄럽게 하여 종교행 사를 방해할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수용자가 전도를 핑계삼아 다른 수용자의 평온한 신앙생 활을 방해할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다른 법령에 따라 공동행사의 참석이 제한될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제33조(종교상담) 소장은 수용자가 종교상담을 신 청하거나 수용자에게 종교상담 이 필요한 경우에는 해당 종교 를 신봉하는 교도관 또는 교정 * 참여인사 로 하여금 상담하게 할 수 있다. * 법 제130조의 교정위원, 그 밖에 교정행정에 참여하는 사 회 각 분야의 사람 중 학식과 경험이 풍부한 사람을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제34조(종교물품 등 을 지닐 수 있는 범위)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수용자의 신앙생활에 필요하다고 인정하는 경우에는 외부(자체×)에서 제작된 휴대 용 종교도서 및 성물을 수용자 가 지니게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소장이 수용자에게 제1항의 종교도서 및 성물을 지니는 것 을 허가하는 경우에는 그 재질 ㆍ수량ㆍ규격ㆍ형태 등을 고려 해야 하며, 다른 수용자의 수 용생활을 방해하지 않도록 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제35조(구독신청 수 량) 수용자가 구독을 신청할 수 있 는 신문ㆍ잡지 또는 도서(신문 등)는 교정시설의 보관범위 및 수용자가 지닐 수 있는 범위를 벗어나지 않는 범위에서 신문은 월 3종 이내로, 도서(잡지 포함) 는 월 10권 이내로 한다. 다만, 소장은 수용자의 지식함양 및 교양습득에 특히 필요하다고 인 정하는 경우에는 신문등의 신청 수량을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도서 소지 허가 기준 : 소 지 30권 이내, 보관 20권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제36조(구독허가의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신문등을 구독하는 수용자가 다음 각 호의 어느 하나에 해당하는 사유가 있으 면 구독의 허가를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허가 없이 다른 거실 수용 자와 신문등을 주고받을 때(같 은 거실×)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(허가 없이 다른 수용자와 주고 받을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법무부장관이 정하 는 신문등과 관련된 지켜야 할 사항을 위반하였을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소유자가 분명하지 아니한 도서를 회수하여 비치 도서로 전환하거나 폐기할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방송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제37조(방송의 기본 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수용자를 대상으로 하는 방 송은 무상으로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법무부장관은 방송의 전문성 을 강화하기 위하여 외부전문 가의 협력을 구할 수 있고, 모 든 교정시설의 수용자를 대상 으로 통합방송을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방송에 대한 의견수 렴을 위하여 설문조사 등의 방 법으로 수용자의 반응도 및 만 족도를 측정할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제38조(방송설비)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방송을 위하여 텔레 비전, 라디오, 스피커 등의 장 비와 방송선로 등의 시설을 갖 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물품관리법령에 따라 장비와 시설을 정상적으로 유 지ㆍ관리하여야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제39조(방송편성시 간) 소장은 수용자의 건강과 일과시 간 등을 고려하여 1일 6시간 이내에서 방송편성시간을 정한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토요일ㆍ공휴일, 작업 ㆍ교육실태 및 수용자의 특성을 고려하여 방송편성시간을 조정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제40조(방송프로그 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텔레비전방송 또는 라디오방송을 녹음ㆍ녹화하여 방송하거나 생방송할 수 있으 며, 비디오테이프에 의한 영상 물 또는 자체 제작한 영상물을 방송할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방송프로그램은 그 내용에 따라 다음 각 호와 같이 구분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(육화 양락정)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교육콘텐츠: 한글ㆍ한자ㆍ외 국어 교육, 보건위생 향 상, 성의식 개선, 약물남 용 예방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교화콘텐츠: 인간성 회복, 근로의식 함양, 가족관 계 회복, 질서의식 제고, 국가관 고취 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교양콘텐츠: 다큐멘터리, 생 활정보, 뉴스, 직업정보, 일반 상식 등 - 정보･상식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오락콘텐츠: 음악, 연예, 드 라마, 스포츠 중계 등 - 예체 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수용자의 정서안정 에 필요한 콘텐츠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방송프로그램을 자체 편성하는 경우에는 다음 각 호 의 어느 하나에 해당하는 내용 이 포함되지 아니하도록 특히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(미교정)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폭력조장, 음란 등 미풍양 속에 반하는 내용 (수용자의 인권을 침해할 우 려가 있는 내용×)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특정 종교의 행사나 교리를 찬양하거나 비방하는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수용자의 정서안정 및 수용질서 확립에 유해하다 고 판단되는 내용 (교복 해치는 내용×)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제41조(수용자가 지 켜야 할 사항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수용자는 소장이 지정한 장 소에서 지정된 채널을 통하여 텔레비전을 시청하거나 라디오 를 청취하여야 한다. 다만, 자 치생활(개방, 완화) 수형자는 법무부장관이 정하는 방법에 따라 텔레비전을 시청할 수 있 다.(텔레비전과 라디오×)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수용자는 방송설비 또는 채 널을 임의 조작ㆍ변경하거나 임의수신 장비를 지녀서는 안 된다.(소장이 특히 지정하는 자 외에는×)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수용자가 방송시설과 장비를 손상하거나 그 밖의 방법으로 그 효용을 해친 경우에는 배상 을 하여야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제8장 수형자의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통칙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제55조(수형자 처우의 원칙) 수형자에 대하여는 교육ㆍ교화 프로그램, 작업, 직업훈련 등을 통하여 교정교화를 도모하고 사 회생활에 적응하는 능력을 함양 하도록 처우하여야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제56조(개별처우계획의 수립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분류처우위원회의 의 결에 따라 수형자의 개별적 특 성에 알맞은 교육ㆍ교화프로그 램, 작업, 직업훈련 등의 처우 에 관한 계획(개별처우계획)을 수립하여 시행한다.(직권으로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수형자가 스스로 개 선하여 사회에 복귀하려는 의 욕이 고취되도록 개별처우계획 을 정기적으로 또는 수시로 점 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유일하게 “정기적으로 또는 수시로”임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제58조(외부전문가의 상 담 등) 소장은 수형자의 교화 또는 건 전한 사회복귀를 위하여 필요하 면 교육학ㆍ교정학ㆍ범죄학ㆍ사 회학ㆍ심리학ㆍ의학 등에 관한 학식 또는 교정에 관한 경험이 풍부한 외부전문가로 하여금 수 형자에 대한 상담ㆍ심리치료 또 는 생활지도 등을 하게 할 수 있다.(재량)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제57조(처우)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수형자는 분류심사의 결과에 따라 그에 적합한 교정시설에 수용되며, 개별처우계획에 따 라 그 특성에 알맞은 처우를 받는다.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교정시설은 도주방지 등을 위한 수용설비 및 계호의 정도 (경비등급)에 따라 다음 각 호 로 구분한다. 다만, 동일한 교 정시설이라도 구획을 정하여 경비등급을 달리할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개방시설 : 도주방지를 위 한 통상적인 설비의 전부 또 는 일부를 갖추지 아니하고 수형자의 자율적 활동이 가능 하도록 통상적인 관리ㆍ감시 의 전부 또는 일부를 하지 아 니하는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완화경비시설 : 도주방지를 위한 통상적인 설비 및 수형 자에 대한 관리ㆍ감시를 일반 경비시설보다 완화한 교정시 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일반경비시설 : 도주방지를 위한 통상적인 설비를 갖추고 수형자에 대하여 통상적인 관 리ㆍ감시를 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중경비시설 : 도주방지 및 수형자 상호 간의 접촉을 차 단하는 설비를 강화하고 수형 자에 대한 관리ㆍ감시를 엄중 히 하는 교정시설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수형자에 대한 처우는 교화 또는 건전한 사회복귀를 위하 여 교정성적에 따라 상향 조정 될 수 있으며, 특히 그 성적이 우수한 수형자는 개방시설에 수용되어 사회생활에 필요한 적정한 처우를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가석방 또는 형기 종 료를 앞둔 수형자 중에서 법무 부령으로 정하는 일정한 요건 을 갖춘 사람에 대해서는 가석 방 또는 형기 종료 전 일정 기 간 동안 지역사회 또는 교정시 설에 설치된 개방시설에 수용 하여 사회적응에 필요한 교육, 취업지원 등의 적정한 처우를 할 수 있다.(중간처우)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수형자는 교화 또는 건전한 사회복귀를 위하여 교정시설 밖의 적당한 장소에서 봉사활 동ㆍ견학, 그 밖에 사회적응에 필요한 처우를 받을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학과교육생ㆍ직업훈련생ㆍ외 국인ㆍ여성ㆍ장애인ㆍ노인ㆍ환 자ㆍ소년(19세 미만), 중간처 우 대상자, 그 밖에 별도의 처 우가 필요한 수형자는 법무부 장관이 특히 그 처우를 전담 하도록 정하는 시설(전담교정 시설)에 수용되며, 그 특성에 알맞은 처우를 받는다. 다만, 전담교정시설의 부족이나 그 밖의 부득이한 사정이 있는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학직 여노장 외환소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학직 여노장 외환소 + 중 간처우 대상자 = 전담시설 수 용 원칙, 부족 시 예외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시설의 설비 및 계호의 정도 (경비등급)에 관하여 필요한 사항은 대통령령으로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제59조(분류심사)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수형자에 대한 개별 처우계획을 합리적으로 수립하 고 조정하기 위하여 수형자의 인성, 행동특성 및 자질 등을 과학적으로 조사ㆍ측정ㆍ평가 (분류심사)하여야 한다. 다만, 집행할 형기가 짧거나 그 밖의 특별한 사정이 있는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① 분류심사 : 필요적, ③ 분류조사･검사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수형자의 분류심사는 형이 확정된 경우에 개별처우계획을 수립하기 위하여 하는 심사와 일정한 형기가 지나거나 상벌 또는 그 밖의 사유가 발생한 경우에 개별처우계획을 조정하 기 위하여 하는 심사로 구분한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신입심사, 정기･부정기재 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분류심사를 위하여 수형자를 대상으로 상담 등을 통한 신상에 관한 개별사안의 조사, 심리ㆍ지능ㆍ적성검사, 그 밖에 필요한 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분류조사･검사 : 임의적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분류심사를 위하여 외부전문가로부터 필요한 의견 을 듣거나 외부전문가에게 조 사를 의뢰할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이 법에 규정된 사항 외에 분류심사에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제60조(관계기관등에 대 한 사실조회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분류심사와 그 밖에 수용목적의 달성을 위하여 필 요하면 수용자의 가족 등을 면 담하거나 법원ㆍ경찰관서, 그 밖의 관계 기관 또는 단체(관 계기관등)에 대하여 필요한 사 실을 조회할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조회를 요청받은 관계기관등 의 장은 특별한 사정이 없으면 지체 없이 그에 관하여 답하여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제62조(분류처우위원회)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수형자의 개별처우계획, 가 석방심사신청 대상자 선정(가 석방 적격여부 심사×), 그 밖 에 수형자의 분류처우에 관한 중요 사항을 심의ㆍ의결하기 위하여 교정시설에 분류처우위 원회를 둔다.(외부위원×, 위촉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(분류처우위원회는 개가 중 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위원장을 포함한 5 명 이상 7명 이하의 위원으로 구성하고, 위원장은 소장이 되 며, 위원은 위원장이 소속 기 관의 부소장 및 과장(지소의 경우에는 7급 이상의 교도관) 중에서 임명한다.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위원회는 그 심의ㆍ의결을 위하여 외부전문가로부터 의견 을 들을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이 법에 규정된 사항 외에 위원회에 관하여 필요한 사항 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(분오칠십) - 5명 이상 7명 이하, 매월 10일 개최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제61조(분류전담시설) 법무부장관은 수형자를 과학적 으로 분류하기 위하여 분류심사 를 전담하는 교정시설을 지정ㆍ 운영할 수 있다. (임의적)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제63조(교육)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수형자가 건전한 사 회복귀에 필요한 지식과 소양 을 습득하도록 교육할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(지소 교육을 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의무교육을 받지 못 한 수형자에 대하여는 본인의 의사ㆍ나이ㆍ지식정도, 그 밖 의 사정을 고려하여 그에 알맞 게 교육하여야 한다.(의무교육)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교육을 위하여 필요 하면 수형자를 중간처우를 위 한 전담교정시설에 수용하여 다음 각 호의 조치를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외부 교육기관에의 통학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외부 교육기관에서의 위탁 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교육과정ㆍ외부통학ㆍ위탁교 육 등에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제64조(교화프로그램)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교정교화를 위하여 상담ㆍ심리치료(생활지 도×), 그 밖의 교화프로그램을 실시하여야 한다. (교화 의무, 교육 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(상, 심, 교화 실시하여야 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교화프로그램의 효과 를 높이기 위하여 범죄원인별 (장애종류별)로 적절한 교화프 로그램의 내용, 교육장소 및 전문인력의 확보 등 적합한 환 경을 갖추도록 노력하여야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교화프로그램의 종류ㆍ내용 등에 관하여 필요한 사항은 법 무부령으로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제82조(수형자로서의 처우 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미결수용자로서 자유 형이 확정된 사람에 대하여는 검사의 집행 지휘서(재판서×) 가 도달된 때부터 수형자로 처 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검사는 집행 지휘를 한 날부 터 10일 이내에 재판서나 그 밖에 적법한 서류를 소장에게 보내야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제83조(경비등급별 설 비 및 계호) 수용설비 및 계호의 정도는 다 음 각 호의 규정에 어긋나지 않 는 범위에서 법무부장관이 정한 다. ↘ 시댕이 수용 법장(시설설비 대통령령, 수용설비 법무부장 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(수용설비 - 개안보)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수형자의 생명이나 신체, 그 밖의 인권 보호에 적합할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교정시설의 안전과 질서유 지를 위하여 필요한 최소한의 범위일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법 제56조 제1항의 개별처 우계획의 시행에 적합할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제84조(수형자의 처우 등급 부여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“교정성적”이란 수형자의 수 용생활 태도, 상벌 유무, 교육 및 작업의 성과 등을 종합적으 로 평가한 결과를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(교정성적 - 태상교작)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수형자의 처우수준을 개별처우계획의 시행에 적합하 게 정하거나 조정하기 위하여 교정성적에 따라 처우등급을 부여할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수형자에게 부여하는 처우등 급에 관하여 필요한 사항은 법 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수형자가 되면 개별처우계 획에 따른 처우를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개별처우계획을 수립하기 위해서는 분류심사를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이 개별처우계획은 정기적 으로 수시로 확인해야한다.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개별처우계획 조정을 위해 처우등급을 부여한다.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처우등급(개경기)은 교정성 적에 따라 부여할 수 있다. ※ 개별처우급, 경비처우급, 기본수용급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제86조(분류전담시설) 법무부장관은 분류심사를 전담 하는 교정시설을 지정ㆍ운영하 는 경우에는 지방교정청별로 1 개소 이상이 되도록 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제85조(수형자 취업알 선 등 협의기구)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수형자의 건전한 사회복귀를 지원하기 위하여 교정시설에 취업알선 및 창업지원에 관한 협의기구를 둘 수 있다. (법무 부령에서 규정하는 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제1항의 협의기구의 조직ㆍ 운영, 그 밖에 활동에 필요한 사항은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제3절 교육과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제87조(교육)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교육을 효과적으로 시행하기 위하여 교육실을 설 치하는 등 교육에 적합한 환경 을 조성하여야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교육 대상자, 시설 여건 등을 고려하여 교육계획 을 수립하여 시행하여야 한다. (의무)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제88조(정서교육) 소장은 수형자의 정서 함양을 위하여 필요하다고 인정하면 연 극ㆍ영화관람, 체육행사, 그 밖 의 문화예술활동을 하게 할 수 있다.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제93조(중간처우)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 혹은 완 화경비처우급 수형자가 다음 각 호의 사유에 모두 해당하는 경우에는 교정시설에 설치된(1 단계) 개방시설에 수용하여 사 회 적응에 필요한 교육, 취업 지원 등 적정한 처우를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교정시설의 개방시설 처우 : 2년↑, 3회↓, 3개월 이상 ~ 2년6개월 미만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형기가 2년 이상인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 횟수가 3회 이하인 사 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중간처우를 받는 날부터 가 석방 또는 형기 종료 예정일 까지 기간이 3개월 이상 2년 6개월 미만인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제1항에 따른 처우의 대상자 중 다음 각 호의 사유 에 모두 해당하는 수형자에 대 해서는 지역사회에 설치된(2단 계) 개방시설에 수용하여 사회 적응에 필요한 교육, 취업지원 등 적정한 처우를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지역사회의 개방시설 : 2년 ↑, 1회, 1년 6개월 미만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 횟수가 1회인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중간처우를 받는 날부터 가 석방 또는 형기 종료 예정일 까지의 기간이 1년 6개월 미 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중간처우 대상자의 선발절 차, 교정시설 또는 지역사회에 설치하는 개방시설의 종류 및 기준, 그 밖에 필요한 사항은 법무부장관이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분류심사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제62조(분류심사 제 외 및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다음 각 호의 사람에 대해서 는 분류심사를 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(3미구 -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징역형ㆍ금고형이 확정된 사람으로서 집행할 형기가 형 집행지휘서 접수일부터 3개월 미만인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구류형이 확정된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(노역수형자는 분류심사를 하지 않는다× - 180일 이상 노역수형자는 분류심사 실시 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수형자가 다음 각 호 의 어느 하나에 해당하는 사유 가 있으면 분류심사를 유예한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(질병으로 조사(징벌) 곤란 하면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질병 등으로 분류심사가 곤 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조사 중이거나 징벌집행 중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밖의 사유로 분류심사가 특히 곤란하다고 인정하는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유예사유가 소멸한 경우에는 지체 없이 분류심사 를 하여야 한다. 다만, 집행할 형기가 사유 소멸일부터 3개월 미만인 경우에는 분류심사를 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제60조(이송ㆍ재수 용 수형자의 개별처우계획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해당 교정시설의 특 성 등을 고려하여 필요한 경우 에는 다른 교정시설로부터 이 송되어 온 수형자의 개별처우 계획을 변경할 수 있다.(새로 수립×)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형집행정지 중에 있 는 사람이 기간만료 또는 그 밖의 정지사유가 없어져 재수 용된 경우에는 석방 당시와 동 일한 처우등급을 부여할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형집행정지 중에 있 는 사람이 「자유형등에 관한 검찰집행사무규칙」 제33조 제 2항에 따른 형집행정지의 취소 로 재수용된 경우에는 석방 당 시보다 한 단계 낮은 처우등급 (제74조의 경비처우급에만 해 당한다)을 부여할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가석방의 취소로 재 수용되어 남은 형기가 집행되 는 경우에는 석방 당시보다 한 단계 낮은 처우등급(경비처우 급에만 해당)을 부여한다. 다 만, 「가석방자관리규정」 제5조 단서를 위반하여 가석방이 취 소되는 등 가석방 취소사유에 특히 고려할 만한 사정이 있는 때에는 석방 당시와 동일한 처 우등급을 부여할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형집행정지 중이거나 가석방기간 중에 있는 사람이 형사사건으로 재수용되어 형이 확정된 경우에는 개별처우계획 을 새로 수립하여야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제61조(국제수형자 및 군수형자의 개별처우계획)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「국제수형자이송법」 에 따라 외국으로부터 이송되 어 온 수형자에 대하여는 개별 처우계획을 새로 수립하여 시 행한다. 이 경우 해당 국가의 교정기관으로부터 접수된 그 수형자의 수형생활 또는 처우 등에 관한 내용을 고려할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군사법원에서 징역형 또는 금고형이 확정되거나 그 형의 집행 중에 있는 사람이 이송되어 온 경우에는 개별처 우계획을 새로 수립하여 시행 한다. 이 경우 해당 군교도소 로부터 접수된 그 수형자의 수 형생활 또는 처우 등에 관한 내용을 고려할 수 있다. 사유 개별처우계획 이송 임의적 변경(개별처우계획) 할 수 있다 형집행정지 사유 소멸로 재수용 석방당시와 동일한 처우등급 할 수 있다 형집행정지 취소로 재수용(주거지이탈) 한단계 낮은 처우등급 할 수 있다 가석방취소로 재수용(경비처우급만 해당) 한단계 낮은 처우등급 한다 가석방취소사유에 특히 고려사항 있는 때 동일한 처우등급 할 수 있다 형집행정지/가석방 중 형사사건으로 재수용 새로 수립(개별처우계획) 한다 (형확정), 외국이나 군교도소에서 이송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제63조(분류심사 사 항) 분류심사 사항은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(이보생 방위 휴가거등)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이송, 보건, 생활계획, 방 침, 위험(위생), 귀휴, 가석방, 거실, 등급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소득점수×, 분류급×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처우등급에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작업, 직업훈련, 교육 및 교 화프로그램 등의 처우방침에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보안상의 위험도 측정 및 거실 지정 등에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보건 및 위생관리에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이송에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가석방 및 귀휴심사에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석방 후의 생활계획에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그 밖에 수형자의 처우 및 관리에 관한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제64조(신입심사 시 기) 개별처우계획을 수립하기 위한 분류심사(신입심사)는 매월 초일 부터 말일까지 형집행지휘서가 접수된 수형자를 대상으로 하 며, 그 다음 달까지 완료하여야 한다. 다만, 특별한 사유가 있는 경우에는 그 기간을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연장은 신입심사 한정임, 부정기 재심사는 연장 불가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제65조(재심사의 구 분) 개별처우계획을 조정할 것인지 를 결정하기 위한 분류심사(재 심사)는 다음 각 호와 같이 구 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정기재심사: 일정한 형기가 도달한 때 하는 재심사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부정기재심사: 상벌 또는 그 밖의 사유가 발생한 경우에 하는 재심사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(전학기 공실 오조 벌금)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제66조(정기재심사)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정기재심사는 다음 각 호의 어느 하나에 해당하는 경우에 한다. 다만, 형집행지휘서가 접수된 날부터 6개월이 지나지 아니한 경우에는 그러하지 아 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(2345/6) (6개월×)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6개월 : 분류심사는 하지만 재심사는 안함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형기의 3분의 1에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형기의 2분의 1에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형기의 3분의 2에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형기의 6분의 5에 도달한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부정기형의 재심사 시기는 단기형을 기준으로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무기형과 20년을 초과하는 징역형ㆍ금고형의 재심사 시기 를 산정하는 경우에는 그 형기 를 20년으로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귀휴, 교육자 선발만 21년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2개 이상의 징역형 또는 금 고형을 집행하는 수형자의 재 심사 시기를 산정하는 경우에 는 그 형기를 합산한다. 다만, 합산한 형기가 20년을 초과하 는 경우에는 그 형기를 20년 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제67조(부정기재심 사)_2026. 8. 6. 시행(수정) 부정기재심사는 다음 각 호의 어느 하나에 해당하는 경우에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(전학기 공실 벌금 오조)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전국기능경기대회, 학사, 기 사, 공로, 집유 실효, 징벌, 금 고, 오류, 조정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분류심사에 오류가 있음이 발견된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수형자가 화재, 수용자의 도주ㆍ폭행ㆍ소요ㆍ자살, 외부 로부터의 침입 등 교정시설 (교도관이 교정시설 밖에서 수용자를 계호하고 있는 경우 그 장소를 포함한다)의 안전 과 질서를 위태롭게 하는 사 고(이하 “교정사고”라 한다)의 예방에 뚜렷한 공로가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수형자를 징벌하기로 의결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수형자가 집행유예의 실효 또는 추가사건(현재 수용의 근거가 된 사건 외의 형사사 건을 말한다. 이하 같다)으로 금고 이상의 형이 확정된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수형자가 전국기능경기대회 입상, 기사 이상의 자격취득, 학사 이상의 학위를 취득한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수형자의 수용 또 는 처우의 조정이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제68조(재심사 시기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재심사를 할 때에는 그 사유가 발생한 달의 다음 달 까지 완료하여야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연장 없음(단서×)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재심사에 따라 경비처우급을 조정할 필요가 있는 경우에는 한 단계의 범위에서 조정한다. 다만, 수용 및 처우를 위하여 특히 필요한 경우에는 두 단계 의 범위에서 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수처 두 단계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제70조(분류조사 방 법) 분류조사의 방법은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(분류조사 – 의, 사, 가, 확 인, 상담, 필요)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수용기록 확인 및 수형자와 의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수형자의 가족 등과의 면담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검찰청, 경찰서, 그 밖의 관 계기관에 대한 사실조회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외부전문가에 대한 의견조 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효율적인 분류심사 를 위하여 필요하다고 인정되 는 방법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제69조(분류조사 사 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신입심사를 할 때에는 다음 각 호의 사항을 조사한다.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성장과정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학력 및 직업경력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생활환경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건강상태 및 병력사항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심리적 특성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마약ㆍ알코올 등 약물중독 경력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가족 관계 및 보호자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범죄경력 및 범행내용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폭력조직 가담여부 및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교정시설 총 수용기간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교정시설 수용(과거에 수 용된 경우를 포함한다) 중에 받은 징벌 관련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도주(음모, 예비 또는 미 수에 그친 경우를 포함한다) 또는 자살기도 유무와 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상담관찰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수용생활태도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범죄피해의 회복 노력 및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석방 후의 생활계획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재범의 위험성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처우계획 수립에 관한 사 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19. 그 밖에 수형자의 처우 및 관리에 필요한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재심사를 할 때에는 신입심 사의 사항 중 변동된 사항과 다음 각 호의 사항을 조사한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신입심사 시 변동된 사항 + (벌,추,위, 변,소, 공,사)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징벌, 추가사건, 재범의 위 험성, 처우계획 변경, 소득점 수, 공적 사항, 교정사고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교정사고 유발 및 징벌 관 련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제77조의 소득점수를 포함 한 교정처우의 성과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교정사고 예방 등 공적 사 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추가사건 유무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재범의 위험성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처우계획 변경에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재심사를 위하여 필요한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제71조(분류검사)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분류심사를 위하여 수형자의 인성, 지능, 적성 등 의 특성을 측정ㆍ진단하기 위 한 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인성검사는 신입심사 대상자 및 그 밖에 처우상 필요한 수 형자를 대상으로 한다. 다만, 수형자가 다음 각 호의 어느 하나에 해당하면 인성검사를 하지 아니할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분류심사가 유예된 때(질병 으로 조사(징벌) 곤란하면 - 유예)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인성검사가 곤란하 거나 불필요하다고 인정되는 사유가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이해력의 현저한 부족 등으 로 인하여 인성검사를 하지 아 니한 경우에는 상담 내용과 관 련 서류를 토대로 인성을 판정 하여 경비처우급 분류지표를 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지능 및 적성 검사는 제2항 각 호의 어느 하나에 해당하지 아니하는 신입심사 대상자로서 집행할 형기가 형집행지휘서 접수일부터 1년 이상이고 나이 가 35세 이하인 경우에 한다. 다만, 직업훈련 또는 그 밖의 처우를 위하여 특히 필요한 경 우에는 예외로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제72조(처우등급) 수형자의 처우등급은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기본수용급: 성별ㆍ국적ㆍ나 이ㆍ형기 등에 따라 수용할 시설 및 구획 등을 구별하는 기준 (여, 외, 금, 19미, 23 미, 65이, 10이, 정, 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경비처우급: 도주 등의 위 험성에 따라 수용시설과 계호 의 정도를 구별하고, 범죄성 향의 진전과 개선정도, 교정 성적에 따라 처우수준을 구별 하는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개별처우급: 수형자의 개별 적인 특성에 따라 중점처우의 내용을 구별하는 기준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(직학생 작운 의자에 앉아 개집에서 개별처우)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제73조(기본수용급) 기본수용급은 다음 각 호와 같 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(여, 외, 금, 19미, 23미, 65이, 10이, 정, 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여성수형자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외국인수형자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금고형수형자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19세 미만의 소년수형자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23세 미만의 청년수형자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65세 이상의 노인수형자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형기가 10년 이상인 장기수 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정신질환 또는 장애가 있는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신체질환 또는 장애가 있는 수형자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제74조(경비처우급)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경비처우급은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개방처우급(S1): 개방시설에 수용되어 가장 높은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완화경비처우급(S2): 완화경 비시설에 수용되어 통상적인 수준보다 높은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일반경비처우급(S3): 일반경 비시설에 수용되어 통상적인 수준의 처우가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중경비처우급(S4): 중경비시 설에 수용되어 기본적인 처우 가 필요한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경비처우급에 따른 작업기준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개방처우급: 외부통근작업 및 개방지역작업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완화경비처우급: 개방지역 작업 및 필요시 외부통근작업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일반경비처우급: 구내작업 및 필요시 개방지역작업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중경비처우급: 필요시 구내 작업 가능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제76조(개별처우급) 개별처우급은 다음 각 호와 같 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(직학생 작운 의자에 앉아 개집에서 개별처우)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직업훈련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학과교육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생활지도(심리처우×, 상담 지도×)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작업지도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운영지원작업(관용작업×)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의료처우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자치처우(중간처우×)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개방처우(개별처우×)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집중처우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제77조(소득점수) 소득점수는 다음 각 호의 범위 에서 산정한다.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수형생활 태도: 5점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 또는 교육 성적: 5점 이내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교정성적이란? : 수형생활 태도, 상벌유무, 교육 및 작업 의 성과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제78조(소득점수 평 가 기간 및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수형자(분류심사 제 외･유예자 제외)의 소득점수를 소득점수 평가 및 통지서에 따 라 매월 평가하여야 한다. 이 경우 대상기간은 매월 초일부 터 말일까지로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수형자의 소득점수 평가 방 법은 다음 각 호로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수형생활 태도(양호): 품행 ㆍ책임감 및 협동심의 정도에 따라 매우양호(수, 5점)ㆍ양호 (우, 4점)ㆍ보통(미, 3점)ㆍ개 선요망(양, 2점)ㆍ불량(가, 1 점)으로 구분하여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작업 또는 교육 성적(우수): 법에 따라 부과된 작업ㆍ교육 의 실적 정도와 근면성 등에 따라 매우우수(수, 5점)ㆍ우수 (우, 4점)ㆍ보통(미, 3점)ㆍ노 력요망(양, 2점)ㆍ불량(가, 1 점)으로 구분하여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소득점수 평가 방법에 따라 수형자의 작업 또는 교육 성적 을 평가하는 경우에는 작업 숙 련도, 기술력, 작업기간, 교육 태도, 시험성적 등을 고려할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(숙기간 교시)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보안ㆍ작업 담당교도관 및 수용관리팀의 팀장은 서로 협 의하여 소득점수 평가 및 통지 서에 해당 수형자에 대한 매월 초일부터 말일까지의 소득점수 를 채점한다.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수용관리팀 : 교정시설의 효율적인 운영과 수용 자의 적정한 관리 및 처우를 위하여 수용동 별 또는 작업장별로 나 누어진 교정시설 안의 일정한 구역을 관리하 는 단위조직을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제79조(소득점수 평 가기준)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수형생활 태도 점수와 작업 또는 교육성적 점수는 제78조 제2항의 방법에 따라 채점하 되, 수는 소속 작업장 또는 교 육장 전체 인원의 10퍼센트를 초과할 수 없고, 우는 30퍼센 트를 초과할 수 없다. 다만, 작업장 또는 교육장 전체인원 이 4명 이하인 경우에는 수ㆍ 우를 각각 1명으로 채점할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소장이 작업장 중 작업의 특 성이나 난이도 등을 고려하여 필수 작업장으로 지정하는 경 우 소득점수의 수는 5퍼센트 이내, 우는 10퍼센트 이내의 범위에서 각각 확대할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수형자가 부상이나 질병, 그 밖의 부득이한 사유 로 작업 또는 교육을 받지 못 한 경우에는 3점 이내의 범위 에서 작업 또는 교육 성적을 부여할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제80조(소득점수 평 정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재심사를 하는 경우 에는 그 때마다 평가한 수형자 의 소득점수를 평정하여 경비 처우급을 조정할 것인지를 고 려하여야 한다. 다만, 부정기 재심사의 소득점수 평정대상기 간은 사유가 발생한 달까지로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소득점수를 평정하는 경우에 는 평정 대상기간 동안 매월 평가된 소득점수를 합산하여 평정 대상기간의 개월 수로 나 누어 얻은 점수(평정소득점수) 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제81조(경비처우급 조정) 경비처우급을 상향 또는 하향 조정하기 위하여 고려할 수 있 는 평정소득점수의 기준은 다음 각 호와 같다. 다만, 수용 및 처 우를 위하여 특히 필요한 경우 법무부장관이 달리 정할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상향 조정: 8점 이상(형기의 6분의 5에 도달하여 재심사 하는 경우에는 7점 이상)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하향 조정: 5점 이하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제82조(조정된 처우 등급의 처우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조정된 처우등급에 따른 처 우는 그 조정이 확정된 다음 날부터 한다. 이 경우 조정된 처우등급은 그 달 초일부터 적 용된 것으로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수형자의 경비처우급 을 조정한 경우에는 지체 없이 해당 수형자에게 그 사항을 알 려야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제83조(처우등급별 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수형자를 기본수용급 별ㆍ경비처우급별(개별처우급 ×)로 구분하여 수용하여야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 처우상 특히 필요하 거나 시설의 여건상 부득이한 경우에는 기본수용급ㆍ경비처 우급이 다른 수형자를 함께 수 용하여 처우할 수 있다. (경기 함께)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수형자를 수용하는 경우 개별처우의 효과를 증진 하기 위하여 경비처우급ㆍ개별 처우급(기본수용급×)이 같은 수형자 집단으로 수용하여 처 우할 수 있다. (경 개 같은)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분류전담시설 및 분류처우위원회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제97조(심의ㆍ의결 대상) 분류처우위원회는 다음 각 호의 사항을 심의ㆍ의결한다.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(소심가수 등급은 분류처우 위원회 심의·의결)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처우등급 판단 등 분류심사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소득점수 등의 평가 및 평 정에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 처우와 관련하여 소 장이 심의를 요구한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가석방 적격심사 신청 대상 자 선정 등에 관한 사항(귀휴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수형자의 수용 및 처우에 관한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제98조(위원장의 직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위원회를 소집하고 위원회의 사무를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그 직무를 수행할 수 없을 때 에는 위원장이 미리 지정한 위 원이 그 직무를 대행할 수 있 다.(대행한다×)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제99조(회의)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매월 10일 에 개최한다. 다만, 위원회의 회의를 개최하는 날이 토요일, 공휴일, 그 밖에 법무부장관이 정한 휴무일일 때에는 그 다음 날에 개최한다.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위원장은 수형자의 처우와 관련하여 필요한 경우에는 임 시회의를 개최할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위원회의 회의는 재적위원 3 분의 2이상의 출석으로 개의하 고, 출석위원 과반수의 찬성으 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외부위원 없이 전부 내부위 원이라 개의 요건이 높음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제100조(간사)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분류심사 업무를 담당 하는 교도관 중에서 간사 1명 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위원회의 회의록을 작성하여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제100조의2(분류전 담시설에 두는 위원회) 분류처우위원회의 규정에도 불 구하고 법무부장관은 분류전담 시설에 두는 위원회의 심의ㆍ의 결 대상 및 개최시기 등을 달리 정할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제96조의2(분류전담 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분류심사를 전담하는 교정시 설의 장은 범죄의 피해가 중대 하고 재범의 위험성이 높은 수 형자(고위험군 수형자)의 개별 처우계획을 수립ㆍ조정하기 위 해 고위험군 수형자의 개별적 특성과 재범의 위험성 등을 면 밀히 분석ㆍ평가하기 위한 분 류심사(정밀분류심사)를 실시할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분류전담시설의 장은 정밀분 류심사를 실시한 고위험군 수 형자의 개별처우계획 이행 여 부를 지속적으로 평가해야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제84조(물품지급)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경비처우급 에 따라 물품에 차이를 두어 지급할 수 있다. 다만, 주ㆍ부 식, 음료, 그 밖에 건강유지에 필요한 물품은 그러하지 아니 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의류를 지급하는 경우 수형 자가 개방처우급인 경우에는 색상, 디자인 등을 다르게 할 수 있다. (소년도 다르게 가능)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생활용품 지급일 이후에 수 용된 수용자에 대하여는 다음 지급일까지 쓸 적절한 양을 지 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신입수용자에게는 수용되는 날에 칫솔, 치약 및 수건 등 수용생활에 필요한 최소한의 생활용품을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제85조(봉사원 선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비처우급ㆍ일반경비처우급 수 형자로서 교정성적, 나이, 인 성 등을 고려하여 다른 수형자 의 모범이 된다고 인정되는 경 우에는 봉사원으로 선정하여 담당교도관의 사무처리와 그 밖의 업무를 보조하게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봉사원의 활동기간을 1년 이하로 정하되, 필요한 경 우에는 그 기간을 연장할 수 있다.(1회 연장×)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봉사원의 활동과 역 할 수행이 부적당하다고 인정 하는 경우에는 그 선정을 취소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제1항부터 제3항까지에서 규 정한 사항 외에 봉사원 선정, 기간연장 및 선정취소 등에 필 요한 사항은 법무부장관이 정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제86조(자치생활)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수형자에게 자치생활 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 자치생활의 범위는 인원점검, 취미활동, 일정한 구 역 안에서의 생활 등으로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자치생활 수형자들이 교육실, 강당 등 적당한 장소 에서 월 1회 이상 토론회를 할 수 있도록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자치생활 수형자가 법무부장관 또는 소장이 정하 는 자치생활 중 지켜야 할 사 항을 위반한 경우에는 자치생 활 허가를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제89조(가족 만남의 날 행사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 대하여 가 족 만남의 날 행사에 참여하게 하거나 가족 만남의 집을 이용 하게 할 수 있다. 이 경우 제 87조의 접견 허용횟수에는 포 함되지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개방처우급ㆍ완화경비처우급 수형자에 대하여 가족 만남의 날 행사에 참여하게 하거나 가 족 만남의 집을 이용하게 할 경우 소장은 가족이 없는 수형 자에 대하여는 결연을 맺었거 나 그 밖에 가족에 준하는 사 람으로 하여금 그 가족을 대신 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교화를 위하여 특히 필요한 경우에는 일반경비처우 급 수형자에 대하여도 가족 만 남의 날 행사 참여 또는 가족 만남의 집 이용을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“가족 만남의 날 행사”란 수 형자와 그 가족이 교정시설의 일정한 장소에서 다과와 음식 을 함께 나누면서 대화의 시간 을 갖는 행사를 말하며, “가족 만남의 집”이란 수형자와 그 가족이 숙식을 함께 할 수 있 도록 교정시설에 수용동과 별 도로 설치된 일반주택 형태의 건축물을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제91조(경기 또는 오락회 개최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또는 자치생활 수형 자에 대하여 월 2회 이내에서 경기 또는 오락회를 개최하게 할 수 있다. 다만, 소년수형자 에 대하여는 그 횟수를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(개, 완, 자, 소년)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경기 또는 오락회가 개최되 는 경우 소장은 해당 시설의 사정을 고려하여 참석인원, 방 법 등을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경기 또는 오락회가 개최되 는 경우 소장은 관련 분야의 전문지식과 자격을 가지고 있 는 외부강사를 초빙할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제92조(사회적 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개방처우급ㆍ완화경 비처우급 수형자에 대하여 교 정시설 밖에서 이루어지는 다 음 각 호에 해당하는 활동을 허가할 수 있다. 다만, 처우상 특히 필요한 경우에는 일반경 비처우급 수형자에게도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사회견학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사회봉사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자신이 신봉하는 종교행사 참석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연극, 영화, 그 밖의 문화공 연 관람(본인부담)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사회적 처우 활동을 허가하 는 경우 소장은 별도의 수형자 의류를 지정하여 입게 한다. 다만, 처우상 필요한 경우에는 자비구매의류를 입게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연극, 영화, 그 밖의 문화공 연 관람 활동에 필요한 비용은 수형자가 부담한다. 다만, 처 우상 필요한 경우에는 예산의 범위에서 그 비용을 지원할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사회적 “처우”니까 단서는 전부 “처우상 필요시”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제101조(교육관리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교육대상자를 소속기 관에서 선발하여 교육한다. 다 만, 소속기관에서 교육대상자 를 선발하기 어려운 경우에는 다른 기관에서 추천한 사람을 모집하여 교육할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교육대상자의 성적불 량, 학업태만 등으로 인하여 교육의 목적을 달성하기 어려 운 경우에는 그 선발을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교육대상자 및 시험 응시 희망자의 학습능력을 평 가하기 위하여 자체 평가시험 을 실시할 수 있다.(하여야 한 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교육의 효과를 거두 지 못하였다고 인정하는 교육 대상자에 대하여 다시 교육을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기관의 교육전문인 력, 교육시설, 교육대상인원 등의 사정을 고려하여 단계별 교육과 자격취득 목표를 설정 할 수 있으며, 자격취득ㆍ대회 입상 등을 하면 처우에 반영할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제102조(교육[교화 프로그램] 대상자가 지켜야 할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교육대상자는 교육의 시행에 관한 관계법령, 학칙 및 교육 관리지침을 성실히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(법학지 – 교육 대상자가 지켜야 할 기본원칙)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독학에 의한 학사학위 취득 과정, 방송통신대학 교육과정, 전문대학 위탁교육과정, 정보 화 및 외국어 교육과정의 교육 을 실시하는 경우 소요되는 비 용은 특별한 사정이 없으면 교 육대상자의 부담으로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(검정고시×, 방통고×)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교육대상자로 선발된 수형자 는 소장에게 다음의 선서를 하 고 서약서를 제출해야 한다. “나는 교육대상자로서 긍지를 가지고 제반규정을 지키며, 교 정시설 내 교육을 성실히 이수 할 것을 선서합니다.”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제103조(교육[교화 프로그램] 대상자 선발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각 교육과정의 선정 요건과 수형자의 나이, 학력, 교정성적, 자체 평가시험 성 적, 정신자세, 성실성, 교육계 획과 시설의 규모, 교육대상인 원 등을 고려하여 교육대상자 를 선발하거나 추천하여야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(교육대상자 선발 시 고려 사항 - 나 인규, 성적 학계 평 정) - 나이, 교육대상인원, 시설의 규모, 성실성, 교정성적, 학 력, 교육계획, 자체 평가시험 성적, 정신자세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정당한 이유 없이 교 육을 기피한 사실이 있거나 자 퇴(제적 포함)한 사실이 있는 수형자는 교육대상자로 선발하 거나 추천하지 아니할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제104조(교육[교화 프로그램] 대상자 관리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학과교육대상자의 과정수료 단위는 학년으로 하되, 학기의 구분은 국공립학교의 학기에 준한다. 다만, 독학에 의한 교 육은 수업 일수의 제한을 받지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교육을 위하여 필요 한 경우에는 외부강사를 초빙 할 수 있으며, 카세트 또는 재 생전용기기의 사용을 허용할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교육의 실효성을 확 보하기 위하여 교육실을 설치 ㆍ관리하여야 하며, 교육목적 을 위하여 필요한 경우 신체장 애를 보완하는 교육용 물품의 사용을 허가하거나 예산의 범 위에서 학용품과 응시료를 지 원할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제105조(교육[교화 프로그램]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교육대상자가 다음 각 호의 어느 하나에 해당하는 경우에는 교육대상자 선발을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(법학지 구현 중 징벌 교육 부적격자가 되면 취소할 수 있 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각 교육과정의 관계법령, 학칙, 교육관리지침 등을 위반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학습의욕이 부족하여 구두 경고를 하였는데도 개선될 여 지가 없거나 수학능력이 현저 히 부족하다고 판단되는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징벌을 받고 + 교육 부적격 자로 판단되는 때(조사×, 징벌 을 받은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중대한 질병, 부상, 그 밖의 부득이한 사정으로 교육을 받 을 수 없다고 판단되는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교육과정의 변경은 교육대상 자의 선발로 보아 소장은 각 교육과정의 선정 요건과 수형 자의 나이, 학력, 교정성적, 자 체 평가시험 성적, 정신자세, 성실성, 교육계획과 시설의 규 모, 교육대상인원 등을 고려하 여 교육대상자를 선발하거나 추천하여야 하며, 정당한 이유 없이 교육을 기피한 사실이 있 거나 자퇴(제적 포함)한 사실 이 있는 수형자는 교육대상자 로 선발하거나 추천하지 아니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교육대상자에게 질 병, 부상, 그 밖의 부득이한 사정이 있는 경우에는 교육과 정을 일시 중지할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제106조(이송 등) [교육, 교화프로그램]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특별한 사유가 없으 면 교육기간 동안에 교육대상 자를 다른 기관으로 이송할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교육대상자의 선발이 취소되 거나 교육대상자가 교육을 수 료하였을 때에는 선발 당시 소 속기관으로 이송한다. 다만, 다음 각 호의 어느 하나에 해 당하는 경우에는 소속기관으로 이송하지 아니하거나 다른 기 관으로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(다른 기관 이송 : 3개월, 징벌, 부적당)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집행할 형기가 이송 사유가 발생한 날부터 3개월 이내인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징벌을 받고 + 교육 부적격 자로 판단되어 교육대상자 선 발이 취소된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소속기관으로의 이송이 부 적당하다고 인정되는 특별한 사유가 있는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제107조(작업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교육대상자에게는 작업ㆍ직 업훈련 등을 면제한다.(할 수 있 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작업ㆍ직업훈련 수형자 등도 독학으로 검정고시ㆍ학사고시 등에 응시하게 할 수 있다. 이 경우 자체 평가시험 성적 등을 고려해야 한다.(교정성적 고려 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제108조(검정고시반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매년 초 다음 각 호 의 시험을 준비하는 수형자를 대상으로 검정고시반을 설치ㆍ 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초등학교 졸업학력 검정고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중학교 졸업학력 검정고시 (고등학교 입학자격 검정고시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고등학교 졸업학력 검정고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교육기간 중에 검정 고시에 합격한 교육대상자에 대하여는 해당 교육과정을 조 기 수료시키거나 상위 교육과 정에 임시 편성시킬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고등학교 졸업 또는 이와 동등한 수준 이상의 학력 이 인정되는 수형자를 대상으 로 대학입학시험 준비반을 편 성ㆍ운영할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제109조(방송통신고 등학교과정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고등학교 과정의 교육기회를 부여하기 위하여 방송통신고등학교 교육 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중학교 졸업 또는 이 와 동등한 수준 이상의 학력이 인정되는 수형자가 방송통신고 등학교 교육과정을 지원하여 합격한 경우에는 교육대상자로 선발할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방송통신고등학교 교 육과정의 입학금, 수업료, 교 과용 도서 구입비 등 교육에 필요한 비용을 예산의 범위에 서 지원할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외국방위대 : 일반인 이상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제110조(독학에 의 한 학위 취득과정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학위취득 기회를 부여하기 위하여 독학 에 의한 학사학위 취득과정(학 사고시반 교육)을 설치ㆍ운영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다음 각 호의 요건을 갖춘 수형자가 학사고시반 교 육을 신청하는 경우에는 교육 대상자로 선발할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(고, 3분의 1, 2년 이상, 하 면 학사고시, 방통대, 전문대 할 수 있어)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고등학교 졸업 또는 이와 동등한 수준 이상의 학력이 인 정될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교육개시일을 기준으로 형 기의 3분의 1(21년 이상의 유기형 또는 무기형의 경우에 는 7년)이 지났을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집행할 형기가 2년 이상일 것(1년×)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전문대도 최소 2년 걸리니 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독학, 정보화교육 경비처우 급 제한 없음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제111조(방송통신대 학과정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대학 과정의 교육기 회를 부여하기 위하여 방송통 신대학 교육과정을 설치ㆍ운영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(고, 3분의 1, 2년) 요건을 갖춘 개방처우급ㆍ완화 경비처우급ㆍ일반경비처우급 수형자가 방송통신대학 교육과 정에 지원하여 합격한 경우에 는 교육대상자로 선발할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제112조(전문대학 위탁교육과정 설치 및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전문대학과정의 교육 기회를 부여하기 위하여 전문 대학 위탁교육과정을 설치ㆍ운 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(고, 3분의 1, 2년) 요건을 갖춘 개방처우급ㆍ완화 경비처우급ㆍ일반경비처우급 수형자가 제1항의 전문대학 위탁교육과정에 지원하여 합격 한 경우에는 교육대상자로 선 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전문대학 위탁교육과정의 교 과과정, 시험응시 및 학위취득 에 관한 세부사항은 위탁자와 수탁자 간의 협약에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전문대학 위탁교육을 위하여 필요한 경우 수형자를 중간처우를 위한 전담교정시설 에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제113조(정보화 및 외국어 교육과정 설치 및 운영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지식정보 사회에 적응할 수 있는 교육기 회를 부여하기 위하여 정보화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개방처우급ㆍ완화경 비처우급ㆍ일반경비처우급 수 형자에게 다문화 시대에 대처 할 수 있는 교육기회를 부여하 기 위하여 외국어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외국어 교육대상자가 교육실 외에서의 어학학습장비 를 이용한 외국어학습을 원하 는 경우에는 계호 수준, 독거 여부, 교육 정도 등에 대한 교 도관회의의 심의를 거쳐 허가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(어학학습장비사용은 계, 독, 교, 교도관회의 심의를 통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이 규칙에서 정한 교 육과정 외에도 법무부장관이 수형자로 하여금 건전한 사회 복귀에 필요한 지식과 소양을 습득하게 하기 위하여 정하는 교육과정을 설치ㆍ운영할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제114조(교화프로그 램의 종류) 교화프로그램의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(화, 제, 가족, 교화, 장관)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문화프로그램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문제행동예방프로그램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가족관계회복프로그램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교화상담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법무부장관이 정하 는 교화프로그램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제115조(문화프로그 램) 소장은 수형자의 인성 함양, 자 아존중감 회복 등을 위하여 음 악, 미술, 독서 등 문화예술과 관련된 다양한 프로그램을 도입 하거나 개발하여 운영할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제116조(문제행동예 방프로그램) 소장은 수형자의 죄명, 죄질 등 을 구분하여 그에 따른 심리측 정ㆍ평가ㆍ진단ㆍ치료 등의 문 제행동예방프로그램을 도입하거 나 개발하여 실시할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제117조(가족관계회 복프로그램)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수형자와 그 가족의 관계를 유지ㆍ회복하기 위하여 수형자의 가족이 참여하는 각 종 프로그램을 운영할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가족이 없는 수형자 의 경우 교화를 위하여 필요하 면 결연을 맺었거나 그 밖에 가족에 준하는 사람의 참여를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대상 수형자는 교도관회의의 심의를 거쳐 선발하고, 참여인 원은 5명 이내의 가족으로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특히 필요하다고 인 정하는 경우에는 참여인원을 늘릴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제118조(교화상담)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건전한 가 치관 형성, 정서안정, 고충해 소 등을 위하여 교화상담을 실 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(가정고에 대해 교화상담 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제1항의 교화상담을 위하여 교도관이나 교정참여인 사를 교화상담자로 지정할 수 있으며, 수형자의 안정을 위하 여 결연을 주선할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제119조(교화프로그 램 운영 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교화프로그램을 운영 하는 경우 약물중독ㆍ정신질환 ㆍ신체장애ㆍ건강ㆍ성별ㆍ나이 등 수형자의 개별 특성을 고려 하여야 하며, 프로그램의 성격 및 시설 규모와 인원을 고려하 여 이송 등의 적절한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(교화프로그램 운영은 정신 나? 개 약올리며 건성으로 고 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교화프로그램을 운영 하기 위하여 수형자의 정서적 인 안정이 보장될 수 있는 장 소를 따로 정하거나 방송설비 및 방송기기를 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교정정보시스템에 교 화프로그램의 주요 진행내용을 기록하여 수형자 처우에 활용 하여야 하며, 상담내용 등 개 인정보가 유출되지 아니하도록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교화프로그램 운영에 관하여 는 제101조(교육관리 기본원 칙)부터 제107조(작업 등)까지 의 규정을 준용한다.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제119조의2(전문인 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법무부장관(소장×)은 교화프 로그램의 효과를 높이기 위해 소속 공무원 중에서 전문인력 을 선발 및 양성할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전문인력 선발 및 양성의 요 건, 방법, 그 밖에 필요한 사 항은 법무부장관이 정한다.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외부통근작업 및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직업훈련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외부통근작업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제65조(작업의 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수형자에게 부과하는 작업은 건전한 사회복귀를 위하여 기 술을 습득하고 근로의욕을 고 취하는데에 적합한 것이어야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(작업은 건기에 근로 고취)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수형자에게 작업을 부과하려면 나이ㆍ형기ㆍ건강 상태ㆍ기술ㆍ성격ㆍ취미ㆍ경력 ㆍ장래생계, 그 밖의 수형자의 사정을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상생 취사 기술)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【참고】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제15조(수용거실 지정) 소장은 수용자의 거실을 지정하는 경우에는 죄명ㆍ형기ㆍ죄질ㆍ성격ㆍ범죄전력ㆍ나이ㆍ 경력 및 수용생활 태도, 그 밖에 수용자의 개인적 특성을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(나경 성형 3죄 특태)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제66조(작업의무) 수형자는 자신에게 부과된 작업 과 그 밖의 노역을 수행하여야 할 의무가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수형자는 작업의 의무가 있 다(×) : 징역, 노역, 신청작업 자만 의무가 있음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제67조(신청에 따른 작 업) 소장은 금고형 또는 구류형의 집행 중에 있는 사람에 대하여 는 신청에 따라 작업을 부과할 수 있다.(미결, 사형확정자○)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제68조(외부 통근 작업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건전한 사 회복귀와 기술습득을 촉진하기 위하여 필요하면 외부기업체 등에 통근 작업하게 하거나 교 정시설의 안에 설치된 외부기 업체의 작업장에서 작업하게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외부 통근 작업 대상자의 선 정기준 등에 관하여 필요한 사 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제69조(직업능력개발훈 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건전한 사 회복귀를 위하여 기술 습득 및 향상을 위한 직업능력개발훈련 (직업훈련)을 실시할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수형자의 직업훈련을 위하여 필요하면 외부의 기관 또는 단체에서 훈련을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직업훈련 대상자의 선정기준 등에 관하여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제70조(집중근로에 따른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신청에 따 라 외부통근 작업, 외부기관 또는 단체에서 훈련, 그 밖에 집중적인 근로가 필요한 작업 을 부과하는 경우에는 접견ㆍ 전화통화ㆍ교육ㆍ공동행사 참 가 등의 처우를 제한할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다. 다만, 접견 또는 전화통화 를 제한한 때에는 휴일이나 그 밖에 해당 수용자의 작업이 없 는 날에 접견 또는 전화통화를 할 수 있게 하여야 한다. (필 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(집중근로가 접전이다.)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작업을 부과하거나 훈련을 받게 하기 전에 수형자 에게 제한되는 처우의 내용을 충분히 설명하여야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제71조(작업시간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1일의 작업시간(휴식ㆍ운동 ㆍ식사ㆍ접견 등 실제 작업을 실시하지 않는 시간 제외)은 8 시간을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취사ㆍ청소ㆍ간병 등 교정시 설의 운영과 관리에 필요한 작 업의 1일 작업시간은 12시간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1주의 작업시간은 52시간을 초과할 수 없다. 다만, 수형자 가 신청하는 경우에는 1주의 작업시간을 8시간 이내의 범위 에서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19세 미만 수형자의 작업시 간은 1일에 8시간을, 1주에 40시간을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(토공대휴) 공휴일ㆍ토요일과 대통령령으로 정하는 휴일에는 작업을 부과하지 아니한다. 다 만, 다음 각 호의 어느 하나에 해당하는 경우에는 작업을 부 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(취청간 긴 불신이 있으면 휴일작업 할 수 있다.)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취사･청소･간병 등 교정시 설의 운영과 관리에 필요한 작 업을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작업장의 운영을 위하여 불 가피한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공공의 안전이나 공공의 이 익을 위하여 긴급히 필요한 경 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수형자가 신청하는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제72조(작업의 면제)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가족 또는 배우자의 직계존속이 사망하면 2일간, 부모 또는 배우자의 제 삿날에는 1일간 해당 수형자의 작업을 면제한다. 다만, 수형자 가 작업을 계속하기를 원하는 경우는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수형자에게 부상ㆍ질 병, 그 밖에 작업을 계속하기 어려운 특별한 사정이 있으면 그 사유가 해소될 때까지 작업 을 면제할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꾀병일 수도 있으니까..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제73조(작업수입 등)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작업수입은 국고수입으로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수형자의 근로의욕을 고취하고 건전한 사회복귀를 지원하기 위하여 법무부장관이 정하는 바에 따라 작업의 종 류, 작업성적, 교정성적, 그 밖 의 사정을 고려하여 수형자에 게 작업장려금을 지급할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(종, 작, 교, 사 고려)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제2항의 작업장려금은 석방 할 때에 본인에게 지급한다. 다만, 본인의 가족생활 부조, 교화 또는 건전한 사회복귀를 위하여 특히 필요하면 석방 전 이라도 그 전부 또는 일부를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(가, 교, 복, 석방전 전부 또는 일부 지급)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제74조(위로금ㆍ조위금) - 사형확정자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수형자가 다음 각 호 의 어느 하나에 해당하면 법무 부장관이 정하는 바에 따라 위 로금 또는 조위금을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(위-장, 조-사)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작업 또는 직업훈련으로 인 한 부상 또는 질병으로 신체 에 장해(장애×)가 발생한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장해 : 사고나 질병 후 치 료가 끝났음에도 신체에 남은 영구적 훼손 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(정신장해×)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작업 또는 직업훈련 중에 사망하거나 그로 인하여 사망한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위로금은 석방할 때에 본인 에게 지급(석방할 때 지급×) 하고, 조위금은 그 상속인에게 지급한다.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2022년 개정, 그 전에는 ‘위로금은 석방할 때 본인에게 지급’이었음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제75조(다른 보상ㆍ배상 과의 관계) - 사형확정자 준용 위로금 또는 조위금을 지급받을 사람이 국가로부터 동일한 사유 로 「민법」이나 그 밖의 법령에 따라 위로금 또는 조위금에 상 당하는 금액을 지급받은 경우에 는 그 금액을 위로금 또는 조위 금으로 지급하지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제76조(위로금ㆍ조위금 을 지급받을 권리의 보호) - 사 형확정자 준용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위로금 또는 조위금을 지급 받을 권리는 다른 사람 또는 법인에게 양도하거나 담보로 제공할 수 없으며, 다른 사람 또는 법인은 이를 압류할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지급받은 금전을 표준으로 하여 조세와 그 밖의 공과금을 부과하여서는 아니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제89조(작업의 종류) 소장은 법무부장관의 승인을 받 아 수형자에게 부과하는 작업의 종류를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제90조(소년수형자의 작업 등) 소장은 19세 미만의 수형자에게 작업을 부과하는 경우에는 정신 적ㆍ신체적 성숙 정도, 교육적 효과 등을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미만 작업 부과 시 정신 교육 효과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제91조(작업의 고지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수형자에게 작업을 부과하는 경우에는 작업의 종 류 및 작업과정을 정하여 고지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작업과정은 작업성적, 작업 시간, 작업의 난이도 및 숙련 도를 고려하여 정한다. 작업과 정을 정하기 어려운 경우에는 작업시간을 작업과정으로 본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(작업과정은 성, 시, 난, 숙 고려)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제92조(작업실적의 확 인) 소장은 교도관에게 매일 수형자 의 작업실적을 확인하게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제93조(신청 작업의 취소) 소장은 작업이 부과된 수형자가 작업의 취소를 요청하는 경우에 는 그 수형자의 의사, 건강 및 교도관의 의견 등을 고려하여 작업을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제94조(직업능력개발 훈련 설비 등의 구비) 소장은 직업능력개발훈련을 하 는 경우에는 그에 필요한 설비 및 실습 자재를 갖추어야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제95조(집중근로) 법 제70조 제1항에서 “집중적인 근로가 필요한 작업”이란 수형 자의 신청에 따라 1일 작업시간 중 접견ㆍ전화통화ㆍ교육 및 공 동행사 참가 등을 하지 아니하 고 휴게시간을 제외한 작업시간 내내 하는 작업을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제96조(휴업일) 법 제71조에서 “그 밖의 휴일” 이란 「각종 기념일 등에 관한 규정」에 따른 교정의 날 및 소 장(법장×)이 특히 지정하는 날 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(예전 규정) 법 제71조 공 휴일ㆍ토요일과 그 밖의 휴일 에는 작업을 부과하지 아니한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다만, 취사ㆍ청소ㆍ간호, 그 밖에 특히 필요한 작업은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운동시간 : 공휴일 및 법장 이 정하는 날은 제외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제94조(작업ㆍ교육 등의 지도보조) 소장은 수형자가 개방처우급 또 는 완화경비처우급으로서 작업 ㆍ교육 등의 성적이 우수하고 관련 기술이 있는 경우에는 교 도관의 작업지도를 보조하게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제95조(개인작업)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개방처우급 또는 완화경비처우급으로서 작 업기술이 탁월하고 작업성적이 우수한 경우에는 수형자 자신 을 위한 개인작업을 하게 할 수 있다. 이 경우 개인작업 시 간은 교도작업에 지장을 주지 아니하는 범위에서 1일 2시간 이내로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개인작업을 하는 수 형자에게 개인작업 용구를 사 용하게 할 수 있다. 이 경우 작업용구는 특정한 용기에 보 관하도록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개인작업에 필요한 작업재료 등의 구입비용은 수형자가 부 담한다. 다만, 처우상 필요한 경우에는 예산의 범위에서 그 비용을 지원할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제120조(선정기준)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외부기업체에 통근(레벨2)하 며 작업하는 수형자는 다음 각 호의 요건을 갖춘 수형자 중에 서 선정한다. 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7년 미만 1865 건강 , 개 벽해 되면 해 완 , 가석방 연락 ~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18세 이상 65세 미만일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(18세 이상이라서 소년수용 자 됨. 65세 미만이라서 노인 수용자 안됨)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작업 수행에 건강상 장애가 없을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개방처우급ㆍ완화경비처우 급에 해당할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일반경비처우급 : 시설 안 ○, 시설 밖×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가족ㆍ친지 또는 교정위원 등과 접견ㆍ편지수수ㆍ전화통 화 등으로 연락하고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집행할 형기가 7년 미만이 고 가석방이 제한되지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시설 밖 : 집행할 형기 7년 미만, 가석방 제한×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시설 안 : 집행할 형기 10 년 미만, 형기기산일부터 10년 이상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교정시설 안에 설치(레벨1)된 외부기업체의 작업장에 통근하 며 작업하는 수형자는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18세 이상 65세 미만일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작업 수행에 건강상 장애가 없을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개방처우급･완화경비처우 급･일반경비처우급에 해당할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일반경비처우급 : 시설 안 ○, 시설 밖×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가족ㆍ친지 또는 교정위원 등과 접견ㆍ편지수수ㆍ전화통 화 등으로 연락하고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집행할 형기가 10년 미만이 거나 형기기산일부터 10년 이 상이 지난 수형자일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작업 부과 또는 교화 를 위하여 특히 필요하다고 인 정하는 경우에는 제1항 및 제 2항의 수형자 외의 수형자에 대하여도 외부통근자로 선정할 수 있다. (이론상 중경비처우급 도 외통 가능)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(외통 = 작교특필 = 무적)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18세 미만○, 65세 이상○, 무기수○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제121조(선정 취소) 소장은 외부통근자가 법령에 위 반되는 행위를 하거나 법무부장 관 또는 소장이 정하는 지켜야 할 사항을 위반한 경우에는 외 부통근자 선정을 취소할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제122조(외부통근자 교육) 소장은 외부통근자로 선정된 수 형자에 대하여는 자치활동ㆍ행 동수칙ㆍ안전수칙ㆍ작업기술 및 현장적응훈련에 대한 교육을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(외부통근자 기안행 적자 교육)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제123조(자치활동) 소장은 외부통근자의 사회적응 능력을 기르고 원활한 사회복귀 를 촉진하기 위하여 필요하다고 인정하는 경우에는 수형자 자치 에 의한 활동을 허가할 수 있 다. cf) 자치생활 : 개방, 완화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직업훈련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제96조(외부 직업훈 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개방처우급 또는 완화경비처우급으로서 직 업능력 향상을 위하여 특히 필 요한 경우에는 교정시설 외부 의 공공기관 또는 기업체 등에 서 운영하는 직업훈련을 받게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직업훈련의 비용은 수형자가 부담한다. 다만, 처우상 특히 필요한 경우에는 예산의 범위 에서 그 비용을 지원할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제124조(직업훈련 직종 선정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직업훈련 직종 선정 및 훈련 과정별 인원은 법무부장관의 승 인을 받아 소장이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직업훈련 대상자는 소속기관 의 수형자 중에서 소장이 선정 한다. 다만, 집체직업훈련 대 상자는 집체직업훈련을 실시하 는 교정시설의 관할 지방교정 청장이 선정한다.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제125조(직업훈련 대상자 선정기준)_2026. 8. 6. 개정(단서 신설)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수형자가 다음 각 호 의 요건을 갖춘 경우에는 수형 자의 의사, 적성, 나이, 학력 등을 고려하여 직업훈련 대상 자로 선정할 수 있다. 다만, 기술숙련과정 직업훈련 대상자 를 선정하는 경우에는 제1호의 요건을 갖추지 않아도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(이, 기, 재, 취업 – 직훈선 정 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집행할 형기 중에 해당 훈 련과정을 이수할 수 있을 것 (기술숙련과정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직업훈련에 필요한 기본소 양을 갖추었다고 인정될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해당 과정의 기술이 없거나 재훈련을 희망할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석방 후 관련 직종에 취업 할 의사가 있을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&lt;15세 이상 수형자에 한하여&gt; 소년수형자의 선도를 위하여 필요한 경우에는 요건 을 갖추지 못한 경우에도 직업 훈련 대상자로 선정하여 교육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제126조(직업훈련 대상자 선정의 제한) 소장은 수형자가 다음 각 호의 어느 하나에 해당하는 경우에는 직업훈련 대상자로 선정해서는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(15세 미만 병신이 이해 부 족 곤란 징벌 – 직훈 대상자 선정 안됨)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15세 미만인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교육과정을 수행할 문자해 독능력 및 강의 이해능력이 부 족한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징벌대상행위의 혐의가 있 어 조사 중이거나 징벌집행 중 인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작업, 교육ㆍ교화프로그램 시행으로 인하여 직업훈련의 실시가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질병ㆍ신체조건 등으로 인 하여 직업훈련을 감당할 수 없 다고 인정되는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제127조(직업훈련 대상자 이송)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직업훈련을 위 하여 필요한 경우에는 수형자 를 다른 교정시설로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이송된 수형자나 직 업훈련 중인 수형자를 다른 교 정시설로 이송해서는 아니 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훈련취소 등 특별한 사유가 있는 경우에는 그러하 지 아니하다.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제128조(직업훈련의 보류 및 취소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직업훈련 대상자가 다음 각 호의 어느 하나에 해 당하는 경우에는 직업훈련을 보류할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(조, 계, 종, 질병 걸리니 훈련 보류)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징벌대상행위의 혐의가 있 어 조사(징벌×)를 받게 된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심신이 허약하거나 질병 등 으로 훈련을 감당할 수 없는 경 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소질ㆍ적성ㆍ훈련성적 등을 종합적으로 고려한 결과 직업 훈련을 계속할 수 없다고 인 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직업훈련을 계속할 수 없다고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직업훈련이 보류된 수형자가 그 사유가 소멸되면 본래의 과정에 복귀시켜 훈련 하여야 한다. 다만, 본래 과정 으로 복귀하는 것이 부적당하 다고 인정하는 경우에는 해당 훈련을 취소할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제5장 취업지원협의회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제77조(귀휴)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6개월 이상 형을 집 행받은 수형자로서 그 형기의 3분의 1(21년 이상의 유기형 또는 무기형의 경우에는 7년) 이 지나고 교정성적이 우수한 사람이 다음 각 호의 어느 하 나에 해당하면 1년 중 20일 이내의 귀휴를 허가할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(교복으로 손해가 발생하 거나 위독하여 입원하면 귀휴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가족 또는 배우자의 직계존 속이 위독한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질병이나 사고로 외부의료 시설에의 입원이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천재지변이나 그 밖의 재해 로 가족, 배우자의 직계존속 또는 수형자 본인에게 회복할 수 없는 중대한 재산상의 손 해가 발생하였거나 발생할 우 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그 밖에 교화 또는 건전한 사회복귀를 위하여 법무부령으 로 정하는 사유가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다음 각 호의 어느 하나에 해당하는 사유가 있는 수형자에 대하여는 5일 이내의 특별귀휴를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(아묻따 - 가배존속 사망, 비혼)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가족 또는 배우자의 직계존 속이 사망한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직계비속의 혼례가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외손자도 직계비속임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귀휴를 허가하는 경 우에 법무부령으로 정하는 바 에 따라 거소의 제한이나 그 밖에 필요한 조건을 붙일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귀휴기간은 형 집행기간에 포함한다.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제78조(귀휴의 취소) 소장은 귀휴 중인 수형자가 다음 각 호의 어느 하나에 해당하면 그 귀휴를 취소할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(허, 위 – 취소할 수 있다)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귀휴의 허가사유가 존재하 지 아니함이 밝혀진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거소의 제한이나 그 밖에 귀휴허가에 붙인 조건을 위반한 때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제85조(수형자 취업알 선 등 협의기구) - 특이하게 시 행령에 근거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수형자의 건전한 사회복귀를 지원하기 위하여 교정시설에 취업알선 및 창업지원에 관한 협의기구를 둘 수 있다. (임의 적) (법무부령에서 규정하는 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(교정위원 : 둘 수 있다.)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협의기구의 조직ㆍ운영, 그 밖에 활동에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제97조(귀휴자에 대한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2일 이상의 귀휴를 허가한 경우에는 귀휴를 허가 받은 사람(귀휴자)의 귀휴지를 관할하는 경찰관서의 장에게 그 사실을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귀휴자는 귀휴 중 천재지변 이나 그 밖의 사유로 자신의 신상에 중대한 사고가 발생한 경우에는 가까운 교정시설이나 경찰관서에 신고하여야 하고 필요한 보호를 요청할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보호 요청을 받은 교정시설 이나 경찰관서의 장은 귀휴를 허가한 소장에게 그 사실을 지 체 없이 통보하고 적절한 보호 조치를 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제144조(기능) 수형자 취업지원협의회의 기능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(검사 자네 불교 필 - feel)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수형자 사회복귀(수용생활 ×) 지원 업무에 관한 자문에 대한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수형자 취업ㆍ창업 교육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수형자 사회복귀 지원을 위 한 지역사회 네트워크 추진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취업 및 창업 지원을 위한 자료제공 및 기술지원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직업적성 및 성격검사 등 각종 검사 및 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불우수형자 및 그 가족에 대한 지원 활동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그 밖에 수형자 취업알선 및 창업지원을 위하여 필요한 활동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제145조(구성)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협의회는 회장 1명을 포함하 여 3명 이상 5명 이하의 내부 위원과 10명 이상의 외부위원 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협의회의 회장은 소장이 되 고, 부회장은 2명을 두되 1명 은 소장이 내부위원 중에서 지 명하고 1명은 외부위원 중에서 호선한다.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내부위원은 소장이 지명하는 소속기관의 부소장ㆍ과장(지소 의 경우에는 7급 이상의 교도 관)으로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회장ㆍ부회장 외에 협의회 운영을 위하여 기관실정에 적합 한 수의 임원을 둘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제146조(외부위원)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법무부장관은 협의회의 외부 위원을 다음 각 호의 사람 중 에서 소장의 추천을 받아 위촉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고용노동부 고용센터 등 지 역 취업ㆍ창업 유관 공공기관의 장 또는 기관 추천자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취업컨설턴트, 창업컨설턴 트, 기업체 대표, 시민단체 및 기업연합체의 임직원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변호사, 「고등교육법」에 따 른 대학에서 법률학을 가르치 는 강사 이상의 직에 있는 사 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취강, 징조, 가부(취업지원 -강사, 징벌-조교수, 가석방심 사-부장판사,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교정에 관한 학식 과 경험이 풍부하고 수형자 사회복귀 지원에 관심이 있는 외부인사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외부위원의 임기는 3년으로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법무부장관은 외부위원이 다 음 각 호의 어느 하나에 해당 하는 경우에는 소장의 건의를 받아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(장비의 태만)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 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제147조(회장의 직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회장은 협의회를 소집하고 협의회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회장이 부득이한 사유로 직 무를 수행할 수 없을 때에는 소장(회장×)이 지정한 부회장 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제148조(회의)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협의회의 회의는 반기마다 개최한다. 다만, 다음 각 호의 어느 하나에 해당하는 경우에 는 임시회의를 개최할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(회의는 반기마다. 단, 3복 회에 해당하면 임시회의)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수형자의 사회복귀 지원을 위하여 협의가 필요할 때(수형 자 취업을 위한 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회장이 필요하다고 인정하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위원 3분의 1 이상의 요구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협의회의 회의는 회장이 소 집하고 그 의장이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협의회의 회의는 재적위원 과반수의 출석으로 개의하고, 출석위원 과반수의 찬성으로 의결한다.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제149조(간사)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협의회의 사무를 처리하기 위하여 수형자 취업알선 및 창 업지원 업무를 전담하는 직원 중에서 간사 1명을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협의회의 회의록을 작성하여 유지하여야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제5절 귀휴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제130조(형기기준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 제77조 제1항의 형기를 계산할 때 부정기형은 단기를 기준으로 하고, 2개 이상의 징 역 또는 금고의 형을 선고받은 수형자의 경우에는 그 형기를 합산한다.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(중한 형으로 한다×)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법 제77조 제1항의 “1년 중 20일 이내의 귀휴” 중 “1년” 이란 매년 1월 1일부터 12월 31일까지를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귀휴허가 후 조치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제139조(귀휴허가증 발급 등) 소장은 귀휴를 허가한 때에는 별지 제4호서식의 귀휴허가부에 기록하고 귀휴허가를 받은 수형 자(귀휴자)에게 별지 제5호서식 의 귀휴허가증을 발급하여야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제129조(귀휴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귀휴를 허가하는 경 우에는 귀휴심사위원회의 심사 를 거쳐야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개방처우급ㆍ완화경 비처우급 수형자에게 일반귀휴 를 허가할 수 있다. 다만, 교 화 또는 사회복귀 준비 등을 위하여 특히 필요한 경우에는 일반경비처우급 수형자에게도 이를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교화 또는 건전한 사회복귀 를 위하여 법무부령으로 정하 는 귀휴사유는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직계존속, 배우자, 배우자의 직계존속 또는 본인의 회갑일이 나 고희일인 때(형제×)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본인 또는 형제자매의 혼례 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직계비속이 입대하거나 해 외유학을 위하여 출국하게 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직업훈련을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국내기능경기대회의 준비 및 참가를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출소 전 취업 또는 창업 등 사회복귀 준비를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입학식ㆍ졸업식 또는 시상 식에 참석하기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출석수업을 위하여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각종 시험에 응시하기 위하 여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그 밖에 가족과의 유대강 화 또는 사회적응능력 향상을 위하여 특히 필요한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제140조(귀휴조건) 귀휴를 허가하는 경우 붙일 수 있는 조건(귀휴조건)은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(전화, 접촉, 여행, 출입금 지, 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귀휴지 외의 지역 여행 금 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유흥업소, 도박장, 성매매업 소 등 건전한 풍속을 해치거 나 재범 우려가 있는 장소 출 입 금지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피해자 또는 공범ㆍ동종범 죄자 등과의 접촉금지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귀휴지에서 매일 1회 이상 소장에게 전화보고(동행귀휴 는 제외한다)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그 밖에 귀휴 중 탈선 방지 또는 귀휴 목적 달성을 위하여 필요한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제141조(동행귀휴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수형자에게 귀휴를 허가한 경우 필요하다고 인정하 면 교도관을 동행시킬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귀휴자의 가족 또는 보호관계에 있는 사람으로부터 별지 제6호서식의 보호서약서 를 제출받아야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경찰관서의 장에게 귀휴사실 을 통보하는 경우에는 ‘수형자 귀휴사실 통보서’ 서식에 따른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제142조(귀휴비용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귀휴자의 여비와 귀휴 중 착 용할 복장은 본인이 부담한다.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귀휴자가 신청할 경 우 작업장려금의 전부 또는 일 부를 귀휴비용으로 사용하게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예산의 범위 내에서 지원 ×(=문서·도화 외부반출)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제143조(귀휴조건 위반에 대한 조치) 소장은 귀휴자가 귀휴조건을 위 반한 경우에는 귀휴를 취소하거 나 이의 시정을 위하여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제2절 귀휴심사위원회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제131조(설치 및 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수형자의 귀휴허가에 관한 심사를 하기 위하여 교정시설 에 귀휴심사위원회를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위원장을 포함한 6 명 이상 8명 이하의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위원장은 소장이 되며, 위원 은 소장이 소속기관의 부소장 ㆍ과장(지소의 경우에는 7급 이상의 교도관) 및 교정에 관 한 학식과 경험이 풍부한 외부 인사 중에서 임명 또는 위촉한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외부위원은 2명 이상으로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제132조(위원장의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위원회를 소집하고 위원회의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직무를 수행할 수 없을 때에는 부소장인 위원이 그 직무를 대 행하고, 부소장이 없거나 부소 장인 위원이 사고가 있는 경우 에는 위원장이 미리 지정한 위 원이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제136조(외부위원)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외부위원의 임기는 2년으로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외부위원이 다음 각 호의 어느 하나에 해당하는 경 우에는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(장비의 품에 들어가면 해 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외부위원에게는 예산의 범위 에서 수당과 여비를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제133조(회의)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위원장이 수형자에게 귀휴사유가 발생하 여 귀휴심사가 필요하다고 인 정하는 때에 개최한다.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위원회의 회의는 재적위원 과반수의 출석으로 개의하고, 출석위원 과반수의 찬성으로 의결한다.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제134조(심사의 특 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토요일, 공휴일, 그 밖에 위원회의 소집이 매우 곤 란한 때에 가족 또는 배우자의 직계존속이 사망한 때에는 위 원회의 심사를 거치지 아니하 고 귀휴를 허가할 수 있다. 다 만, 이 경우 다음 각 호에 해 당하는 부서의 장의 의견을 들 어야 한다.(담당자×)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수용관리를 담당하고 있는 부서(보안과)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귀휴업무를 담당하고 있는 부서(사회복귀과)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수용관리 및 귀휴업무를 담 당하는 부서의 장은 귀휴심사 부, 수용기록부, 그 밖에 귀휴 심사에 필요하다고 인정되는 서류를 검토하여 그 의견을 지 체 없이 소장에게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제135조(심사사항) 위원회는 귀휴심사대상자에 대 하여 다음 각 호의 사항을 심사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(수범환)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(참고) (분류심사조사 및 가 석방은 - 신범보)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수용관계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건강상태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징벌유무 등 수용생활 태 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작업ㆍ교육의 근면ㆍ성실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작업장려금 및 보관금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사회적 처우의 시행 현황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공범ㆍ동종범죄자 또는 심사대상자가 속한 범죄단체 구 성원과의 교류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범행 시의 나이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범죄의 성질 및 동기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공범관계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피해의 회복 여부 및 피 해자의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피해자에 대한 보복범죄 의 가능성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범죄에 대한 사회의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환경관계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가족 또는 보호자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가족과의 결속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보호자의 생활상태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접견ㆍ전화통화의 내용 및 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귀휴예정지 및 교통ㆍ통 신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공범ㆍ동종범죄자 또는 심사대상자가 속한 범죄단체 의 활동상태 및 이와 연계한 재범 가능성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제137조(간사)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귀휴업무를 담당하는 교 도관 중에서 간사 1명을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위원장의 명을 받아 위원회의 사무를 처리한다.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간사는 다음 각 호의 서류를 위원회에 제출하여야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귀휴심사부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수용기록부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귀휴심사에 필요하 다고 인정되는 서류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간사는 위원회 회의록을 작 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제138조(사실조회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수형자의 귀휴심사에 필요한 경우에는 사실조회를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심사대상자의 보호관 계 등을 알아보기 위하여 필요 하다고 인정하는 경우에는 그 의 가족 또는 보호관계에 있는 사람에게 위원회 회의의 참석 을 요청할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제7장 특별한 보호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제1절 여성수용자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제50조(여성수용자의 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여성의 신체적ㆍ심리적 특성을 고려하여 처우하여야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여성수용자에 대하여 건강검진을 실시하는 경우에는 나이ㆍ건강 등을 고려하여 부 인과질환에 관한 검사를 포함 시켜야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생리 중인 여성수용 자에 대하여는 위생에 필요한 물품을 지급하여야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제51조(여성수용자 처우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상담ㆍ교육ㆍ작업 등(상담등)을 실시하는 때에는 여성교도관이 담당하도록 하여야 한다. 다 만, 여성교도관이 부족하거나 그 밖의 부득이한 사정이 있으 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남성교도관이 1인의 여성수 용자에 대하여 실내에서 상담 등을 하려면 투명한 창문이 설 치된 장소에서 다른 여성(여성 교도관×)을 입회시킨 후 실시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제52조(임산부인 수용자 의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임신 중이 거나 출산(유산ㆍ사산을 포함) 한 경우에는 모성보호 및 건강 유지를 위하여 정기적인 검진 등 적절한 조치를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출산하려고 하는 경우에는 외부의료시설에 서 진료를 받게 하는 등 적절 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제53조(유아의 양육)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여성수용자는 자신이 출산한 유아를 교정시설에서 양육할 것을 신청할 수 있다. 이 경우 소장은 다음 각 호의 어느 하 나에 해당하는 사유가 없으면, 생후 18개월에 이르기까지 허 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(양육불허 – 유아, 수용자, 교정시설)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유아가 질병ㆍ부상, 그 밖 의 사유로 교정시설에서 생활 하는 것이 특히 부적당하다고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질병ㆍ부상, 그 밖의 사유로 유아를 양육할 능 력이 없다고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교정시설에 감염병이 유행 하거나 그 밖의 사정으로 유아 양육이 특히 부적당한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유아의 양육을 허가 한 경우에는 필요한 설비와 물 품의 제공, 그 밖에 양육을 위 하여 필요한 조치를 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제53조의2(수용자의 미 성년 자녀 보호에 대한 지원)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신입자에게 「아동복 지법」 제15조에 따른 보호조 치를 의뢰할 수 있음을 알려주 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보호조치를 의뢰하려는 경우 보호조치 의 뢰가 원활하게 이루어질 수 있 도록 지원하여야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안내 및 보호조치 의뢰 지원 의 방법ㆍ절차, 그 밖에 필요 한 사항은 법무부장관이 정한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제54조(수용자에 대한 특별한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(여성수용자는 특별한 처우 대상이 아님)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노인수용자에 대하여 나이ㆍ건강상태 등을 고려하여 그 처우에 있어 적정한 배려를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장애인수용자에 대하 여 장애의 정도를 고려하여 그 처우에 있어 적정한 배려를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외국인수용자에 대하 여 언어ㆍ생활문화 등을 고려 하여 적정한 처우를 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소년수용자에 대하여 나이ㆍ적성 등을 고려하여 적 정한 처우를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특별한 보호에서의 소년수 용자는 19세 미만뿐만 아니라 소년교도소에 수용중인 애도 포함이다. (19세 이상, 23세 가 되기 전의 애들)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노인수용자ㆍ장애인수용자ㆍ 외국인수용자 및 소년수용자에 대한 적정한 배려 또는 처우에 관하여 필요한 사항은 법무부 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: 나이, 건강상태 (배 려) / 장애 : 장애의 정도 (배려)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 : 언어, 생활문화 (처 우) / 소년 : 나이, 적성 (처 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제2절 노인수용자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제104조(마약류사범 등 의 관리)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마약류사범ㆍ조직폭 력사범 등 법무부령으로 정하 는 수용자(관심대상수용자)에 대하여는 시설의 안전과 질서 유지를 위하여 필요한 범위에 서 다른 수용자와의 접촉을 차 단하거나 계호를 엄중히 하는 등 법무부령으로 정하는 바에 따라 다른 수용자와 달리 관리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마약류사범ㆍ조직폭 력사범 등 법무부령으로 정하 는 수용자(관심대상수용자)를 달리 관리하는 경우에도 기본 적인 처우를 제한하여서는 아 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제77조(여성수용자의 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제50조에 따라 여성 수용자의 목욕횟수를 정하는 경우에는 그 신체적 특성을 특 히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여성수용자가 목욕을 하는 경우에 계호가 필요하다 고 인정하면 여성교도관이 하 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제7조(여성수용자에 대한 시찰) 소장은 특히 필요하다고 인정하 는 경우가 아니면 남성교도관이 야간에 수용자거실에 있는 여성 수용자를 시찰하게 하여서는 아 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반대해석 : 야간에 특히 필 요하면 남자교도관이 여자수용 자를 직접 시찰 가능하다.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제78조(출산의 범위) “출산한 경우”란 출산(유산ㆍ사 산을 포함) 후 60일이 지나지 아니한 경우를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제79조(유아의 양육) 소장은 유아의 양육을 허가한 경우에는 교정시설에 육아거실 을 지정ㆍ운영하여야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제80조(유아의 인도)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유아의 양육을 허가 하지 아니하는 경우에는 수용 자의 의사를 고려하여 유아보 호에 적당하다고 인정하는 법 인 또는 개인에게 그 유아를 보낼 수 있다. 다만, 적당한 법인 또는 개인이 없는 경우에 는 그 유아를 해당 교정시설의 소재지를 관할하는 시장ㆍ군수 또는 구청장에게 보내서 보호 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양육이 허가된 유아가 출생 후 18개월이 지나거나, 유아양 육의 허가를 받은 수용자가 허 가의 취소를 요청하는 때 또는 (양육불허 – 유아, 수용자, 교 정시설)에 해당되는 때에도 소 장은 수용자의 의사를 고려하 여 유아보호에 적당하다고 인 정하는 법인 또는 개인에게 그 유아를 보낼 수 있다. 다만, 적당한 법인 또는 개인이 없는 경우에는 그 유아를 해당 교정 시설의 소재지를 관할하는 시 장ㆍ군수 또는 구청장에게 보 내서 보호하게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양육허가× : 18개월 초과, 허가의 취소 요청, 불허 사유 발생 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① 수용자 의사 고려하여 적당한 법인 or 개인 → ② 교정시설 소재지 시장, 군수, 구청장에게 보내서 보호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법 제54조 제1항에서 “노인 수용자”란 65세 이상인 수용자 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장애인수용자란 시각ㆍ청각 ㆍ언어ㆍ지체 등의 장애로 통 상적인 수용생활이 특히 곤란 하다고 인정되는 사람으로서 법무부령으로 정하는 수용자를 말한다.(법무부장관×)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외국인수용자란 대한민국의 국적을 가지지 아니한 수용자 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제81조(노인수용자 등 의 정의)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소년수용자란 다음 각 호의 사람을 말한다.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19세 미만의 수형자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소년교도소에 수용 중 19세 가 되었지만 교육ㆍ교화프로 그램, 작업, 직업훈련 등을 실 시하기 위하여 특히 필요하다 고 인정되어 23세가 되기 전 까지 계속하여 소년교도소에 수용 중인 수형자(연령 상관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19세 미만의 미결수용자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제42조(임산부수용 자 등에 대한 특칙) 소장은 임산부인 수용자 및 유 아의 양육을 허가받은 수용자에 대하여 필요하다고 인정하는 경 우에는 교정시설에 근무하는 의 사(공중보건의사 포함한 의무관) 의 의견을 들어 필요한 양의 죽 등의 주식과 별도로 마련된 부 식을 지급할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제42조의2(양육유아 지급물품)_2026. 8. 6. 시행(신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유아의 양육을 허가 한 경우에는 해당 유아에게 다 음 각 호의 물품을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(체육인)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분유, 이유식 등의 대체식 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기저귀, 젖병 등의 육아용 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유아의 양육에 필 요하다고 인정되는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제1항에 따라 지급되는 물품 은 유아의 안전, 건강 및 위생 등에 적합해야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제1항에 따라 지급되는 물품 의 품목, 지급수량, 지급횟수 및 그 밖에 필요한 사항은 법 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제43조(전담교정시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노인(장애인)수 형자의 처우를 전담하도록 정 하는 시설(노인수형자 전담교 정시설)에는 교도소ㆍ구치소 편의시설의 종류 및 설치기준 에 따른 편의시설을 갖추어야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노인수형자 전담교정시설에 는 별도의 공동휴게실을 마련 하고 노인이 선호하는 오락용 품 등을 갖춰두어야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제44조(수용거실)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노인수형자 전담교정시설이 아닌 교정시설에서는 노인수용 자를 수용하기 위하여 별도의 거실을 지정하여 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노인수용자의 거실은 시설부 족 또는 그 밖의 부득이한 사 정이 없으면 건물의 1층에 설 치하고, 특히 겨울철 난방을 위하여 필요한 시설을 갖추어 야 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제45조(주ㆍ부식 등 지급) 소장은 노인(장애인, 소년)수용 자의 나이ㆍ건강상태 등을 고려 하여 필요하다고 인정하면 수용 자의 지급기준을 초과하여 주ㆍ 부식, 의류ㆍ침구, 그 밖의 생활 용품을 지급할 수 있다. (임의 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제46조(운동ㆍ목욕)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노인(장애인, 소년)수 용자의 나이ㆍ건강상태 등을 고려하여 필요하다고 인정하면 운동시간을 연장하거나 목욕횟 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노인(장애인, 소년)수 용자가 거동이 불편하여 혼자 서 목욕하기 어려운 경우에는 교도관, 자원봉사자 또는 다른 수용자로 하여금 목욕을 보조 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제47조(전문의료진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노인수형자 전담교정시설의 장은 노인성 질환에 관한 전문 적인 지식을 가진 의료진과 장 비를 갖추고, 외부의료시설과 협력체계를 강화하여 노인수형 자가 신속하고 적절한 치료를 받을 수 있도록 노력(ㅋㅋ)하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노인전문 의사를 구하기 힘 들어서..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노인(소년)수용자에 대하여 6개월에 1회 이상 건강 검진을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(계호상 독거 포함)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제48조(교육ㆍ교화 프로그램 및 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노인(장애인, 소년)수형자 전 담교정시설의 장은 노인문제에 관한 지식과 경험이 풍부한 외 부전문가를 초빙하여 교육하게 하는 등 노인(장애인, 소년)수 형자의 교육 받을 기회를 확대 하고, 노인전문오락, 그 밖에 노인(장애인, 소년)의 특성에 알맞은 교화프로그램을 개발ㆍ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노인(장애인, 소년)수 용자가 작업을 원하는 경우에 는 나이ㆍ건강상태 등을 고려 하여 해당 수용자가 감당할 수 있는 정도의 작업을 부과한다. 이 경우 의무관의 의견을 들어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장애인수용자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제49조(정의) “장애인수용자”란 시각ㆍ청각ㆍ 언어ㆍ지체 등의 장애로 통상적 인 수용생활이 특히 곤란하다고 인정되는 수용자를 말한다.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제50조(전담교정시 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장애인수형자 의 처우를 전담하도록 정하는 시설(장애인수형자 전담교정시 설)의 장은 장애종류별 특성에 알맞은 재활치료프로그램을 개 발하여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장애인수형자 전담교정시설 편의시설의 종류 및 설치기준 에 관하여는 교도소ㆍ구치소 편의시설의 종류 및 설치기준 에 따른 편의시설을 갖추어야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제51조(수용거실)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장애인수형자 전담교정시설 이 아닌 교정시설에서는 장애 인수용자를 수용하기 위하여 별도의 거실을 지정하여 운용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장애인수용자의 거실은 시설 부족 또는 그 밖의 부득이한 사정이 없으면 건물의 1층에 설치하고, 특히 장애인이 이용 할 수 있는 변기 등의 시설을 갖추도록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제52조(전문의료진 등) 장애인수형자 전담교정시설의 장은 장애인의 재활에 관한 전 문적인 지식을 가진 의료진과 장비를 갖추도록 노력(ㅋㅋ)하여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제53조(직업훈련) 장애인수형자 전담교정시설의 장은 장애인수형자에 대한 직업 훈련이 석방 후의 취업과 연계 될 수 있도록 그 프로그램의 편 성 및 운영에 특히 유의하여야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제54조(준용규정) 장애인수용자의 장애정도, 건강 등을 고려하여 필요하다고 인정 하는 경우 수용자의 지급기준을 초과하여 주ㆍ부식, 의류ㆍ침구, 그 밖의 생활용품을 지급할 수 있고, 운동시간을 연장하거나 목욕횟수를 늘릴 수 있으며, 장 애인수용자가 거동이 불편하여 혼자서 목욕하기 어려운 경우에 는 교도관, 자원봉사자 또는 다 른 수용자로 하여금 목욕을 보 조하게 할 수 있다. 장애인수형자 전담교정시설의 장은 장애인 문제에 관한 지식 과 경험이 풍부한 외부전문가를 초빙하여 교육하게 하는 등 장 애인수형자의 교육 받을 기회를 확대하고, 장애인 전문오락, 그 밖에 장애인의 특성에 알맞은 교화프로그램을 개발ㆍ시행하여 야 하며, 소장은 장애인수용자가 작업을 원하는 경우에는 장애의 정도 등을 고려하여 해당 수용자가 감당할 수 있는 정도의 작업을 부과한다. 이 경우 의무관의 의 견을 들어야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+ 장애인 + 소년 but 외국인은 준용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외국인수용자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제55조(전담교정시 설) 법무부장관이 외국인수형자의 처우를 전담하도록 정하는 시설 의 장은 외국인의 특성에 알맞 은 교화프로그램 등을 개발하여 시행하여야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제56조(전담요원 지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외국인수용자를 수용하는 소 장은 외국어에 능통한 소속 교 도관을 전담요원으로 지정하여 일상적인 개별면담, 고충해소, 통역ㆍ번역 및 외교공관 또는 영사관 등 관계기관과의 연락 등의 업무를 수행하게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전담요원(소장×)은 외국인 미결수용자(수헝자×)에게 소송 진행에 필요한 법률지식을 제 공하는 등의 조력을 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(외국인은 미결수 필요적 조력)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제57조(수용거실 지 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외국인수용자의 수용 거실을 지정하는 경우에는 종 교 또는 생활관습(습관×)이 다 르거나 민족감정 등으로 인하 여 분쟁의 소지가 있는 외국인 수용자는 거실을 분리하여 수 용하여야 한다. (분쟁의 소지 가 있는 경우에 한하여 필요적 분리)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외국인수용자에 대하 여는 그 생활양식을 고려하여 필요한 수용설비를 제공하도록 노력(ㅋㅋ)하여야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아프리카 사람한테 해먹을 반드시 줄 수는 없어서 노력임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제58조(주ㆍ부식 지 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외국인수용자에게 지급하는 음식물의 총열량은 소속 국가 의 음식문화, 체격 등을 고려 하여 조정할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재량임. 일단 주는대로 처 먹어!!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외국인수용자에 대하여는 쌀, 빵 또는 그 밖의 식품을 주식으로 지급하되, 소속 국가 의 음식문화를 고려하여야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필요적으로 고려. 이슬람 사람에게 돼지고기를 줄 수 없 어서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외국인수용자에게 지급하는 부식의 지급기준은 법무부장관 이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(외, 부, 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제59조(위독 또는 사망 시의 조치) 소장은 외국인수용자가 질병 등 으로 위독하거나 사망한 경우에 는 그의 국적이나 시민권이 속 하는 나라의 외교공관 또는 영 사관의 장이나 그 관원 또는 가 족에게 이를 즉시 알려야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제5절 소년수용자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제59조의2(전담교정 시설)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법무부장관이 19세 미만의 수형자(소년수형자)의 처우를 전담하도록 정하는 시설의 장 은 소년의 나이ㆍ적성 등 특성 에 알맞은 교육ㆍ교화프로그램 을 개발하여 시행하여야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소년수형자 전담교정시설에 는 별도의 공동학습공간(개별 ×)을 마련하고 학용품 및 소 년의 정서 함양에 필요한 도 서, 잡지 등을 갖춰 두어야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제59조의3(수용거 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소년수형자 전담교정시설이 아닌 교정시설에서는 소년수용 자를 수용하기 위하여 별도의 거실을 지정하여 운용할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소년수형자 전담교정시설이 아닌 교정시설에서 소년수용자 를 수용한 경우, 시설의 장은 소년의 나이ㆍ적성 등 특성에 알맞은 교육ㆍ교화프로그램을 개발하여 시행하여야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제59조의4(의류) 법무부장관은 제4조(의류의 품 목) 및 제5조(의류의 품목별 착 용 시기 및 대상)에도 불구하고 소년수용자의 나이ㆍ적성 등을 고려하여 필요하다고 인정하는 경우 의류의 품목과 품목별 착 용 시기 및 대상을 달리 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청소년은 옷에 민감해서ㅋ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개방처우급도 의류, 색상을 달리할 수 있다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제59조의5(접견ㆍ전 화)_2026. 8. 6. 시행 소장은 소년수형자등(소년수형자 또는 법 제12조제3항에 따라 소년교도소에 계속 수용 중인 수형자를 말한다. 이하 제59조 의6에서 같다)의 나이ㆍ적성 등 을 고려하여 필요하다고 인정하 면 접견 및 전화통화 횟수를 늘 릴 수 있다. (시간×)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여성, 노인, 장애인, 외국인 은 접견･전화통화 횟수 늘릴 수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제59조의6(사회적 처우) 소장은 소년수형자등의 나이ㆍ 적성 등을 고려하여 필요하다고 인정하면 소년수형자 등에게 사 회견학, 사회봉사, 자신이 신봉 하는 종교행사 참석, 연극, 영 화, 그 밖의 문화공연 관람을 허가할 수 있다. 이 경우 소장 이 허가할 수 있는 활동에는 발 표회 및 공연 등 참가 활동을 포함한다.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경비처우등급 제한×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제59조의7(준용규 정) 소년수용자의 나이ㆍ건강상태 등을 고려하여 필요하다고 인정 하는 경우 수용자의 지급기준을 초과하여 주ㆍ부식, 의류ㆍ침구, 그 밖의 생활용품을 지급할 수 있고, 운동시간을 연장하거나 목욕횟수를 늘릴 수 있으며, 소 년수용자가 거동이 불편하여 혼 자서 목욕하기 어려운 경우에는 교도관, 자원봉사자 또는 다른 수용자로 하여금 목욕을 보조하 게 할 수 있다. 소년수형자 전담교정시설의 장 은 소년 질환에 관한 전문적인 지식을 가진 의료진과 장비를 갖추고, 외부의료시설과 협력체 계를 강화하여 소년수형자가 신 속하고 적절한 치료를 받을 수 있도록 노력하여야 하고, 소년 수용자에 대하여 6개월에 1회 이상 건강검진을 하여야 한다. (장애인 적용×) 소년수형자 전담교정시설의 장 은 소년 문제에 관한 지식과 경 험이 풍부한 외부전문가를 초빙 하여 교육하게 하는 등 소년수 형자의 교육 받을 기회를 확대 하고, 장애인 전문오락, 그 밖에 장애인의 특성에 알맞은 교화프 로그램을 개발ㆍ시행하여야 하 며, 소장은 장애인수용자가 작업을 원하는 경우에는 나이·적성 등 을 고려하여 해당 수용자가 감 당할 수 있는 정도의 작업을 부 과한다. 이 경우 의무관의 의견 을 들어야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노인 + 장애인 + 소년 but 외국인은 준용 안됨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제194조(엄중관리대 상자의 구분) 법 제104조에 따라 교정시설의 안전과 질서유지를 위하여 다른 수용자와의 접촉을 차단하거나 계호를 엄중히 하여야 하는 수 용자(엄중관리대상자)는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조직폭력수용자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마약류수용자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관심대상수용자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색깔은 관조마 순서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제195조(번호표 등 표시)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엄중관리대상자의 번호표 및 거실표의 색상은 다음 각 호와 같이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관심대상수용자: 노란색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조직폭력수용자: 노란색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마약류수용자: 파란색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제194조의 엄중관리대상자 구분이 중복되는 수용자의 경 우 그 번호표 및 거실표의 색 상은 제1항 각 호의 순서(관조 마)에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제196조(상담)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엄중관리대상자(사형 확정자) 중 지속적인 상담이 필요하다고 인정되는 사람에 대하여는 상담책임자를 지정한 다.(모든 엄중관리대상자×, 모 든 사형확정자×)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필요한 사람만, 필요적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상담책임자는 감독교도관 또 는 상담 관련 전문교육을 이수 한 교도관을 우선하여 지정하 여야 하며, 상담대상자는 상담 책임자 1명당 10명 이내로 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상담책임자는 해당 엄중관리 대상자(사형확정자)에 대하여 수시로(월1회×) 개별상담을 함으로써 신속한 고충처리와 원만한 수용생활 지도를 위하 여 노력하여야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상담책임자가 상담을 하였을 때에는 그 요지와 처리결과 등 을 교정정보시스템에 입력하여 야 한다. 이 경우 엄중관리대 상자(사형확정자)의 처우를 위 하여 필요하면 엄중관리대상자 상담결과 보고서를 작성하여 소장에게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제197조(작업 부과) 소장은 엄중관리대상자에게 작 업을 부과할 때에는 분류심사를 위한 조사나 검사(분류조사, 분 류검사) 등의 결과를 고려하여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 제59조 ƒ 소장은 분류 심사를 위하여 수형자를 대상 으로 상담 등을 통한 신상에 관한 개별사안의 조사, 심리 ㆍ지능ㆍ적성 검사, 그 밖에 필요한 검사를 할 수 있다. &lt;조직폭력수용자&gt;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제198조(지정대상) 조직폭력수용자의 지정대상은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체포영장, 구속영장, 공소장 또는 재판서에 조직폭력사범으 로 명시된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공소장 또는 재판서에 조직 폭력사범으로 명시되어 있지 는 아니하나 「폭력행위 등 처 벌에 관한 법률」 제4조(단체 등의 구성ㆍ활동)ㆍ제5조(단체 등의 이용ㆍ지원) 또는 「형 법」 제114조(범죄단체 등의 조직)가 적용된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공범ㆍ피해자 등의 체포영 장ㆍ구속영장ㆍ공소장 또는 재판서에 조직폭력사범으로 명시된 수용자(집행유예×) (전에×)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(판례) ‘조직폭력사범’이란 수용자의 수용 원인이 된 당 해 범죄가 조직폭력범죄에 해 당하거나, 수용자가 당해 범 죄의 실행 당시 폭력조직에 가담 중이었던 경우를 전제로 하는 것으로 제한 해석해야 하고, 이러한 경우에 해당하 지 않음에도 불구하고 단지 과거에 폭력조직에 가담하였 던 전력이 있는 경우까지 확 장 해석할 수는 없다고 할 것 이다.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제199조(지정 및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조직폭력수용자 지정 대상에 해당하는 수용자에 대 하여는 조직폭력수용자로 지정 한다.(법정 지정이라 지정 시 회의 필요 없음) 현재의 수용 생활 중 집행되었거나 집행할 형이 제198조 제1호 또는 제2 호에 해당하는 경우에도 또한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심의·의결 없이 그냥 지정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조직폭력수용자로 지 정된 사람에 대하여는 석방할 때까지 지정을 해제할 수 없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공소장 변경 또는 재판 확정에 따라 지정사유가 해소되었다고 인정되는 경우에 는 교도관회의의 심의 또는 분 류처우위원회의 의결을 거쳐 지정을 해제한다.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해제는 회의를 거쳐야 함! 그런데 마약은 ‘할 수 있다.(임 의적)’임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제200조(수용자를 대표하는 직책 부여 금지)(사형 확정자 준용) 소장은 조직폭력수용자에게 거 실 및 작업장 등의 봉사원, 반 장, 조장, 분임장, 그 밖에 수용 자를 대표하는 직책을 부여해서 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예외 없음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제201조(수형자 간 연계활동 차단을 위한 이송) 소장은 조직폭력수형자가 작업 장 등에서 다른 수형자와 음성 적으로 세력을 형성하는 등 집 단화할 우려가 있다고 인정하는 경우에는 법무부장관에게 해당 조직폭력수형자의 이송을 지체 없이 신청하여야 한다. ⇒ 심각 한거라 필요적임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제202조(처우상 유 의사항) 소장은 조직폭력수용자가 다른 사람과 접견할 때에는 외부 폭 력조직과의 연계가능성이 높은 점 등을 고려하여 접촉차단시설 이 있는 장소에서 하게 하여야 하며, 귀휴나 그 밖의 특별한 이익이 되는 처우를 결정하는 경우에는 해당 처우의 허용 요 건에 관한 규정을 엄격히 적용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제203조(특이사항의 통보) 소장은 조직폭력수용자의 편지 및 접견의 내용(전화통화×) 중 특이사항이 있는 경우에는 검찰 청, 경찰서 등 관계기관에 통보 할 수 있다. (임의규정)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마약류수용자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제204조(지정대상) 마약류수용자의 지정대상은 다 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체포영장ㆍ구속영장ㆍ공소 장 또는 재판서에 「마약류관 리에 관한 법률」, 「마약류 불 법거래방지에 관한 특례법」, 그 밖에 마약류에 관한 형사 법률이 적용된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조폭이랑 다르게 공범 관 련은 없네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마약류수용자 지정대상에 해당하는 형사 법률을 적용받 아 집행유예가 선고되어 그 집행유예 기간 중에 별건으로 수용된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명시×, 공범×, 피해자×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제205조(지정 및 해제) _ 2026. 8. 6. 시행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마약류수용자 지정대 상에 해당하는 수용자에 대하 여는 마약류수용자로 지정하여 야 한다. 현재의 수용생활 중 집행되었거나 집행할 형이 체 포영장ㆍ구속영장ㆍ공소장 또 는 재판서에 「마약류관리에 관 한 법률」, 「마약류 불법거래방 지에 관한 특례법」, 그 밖에 마약류에 관한 형사 법률이 적 용된 수용자 또한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심의, 의결 없이 그냥 지정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마약류수용자로 지정 된 사람에 대하여는 석방할 때 까지 지정을 해제할 수 없다. 다만, 다음 각 호의 어느 하나 에 해당하는 경우에는 교도관 회의의 심의 또는 분류처우위 원회의 의결을 거쳐 지정을 해 제할 수 있다. (임의적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조폭은 ‘해제한다.’임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공소장 변경 또는 재판 확 정에 따라 지정사유가 해소되 었다고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지정 후 5년이 지난 마약류 수용자로서 수용생활태도, 교 정성적 등이 양호한 경우. 다 만, 마약류에 관한 형사 법률 외의 법률이 같이 적용된 마 약류수용자로 한정한다.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제204조제2호에 따라 지정 된 마약류수용자 중 마약류에 관한 형사 법률을 적용받은 형의 집행유예 기간이 지난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제206조(마약반응검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마약류수용자에 대하여 다량 또는 장기간 복용할 경우 환각 증세를 일으킬 수 있는 의약품 을 투약할 때에는 특히 유의하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교정시설에 마약류를 반입하는 것을 방지하기 위하 여 필요하면 강제에 의하지 아 니하는 범위에서 수용자의 소 변을 채취하여 마약반응검사를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(교도관회의 심의×)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(판례) 교도소장의 마약류 수용자의 소변 채취 : 공권력 행사○, but 영장주의 위반×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검사 결과 양성반응 이 나타난 수용자에 대하여는 관계기관에 혈청검사, 모발검 사, 그 밖의 정밀검사를 의뢰 하고 그 결과에 따라 적절한 조치를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제207조(물품전달 제한) 소장은 수용자 외의 사람이 마 약류수용자에게 물품을 건네줄 것을 신청하는 경우에는 마약류 반입 등을 차단하기 위하여 신 청을 허가하지 않는다. 다만, 다 음 각 호의 어느 하나에 해당하 는 물품을 건네줄 것을 신청한 경우에는 예외로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심지어 재량임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법무부장관이 정하는 바에 따라 교정시설 안에서 판매되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그 밖에 마약류 반입을 위 한 도구로 이용될 가능성이 없 다고 인정되는 물품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제208조(보관품 등 수시점검) 담당교도관은 마약류수용자의 보관품 및 지니는 물건의 변동 상황을 수시로 점검하고, 특이 사항이 있는 경우에는 감독교도 관에게 보고해야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제209조(재활교육)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마약류수용자가 마약 류 근절 의지를 갖고 이를 실 천할 수 있도록 해당 교정시설 (수용자×)의 여건에 적합한 마 약류수용자 재활교육계획을 수 립하여 시행하여야 한다. (의 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마약류수용자의 마약 류 근절 의지를 북돋울 수 있 도록 마약 퇴치 전문강사, 성 직자 등과 자매결연을 주선할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관심대상수용자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제211조(지정 및 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관심대상수용자 지정 대상자에 대하여는 분류처우위 원회의 의결을 거쳐 관심대상 수용자로 지정한다. 다만, 미 결수용자 등 분류처우위원회의 의결 대상자가 아닌 경우에도 관심대상수용자로 지정할 필요 가 있다고 인정되는 수용자에 대하여는 교도관회의의 심의를 거쳐 관심대상수용자로 지정할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분류처우위원회 지정한다 (수헝자) or 교도관회의 지정 할 수 있다(미결 또는 분류대 상자가 아닌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관심대상수용자의 수 용생활태도 등이 양호하고 지 정사유가 해소되었다고 인정하 는 경우에는 분류처우위원회의 의결을 거쳐 관심대상수용자 지정을 해제한다. (필요적). 다 만, 미결수용자 등 분류처우위 원회의 의결 대상자가 아닌 경 우에도 관심대상수용자를 해제 할 필요가 있다고 인정되는 수 용자에 대하여는 교도관회의의 심의를 거쳐 관심대상수용자를 해제한다.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분류처우위원회 해제한다 or 교도관회의 해제한다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관심대상수용자로 지정하거 나 지정을 해제하는 경우에는 담당교도관 또는(및×) 감독교 도관의 의견을 고려하여야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제210조(지정대상) 관심대상수용자의 지정대상은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다른 수용자에게 상습적으 로 폭력을 행사하는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교도관을 폭행하거나 협박 하여 징벌을 받은 전력이 있 는 사람으로서 같은 종류의 징벌대상행위를 할 우려가 큰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수용생활의 편의 등 자신의 요구를 관철할 목적으로 상습 적으로 자해를 하거나 각종 이물질을 삼키는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다른 수용자를 괴롭히거나 세력을 모으는 등 수용질서를 문란하게 하는 조직폭력수용 자(조직폭력사범으로 행세하 는 경우를 포함한다)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조직폭력수용자로서 무죄 외의 사유로 출소한 후 5년 이내에 교정시설에 다시 수용 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상습적으로 교정시설의 설 비ㆍ기구 등을 파손하거나 소 란행위를 하여 공무집행을 방 해하는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도주(음모, 예비 또는 미수) 한 전력이 있는 사람으로서 도주의 우려가 있는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중형선고 등에 따른 심적 불안으로 수용생활에 적응하 기 곤란하다고 인정되는 수용 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자살을 기도한 전력이 있는 사람으로서 자살할 우려가 있 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사회적 물의를 일으킨 사 람으로서 죄책감 등으로 인 하여 자살 등 교정사고를 일 으킬 우려가 큰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징벌집행이 종료된 날부터 1년 이내에 다시 징벌을 받 는 등 규율 위반의 상습성이 인정되는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2년이나 6개월로 많이 속 임;;;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(비교) 징벌 종료 or 면제 후 6개월 이내 다시 규율 위 반 시 : 장기 1/2까지 가중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상습적으로 법령에 위반하 여 연락을 하거나 금지물품 을 반입하는 등의 방법으로 부조리를 기도하는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그 밖에 교정시설의 안전 과 질서유지를 위하여 엄중 한 관리가 필요하다고 인정 되는 수용자 ◈ (징벌사유와 비교) 시행규칙 제214조(규율) 수용자는 다음 각 호에 해당하 는 행위를 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안전 또는 질서 를 해칠 목적으로 다중(多衆)을 선동하는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허가되지 아니한 단체를 조 직하거나 그에 가입하는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교정장비, 도주방지시설, 그 밖의 보안시설의 기능을 훼손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음란한 행위를 하거나 다른 사람에게 성적(性的) 언동 등 으로 성적 수치심 또는 혐오 감을 느끼게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사람에게 부당한 금품 을 요구하는 행위 5의2. 허가 없이 다른 수용자 에게 금품을 교부하거나 수 용자 외의 사람을 통하여 다른 수용자에게 금품을 교 부하는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작업ㆍ교육ㆍ접견ㆍ집필ㆍ전 화통화ㆍ운동, 그 밖에 교도 관의 직무 또는 다른 수용자 의 정상적인 일과 진행을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문신을 하거나 이물질을 신 체에 삽입하는 등 의료 외의 목적으로 신체를 변형시키는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허가 없이 지정된 장소를 벗어나거나 금지구역에 출입하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허가 없이 다른 사람과 만 나거나 연락하는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수용생활의 편의 등 자신 의 요구를 관철할 목적으로 이 물질을 삼키는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인원점검을 회피하거나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교정시설의 설비나 물품을 고의로 훼손하거나 낭비하는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고의로 수용자의 번호표, 거실표 등을 지정된 위치에 붙이지 아니하거나 그 밖의 방법으로 현황파악을 방해하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큰 소리를 내거나 시끄럽 게 하여 다른 수용자의 평온 한 수용생활을 현저히 방해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허가 없이 물품을 지니거 나 반입ㆍ제작ㆍ변조ㆍ교환 또 는 주고받는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도박이나 그 밖에 사행심 을 조장하는 놀이나 내기를 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지정된 거실에 입실하기를 거부하는 등 정당한 사유 없 이 교도관의 직무상 지시나 명령을 따르지 아니하는 행 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공연히 다른 사람을 해할 의사를 표시하는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제213조(수용동 및 작업장 계호 배치) 소장은 다수의 관심대상수용자 (엄중관리수용자×)가 수용되어 있는 수용동 및 작업장에는 사 명감이 투철한 교도관을 엄선하 여 배치하여야 한다. 지정대상 해제 ·석방시까지 해제×(원칙) ·분류처우위원회 의결 현재 수용중 집행되었거나 집행할 형 조직 ·교도관회의 심의 이 지정대상일 경우 지정한다 - 공소장 변경, 재판확정에 따라 지정사 유가 해소되었다고 인정시 ~해제한다 ·석방시까지 해제×(원칙) ·분류처우위원회 의결 ·교도관회의 심의 - 공소장 변경, 재판확정에 따라 지정사 현재 수용중 집행되었거나 집행할 형 유가 해소되었다고 인정시 마약 이 지정대상일 경우 지정하여야 한다 - 지정 후 5년이 지나고 수용생활태도, 교정성적 고려 - 마약류에 관한 형사 법률을 적용받은 형의 집행유예 기간이 지난 경우 ~해 제할 수 있다 ·분류처우위원회 의결 분류처우위원회 의결 → 지정한다 ·교도관회의 심의 관심 교도관회의 심의 → 지정할 수 있다 - 수용생활태도 등이 양호, 지정사유 해 (미결 또는 분류대상자가 아닌 경우) 소되었다고 인정 ~해제한다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제9장 미결수용자의 처우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제79조(미결수용자 처우 의 원칙) 미결수용자는 무죄의 추정을 받 으며 그에 합당한 처우를 받는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제80조(참관금지) 미결수용자가 수용된 거실(시설 ×)은 참관할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제81조(분리수용) 소장은 미결수용자로서 사건에 서로 관련이 있는 사람은 분리 수용하고 서로 간의 접촉을 금 지하여야 한다. (필요적)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제82조(사복착용) 미결수용자는 수사ㆍ재판ㆍ국정 감사 또는 법률(법령×)로 정하 는 조사에 참석할 때에는 사복 을 착용할 수 있다. 다만, 소장 은 도주우려가 크거나 특히 부 적당한 사유가 있다고 인정하면 교정시설에서 지급하는 의류를 입게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제83조(이발) 미결수용자의 머리카락과 수염 은 특히 필요한 경우가 아니면 본인의 의사에 반하여 짧게 깎 지 못한다.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제84조(변호인과의 접견 및 편지수수)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미결수용자와 변호인과(변호 인이 되려고 하는 사람을 포함 한다)의 접견에는 교도관이 참 여하지 못하며 그 내용을 청취 또는 녹취하지 못한다. 다만, 보이는 거리에서 미결수용자 (변호인×)를 관찰할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미결수용자와 변호인 간의 접견은 시간과 횟수를 제한하지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미결수용자와 변호인 간의 편지는 교정시설에서 상대방이 변호인임을 확인할 수 없는 경 우를 제외하고는 검열할 수 없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개봉하여 금지물품 확인○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제85조(조사 등에서의 특칙) 소장은 미결수용자가 징벌대상 자로서 조사받고 있거나 징벌집 행 중인 경우에도 소송서류의 작성, 변호인과의 접견ㆍ편지수 수, 그 밖의 수사 및 재판 과정 에서의 권리행사를 보장하여야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제86조(작업과 교화)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미결수용자에 대하여 는 신청에 따라 교육 또는 교 화프로그램을 실시하거나 작업 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미결수용자에게 교육 또는 교화프로그램을 실시하거나 작 업을 부과하는 경우에는 교육· 교화프로그램, 작업부과(제63 조부터 제65조까지) 및 집중근 로에 따른 처우, 작업시간 등, 작업의 면제, 작업수입 등, 위 로금·조의금, 다른 보상·배상 과의 관계, 위로금·조위금을 지급받을 권리의 보호(제70조 부터 제76조까지)의 규정을 준 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미결은 교도관회의를 거치 지 않는다는 점!!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cf. 사형확정자는 신청에 의해 교도관회의를 거쳐 작 업을 부과할 수 있음(회의에 따라 부과하지 않을 수 있 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제87조(유치장) 경찰관서에 설치된 유치장은 교 정시설의 미결수용실로 보아 이 법을 준용한다.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제88조(준용규정) 형사사건으로 수사 또는 재판을 받고 있는 수형자와 사형확정자 에 대하여는 제82조(사복착용), 제84조(변호인과의 접견 및 편 지수수) 및 제85조(조사 등에서 의 특칙)를 준용한다. [2016. 12. 2. 법률 제14281 호에 의하여 2015. 12. 23. 헌법재판소에서 헌법 불합치 결정된 이 조를 개정함.]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제98조(미결수용시설 의 설비 및 계호의 정도) 미결수용자를 수용하는 시설의 설비 및 계호의 정도는 일반경 비시설에 준한다.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제99조(법률구조 지 원) 소장은 미결수용자가 빈곤하거 나 무지하여 수사 및 재판 과정 에서 권리를 충분히 행사하지 못한다고 인정하는 경우에는 법 률구조에 필요한 지원을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제100조(공범 분리) 소장은 이송이나 출정, 그 밖의 사유로 미결수용자를 교정시설 밖으로 호송하는 경우에는 해당 사건에 관련된 사람과 호송 차 량의 좌석을 분리하는 등의 방 법으로 서로 접촉하지 못하게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제102조(접견의 예외) 소장은 미결수용자의 처우를 위 하여 특히 필요하다고 인정하면 제58조 제1항에도 불구하고 접 견시간대 외에도 접견하게 할 수 있고, 변호인이 아닌 사람과 접견하는 경우에도 제58조 제2 항 및 제101조에도 불구하고 접견시간을 연장하거나 접견 횟 수를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제103조(교육ㆍ교화와 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미결수용자에 대한 교육ㆍ교 화프로그램 또는 작업은 교정 시설 밖에서 행하는 것은 포함 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작업이 부과된 미결 수용자가 작업의 취소를 요청 하는 경우에는 그 미결수용자 의 의사, 건강 및 교도관의 의 견 등을 고려하여 작업을 취소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제104조(도주 등 통 보) 소장은 미결수용자가 도주하거 나 도주한 미결수용자를 체포한 경우에는 그 사실을 검사에게 통보하고, 기소된 상태인 경우 에는 법원에도 지체 없이 통보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 보고×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제105조(사망 등 통 보) 소장은 미결수용자가 위독하거 나 사망한 경우에는 그 사실을 검사에게 통보하고, 기소된 상 태인 경우에는 법원에도 지체 없이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법무부장관 보고×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제106조(외부의사의 진찰 등) 미결수용자가 외부의사의 진료 를 받는 경우에는 교도관이 참 여하고 그 경과를 수용기록부에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제107조(유치장 수용 기간) 경찰관서에 설치된 유치장에는 수형자(수용자×)를 30일 이상 수용할 수 없다.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제10장 사형확정자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제89조(사형확정자의 수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사형확정자는 독거수용한다. 다만, 자살방지, 교육ㆍ교화프 로그램, 작업, 그 밖의 적절한 처우를 위하여 필요한 경우에 는 법무부령으로 정하는 바에 따라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사형확정자가 수용된 거실 (시설×)은 참관할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제90조(개인상담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사형확정자의 심리적 안정 및 원만한 수용생활을 위 하여 교육 또는 교화프로그램 을 실시하거나 신청에 따라 작 업을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교육이나 교화프로그램은 신청이 아니지만, 작업은 오직 신청에 의해서만 가능!!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사형확정자에 대한 교육ㆍ교 화프로그램, 작업, 그 밖의 처 우에 필요한 사항은 법무부령 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엄중관리대상자 : 수시로 개별상담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미결, 사형 작업교육 등 : 교정시설 안에서만 가능!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제70조(집중근로에 따른 처우)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수형자의 신청에 따라 외부통근 작업, 외부기관 또는 단체에서 훈련, 그 밖 에 집중적인 근로가 필요한 작업을 부과하는 경우에는 접견ㆍ전화통화ㆍ교육ㆍ공동 행사 참가 등의 처우를 제한할 수 있다. 다만, 접견 또는 전화통화를 제한한 때에 는 휴일이나 그 밖에 해당 수용자의 작업이 없는 날에 접견 또는 전화통화를 할 수 있게 하여야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(집중근로가 접전이다.)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제1항에 따라 작업을 부과하거나 훈련을 받게 하기 전에 수형자에게 제한되 는 처우의 내용을 충분히 설명하여야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제91조(사형의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사형은 교정시설의 사형장에 서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공휴일과 토요일에는 사형을 집행하지 아니한다. ⇒ 휴업일 (×)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제108조(사형확정자 수용시설의 설비 및 계호의 정 도) 사형확정자를 수용하는 시설의 설비 및 계호의 정도는 일반경 비시설 또는 중경비시설에 준한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제111조(사형집행 후 의 검시) 소장은 사형을 집행하였을 경우 에는 시신을 검사한 후 5분이 지나지 아니하면 교수형에 사용 한 줄을 풀지 못한다.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제109조(접견 횟수) 사형확정자의 접견 횟수는 매월 4회로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제110조(접견의 예외) 소장은 제58조 제1항ㆍ제2항 및 제109조에도 불구하고 사형 확정자의 교화나 심리적 안정을 도모하기 위하여 특히 필요하다 고 인정하면 접견 시간대 외에 도 접견을 하게 할 수 있고 접 견시간을 연장하거나 접견 횟수 를 늘릴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【접견의 예외(구별암기!)】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(형교복 미처 사교심 – 외연횟장)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(19세 교복 수 - 횟)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(수_교정성적 우수자 – 횟장)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(외 - 접견 시간대 외, 연 – 연장, 횟 – 횟수, 장 – 장소)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제150조(구분수용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사형확정자는 사형집행시설 이 설치되어 있는 교정시설에 수용하되, 다음 각 호와 같이 구분하여 수용한다. 다만, 수용 관리 또는 처우상 필요한 경우 에는 사형집행시설이 설치되지 않은 교정시설에 수용할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⇒ 교화, 심리적 안정 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교도소 : 교도소 수용 중 사형이 확정된 사람, 교도 소에서 교육ㆍ교화프로그 램 또는 신청에 따른 작 업을 실시할 필요가 있다 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구치소 : 구치소 수용 중 사형이 확정된 사람, 교도 소에서 교육ㆍ교화프로그 램 또는 신청에 따른 작 업을 실시할 필요가 없다 고 인정되는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사형확정자의 심리적 안정 도모 또는 교정시설의 안전과 질서유지를 위하여 특히 필요 하다고 인정하는 경우에는 제1 항 각 호에도 불구하고 교도소 에 수용할 사형확정자를 구치 소에 수용할 수 있고, 구치소 에 수용할 사형확정자를 교도 소에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사형수 교구 심리안전 위 해 전환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사형확정자와 소년수용자를 같은 교정시설에 수용하는 경 우에는 서로 분리하여 수용한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사형확정자의 자살ㆍ 도주 등의 사고를 방지하기 위 하여 필요한 경우에는 사형확 정자와 미결수용자를 혼거수용 할 수 있고, 사형확정자의 교 육ㆍ교화프로그램, 작업 등의 적절한 처우를 위하여 필요한 경우에는 사형확정자와 수형자 를 혼거수용할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사형확정자의 번호표 및 거 실표의 색상은 붉은색으로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제151조(이송) 소장은 사형확정자의 교육ㆍ교 화프로그램, 작업 등을 위하여 필요하거나 교정시설의 안전과 질서유지를 위하여 특히 필요하 다고 인정하는 경우에는 법무부 장관의 승인을 받아 사형확정자 를 다른 교정시설로 이송할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(사형수가 작교안일 경우 법장의 승인으로 이송 가능)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제152조(상담)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사형확정자의 심리적 안정 및 원만한 수용생활을 위 하여 소속 교도관으로 하여금 지속적인 상담을 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(사형수는 원심을 위해 상 담해주자)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사형확정자에 대한 상담시 기, 상담책임자 지정, 상담결과 처리절차 등에 관하여는 제 196조(엄중관리대상자의 지속 적인 상담)를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상담책임자는 감독교도관 또는 상담 관련 전문교육을 이수한 교도관을 우선하여 지 정하여야 하며, 상담대상자는 상담책임자 1명당 10명 이내 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상담책임자는 해당 엄중관 리대상자에 대하여 수시로 개 별상담을 함으로써 신속한 고 충처리와 원만한 수용생활 지 도를 위하여 노력하여야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상담책임자가 상담을 하였 을 때에는 그 요지와 처리결 과 등을 교정정보시스템에 입 력하여야 한다. 이 경우 엄중 관리대상자의 처우를 위하여 필요하면 엄중관리대상자 상 담결과 보고서를 작성하여 소 장에게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제153조(작업)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사형확정자가 작업을 신청하면 교도관회의의 심의를 거쳐 교정시설 안에서 실시하 는 작업을 부과할 수 있다. 이 경우 부과하는 작업은 심리적 안정과 원만한 수용생활을 도 모하는 데 적합한 것이어야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(사형수에게 부과하는 작업 은 원심에 적합한 것이어야 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작업이 부과된 사형 확정자에 대하여 교도관회의의 심의를 거쳐 사형확정자의 번 호표 및 거실표의 색상을 붉은 색으로 적용하지 아니할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작업이 부과된 사형 확정자가 작업의 취소를 요청 하면 사형확정자의 의사ㆍ건 강, 담당교도관의 의견 등을 고려하여 작업을 취소할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교도관회의를 거치지 않음!!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사형확정자에게 작업을 부과 하는 경우에는 법 제71조부터 제76조까지(작업)의 규정 및 이 규칙 제200조(수용자를 대 표하는 직책부여 금지)를 준용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법 제70조 집중근로에 따른 처우는 제외!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제154조(교화프로그 램) 소장은 사형확정자에 대하여 심 리상담, 종교상담, 심리치료 등 의 교화프로그램을 실시하는 경 우에는 전문가에 의하여 집중적 이고 지속적으로 이루어질 수 있도록 계획을 수립ㆍ시행하여 야 한다. (교화니까 필요적!!)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제155조(전담교정시 설 수용) 사형확정자에 대한 교육ㆍ교화 프로그램, 작업 등의 처우를 위 하여 법무부장관이 정하는 전담 교정시설에 수용할 수 있다. ⇒ 학직여노장외환소중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제156조(전화통화) 소장은 사형확정자의 심리적 안 정과 원만한 수용생활을 위하여 필요하다고 인정하는 경우에는 월3회 이내의 범위에서 전화통 화를 허가할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원심 허가는 허가사항, 재 량임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원심 상담, 원심 작업, 원심 전화(심리적 안정, 원만한 사 회복귀를 위해)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제11장 안전과 질서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제95조(보호실 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다음 각 호 의 어느 하나에 해당하면 의무 관의 의견을 고려하여 보호실 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(자,신, 보호)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자살 또는 자해의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신체적ㆍ정신적 질병으로 인하여 특별한 보호가 필요한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보호실 수용기간은 15일 이내로 한다. 다만, 소장 은 특히 계속하여 수용할 필요 가 있으면 의무관의 의견을 고 려하여 1회당 7일의 범위에서 기간을 연장할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수용자를 보호실에 수용할 수 있는 기간은 계속하여 3개 월을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수용자를 보호실에 수용하거나 수용기간을 연장하 는 경우에는 그 사유를 본인에 게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의무관은 보호실 수용자의 건강상태를 수시로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보호실 수용사유가 소멸한 경우에는 보호실 수용 을 즉시 중단하여야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제96조(진정실 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수용자가 다음 각 호 의 어느 하나에 해당하는 경우 로서 강제력을 행사하거나 보 호장비를 사용하여도 그 목적 을 달성할 수 없는 경우에만 진정실(일반 수용거실로부터 격리(분리×)되어 있고 방음설 비 등을 갖춘 거실)에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(손, 해, 진정) - 의무관 의견 고려×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교정시설의 설비 또는 기구 등을 손괴하거나 손괴하려고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교도관의 제지에도 불구하 고 소란행위를 계속하여 다른 수용자의 평온한 수용생활을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진정실 수용기간은 24시간 이내로 한다. 다만, 소 장은 특히 계속하여 수용할 필 요가 있으면 의무관의 의견을 고려하여 1회당 12시간의 범 위에서 기간을 연장할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(시댁으로 24(이사)갔다 12(시비)붙어 3일만에 나옴)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수용자를 진정실에 수용할 수 있는 기간은 계속하여 3일 을 초과할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수용자를 진정실에 수용하거나 수용기간을 연장하 는 경우에는 그 사유를 본인에 게 알려 주어야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의무관은 진정실 수용자의 건강상태를 수시로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진정실 수용사유가 소멸한 경우에는 진정실 수용 을 즉시 중단하여야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보호실 : 15일 / 7일 / 3 개월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진정실 : 24시 / 12시 / 3 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계호상 독거수용 : 수시확 인, 교도관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보호실･진정실 : 수시확인, 의무관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보호장비 : 수시확인, 의무 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제92조(금지물품)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다음 각 호의 물품 을 지녀서는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(음주마통 - 음란, 주류, 마 약, 통신)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마약ㆍ총기ㆍ도검ㆍ폭발물ㆍ 흉기ㆍ독극물, 그 밖에 범죄 의 도구로 이용될 우려가 있 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무인비행장치, 전자ㆍ통신기 기, 그 밖에 도주나 다른 사 람과의 연락에 이용될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주류ㆍ담배ㆍ화기ㆍ현금ㆍ수 표, 그 밖에 시설의 안전 또 는 질서를 해칠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음란물, 사행행위에 사용되 는 물품, 그 밖에 수형자의 교화 또는 건전한 사회복귀를 해칠 우려가 있는 물품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처벌조항에는 마약 등 범죄 의 도구 지니는거 따로 규정 없음. 형법으로 처벌하면 되 기 때문에.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소장이 수용자의 처우를 위 하여 허가하는 경우에는 무인 비행장치, 전자ㆍ통신기기, 그 밖에 도주나 다른 사람과의 연 락에 이용될 우려가 있는 물품 을 지닐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시설의 안전과 질 서유지를 위하여 필요하면 수 용자의 신체ㆍ의류ㆍ휴대품ㆍ 거실 및 작업장 등을 검사할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수용자의 신체를 검사하는 경우에는 불필요한 고통이나 수치심을 느끼지 아니하도록 유의하여야 하며, 특히 신체를 면밀하게 검사할 필요가 있으 면 다른 수용자가 볼 수 없는 차단된 장소에서 하여야 한다. ex- 항문검사 등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제93조(신체검사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시설의 안전과 질 서유지를 위하여 필요하면 교 정시설을 출입하는 수용자 외 의 사람에 대하여 의류와 휴대 품(신체×)을 검사할 수 있다. (임의) 이 경우 출입자가 금지 물품을 지니고 있으면 교정시 설에 맡기도록 하여야 하며, 이에 따르지 아니하면 출입을 금지할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여성의 신체ㆍ의류 및 휴대 품에 대한 검사는 여성교도관 이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제51조(여성수용자 처우 시의 유의사항)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여성수용자에 대하여 상담ㆍ교육ㆍ작업 등(이하 이 조에서 “상담등”이라 한 다)을 실시하는 때에는 여성교도관이 담당하도록 하여야 한다. 다만, 여성교도관이 부 족하거나 그 밖의 부득이한 사정이 있으면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 단서에 따라 남성교도관이 1인의 여성수용자에 대하여 실내에서 상담등을 하 려면 투명한 창문이 설치된 장소에서 다른 여성(여성교도관×)을 입회시킨 후 실시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검사한 결과 금지물 품이 발견되면 형사 법령으로 정하는 절차에 따라 처리할 물 품을 제외하고는 수용자에게 알린 후 폐기한다. 다만, 폐기 하는 것이 부적당한 물품은 교 정시설에 보관하거나 수용자로 하여금 자신이 지정하는 사람 에게 보내게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제25조(휴대금품의 보관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수용자의 휴대금품을 교정시설에 보관한다. 다만, 휴대품이 다음 각 호의 어느 하나에 해당하는 것이면 수용자로 하여금 자신이 지정하는 사람에게 보내게 하거나 그 밖에 적당한 방법으로 처분하게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(안질, 보, 위, 부, 보관가치)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썩거나 없어질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물품의 종류ㆍ크기 등을 고려할 때 보관하기에 적당하지 아니한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사람의 생명 또는 신체에 위험을 초래할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시설의 안전 또는 질서를 해칠 우려가 있는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그 밖에 보관할 가치가 없는 것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제119조(보호실 등 수용중지)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의무관이 보호실이나 진정실 수용자의 건강을 확인한 결과 보호실 또는 진정실에 계속 수 용하는 것이 부적당하다고 인 정하는 경우에는 소장에게 즉 시 보고하여야 한다. 이 경우 소장은 특별한 사유가 없으면 보호실 또는 진정실 수용을 즉 시 중지하여야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의무관이 출장ㆍ휴가, 그 밖의 부득이한 사유로 직무 를 수행할 수 없을 때에는 그 교정시설에 근무하는 의료관계 직원에게 대행하게 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제112조(거실 등에 대한 검사) 소장은 교도관에게 수용자의 거 실, 작업장, 그 밖에 수용자가 생활하는 장소(거실등)를 정기적 으로 검사하게 하여야 한다. (의 무) 다만, 금지물품을 숨기고 있 다고 의심되는 수용자와 마약류 사범ㆍ조직폭력사범 등 법무부 령(엄중관리대상자)으로 정하는 수용자의 거실등은 수시로 검사 하게 할 수 있다. (임의)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제113조(신체 등에 대한 검사) 소장은 교도관에게 작업장이나 실외에서 수용자거실로 돌아오 는 수용자의 신체ㆍ의류 및 휴 대품을 검사하게 하여야 한다. 다만, 교정성적 등을 고려하여 그 검사가 필요하지 아니하다고 인정되는 경우에는 예외로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제114조(검사장비의 이용) 교도관은 신체검사 등 검사를 위하여 탐지견, 금속탐지기, 그 밖의 장비를 이용할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제115조(외부인의 출 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 외의 사람은 근무시 간 외에는 소장의 허가 없이 교정시설에 출입하지 못한다.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외부인의 교정시설 출입에 관한 사무를 수행하기 위하여 불가피한 경우 주민등 록번호, 여권번호, 운전면허의 면허번호 또는 외국인등록번호 가 포함된 자료를 처리할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제118조(장애물 방치 금지) 교정시설의 구내에는 시야를 가 리거나 그 밖에 계호상 장애가 되는 물건을 두어서는 아니된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제116조(외부와의 차 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교정시설의 바깥문, 출입구, 거실, 작업장, 그 밖에 수용자 를 수용하고 있는 장소는 외부 와 차단하여야 한다. 다만, 필 요에 따라 일시 개방하는 경우 에는 그 장소를 경비하여야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교도관은 접견ㆍ상담ㆍ진료, 그 밖에 수용자의 처우를 위하 여 필요한 경우가 아니면 수용 자와 외부인이 접촉하게 해서 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제117조(거실 개문 등 제한) 교도관은 수사ㆍ재판ㆍ운동ㆍ접 견ㆍ진료 등 수용자의 처우 또 는 자살방지, 화재진압 등 교정 시설의 안전과 질서유지를 위하 여 필요한 경우가 아니면 수용 자거실의 문을 열거나 수용자를 거실 밖으로 나오게 해서는 아 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(거실 개문 – 수재 운접진 처우, 자화 안질)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제156조의2(보호 실･진정실 수용)_2026. 8. 6. 시행(신설) 소장이 수용자를 법 보호실 또 는 진정실에 수용하는 경우 교 도관은 ‘보호실ㆍ진정실 수용 및 보호장비 사용 심사부’에 수 용시간 등 수용에 관련된 사항 을 기록해야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제156조의3(보호 실･진정실 계속 수용 심 사)_2026. 8. 6. 시행(신설) 소장은 보호실 또는 진정실에 수용 중인 수용자에 대해 ‘보호 실ㆍ진정실 수용 및 보호장비 사용 심사부’에 기재된 기록과 교정시설에 근무하는 의무관 또 는 의료 관계 직원의 의견 등을 토대로 보호실 또는 진정실에 계속 수용할 것인지 여부를 매 일 심사해야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제156조의4(보호 실･진정실 수용자 보호조치 등)_2026. 8. 6. 시행(신설) 소장은 보호실 또는 진정실에 수용된 수용자가 생활용품 등으 로 자살하거나 자해할 우려가 있거나 교정시설의 안전과 질서 를 해칠 우려가 있는 경우에는 해당 생활용품 등을 따로 보관 하고 필요한 경우에만 이를 사 용하게 할 수 있다.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교정장비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제94조(전자장비를 이용 한 계호)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자살ㆍ자해ㆍ도주 ㆍ폭행ㆍ손괴, 그 밖에 수용자 의 생명ㆍ신체를 해하거나 시 설의 안전 또는 질서를 해하는 행위(자살등)를 방지하기 위하 여 필요한 범위에서 전자장비 를 이용하여 수용자 또는 시설 을 계호할 수 있다. 다만, 전 자영상장비로 거실에 있는 수 용자를 계호하는 것은 자살등 의 우려가 큰 때에만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(전자장비로 자,손,도, 자 해, 폭행, 해, 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자살등이므로, 자해, 도주, 폭행, 손괴 다 됨!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전자장비가 아니고 전자영 상장비임!!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거실에 있는 수용자를 전자 영상장비로 계호하는 경우에는 계호직원ㆍ계호시간 및 계호대 상 등을 기록하여야 한다. 이 경우 수용자가 여성이면 여성 교도관이 계호하여야 한다. (예외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전자장비를 이용하여 계호하 는 경우에는 피계호자의 인권 이 침해되지 아니하도록 유의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전자장비의 종류ㆍ설치장소 ㆍ사용방법 및 녹화기록물의 관리 등에 관하여 필요한 사항 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제97조(보호장비의 사 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다음 각 호의 어느 하나에 해당하면 보 호장비를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(도,살,자, 손,방,호, 위해, 우려 크면? 묶어!!)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이송ㆍ출정, 그 밖에 교정 시설 밖의 장소로 수용자를 호 송하는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도주ㆍ자살ㆍ자해 또는 다 른 사람에 대한 위해의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위력으로 교도관의 정당한 직무집행을 방해하는 때 ⇒ 괴 력은 기수!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교정시설의 설비ㆍ기구 등 을 손괴하거나 그 밖에 시설 의 안전 또는 질서를 해칠 우 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보호장비를 사용하는 경우에 는 수용자의 나이, 건강상태 및 수용생활 태도 등을 고려하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(나,건,수, 고려해야 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교도관이 교정시설의 안에서 수용자에 대하여 보호장비를 사용한 경우 의무관은 그 수용 자의 건강상태를 수시로 확인 하여야 한다. ⇒ 교도관 아님!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제99조(보호장비 남용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필요한 최소한의 범위에서 보호장비를 사용하여 야 하며, 그 사유가 없어지면 사용을 지체 없이 중단하여야 한다. ⇒ 즉시 (×)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보호장비는 징벌의 수단으로 사용되어서는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제98조(보호장비의 종류 및 사용요건)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보호장비의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(보호장비는 뭐다? 머.. 포 수의 빨대 복침)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머리보호장비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발목보호장비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보호대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보호의자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보호침대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보호복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포승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보호장비의 종류별 사용요건 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(요법, 절대, 규방부 : 요건 -법, 절차-대통령령, 규격 및 방법-법무부령)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수갑ㆍ포승 : 제97조 제1항 제1호부터 제4호까지의 어느 하나에 해당하는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(포수!! 도살자의 손방호 위해 우려 크면 묶어)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머리보호장비 : 머리부분을 자해할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발목보호장비ㆍ보호대ㆍ보 호의자 : 제97조 제1항제2호 부터 제4호까지의 어느 하나 에 해당하는 때 ⇒ (발대의) - 호송 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보호복ㆍ보호침대 : 자살ㆍ 자해의 우려가 큰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(자살･자해의 우려가 큰 때는 복침을 놓으세요)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보호장비의 사용절차 등에 관하여 필요한 사항은 대통령 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제100조(강제력의 행사)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다음 각 호의 어느 하나에 해당하면 강 제력을 행사할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강제력 발생 조건은 실체적 위협임 / 우려가 큰 때 (×), 하거나 하려고 하는 때 (○)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(괴력 자위 시도) - 손괴, 위력, 자살(자해), 위해, 시설, 도주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도주하거나 도주하려고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자살하려고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자해하거나 자해하려고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다른 사람에게 위해를 끼치 거나 끼치려고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위력으로 교도관의 정당한 직무집행을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교정시설의 설비ㆍ기구 등 을 손괴하거나 손괴하려고 하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그 밖에 시설의 안전 또는 질서를 크게 해치는 행위를 하 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수용자 외의 사람 이 다음 각 호의 어느 하나에 해당하면 강제력을 행사할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(괴력 도위 침퇴!)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수용자를 도주하게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교도관 또는 수용자에게 위 해를 끼치거나 끼치려고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위력으로 교도관의 정당한 직무집행을 방해하는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교정시설의 설비ㆍ기구 등 을 손괴하거나 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교정시설에 침입하거나 하 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교정시설의 안(교도관이 교 정시설의 밖에서 수용자를 계 호하고 있는 경우 그 장소를 포함한다)에서 교도관의 퇴거 요구를 받고도 이에 따르지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강제력을 행사하는 경우에는 보안장비를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“보안장비”란 교도봉ㆍ가스분 사기ㆍ가스총ㆍ최루탄 등 Œ사 람의 생명과 신체의 보호,  도주의 방지 및 Ž시설의 안전 과 질서유지를 위하여 교도관 이 사용하는 장비와 기구를 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강제력(보안장비×)을 행사하 려면 사전에 상대방에게 이를 경고하여야 한다. 다만, 상황 이 급박하여 경고할 시간적인 여유가 없는 때에는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강제력의 행사는 필요한 최 소한도에 그쳐야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보안장비의 종류, 종류별 사 용요건 및 사용절차 등에 관하 여 필요한 사항은 법무부령으 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제101조(무기의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다음 각 호의 어느 하나에 해당하는 사유가 있으 면 수용자에 대하여 무기를 사 용할 수 있다. ⇒ 무도 위해 생폭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수용자가 다른 사람에게 중 대한 위해를 끼치거나 끼치려고 하여 그 사태가 위급한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그냥 위해가 아님. 중대한 위해!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수용자가 폭행 또는 협박에 사용할 위험물을 지니고 있어 교도관이 버릴 것을 명령하였 음에도 이에 따르지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버릴 것을 명령했어야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수용자가 폭동을 일으키거 나 일으키려고 하여 신속하게 제지하지 아니하면 그 확산을 방지하기 어렵다고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단순 폭동이 아님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도주하는 수용자에게 교도 관이 정지할 것을 명령하였음에 도 계속하여 도주하는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정지를 명령했어야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수용자가 교도관의 무기를 탈취하거나 탈취하려고 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그 밖에 사람의 생명ㆍ신체 및 설비에 대한 중대하고도 뚜렷한 위험을 방지하기 위하 여 무기의 사용을 피할 수 없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단순 위험이 아니고 중대 뚜위~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손괴×, 직무집행방해×, 안질×, 자살·자해×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교정시설의 안(교 도관이 교정시설의 밖에서 수 용자를 계호하고 있는 경우 그 장소를 포함한다)에서 Œ자기 또는 타인의 생명ㆍ신체를 보 호하거나 수용자의 탈취를 저지하거나 Ž건물 또는 그 밖 의 시설과 무기에 대한 위험을 방지하기 위하여 급박하다고 인정되는 상당한 이유가 있으 면 수용자 외의 사람에 대하여 도 무기를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(보호, 수,탈, 위험방지)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소장 또는 그 직무 를 대행하는 사람의 명령을 받 아 무기를 사용한다. 다만, 그 명령을 받을 시간적 여유가 없 으면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무기를 사용하려면 공포탄을 발사하거나 그 밖에 적당한 방 법으로 사전에 상대방에 대하 여 이를 경고하여야 한다.(반 드시 경고○)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무기의 사용은 필요한 최소 한도에 그쳐야 하며, 최후의 수 단이어야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사용할 수 있는 무기의 종 류, 무기의 종류별 사용요건 및 사용절차 등에 관하여 필요 한 사항은 법무부령으로 정한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보호장비만 대통령령. 나머 지는 법무부령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제102조(재난 시의 조 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천재지변이나 그 밖의 재해 가 발생하여 시설의 안전과 질 서유지를 위하여 긴급한 조치 가 필요하면 소장은 수용자로 하여금 피해의 복구나 그 밖의 응급용무를 보조하게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교정시설의 안에서 천재지변이나 그 밖의 사변에 대한 피난의 방법이 없는 경우 에는 수용자를 다른 장소로 이 송할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이송이 불가능하면 수용자를 일시 석방할 수 있다. (임의적)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석방된 사람은 석방 후 24시 간 이내에 교정시설 또는 경찰 관서에 출석하여야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제103조(수용을 위한 체포)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교도관은 수용자가 Œ도주 또는 정당한 사유 없이 일시 석방 후 24시간 이내에 교정 시설 또는 경찰관서에 출석하 지 아니하는 행위, Ž귀휴ㆍ외 부통근, 그 밖의 사유로 소장 의 허가를 받아 교도관의 계호 없이 교정시설 밖으로 나간 후 에 정당한 사유 없이 기한까지 돌아오지 아니하는 행위(도주 등)를 한 경우에는 도주 후 또 는 출석기한이 지난 후 72시 간 이내에만 그를 체포할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교도관은 체포를 위하여 긴 급히 필요하면 도주등을 하였 다고 의심할 만한 상당한 이유 가 있는 사람 또는 도주등을 한 사람의 이동경로나 소재를 안다고 인정되는 사람을 정지 시켜 질문할 수 있다. ⇒ (하 려안)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교도관은 질문을 할 때에는 그 신분을 표시하는 증표를 제 시하고 질문의 목적과 이유를 설명하여야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교도관은 체포를 위하여 영 업시간 내에 공연장ㆍ여관ㆍ음 식점ㆍ역, 그 밖에 다수인이 출입하는 장소의 관리자 또는 관계인에게 그 장소의 출입이 나 그 밖에 특히 필요한 사항 에 관하여 협조를 요구할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영업시간 예외 규정 없음 주의!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교도관은 필요한 장소에 출 입하는 경우에는 그 신분을 표 시하는 증표를 제시하여야 하 며, 그 장소의 관리자 또는 관 계인의 정당한 업무를 방해하 여서는 아니 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제120조(보호장비의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교도관은 소장의 명령 없이 수용자에게 보호장비를 사용하 여서는 아니 된다. 다만, 소장 의 명령을 받을 시간적 여유가 없는 경우에는 사용 후 소장에 게 즉시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보호장비의 규격과 사용방법 등에 관하여 필요한 사항은 법 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제121조(보호장비 사 용중지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의무관은 수용자에게 보호장 비를 계속 사용하는 것이 건강 상 부적당하다고 인정하는 경 우에는 소장에게 즉시 보고하 여야 한다. 이 경우 소장은 특 별한 사유가 없으면 보호장비 사용을 즉시 중지하여야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의무관이 출장ㆍ휴가, 그 밖 의 부득이한 사유로 직무를 수 행할 수 없을 때에는 그 교정 시설에 근무하는 의료관계 직 원에게 대행하게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제122조(보호장비 사 용사유의 고지) 보호장비를 사용하는 경우에는 수용자에게 그 사유를 알려주어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제123조(보호장비 착 용 수용자의 거실 지정) 보호장비를 착용 중인 수용자는 특별한 사정이 없으면 계호상 독거수용한다.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제124조(보호장비 사 용의 감독)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보호장비의 사용을 명령한 경우에는 수시로 그 사 용 실태를 확인ㆍ점검하여야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지방교정청장은 소속 교정시 설의 보호장비 사용 실태를 정 기적으로 점검하여야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건강은 의무관이 수시로 점 검 : 특이사항 소장 보고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사용실태는 소장이 수시로 점검, 지방교정청장이 정기적 으로 점검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제125조(강제력의 행 사) 교도관은 소장의 명령 없이 강 제력을 행사해서는 아니 된다. 다만, 그 명령을 받을 시간적 여유가 없는 경우에는 강제력을 행사한 후 소장에게 즉시 보고 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제126조(무기사용 보 고) 교도관은 무기를 사용한 경우에 는 소장에게 즉시 보고하고, 보 고를 받은 소장은 그 사실을 법 무부장관에게 즉시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제128조(도주 등에 따른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Œ도주하거 나 정당한 사유 없이 일시석 방 후 24시간 이내에 교정시 설 또는 경찰관서에 출석하지 아니하는 행위, Ž귀휴ㆍ외부 통근, 그 밖의 사유로 소장의 허가를 받아 교도관의 계호 없 이 교정시설 밖으로 나간 후에 정당한 사유 없이 기한까지 돌 아오지 아니하는 행위(도주등) 를 한 경우에는 교정시설의 소 재지 및 인접지역 또는 도주등 을 한 사람(도주자)이 숨을 만 한 지역의 경찰관서에 도주자 의 사진이나 인상착의를 기록 한 서면을 첨부하여 그 사실을 지체 없이 통보하여야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도주등을 하거나 도주자를 체포한 경우 에는 법무부장관에게 지체 없 이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제128조의2(포상금 지급)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법무부장관은 도주등을 한 수용자를 체포하거나 행정기관 또는 수사기관에 정보를 제공 하여 체포하게 한 사람에게 예 산의 범위에서 포상금을 지급 할 수 있다. (재량행위)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포상금의 지급기준ㆍ지급방 법, 그 밖에 필요한 사항은 법 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제128조의3(포상금의 지급 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포상금을 받으려는 사람은 법무부장관이 정하는 바에 따 라 포상금 지급 신청서를 지방 교정청장(관할×)에게 제출해야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소장한테 제출하는 것이 아님! &lt;포상금 지급대상자 → 지방청장 → 법무부장관&gt;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신청서를 접수한 지방교정청 장은 그 신청서에 법무부장관 이 정하는 서류를 첨부하여 법 무부장관에게 제출하여야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제128조의4(포상금의 환수) 법무부장관은 포상금을 지급한 후 다음 각 호의 어느 하나에 해당하는 사실이 발견된 경우에 는 해당 포상금을 환수할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다. (재량행위)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(부동착 환수)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위법 또는 부당한 방법의 증거수집, 허위신고, 거짓진 술, 증거위조 등 부정한 방법 으로 포상금을 지급받은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동일한 원인으로 다른 법령 에 따라 포상금 등을 지급받은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그 밖에 착오 등의 사유로 포상금이 잘못 지급된 경우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제157조(교정장비의 종류) 교정장비의 종류는 다음 각 호 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(교정장비 자,호,안,기)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전자장비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보안장비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무기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제158조(교정장비의 관리)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교정장비의 보관 및 관리를 위하여 관리책임자와 보 조자를 지정한다.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관리책임자와 보조자는 교정 장비가 적정한 상태로 보관ㆍ 관리될 수 있도록 수시로 점검 하는 등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특정 장소에 고정식으로 설 치되는 장비 외의 교정장비는 별도의 장소에 보관ㆍ관리하여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제159조(교정장비 보유기준 등) 교정장비의 교정시설별 보유기 준 및 관리방법 등에 관하여 필 요한 사항은 법무부장관이 정한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제161조(중앙통제실 의 운영)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전자장비의 효율적인 운용을 위하여 각종 전자장비 를 통합적으로 관리할 수 있는 시스템이 설치된 중앙통제실을 설치하여 운영한다. (의무)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중앙통제실에 대한 외부인의 출입을 제한하여야 한다. 다만, 시찰, 참관, 그 밖 에 소장이 특별히 허가한 경우 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전자장비의 통합관리시스템, 중앙통제실의 운영ㆍ관리 등에 관하여 필요한 사항은 법무부 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제160조(전자장비의 종류) 교도관이 수용자 또는 시설을 계호하는 경우 사용할 수 있는 전자장비는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영상정보처리기기: 일정한 공간에 지속적으로 설치되어 사람 또는 사물의 영상 및 이 에 따르는 음성ㆍ음향 등을 수신하거나 이를 유ㆍ무선망 을 통하여 전송하는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전자감지기: 일정한 공간에 지속적으로 설치되어 사람 또 는 사물의 움직임을 빛ㆍ온도 ㆍ소리ㆍ압력 등을 이용하여 감지하고 전송하는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전자경보기: 전자파를 발신 하고 추적하는 원리를 이용하 여 사람의 위치를 확인하거나 이동경로를 탐지하는 일련의 기계적 장치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물품검색기(고정식 물품검 색기와 휴대식 금속탐지기로 구분한다)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증거수집장비: 디지털카메 라, 녹음기, 비디오카메라, 음 주측정기 등 증거수집에 필요 한 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법무부장관이 정하 는 전자장비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제162조(영상정보처 리기기 설치)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영상정보처리기기 카메라는 교정시설의 주벽ㆍ감시대ㆍ울 타리ㆍ운동장ㆍ거실ㆍ작업장ㆍ 접견실ㆍ전화실ㆍ조사실ㆍ진료 실ㆍ복도ㆍ중문, 그 밖에 법 제94조 제1항에 따라 전자장 비를 이용하여 계호하여야 할 필요가 있는 장소에 설치한다.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영상정보처리기기 모니터는 중앙통제실, 수용관리팀의 사 무실, 그 밖에 교도관이 계호 하기에 적정한 장소에 설치한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거실에 영상정보처리기기 카 메라를 설치하는 경우에는 용 변을 보는 하반신의 모습이 촬 영되지 아니하도록 카메라의 각도를 한정하거나 화장실 차 폐시설을 설치하여야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제163조(거실수용자 계호)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거실에 있는 수용 자를 계호하는 경우에는 거실 수용자 영상계호부에 피계호자 의 인적사항 및 주요 계호내용 을 개별적으로 기록하여야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중경비시설(경북2교) (중경비처우급이 아님에 주 의!!)의 거실에 있는 수용자를 전자장비를 이용하여 계호하는 경우에는 중앙통제실 등에 비 치된 현황표에 피계호인원 등 전체 현황만을 기록할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전자장비로 계호하 는 과정에서 수용자의 처우 및 관리에 특히 참고할만한 사항 을 알게 된 경우에는 그 요지 를 수용기록부에 기록하여 소 장에게 지체 없이 보고하여야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제164조(전자감지기 의 설치) 전자감지기는 교정시설의 주벽 ㆍ울타리, 그 밖에 수용자의 도 주 및 외부로부터의 침입을 방 지하기 위하여 필요한 장소에 설치한다.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제165조(전자경보기 의 사용) 교도관은 외부의료시설 입원, 이송ㆍ출정, 그 밖의 사유로 교 정시설 밖에서 수용자를 계호하 는 경우 보호장비나 수용자의 팔목 등에 전자경보기를 부착하 여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제166조(물품검색기 설치 및 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고정식 물품검색기는 정문, 수용동 입구, 작업장 입구, 그 밖에 수용자 또는 교정시설을 출입하는 수용자 외의 사람에 대한 신체ㆍ의류ㆍ휴대품의 검 사가 필요한 장소에 설치한다.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수용자의 신체ㆍ의 류ㆍ휴대품을 검사하는 경우에 는 특별한 사정이 없으면 고정 식 물품검색기를 통과하게 한 후 휴대식 금속탐지기 또는 손 으로 이를 확인한다.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교도관이 교정시설을 출입하 는 수용자 외의 사람의 의류와 휴대품(신체×)을 검사하는 경 우에는 고정식 물품검색기를 통과하게 하거나 휴대식 금속 탐지기(손×)로 이를 확인한다.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(수용자) 고정식물품검색기 통과 후 휴대식금속탐지기 또는 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(수용자 외의 사람) 고정식 물품검색기 또는 휴대식금속탐 지기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제167조(증거수집장 비의 사용) 교도관은 수용자가 사후에 증명 이 필요하다고 인정되는 행위를 하거나 사후 증명이 필요한 상 태에 있는 경우 수용자에 대하 여 증거수집장비를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제168조(녹음ㆍ녹화 기록물의 관리) 소장은 전자장비로 녹음ㆍ녹화 된 기록물을 「공공기록물 관리 에 관한 법률」에 따라 관리하여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제169조(보호장비의 종류) 교도관이 사용할 수 있는 보호 장비는 다음 각 호로 구분한다.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(머, 포수의 빨대 복침)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수갑: 양손수갑, 일회용수 갑, 한손수갑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머리보호장비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발목보호장비: 양발목보호 장비, 한발목보호장비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보호대: 금속보호대, 벨트보 호대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보호의자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보호침대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보호복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포승: 일반포승, 벨트형포 승, 조끼형포승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제170조(보호장비의 규격) 교도관은 보호장비 규격에 맞지 아니한 보호장비를 수용자에게 사용해서는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제171조(보호장비 사용 명령) 소장은 보호장비 사용을 명령하 거나 승인하는 경우에는 보호장 비의 종류 및 사용방법을 구체 적으로 지정하여야 하며, 이 규 칙에서 정하지 아니한 방법으로 보호장비를 사용하게 해서는 아 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제172조(수갑의 사 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수갑의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 제97조 제1항 각 호(도 살자 손방호 위해 우려 크면 묶어)의 어느 하나에 해당하 는 경우에는 앞수갑의 방법으 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법 제97조 제1항제2호부터 제4호까지의 규정(호송 제외) 의 어느 하나에 해당하는 경 우 앞수갑의 방법으로는 사용 목적을 달성할 수 없다고 인 정되면 뒷수갑으로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진료를 받거나 입원 중인 수용자에 대하여 한손수갑을 사용하는 경우에는 침대프레 임에 연결하는 방법으로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수갑을 사용하는 경우에는 수갑보호기를 함께 사용할 수 있다. (뒷수갑 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뒷수갑을 사용하여 그 목적 을 달성한 후에는 즉시 앞수갑 으로 전환하거나 사용을 중지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수갑은 구체적 상황에 적합 한 종류를 선택하여 사용할 수 있다. 다만, 일회용수갑은 일 시적으로 사용하여야 하며, 사 용목적을 달성한 후에는 즉시 사용을 중단하거나 다른 보호 장비로 교체하여야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제173조(머리보호장 비의 사용방법) 머리보호장비는 수용자가 머리 보호장비를 임의로 해제하지 못 하도록 다른 보호장비를 함께 사용할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제174조(발목보호장 비의 사용방법) 발목보호장비의 사용방법은 다 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양발목보호장비의 사용은 양발목에 착용할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진료를 받거나 입원 중인 수용자에 대하여 한발목보호 장비를 사용하는 경우에는 프 레임에 연결하는 방법으로 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제175조(보호대의 사용방법) 보호대의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금속보호대의 사용은 별표 12의 방법으로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벨트보호대의 사용은 별표 13의 방법으로 할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제176조(보호의자의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보호의자는 다른 보호장비로 는 법 제97조 제1항제2호부터 제4호까지의 규정(호송제외)의 어느 하나에 해당하는 행위를 방지하기 어려운 특별한 사정 이 있는 경우에만 사용하여야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보호의자(보호침대, 보호복) 는 그 사용을 일시 중지(해제 ×)하거나 완화하는 경우를 포 함하여 8시간을 초과하여 사용 할 수 없으며, 사용 중지 후 4 시간이 경과하지 아니하면 다 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제177조(보호침대의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보호침대는 다른 보호장비로 는 자살ㆍ자해를 방지하기 어 려운 특별한 사정이 있는 경우 에만 사용하여야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보호침대는 그 사용을 일시 중지(해제×)하거나 완화하는 경우를 포함하여 8시간을 초과 하여 사용할 수 없으며, 사용 중지 후 4시간이 경과하지 아 니하면 다시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제178조(보호복의 사용방법)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보호복은 입혀서 조이는 방 법으로 사용한다.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보호복은 그 사용을 일시 중 지(해제×)하거나 완화하는 경 우를 포함하여 8시간을 초과하 여 사용할 수 없으며, 사용 중 지 후 4시간이 경과하지 아니 하면 다시 사용할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제179조(포승의 사 용방법)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포승의 사용방법은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고령자ㆍ환자 등 도주의 위 험성이 크지 아니하다고 판단 되는 수용자를 개별 호송하는 경우에는 간이승의 방법으로 할 수 있다.(법령상 여성×)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제1호(간이승)의 수용자 외 의 수용자를 호송하는 경우 또는 법 제97조 제1항제2호 부터 제4호까지(호송제외)의 규정의 어느 하나에 해당하는 경우에는 상체승(벨트형포승, 조끼형포승 포함)의 방법으로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법 제97조 제1항제2호부터 제4호까지(호송제외)의 규정 의 어느 하나에 해당하는 경 우 상체승의 방법으로는 사용 목적을 달성할 수 없다고 인 정되면 하체승의 방법으로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2개의 포승을 연 결하여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포승을 사용하여 2명 이상의 수용자를 호송하는 경우에는 수용자 간에 포승을 다음 각 호의 구분에 따른 방법으로 연 결하여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일반포승으로 상체승을 하 는 경우: 일반포승 또는 포승 연결줄로 연결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벨트형포승을 하는 경우: 포승연결줄로 연결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조끼형포승을 하는 경우: 포승연결줄로 연결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제180조(둘 이상의 보호장비 사용) 하나의 보호장비로 사용목적을 달성할 수 없는 경우에는 둘 이 상의 보호장비를 사용할 수 있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다만, 다음 각 호의 어느 하 나에 해당하는 경우에는 다른 보호장비와 같이 사용할 수 없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⇒ (가구 중복 금지)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보호의자를 사용하는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보호침대를 사용하는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제181조(보호장비 사용의 기록) 교도관은 법 제97조 제1항에 따라 보호장비를 사용하는 경우 에는 별지 제10호서식의 보호 실·진정실 수용 및 보호장비 사 용 심사부에 기록해야 한다. 다 만, 법 제97조 제1항제1호(호 송)에 따라 보호장비를 사용하 거나 같은 항 제2호부터 제4호 까지의 규정에 따라 양손수갑을 사용하는 경우에는 호송계획서 나 수용기록부의 내용 등으로 그 기록을 갈음할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제182조(의무관의 건강확인) 의무관은 법 제97조 제3항에 따라 보호장비 착용 수용자의 건강상태를 확인한 결과 특이사 항을 발견한 경우에는 별지 제 10호 서식의 보호실·진정실 수 용 및 보호장비 사용 심사부에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관찰부가 아님에 주의!!!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제183조(보호장비의 계속사용)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보호장비를 착용 중 인 수용자에 대하여 별지 제 10호 서식의 보호실·진정실 수용 및 Œ보호장비 사용심사 부 및 별지 제11호 서식의  보호장비 착용자 관찰부 등의 기록과 Ž관계직원의 의견 등 을 토대로 보호장비의 계속 사 용 여부를 매일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의무관 또는 의료관 계 직원으로부터 보호장비의 사용 중지 의견을 보고받았음 에도 불구하고 해당 수용자에 대하여 보호장비를 계속하여 사용할 필요가 있는 경우에는 의무관 또는 의료관계 직원에 게 건강유지에 필요한 조치를 취할 것을 명하고 보호장비를 사용할 수 있다. 이 경우 소장 은 별지 제10호서식의 보호 실·진정실 수용 및 보호장비 사용 심사부에 보호장비를 계 속 사용할 필요가 있다고 판단 하는 근거를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제184조(보호장비 사용의 중단)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교도관은 보호장비 사용 사 유가 소멸한 경우에는 소장의 허가를 받아 지체 없이 보호장 비 사용을 중단하여야 한다. 다만, 소장의 허가를 받을 시 간적 여유가 없을 때에는 보호 장비 사용을 중단한 후 지체 없이 소장의 승인을 받아야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교도관은 보호장비 착용 수 용자의 목욕, 식사, 용변, 치료 등을 위하여 필요한 경우에는 보호장비 사용을 일시 중지하 거나 완화(해제×)할 수 있다. (임의적 해제)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제185조(보호장비 착용 수용자의 관찰 등) 소장은 보호의자, 보호침대, 보 호복을 사용하거나 포승을 하체 승의 방법으로 사용하게 하는 경우에는 교도관으로 하여금 수 시로 해당 수용자의 상태를 확 인하고 매 시간마다 보호장비 착용자 관찰부에 기록하게 하여 야 한다. 다만, 소장은 보호장비 착용자를 전자영상장비로 계호 할 때에는 거실수용자 영상계호 부에 기록하게 할 수 있다. 구분 보호장비 사용 강제력 행사 무기 사용 소장명령 ○ ○ ○ 사전경고 ×(사유 고지) ○(다만, 예외 있음) ○ (즉시)보고 소장 소장 소장, 법장 필요 최소한의 범위, 필요 최소한도, 제한 필요 최소한도 징벌수단 사용안됨 최후의 수단 수용자 외의 사람 × ○ ○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제186조(보안장비의 종류)_2026. 8. 6. 개정(추가) 교도관이 강제력을 행사하는 경 우 사용할 수 있는 보안장비는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(전자 가스 봉탄)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교도봉(접이식을 포함한다. 이하 같다)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가스분사기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가스총(고무탄 발사겸용을 포함한다. 이하 같다)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최루탄: 투척용, 발사용(그 발사장치를 포함한다. 이하 같 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기체 압력식 발사기(기체를 동력으로 사용하지 않는 것으 로서 비살상용 발사체를 발사 하는 경우에만 사용하는 장비 를 포함)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전자충격기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그 밖에 법무부장관이 정하 는 보안장비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제187조(보안장비의 종류별 사용요건)_2026. 8. 7. 시행(추가)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수용자에 대하여 사용할 수 있는 보안장비의 종 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(요건 : 괴력 자위 시도) - 손괴, 위력, 자살(자해), 위해, 시설, 도주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교도봉ㆍ가스분사기ㆍ가스 총ㆍ최루탄: 법 제100조 제1 항 각 호의 어느 하나에 해당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전기교도봉ㆍ기체 압력식 발사기ㆍ전자충격기: 법 제 100조 제1항 각 호의 어느 하나에 해당하는 경우로서 상 황이 긴급하여 제1호의 장비 만으로는 그 목적을 달성할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 외의 사람 에 대하여 사용할 수 있는 보 안장비의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(요건 : 괴력 도위 침퇴!) - 손괴, 위력, 도주, 위해, 침 입, 퇴거요구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교도봉ㆍ가스분사기ㆍ가스 총ㆍ최루탄: 법 제100조 제2 항 각 호의 어느 하나에 해당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전기교도봉ㆍ기체 압력식 발사기ㆍ전자충격기: 법 제 100조 제2항 각 호의 어느 하나에 해당하는 경우로서 상 황이 긴급하여 제1호의 장비 만으로는 그 목적을 달성할 수 없는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제186조 제8호에 해당하는 보안장비의 사용은 법무부장관 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제188조(보안장비의 종류별 사용기준)_2026. 8. 6. 개정 보안장비의 종류별 사용기준은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교도봉ㆍ전기교도봉: 얼굴이 나 머리부분에 사용해서는 아 니 되며, 전기교도봉은 타격 즉시 떼어야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가스분사기: 얼굴 부위로 조준하여 사용하되, 상대방을 제압하면 분사를 즉시 중단해 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가스총: 고무탄을 발사할 경우에는 상대방의 얼굴을 향 해 발사해서는 안 됨 &lt;개정 전&gt;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가스분사기ㆍ가스총: 1미터 이내의 거리에서는 상대방의 얼굴을 향하여 발사해서는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가스총 발사 시 얼굴을 향 해도 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최루탄: 투척용 최루탄은 근거리용으로 사용하고, 발사 용 최루탄은 50미터 이상의 원거리에서 사용하되, 30도 이상의 발사각을 유지하여야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기체 압력식 발사기: 발사 기를 사용하는 경우에만 발사 체를 장전하여 사용하고, 발 사기를 사용하는 경우에는 상 대방의 얼굴을 향해 발사해서 는 안 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전자충격기: 전극침 발사장 치가 있는 전자충격기를 사용 할 경우 전극침을 상대방의 얼굴을 향해 발사해서는 안됨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제189조(무기의 종 류) 교도관이 법 제101조에 따라 사용할 수 있는 무기의 종류는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소총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기관총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법무부장관이 정하 는 무기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제190조(무기의 종 류별 사용요건)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교도관이 수용자에 대하여 사용할 수 있는 무기의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권총ㆍ소총: 법 제101조 제 1항 각 호(무도 위해 생폭)의 어느 하나에 해당하는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기관총: 수용자가 폭동을 일으키거나 일으키려고 하 여 신속하게 제지하지 아 니하면 그 확산을 방지하 기 어렵다고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교도관이 수용자 외의 사람 에 대하여 사용할 수 있는 무 기의 종류별 사용요건은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권총ㆍ소총: 법 제101조 제 2항(보호, 수,탈, 위험방지)에 해당하는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기관총: 법 제101조 제2항 (보호, 수,탈, 위험방지)에 해당하는 경우로서 권총· 소총만으로는 그 목적을 달성할 수 없다고 인정하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그 밖에 무기의 사용은 법무 부장관이 정하는 바에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제191조(기관총의 설치) 기관총은 대공초소 또는 집중사 격이 가장 용이한 장소에 설치 하고, 유사 시 즉시 사용할 수 있도록 충분한 인원의 사수ㆍ부 사수ㆍ탄약수를 미리 지정하여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(사부탄)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제192조(총기의 사 용절차) 교도관이 총기를 사용하는 경우 에는 구두경고, 공포탄 발사, 위 협사격, 조준사격의 순서에 따 라야 한다. 다만, 상황이 긴급하 여 시간적 여유가 없을 때에는 예외로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(구공위조) 입으로 털고, 공 포탄 겁주고, 옆에 쏘고, 진짜 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제193조(총기 교육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소속 교도관에 대하 여 연 1회 이상 총기의 조작ㆍ 정비ㆍ사용에 관한 교육을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제1항의 Œ교육을 받지 아니 하였거나 총기 조작이 미숙 한 사람, Ž그 밖에 총기휴대 가 부적당하다고 인정되는 사 람에 대하여는 총기휴대를 금 지하고 총기휴대 금지자 명부 에 그 명단을 기록한 후 총기 를 지급할 때마다 대조ㆍ확인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총기휴대 금지자에 대하여 금지사유가 소멸한 경우에는 그 사유를 제2항에 따른 총기 휴대 금지자 명부에 기록하고 총기휴대금지를 해제(삭제×)하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제127조(재난 시의 조치)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천재지변이나 그 밖 의 재해가 발생하여 시설의 안 전과 질서유지를 위하여 긴급 한 조치가 필요하면 소장은 수 용자로 하여금 피해의 복구나 그 밖의 응급용무를 보조를 위 하여 교정성적이 우수한 수형 자를 선정하여 필요한 훈련을 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교정시설의 안에서 천재지변이나 그 밖의 사변에 대한 피난의 방법이 없고 다른 장소로도 이송이 불가능하여 수용자를 일시 석방할 수 있고 수용자를 일시 석방하는 경우 에는 출석 시한과 장소를 알려 주어야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제12장 규율과 상벌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제105조(규율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교정시설의 안전과 질서유지를 위하여 법무부장관 이 정하는 규율을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수용자는 소장이 정하는 일 과시간표를 지켜야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수용자는 교도관의 직무상 지시에 따라야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(장규, 관직, 소일)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제107조(징벌) 소장은 수용자가 다음 각 호의 어느 하나에 해당하는 행위를 하면 징벌위원회의 의결에 따라 징벌을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(금,형, 거짓, 자,태, 안질 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「형법」, 「폭력행위 등 처벌 에 관한 법률」, 그 밖의 형사 법률에 저촉되는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수용생활의 편의 등 자신의 요구를 관철할 목적으로 자해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정당한 사유 없이 작업ㆍ교 육ㆍ교화프로그램 등을 거부하 거나 태만히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제92조의 금지물품(음란, 주류, 마약, 통신)을 지니거나 반입ㆍ제작ㆍ사용ㆍ수수ㆍ교 환ㆍ은닉하는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다른 사람을 처벌받게 하거 나 교도관의 직무집행을 방해 할 목적으로 거짓 사실을 신 고하는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그 밖에 시설의 안전과 질 서유지를 위하여 법무부령으로 정하는 규율을 위반하는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제108조(징벌의 종류) 징벌의 종류는 다음 각 호와 같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(경근3 공신텔 자작 전집 편접실 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경고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50시간 이내의 근로봉사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3개월 이내의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30일 이내의 공동행사 참가 정지 ⇒ (정지는 공작실)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5. 30일 이내의 신문열람 제한 (도서×)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6. 30일 이내의 텔레비전 시청 제한(라디오×)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7. 30일 이내의 자비구매물품 (의사가 치료를 위하여 처방 한 의약품을 제외한다) 사용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8. 30일 이내의 작업 정지(신 청에 따른 작업으로 한정)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9. 30일 이내의 전화통화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10. 30일 이내의 집필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11. 30일 이내의 편지수수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12. 30일 이내의 접견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13. 30일 이내의 실외운동 정 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14. 30일 이내의 금치(4호~12 호 함께 부과)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제109조(징벌의 부과)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제108조 제4호부터 제13호 (공신텔 자작 전집 편접실 금) 까지의 처분은 함께 부과할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[가중사유] 수용자가 다음 각 호의 어느 하나에 해당하면 제 108조 제2호부터 제14호(경고 빼고 전부)까지의 규정에서 정 한 징벌의 장기의 2분의 1까 지 가중할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2 이상의 징벌사유가 경합 하는 때 (상상적 경합)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징벌이 집행 중에 있거나 징벌의 집행이 끝난 후 또는 집행이 면제된 후 6개월 내에 다시 징벌사유에 해당하는 행 위를 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비교 : 관심대상수용자 지 정 → 1년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징벌은 동일한 행위에 관하 여 거듭하여 부과할 수 없으 며, 행위의 동기 및 경중, 행 위 후의 정황, 그 밖의 사정을 고려하여 수용목적을 달성하는 데에 필요한 최소한도에 그쳐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징벌사유가 발생한 날부터 2 년(시효)이 지나면 이를 이유로 징벌을 부과하지 못한다. ㅇ 징벌 시효 - 징벌사유가 발생한 날부터 2년이 지나면 이를 이유로 징벌을 부과하지 못한다. ㅇ 관심대상수용자 지정 사유 - 징벌집행이 종료된 날부터 1년 이내에 다시 징벌을 받는 등 규율 위반의 상습성이 인정되는 수용자 ㅇ 장기의 2분의 1 징벌 가중 사유 - 징벌이 집행 중에 있거나 징벌의 집행이 끝난 후 또는 집행이 면제된 후 6개월 내에 다시 징벌사유에 해당하는 행위를 한 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제110조(징벌대상자의 조사)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징벌사유에 해당하는 행위를 하였다고 의심할 만한 상당한 이유가 있는 수용자(징 벌대상자)가 다음 각 호의 어 느 하나에 해당하면 조사기간 중 분리하여 수용할 수 있다. (임의적 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(증거, 위해 분리수용)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증거를 인멸할 우려가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다른 사람에게 위해를 끼칠 우려가 있거나 다른 수용자의 위해로부터 보호할 필요가 있 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징벌대상자가 제1항 각 호(증거, 위해)의 어느 하나 에 해당하면 접견ㆍ편지수수ㆍ 전화통화ㆍ실외운동ㆍ작업ㆍ교 육훈련, 공동행사 참가, 중간 처우(집필×) 등 다른 사람과 의 접촉이 가능한 처우의 전부 또는 일부를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(접수전 실업교 공중)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제111조(징벌위원회)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징벌대상자의 징벌을 결정하 기 위하여 교정시설에 징벌위 원회를 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위원장을 포함한 5 명 이상 7명 이하의 위원으로 구성하고, 위원장은 소장의 바 로 다음 순위자가 되며, 위원 은 소장이 소속 기관의 과장 (지소의 경우에는 7급 이상의 교도관) 및 교정에 관한 학식 과 경험이 풍부한 외부인사 중 에서 임명 또는 위촉한다. 이 경우 외부위원은 3명 이상으로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위원회는 소장(위원장×)의 징벌요구에 따라 개회하며, 징 벌은 그 의결로써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위원이 징벌대상자의 친족이 거나 그 밖에 공정한 심의ㆍ의 결을 기대할 수 없는 특별한 사유가 있는 경우에는 위원회 에 참석할 수 없다.(제척)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징벌대상자는 위원에 대하여 기피신청을 할 수 있다. 이 경 우 위원회의 의결로 기피 여부 를 결정하여야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위원회는 징벌대상자가 위원 회에 출석하여 충분한 진술을 할 수 있는 기회를 부여하여야 하며, 징벌대상자는 서면 또는 말로써 자기에게 유리한 사실 을 진술하거나 증거를 제출할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⑦ 위원회의 위원 중 공무원이 아닌 사람은 「형법」 제127조 (공무상 비밀의 누설) 및 제 129조부터 제132조까지의(수 뢰, 사전수뢰), (제삼자뇌물제 공), (수뢰후부정처사, 사후수 뢰), (알선수뢰) 규정을 적용할 때에는 공무원으로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제111조의2(징벌대상행 위에 관한 양형 참고자료 통보) 소장은 미결수용자에게 징벌을 부과한 경우에는 그 징벌대상행 위를 양형 참고자료로 작성하여 관할 검찰청 검사 또는 관할 법 원에 통보할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제112조(징벌의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징벌은 소장이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징벌집행을 위하여 필요하다고 인정하면 수용자를 분리하여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금치의 처분을 받은 사람에 게는 그 기간 중 같은 조 제4 호부터 제12호(공신텔 자작 전 집 편접)까지의 처우제한이 함 께 부과된다. 다만, 소장은 수 용자의 권리구제, 수형자의 교 화 또는 건전한 사회복귀를 위 하여 특히 필요하다고 인정하 면 집필ㆍ편지수수 또는 접견 을 허가할 수 있다.(전화통화 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금치의 처분을 받은 사람에게 다음 각 호의 어느 하나에 해당하는 사유가 있어 필요하다고 인정하는 경우에는 건강유지에 지장을 초래하지 아니하는 범위에서 실외운동을 제한할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(자위시도 운동 제한)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도주의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자해의 우려가 있는 경우 (자살할 우려×)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다른 사람에게 위해를 끼칠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그 밖에 시설의 안전 또는 질서를 크게 해칠 우려가 있 는 경우로서 법무부령으로 정 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실외운동 정지를 부 과하는 경우 또는 금치 집행 중 실외운동을 제한하는 경우 라도 수용자가 매주 1회 이상 실외운동을 할 수 있도록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실외운동 정지 또는 금치의 처분을 집행하는 경우 에는 의무관으로 하여금 사전 에 수용자의 건강을 확인하도 록 하여야 하며, 집행 중인 경 우에도 수시로 건강상태를 확 인하여야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제113조(징벌집행의 정 지ㆍ면제)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질병이나 그 밖의 사 유로 징벌집행이 곤란하면 그 사유가 해소될 때까지 그 집행 을 일시 정지할 수 있다. (감 경×, 면제×) ⇒ 임의적 정지, 조사도 정지 임의적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 중인 사람 이 뉘우치는 빛이 뚜렷한 경우 에는 그 징벌을 감경하거나 남 은 기간의 징벌집행을 면제할 수 있다. (소장이 감면)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제114조(징벌집행의 유 예)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징벌위원회는 징벌을 의결하 는 때에 행위의 동기 및 정황, 교정성적, 뉘우치는 정도 등 그 사정을 고려할 만한 사유가 있는 수용자에 대하여 2개월 이상 6개월 이하의 기간 내에 서 징벌의 집행을 유예할 것을 의결할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(동정 교뉘 – 고니를 동정 하여)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징벌집행의 유예기간 중에 있는 수용자가 다시 제 107조(금,형, 거짓, 자,태, 안 질부)의 징벌대상행위를 하여 징벌이 결정되면 그 유예한 징 벌을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수용자가 징벌집행을 유예받 은 후 징벌을 받음이 없이 (징 벌행위를 함이 없이×) 유예기 간이 지나면 그 징벌의 집행은 종료(실효×)된 것으로 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제115조(징벌의 실효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징벌의 집행이 종료 되거나 집행이 면제된 수용자 가 Œ교정성적이 양호하고  법무부령으로 정하는 기간 동 안 징벌을 받지 아니하면 Ž법 무부장관의 승인을 받아 징벌 을 실효시킬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제1항에도 불구하고 소장은 수용자가 교정사고 방지에 뚜 렷한 공로가 있다고 인정되면 분류처우위원회의 의결을 거친 후 법무부장관의 승인을 받아 징벌을 실효시킬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이 법에 규정된 사항 외에 징벌에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제106조(포상) 소장은 수용자가 다음 각 호의 어느 하나에 해당하면 법무부령 으로 정하는 바에 따라 포상할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(응급, 도, 구의 – 집, 안질 공, 모창제안의 - 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사람의 생명(신체×)을 구조 하거나 도주를 방지한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천재지변이나 그 밖의 재해 가 발생하여 시설의 안전과 질서유지를 위하여 피해의 복 구나 그 밖의 응급용무에 공 로가 있는 때 ----------------------- 소 장표창 및 가족만남의 집 이용 -----------------------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시설의 안전과 질서유지에 뚜렷한 공이 인정되는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교정사고 예방에 뚜렷한 공 이 있는 때(×) : 부정기 재심 사 사유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수용생활에 모범을 보이거 나 건설적이고 창의적인 제안 을 하는 등 특히 포상할 필요 가 있다고 인정되는 때 ----------------------- 소 장표창 및 가족만남의 날 행사 -----------------------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제129조(징벌위원회의 소집) 징벌위원회의 위원장은 소장의 징벌요구에 따라 위원회를 소집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제130조(위원장의 직 무대행) 위원회의 위원장이 불가피한 사 정으로 그 직무를 수행하기 어 려운 경우에는 위원장이 미리 지정한 위원이 그 직무를 대행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외부위원 오니까 (위미지) 챙겨야지~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제131조(위원의 제척) 위원회의 위원이 해당 징벌대상 행위의 조사를 담당한 경우에는 해당 위원회에 참석할 수 없다.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제132조(징벌의결 통 고) 위원회가 징벌을 의결한 경우에 는 이를 소장에게 즉시 통고하 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제133조(징벌의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통고를 받은 경우에 는 징벌을 지체 없이 집행하여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징벌처분을 받아 접견, 편지수수 또는 전 화통화가 제한된 경우에는 그 의 가족에게 그 사실을 알려야 한다. 다만, 수용자가 알리는 것을 원하지 않으면 알리지 않 는다.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(징벌처분을 받아 접편전이 제한된 경우 알림)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주의! 단순히 징벌을 받았 다고 해서 가족에게 알리는게 아니고, 접편전 제한된 경우 만!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소장은 법 제108조 제13호 (실외운동) 및 제14호(금치)의 징벌집행을 마친 경우에는 의 무관에게 해당 수용자의 건강 을 지체 없이 확인하게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의무관이 출장, 휴가, 그 밖 의 부득이한 사유로 직무를 수 행할 수 없는 경우에는 그 교 정시설에 근무하는 의료관계 직원에게 대행하게 할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제134조(징벌집행의 계속) 법 제108조 제4호부터 제14호 까지(공신텔 자작 전집 편접실 금)의 징벌 집행 중인 수용자가 다른 교정시설로 이송되거나 법 원 또는 검찰청 등에 출석하는 경우에는 징벌집행이 계속되는 것으로 본다.(경고, 근로봉사, 작업장여금 삭감×)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제135조(징벌기간의 계산) 소장은 법 제113조 제1항에 따 라 징벌집행을 일시 정지한 경 우 그 정지사유가 해소되었을 때에는 지체 없이 징벌집행을 재개하여야 한다. 이 경우 집행 을 정지한 다음날부터 집행을 재개한 전날까지의 일수는 징벌 기간으로 계산하지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제136조(이송된 사람 의 징벌) 수용자가 이송 중에 징벌대상 행위를 하거나 다른 교정시설에 서 징벌대상 행위를 한 사실이 이송된 후에 발각된 경우에는 그 수용자를 인수한 소장이 징 벌을 부과한다.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제137조(징벌사항의 기록) 소장은 수용자의 징벌에 관한 사항을 수용기록부 및 징벌집행 부에 기록하여야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제214조(규율) - 파 란색_법률 107조(징벌) 수용자는 다음 각 호에 해당하 는 행위를 해서는 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안전 또는 질서 를 해칠 목적으로 다중을 선동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허가되지 아니한 단체를 조 직하거나 그에 가입하는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교정장비, 도주방지시설, 그 밖의 보안시설의 기능을 훼손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「형법」, 「폭력행위 등 처벌 에 관한 법률」, 그 밖의 형사 법률에 저촉되는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제92조의 금지물품(음란, 주류, 마약, 통신)을 지니거나 반입ㆍ제작ㆍ사용ㆍ수수ㆍ교 환ㆍ은닉하는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(다중이, 조직, 훼손 + 금 형) -------- 21일 이상 30일 이하의 금치(경미 1/2감경), 실효 2년6월 ----------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음란한 행위를 하거나 다른 사람에게 성적 언동 등으로 성적 수치심 또는 혐오감을 느끼게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사람에게 부당한 금품 을 요구하는 행위 5의2. 허가 없이 다른 수용자 에게 금품을 교부하거나 수 용자 외의 사람을 통하여 다른 수용자에게 금품을 교 부하는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작업ㆍ교육ㆍ접견ㆍ집필ㆍ전 화통화ㆍ운동, 그 밖에 교도 관의 직무 또는 다른 수용자 의 정상적인 일과 진행을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7. 문신을 하거나 이물질을 신 체에 삽입하는 등 의료 외의 목적으로 신체를 변형시키는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허가 없이 지정된 장소를 벗어나거나 금지구역에 출입하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다른 사람을 처벌받게 하거 나 교도관의 직무집행을 방해 할 목적으로 거짓 사실을 신 고하는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(음란, 요, 부, 방, 변, 출 + 거짓 신고) ------- 16일 이상 20일 이하의 금치(경미 1/2감경), 3개월 삭감, 실효 2년 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9. 허가 없이 다른 사람과 만 나거나 연락하는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10. 수용생활의 편의 등 자신 의 요구를 관철할 목적으로 이 물질을 삼키는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11. 인원점검을 회피하거나 방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12. 교정시설의 설비나 물품을 고의로 훼손하거나 낭비하는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13. 고의로 수용자의 번호표, 거실표 등을 지정된 위치에 붙이지 아니하거나 그 밖의 방법으로 현황파악을 방해하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14. 큰 소리를 내거나 시끄럽 게 하여 다른 수용자의 평온 한 수용생활을 현저히 방해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수용생활의 편의 등 자신의 요구를 관철할 목적으로 자 해하는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정당한 사유 없이 작업ㆍ교 육ㆍ교화프로그램 등을 거부 하거나 태만히 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(락, 키, 점, 낭비, 파악, 현 저히 방해 + 자, 태) ------- 10일 이상 15일 이하의 금치, 2개월 삭감, 실효 1년6월 ---------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15. 허가 없이 물품을 지니거 나 반입ㆍ제작ㆍ변조ㆍ교환 또 는 주고받는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16. 도박이나 그 밖에 사행심 을 조장하는 놀이나 내기를 하 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17. 지정된 거실에 입실하기를 거부하는 등 정당한 사유 없 이 교도관의 직무상 지시나 명령을 따르지 아니하는 행 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18. 공연히 다른 사람을 해할 의사를 표시하는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(변조, 도박, 명령거부, 해 할의사) ------- 9일 이하의 금치, 실외운동, 공동행사, 접견·편지수수·집필, 전화, TV, 신문, 1개월 삭감, 실효 1년 ---------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제216조(징벌부과 시 고려사항) 징벌을 부과하는 경우에는 다음 각 호의 사항을 고려하여야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(징벌부과 시 고려 : 나성지 환심강 동수결 자 교태)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징벌대상행위를 하였다고 의심할 만한 상당한 이유가 있는 수용자(이하 “징벌대상 자”라 한다)의 나이ㆍ성격ㆍ지 능ㆍ성장환경ㆍ심리상태 및 건강(범죄경력×, 피해자와의 관계×)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징벌대상행위의 동기ㆍ수단 및 결과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자수 등 징벌대상행위 후의 정황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교정성적 또는 그 밖의 수 용생활태도(징벌대상자의 죄명 및 형기×, 경비처우급×)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제215조(징벌 부과 기준) 수용자가 징벌대상행위를 한 경 우 부과하는 징벌의 기준은 다 음 각 호의 구분에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 제107조 제1호ㆍ제4호 및 이 규칙 제214조 제1호부 터 제3호까지의 규정 중 어느 하나에 해당하는 행위는 21 일 이상 30일 이하의 금치에 처할 것. 다만, 위반의 정도가 경미한 경우 그 기간의 2분의 1의 범위에서 감경할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다중이, 조직, 훼손, + 금, 형(실효 2년 6월)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법 제107조 제5호(거짓신 고), 이 규칙 제214조 제4호 ㆍ제5호ㆍ제5호의2 및 제6호 부터 제8호까지의 규정 중 어 느 하나에 해당하는 행위는 다음 각 목의 어느 하나에 처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16일 이상 20일 이하의 금치. 다만, 위반의 정도가 경미한 경우 그 기간의 2분 의 1의 범위에서 감경할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음란, 요,부, 방,변,출 + 거짓신고(실효 2년)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법 제107조 제2호ㆍ제3호 및 이 규칙 제214조 제9호부 터 제14호까지의 규정 중 어 느 하나에 해당하는 행위는 다음 각 목의 어느 하나에 처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10일 이상 15일 이하의 금치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2개월의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락, 키, 점, 낭비, 파악, 현저히 방해 + 자, 태(실효 1 년 6월)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제214조 제15호부터 제18 호까지의 규정 중 어느 하나 에 해당하는 행위는 다음 각 목의 어느 하나에 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9일 이하의 금치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30일 이내의 실외운동 및 공동행사참가 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30일 이내의 접견ㆍ편지 수수ㆍ집필 및 전화통화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30일 이내의 텔레비전시 청 및 신문열람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1개월의 작업장려금 삭감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변조, 도박, 명령거부, 해 할 의사(실효 1년)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(자비구매×, 작업정지×)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징벌대상행위를 하였으나 그 위반 정도가 경미한 경우 에는 제1호부터 제4호까지의 규정에도 불구하고 다음 각 목의 어느 하나에 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(경근 공신텔 자작 전집 편접) - 3실금 제외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3개월 이내 작업장려금 삭 감×, 30일 이내 실내운동 정 지×, 30일 이내 금치×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30일 이내의 접견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30일 이내의 편지수수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30일 이내의 집필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30일 이내의 전화통화 제 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30일 이내의 작업정지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30일 이내의 자비구매물 품 사용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30일 이내의 텔레비전 시 청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30일 이내의 신문 열람 제한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자. 30일 이내의 공동행사 참 가 정지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차. 50시간 이내의 근로봉사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카. 경고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제217조(교사와 방 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다른 수용자를 교사하여 징 벌대상행위를 하게 한 수용자 에게는 그 징벌대상행위를 한 수용자에게 부과되는 징벌과 같은 징벌을 부과한다. (감경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다른 수용자의 징벌대상행위 를 방조한 수용자에게는 그 징 벌대상행위를 한 수용자에게 부과되는 징벌과 같은 징벌을 부과하되, 그 정황을 고려하여 2분의 1까지 감경할 수 있다. (임의적 감경)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제218조(징벌대상행 위의 경합)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둘 이상의 징벌대상행위가 경합하는 경우에는 각각의 행 위에 해당하는 징벌 중 가장 중한 징벌의 2분의 1까지 가 중할 수 있다. (임의적 가중)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제징벌의 경중은 제215조 징벌부과 기준의 각 호와 각 목의 순서에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제219조(조사 시 지켜야 할 사항) 징벌대상행위에 대하여 조사하 는 교도관이 징벌대상자 또는 참고인 등을 조사할 때에는 다 음 각 호의 사항을 지켜야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인권침해가 발생하지 아니 하도록 유의할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조사의 이유를 설명하고, 충분한 진술의 기회를 제공할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공정한 절차와 객관적 증거 에 따라 조사하고, 선입견이 나 추측에 따라 처리하지 아 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형사 법률에 저촉되는 행위 에 대하여 징벌 부과 외에 형 사입건조치가 요구되는 경우 에는 형사소송절차에 따라 조 사대상자에게 진술을 거부할 수 있다는 것과 변호인을 선 임할 수 있다는 것을 알릴 것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제219조의2(징벌대 상자에 대한 심리상담)_ 2026.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8. 6. 시행 소장은 특별한 사유가 없으면 법무부장관이 정하는 바에 따라 교도관으로 하여금 징벌대상자 에 대한 심리상담을 하도록 해 야 한다. (필요적 심리상담)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&lt;징벌 중인 수용자 + 조사 중인 수용자&gt; 모두 필요적으로 교도관의 심리상담을 받아야 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(변경 전) 특별한 사유가 없 으면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제220조(조사기간)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수용자의 징벌대상행위에 대 한 조사기간(조사를 시작한 날 부터 징벌위원회의 의결이 있 는 날까지를 말한다.)은 10일 이내로 한다. 다만, 특히 필요 하다고 인정하는 경우에는 1회 에 한하여 7일을 초과하지 아 니하는 범위에서 그 기간을 연 장할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(조사기간 : 10 + 7)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조사기간 중 조사결 과에 따라 다음 각 호의 어느 하나에 해당하는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징벌위원회로의 회부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징벌대상자에 대한 무혐의 통고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징벌대상자에 대한 훈계(경 고×)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징벌위원회 회부 보류(조사 미진)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조사 종결(사망이나 출소)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조사기간 중 징벌대상자에 대하여 처우를 제한하는 경우 에는 징벌위원회의 의결을 거 쳐 처우를 제한한 기간의 전부 또는 일부를 징벌기간에 포함 할 수 있다. (임의적 포함)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징벌대상행위가 징벌 대상자의 정신병적인 원인에 따른 것으로 의심할 만한 충분 한 사유가 있는 경우에는 징벌 절차를 진행하기 전에 의사의 진료, 전문가 상담 등 필요한 조치를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무조건 해야함. 왜냐면 정 신병적인 원인이면 징벌을 못 하게 되어 있음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소장은 징벌대상행위에 대한 조사 결과 그 행위가 징벌대상 자의 정신병적인 원인에 따른 것이라고 인정하는 경우에는 그 행위를 이유로 징벌위원회 에 징벌을 요구할 수 없다.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책임조각사유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소장은 조사기간 중 징벌대 상자가 생활용품 등으로 Œ자 살ㆍ자해할 우려가 있거나  교정시설의 안전과 질서를 해 칠 우려가 있는 경우에는 그 물품을 따로 보관하고 필요한 경우에만 이를 사용하게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제221조(조사의 일 시정지)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징벌대상자의 질병이 나 그 밖의 특별한 사정으로 인하여 조사를 계속하기 어려 운 경우에는 조사를 일시 정지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정지된 조사기간은 그 사유 가 해소된 때부터 다시 진행한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이 경우 조사가 정지된 다 음 날부터 정지사유가 소멸한 전날까지의 기간은 조사기간에 포함되지 아니한다.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(소멸한 날 조사 가능)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제222조(징벌대상자 처우제한의 알림) 소장은 접견ㆍ편지수수 또는 전 화통화를 제한하는 경우에는 징 벌대상자의 가족 등에게 그 사 실을 알려야 한다. 다만, 징벌대 상자가 알리기를 원하지 않는 경우에는 그렇지 않다.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제224조(징벌위원회 위원장) “소장의 바로 다음 순위자”는 「법무부와 그 소속기관 직제 시 행규칙」의 직제순위에 따른다.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제223조(징벌위원회 외부위원)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소장(위원장 ×)은 법 제111 조 제2항에 따른 징벌위원회의 외부위원을 다음 각 호의 사람 중에서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변호사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대학에서 법률학을 가르치 는 조교수(전임강사×, 부교수 ×) 이상의 직에 있는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 징조 가부 : 취업지 원협의회(강사), 징벌위원회 (조교수), 가석방삼사위원회 (부장판사,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교정협의회(교정위원 전원 으로 구성된 협의체를 말한다) 에서 추천한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교정에 관한 학식 과 경험이 풍부한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위촉된 위원의 임기는 2년으 로 하며,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외부위원이 다음 각 호의 어느 하나에 해당하는 경 우에는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(장애, 비위, 품위, 의사 + 편향)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 손상, 그 밖 의 사유로 인하여 위원으로서 직무를 수행하기 적합하지 아 니하다고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특정 종파나 특정 사상에 편향되어 징벌의 공정성을 해 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위촉된 위원이 징벌위원회에 참석한 경우에는 예산의 범위 에서 수당, 여비, 그 밖에 필 요한 경비를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제225조(징벌위원회 심의ㆍ의결대상) 징벌위원회는 다음 각 호의 사 항을 심의ㆍ의결한다.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(사내 기예 중산)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징벌대상행위의 사실 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징벌의 종류와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조사기간 중 처우를 제한한 경우 징벌기간 산입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징벌위원에 대한 기피신청 의 심의ㆍ의결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징벌집행의 유예여부와 그 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그 밖에 징벌내용과 관련된 중요 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제226조(징벌의결의 요구)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소장이 징벌대상자에 대하여 징벌의결을 요구하는 경우에는 징벌의결 요구서를 작성하여 징벌위원회에 제출하여야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징벌의결 요구서에는 징벌대 상행위의 입증에 필요한 관계 서류를 첨부할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제227조(징벌대상자 에 대한 출석 통지)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징벌위원회가 징벌의결 요구 서를 접수한 경우에는 지체 없 이 징벌대상자에게 출석통지서 를 전달하여야 한다. (서면주 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전달을 하지 않은 하자는 치유가 되지 않는다는 판례가 있음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출석통지서에는 다음 각 호 의 내용이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혐의사실 요지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출석 장소 및 일시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징벌위원회에 출석하여 자 기에게 이익이 되는 사실을 말이나 서면으로 진술할 수 있다는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서면으로 진술하려면 징벌 위원회를 개최하기 전까지 진 술서를 제출하여야 한다는 사 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증인신청 또는 증거제출을 할 수 있다는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6. 형사절차상 불리하게 적용 될 수 있는 사실에 대하여 진 술을 거부할 수 있다는 것과 진술하는 경우에는 형사절차 상 불리하게 적용될 수 있다 는 사실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출석통지서를 전달받은 징벌 대상자가 징벌위원회에 출석하 기를 원하지 아니하는 경우에 는 출석포기서를 징벌위원회에 제출하여야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제228조(징벌위원회 의 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징벌위원회는 출석한 징벌대 상자를 심문하고, 필요하다고 인정하는 경우에는 교도관이나 다른 수용자 등을 참고인으로 출석하게 하여 심문할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징벌위원회는 필요하다고 인 정하는 경우 심리상담을 한 교 도관으로 하여금 그 심리상담 결과를 제출하게 하거나 해당 교도관을 징벌위원회에 출석하 게 하여 심리상담 결과를 진술 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징벌위원회는 징벌대상자에 게 출석통지서를 전달하였음에 도 불구하고 징벌대상자가 출 석포기서를 제출하거나 정당한 사유 없이 출석하지 아니한 경 우에는 그 사실을 징벌위원회 회의록에 기록하고 서면심리만 으로 징벌을 의결할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징벌위원회는 재적위원 과반 수의 출석으로 개의하고, 출석 위원 과반수의 찬성으로 의결 한다. 이 경우 외부위원 1명 이상이 출석한 경우에만 개의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징벌의 의결은 징벌의결서에 따른다.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징벌위원회가 작업장려금 삭 감을 의결하려면 사전에 수용 자의 작업장려금을 확인하여야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⑦ 징벌위원회의 회의에 참여한 사람은 직무상 알게 된 비밀을 누설하여서는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제215조의2(금치 집행 중 실외운동의 제한) 법 제112조 제4항제4호에서 “법무부령으로 정하는 경우”란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(위해 받을, 위력, 소란, 손 괴 우려)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다른 사람으로부터 위해를 받을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위력으로 교도관의 정당한 직무집행을 방해할 우려가 있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소란행위를 계속하여 다른 수용자의 평온한 수용생활을 방해할 우려가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교정시설의 설비ㆍ기구 등 을 손괴할 우려가 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제229조(집행절차)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징벌위원회는 소장에게 징벌 의결 내용을 통고하는 경우에 는 징벌의결서 정본을 첨부하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징벌을 집행하려면 징벌의결의 내용과 징벌처분에 대한 불복방법 등을 기록한 징 벌집행통지서에 징벌의결서 부 본을 첨부하여 해당 수용자에 게 전달하여야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징벌집행부는 서식에 따른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수용자의 징벌에 관 한 사항을 징벌집행부에 기록 한 때에는 그 내용을 교정정보 시스템에 입력해야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제230조(징벌의 집 행순서)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금치와 그 밖의 징벌을 집행 할 경우에는 금치를 우선하여 집행한다. 다만, 작업장려금의 삭감과 경고는 금치와 동시에 집행할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(경작은 금치와 동시에)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같은 종류의 징벌은 그 기간 이 긴 것부터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(중한 것, 긴 것 먼저)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금치를 제외한 두 가지 이상 의 징벌을 집행할 경우에는 함 께 집행할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두 가지 이상의 금치는 연속 하여 집행할 수 없다. 다만, 두 가지 이상의 금치 기간의 합이 45일 이하인 경우에는 그렇지 않다.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제231조(징벌의 집 행방법)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작업장려금의 삭감은 징벌위 원회가 해당 징벌을 의결한 날 이 속하는 달의 작업장려금부 터 이미 지급된 작업장려금에 대하여 역순으로 집행한다.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금치를 집행하는 경 우에는 징벌집행을 위하여 별 도로 지정한 거실(징벌거실)에 해당 수용자를 수용하여야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금치 : 필요적 징벌거실 수 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금치 외의 징벌을 집 행하는 경우 그 징벌의 목적을 달성하기 위하여 필요하다고 인정하면 해당 수용자를 징벌 거실에 수용할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금치 이외 : 임의적 징벌거 실 수용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소장은 징벌집행을 받고 있 거나 집행을 앞둔 수용자가 같 은 행위로 형사 법률에 따른 처벌이 확정되어 징벌을 집행 할 필요가 없다고 인정하면 징 벌집행을 감경하거나 면제할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임의적 : 어차피 행정벌이 니 부과해도 상관없어서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제232조(금치 집행 중 생활용품 등의 별도 보관) 소장은 금치 중인 수용자가 생 활용품 등으로 Œ자살ㆍ자해할 우려가 있거나 교정시설의 안 전과 질서를 해칠 우려가 있는 경우에는 그 물품을 따로 보관 하고 필요한 경우에만 이를 사 용하게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(자해 안질)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제233조(징벌집행 중인 수용자의 심리상담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징벌집행 중인 수용 자의 심리적 안정과 징벌대상 행위의 재발방지를 위해서 교 도관으로 하여금 징벌집행 중 인 수용자에 대한 심리상담을 하게 해야 한다. (필요적)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(단서없음) ※ 징벌대상자 (조사수용자) 동일 (‘특별한 사 유가 없으면’ 삭제됨)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징벌대상행위의 재발 방지에 도움이 된다고 인정하 는 경우에는 징벌집행 중인 수 용자가 교정위원, 자원봉사자 등 전문가의 상담을 받게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제234조(징벌의 실 효)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법 제115조 제1항에서 “법 무부령으로 정하는 기간”이란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제215조 제1호부터 제4호 까지의 징벌 중 금치의 경우에 는 다음 각 목의 기간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21일 이상 30일 이하의 금치: 2년 6개월(다중이, 조직, 훼손, 금형)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16일 이상 20일 이하의 금치: 2년(음란, 요,부, 방,변, 출, 거짓신고)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10일 이상 15일 이하의 금치: 1년 6개월(락,키,점, 낭 비, 파악, 현저히 방해, 자태)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9일 이하의 금치: 1년(변 조, 도박, 명령거부, 해할 의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제215조 제2호에 해당하는 금치 외의 징벌: 2년(3개월 작 업장려금 삭감)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제215조 제3호에 해당하는 금치 외의 징벌: 1년 6개월(2 개월 작업장려금 삭감)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제215조 제4호에 해당하는 금치 외의 징벌: 1년(1개월 작 업장려금 삭감, 실공 접편집전 텔신)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제215조 제5호에 해당하는 징벌: 6개월(경근 공신텔 자작 전집 편접)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징벌을 실효시킬 필 요가 있으면 징벌실효기간이 지나거나 분류처우위원회의 의 결을 거친 후에 지체 없이 법 무부장관에게 그 승인을 신청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실효된 징벌을 이유 로 그 수용자에게 처우상 불이 익을 주어서는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제214조의2(포상) 포상기준은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사람의 생명(신체×)을 구조 하거나 도주를 방지한 때, 천 재지변이나 그 밖의 재해가 발생하여 시설의 안전과 질서 유지를 위하여 피해의 복구나 그 밖의 응급용무에 공로가 있는 때, 소장표창 및 가족만 남의 집 이용 대상자 선정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(응급, 도, 구의 – 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시설의 안전과 질서유지에 뚜렷한 공이 인정되는 때, 수 용생활에 모범을 보이거나 건 설적이고 창의적인 제안을 하 는 등 특히 포상할 필요가 있 다고 인정되는 때, 소장표창 및 가족만남의 날 행사 참여 대상자 선정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(안질공, 모창제안의 - 날)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제13장 권리구제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제116조(소장 면담)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그 처우에 관하여 (불복×) 소장에게 면담을 신청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수용자의 면담신청이 있으면 다음 각 호의 어느 하 나에 해당하는 사유가 있는 경 우를 제외하고는 면담을 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(정,면,동,교 – 면담 제외)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정당한 사유 없이 면담사유 를 밝히지 아니하는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면담목적이 법령에 명백히 위배되는 사항을 요구하는 것 인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동일한 사유로 면담한 사실 이 있음에도 불구하고 정당한 사유 없이 반복하여 면담을 신청하는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4. 교도관의 직무집행을 방해 할 목적이라고 인정되는 상당 한 이유가 있는 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특별한 사정이 있으 면(없으면×) 소속 교도관으로 하여금 그 면담을 대리하게 할 수 있다. 이 경우 면담을 대리 한 사람은 그 결과를 소장에게 지체 없이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면담한 결과 처리가 필요한 사항이 있으면 그 처리 결과를 수용자에게 알려야 한 다.(강제규정)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제117조(청원)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그 처우에 관하여 불복하는 경우 Œ법무부장관ㆍ 순회점검공무원 또는 Ž관할 지방교정청장에게 청원할 수 있다. (장순지)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청원하려는 수용자는 청원서 를 작성하여 봉한 후 소장에게 제출하여야 한다. 다만, 순회 점검공무원에 대한 청원은 말 로도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청원서를 개봉하여서 는 아니 되며, 이를 지체 없이 법무부장관ㆍ순회점검공무원 또는 관할 지방교정청장에게 보내거나 순회점검공무원에게 전달하여야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순회점검공무원이 청원을 청 취하는 경우에는 해당 교정시 설의 교도관이 참여하여서는 아니 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가시, 가청 둘 다 안됨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청원에 관한 결정은 문서로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⑥ 소장은 청원에 관한 결정서 를 접수하면 청원인에게 지체 없이 전달하여야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제118조(불이익처우 금 지) 수용자는 청원, 진정, 소장과의 면담, 그 밖의 권리구제를 위한 행위를 하였다는 이유로 불이익 한 처우를 받지 아니한다.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제117조의2(정보공개청 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수용자는 「공공기관의 정보 공개에 관한 법률」에 따라 Œ 법무부장관, 지방교정청장(관 할×) 또는 Ž소장에게 정보의 공개를 청구할 수 있다. (장지 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현재의 수용기간 동안 법무 부장관, 지방교정청장 또는 소 장에게 제1항에 따른 정보공개 청구를 한 후 정당한 사유 없 이 그 청구를 취하하거나 「공 공기관의 정보공개에 관한 법 률」 제17조에 따른 비용을 납 부하지 아니한 사실이 2회 이 상 있는 수용자가 정보공개청 구를 한 경우에 법무부장관, 지방교정청장 또는 소장은 그 수용자에게 정보의 공개 및 우 송 등에 들 것으로 예상되는 비용을 미리 납부하게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(임의적) - 그냥 공개해줄 수도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제2항에 따라 정보의 공개 및 우송 등에 들 것으로 예상 되는 비용을 미리 납부하여야 하는 수용자가 비용을 납부하 지 아니한 경우 법무부장관, 지방교정청장 또는 소장은 그 비용을 납부할 때까지 「공공기 관의 정보공개에 관한 법률」 제11조에 따른 정보공개 여부 의 결정을 유예할 수 있다. (임의적) - 그냥 공개해줄 수 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제2항에 따른 예상비용의 산 정방법, 납부방법, 납부기간, 그 밖에 비용납부에 관하여 필 요한 사항은 대통령령으로 정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제138조(소장 면담)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면담을 신 청한 경우에는 그 인적사항을 면담부에 기록하고 특별한 사 정이 없으면 신청한 순서에 따 라 면담하여야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수용자를 면담한 경 우에는 그 요지를 면담부에 기 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법 제116조 제2항 각 호(정,면,동,교 – 면담 제외) 의 어느 하나에 해당하여 수용 자의 면담 신청을 받아들이지 아니하는 경우에는 그 사유를 해당 수용자에게 알려주어야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제139조(순회점검공무 원에 대한 청원)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수용자가 순회점검공 무원에게 청원하는 경우에는 그 인적사항을 청원부에 기록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순회점검공무원은 수용자가 말로 청원하는 경우에는 그 요 지를 청원부에 기록하여야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순회점검공무원은 청원에 관 하여 결정을 한 경우에는 그 요지를 청원부에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순회점검공무원은 청원을 스 스로 결정하는 것이 부적당하 다고 인정하는 경우에는 그 내 용을 법무부장관(관할지방교정 청장×)에게 보고하여야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수용자의 청원처리의 기준ㆍ 절차 등에 관하여 필요한 사항 은 법무부장관이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제139조의2(정보공개 의 예상비용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정보공개의 예상비용은 수수 료와 우편요금(공개되는 정보 의 사본ㆍ출력물ㆍ복제물 또는 인화물을 우편으로 송부하는 경우로 한정)을 기준으로 공개 를 청구한 정보가 모두 공개되 었을 경우에 예상되는 비용으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법무부장관, 지방교정청장 또는 소장은 현재의 수용기간 동안 법무부장관, 지방교정청 장 또는 소장에게 정보공개청 구를 한 후 정당한 사유 없이 그 청구를 취하하거나 비용을 납부하지 아니한 사실이 2회 이상 있는 수용자가 정보공개 의 청구를 한 경우에는 청구를 한 날부터 7일 이내에 제1항 에 따른 비용을 산정하여 해당 수용자에게 미리 납부할 것을 통지할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(임의적) - 그냥 공개해줄 수도 있는 거라서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비용납부의 통지를 받은 수 용자는 그 통지를 받은 날부터 7일 이내에 현금 또는 수입인 지로 법무부장관, 지방교정청 장 또는 소장에게 납부하여야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법무부장관, 지방교정청장 또는 소장은 수용자가 비용을 납부기한까지 납부하지 아니한 경우에는 해당 수용자에게 정 보공개 여부 결정의 유예를 통 지할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⑤ 법무부장관, 지방교정청장 또는 소장은 비용이 납부되면 신속하게 정보공개 여부의 결 정을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⑥ 법무부장관, 지방교정청장 또는 소장은 비공개 결정을 한 경우에는 납부된 비용의 전부 를 반환하고 부분공개 결정을 한 경우에는 공개 결정한 부분 에 대하여 드는 비용을 제외한 금액을 반환하여야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⑦ 법무부장관, 지방교정청장 또는 소장은 비용이 납부되기 전에 정보공개 여부의 결정을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⑧ 제1항에 따른 비용의 세부적 인 납부방법 및 반환방법 등에 관하여 필요한 사항은 법무부 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제3편 수용의 종료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제1장 가석방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제119조(가석방심사위원 회) 가석방의 적격 여부를 심사하기 위하여 법무부장관 소속으로 가 석방심사위원회를 둔다.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제120조(위원회의 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위원회는 위원장을 포함한 5 명 이상 9명 이하의 위원으로 구성한다.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(오구오구~ 가오구~)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위원장은 법무부차관이 되 고, 위원은 판사, 검사, 변호 사, 법무부 소속 공무원, 교정 에 관한 학식과 경험이 풍부한 사람 중에서 법무부장관이 임 명 또는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위원회의 심사과정 및 심사 내용의 공개범위와 공개시기는 다음 각 호와 같다. 다만, 내 용 중 개인의 신상을 특정할 수 있는 부분은 삭제하고 공개 하되, 국민의 알권리를 충족할 필요가 있는 등의 사유가 있는 경우에는 위원회가 달리 의결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위원의 명단과 경력사항은 임명 또는 위촉한 즉시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심의서는 해당 가석방 결정 등을 한 후부터 즉시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3. 회의록은 해당 가석방 결정 등을 한 후 5년이 경과한 때부 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위원회의 위원 중 공무원이 아닌 사람은 「형법」 제127조 (공무상 비밀의 누설) 및 제 129조부터 제132조까지의 규 정(수뢰, 사전수뢰), (제삼자뇌 물제공), (수뢰후부정처사, 사 후수뢰), (알선수뢰)을 적용할 때에는 공무원으로 본다.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그 밖에 위원회에 관하여 필요한 사항은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제121조(가석방 적격심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무기형은 20년, 유기 형은 형기의 3분의 1의 기간 이 지난 수형자에 대하여는 법 무부령으로 정하는 바에 따라 위원회에 가석방 적격심사를 신청하여야 한다. (필요적 신 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(무이 유삼)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수형자의 나이, 범 죄동기, 죄명, 형기, 교정성적, 건강상태, 가석방 후의 생계능 력, 생활환경, 재범의 위험성, 그 밖에 필요한 사정을 고려하 여 가석방의 적격 여부를 결정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(나동 죄형 성건능 환위)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제122조(가석방 허가)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위원회는 가석방 적격결정을 하였으면 5일 이내에 법무부장 관에게 가석방 허가를 신청하 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법무부장관은 제1항에 따른 위원회의 가석방 허가신청이 적정하다고 인정하면 허가할 수 있다. (재량사항) - 장관이 불허 가능!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제140조(가석방자가 지켜야 할 사항의 알림 등) 소장은 수형자를 가석방하는 경 우에는 Œ가석방자 교육을 하 고, 지켜야 할 사항을 알려준 후 Ž증서를 발급해야 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제236조(심사대상) 가석방심사위원회는 가석방 적 격 여부 및 가석방 취소 등에 관한 사항을 심사한다.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제237조(심사의 기 본원칙)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가석방심사는 객관적 자료와 기준에 따라 공정하게 하여야 하며, 심사 과정에서 알게 된 비밀은 누설해서는 아니 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제238조(위원장의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위원장(차관)은 위원회를 소 집하고 위원회의 업무를 총괄한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사정으로 직무를 수행할 수 없을 때에는 위원장이 미리 지정한 위원이 그 직무를 대행한다.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제239조(위원의 임 명 또는 위촉) 법무부장관은 다음 각 호의 사 람 중에서 위원회의 위원을 임 명하거나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법무부 검찰국장ㆍ범죄예방 정책국장 및 교정본부장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고등법원 부장판사급 판사, 변호사, 대학에서 교정학ㆍ형 사정책학ㆍ범죄학ㆍ심리학ㆍ 교육학 등 교정에 관한 전문 분야를 가르치는 부교수 이상 의 직에 있는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취강 징조 가부 : 취업지 원협의회(강사), 징벌위원회 (조교수), 가석방삼사위원회 (부장판사, 부교수)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교정에 관한 학식 과 경험이 풍부한 사람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제240조(위원의 임 기) 당연직을 제외한 위원의 임기는 2년으로 하며, 한 차례만 연임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부패방지를 위해 한 차례만 연임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제239조의2(위원의 해촉) 법무부장관은 위원회의 위원이 다음 각 호의 어느 하나에 해당 하는 경우에는 해당 위원을 해 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(장애, 비위, 품위, 의사)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직무태만, 품위손상, 그 밖 의 사유로 인하여 위원으로 적합하지 아니하다고 인정되 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위원 스스로 직무를 수행하 는 것이 곤란하다고 의사를 밝 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제241조(간사와 서 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위원장은 위원회의 사무를 처리하기 위하여 소속 공무원 중에서 간사 1명과 서기 약간 명을 임명한다. (약간 명 : 2~3명 내외)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위원장의 명을 받아 위원회의 사무를 처리하고 회 의에 참석하여 발언할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서기는 간사를 보조한다.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제242조(회의)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재적위원 과반수의 출석으로 개의하고, 출석위원 과반수의 찬성으로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위원회의 결정에 대 하여 결정서를 작성하여야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제243조(회의록의 작성)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간사는 가석방심사위원회 회 의록을 작성하여 유지하여야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회의록에는 회의의 내용을 기록하고 위원장 및 간사(위원 ×)가 기명날인 또는 서명하여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제244조(수당 등) 위원회의 회의에 출석한 위원에 게는 예산의 범위에서 수당과 여비를 지급할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제245조(적격심사신 청 대상자 선정)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무기형은 20년, 유기 형은 형집행 6개월 이상, 형기 1/3의 기간을 경과한 수형자 로서 Œ교정성적이 우수하고 뉘우치는 빛이 뚜렷하여 Ž 재범의 위험성이 없다고 인정 하는 경우에는 분류처우위원회 의 의결을 거쳐 가석방 적격심 사신청 대상자(가석방 적격대 상자×)를 선정한다.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(① 6개월 이상 지났을 것, ② 형기 1/3 지났을 것,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교정성적이 우수할 것, ④ 뉘우치는 빛이 뚜렷할 것, ⑤ 재범 위험성이 없을 것)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모두 충족했으면, 분류처 우위원회 의결을 거쳐야 함.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 적격심사신청 에 필요하다고 인정하면 분류 처우위원회에 수형자를 출석하 게 하여 진술하도록 하거나 담 당교도관을 출석하게 하여 의 견을 들을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제246조(사전조사) 소장은 수형자의 가석방 적격심 사신청을 위하여 다음 각 호의 사항을 사전에 조사해야 한다. 이 경우 조사의 방법에 관하여 는 분류조사 방법을 준용한다.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(가 – 신 범 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신원에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날부터 1개월 이내 조사(변경할 필요가 있는 사항 발견시, 가석방 적격심사 위해 필요한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건강상태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정신 및 심리 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책임감 및 협동심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경력 및 교육 정도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노동 능력 및 의욕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교정성적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작업장려금 및 작업상태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그 밖의 참고사항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범죄에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수용한 날부터 2개월 이내 조사(소송기록 열람○)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범행 시의 나이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범죄횟수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범죄의 성질ㆍ동기ㆍ수단 및 내용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범죄 후의 정황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공범관계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피해 회복 여부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아. 범죄에 대한 사회의 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자. 그 밖의 참고사항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보호에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형기의 1/3 지나기 전 조 사 : 변경사항 있으면 지체없 이 변경해야함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가. 동거할 친족ㆍ보호자 및 고용할 자의 성명ㆍ직장명ㆍ 나이ㆍ직업ㆍ주소ㆍ생활 정 도 및 수형자와의 관계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나. 가정환경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다. 접견 및 편지의 수신·발 신, 전화통화 내역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라. 가족의 수형자에 대한 태 도ㆍ감정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마. 석방 후 돌아갈 곳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바. 석방 후의 생활계획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사. 그 밖의 참고사항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제247조(사전조사 유의사항) 따른 사전조사 중 가석방 적격 심사신청과 관련하여 특히 피해 자의 감정 및 합의여부, 출소 시 피해자에 대한 보복성 범죄 가능성 등에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피해자의 (복,합, 감정)에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제248조(사전조사 결과)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조사한 사항을 매월 분류처우위원회의 회의 개최일 전날(보통은 9일)까지 분류처 우심사표에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분류처우심사표는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제249조(사전조사 시기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신원에 관한 사항에 대한 조 사는 수형자를 수용한 날부터 1개월 이내에 하고, 그 후 변 경할 필요가 있는 사항이 발견 되거나 가석방 적격심사신청을 위하여 필요한 경우에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범죄에 관한 사항에 대한 조 사는 수형자를 수용한 날부터 2개월 이내에 하고, 조사에 필 요하다고 인정하는 경우에는 소송기록을 열람할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보호에 관한 사항에 대한 조 사는 형기의 3분의 1이 지나 기 전에 하여야 하고, 그 후 변경된 사항이 있는 경우에는 지체 없이 그 내용을 변경하여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제250조(적격심사신 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가석방 적격심사를 신청할 때에는 가석방 적격심 사신청서에 가석방 적격심사 및 신상조사표를 첨부하여야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 적격심사신청 대상자를 선정한 경우 선정된 날부터 5일 이내에 위원회에 가석방 적격심사신청을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위원회에 적격심사신 청한 사실을 수형자의 동의를 받아 보호자 등에게 알릴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동의를 받아서 알리는건 이 조항이 유일해서 특이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제251조(재신청) 소장은 가석방이 허가되지 아니 한 수형자에 대하여 그 후에 가 석방을 허가하는 것이 적당하다 고 인정하는 경우에는 다시 가 석방 적격심사신청을 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(주의!) 첫 신청은 “한다.”, 재신청은 “할 수 있다.”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제3절 가석방 적격심사 : 누범, 범죄동기, 사회감정, 재산범 (누동사재)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제252조(누범자에 대한 심사) (누동사재) 위원회가 동일하거나 유사한 죄 로 2회 이상 징역형 또는 금고 형의 집행을 받은 수형자에 대 하여 적격심사할 때에는 뉘우치 는 정도, 노동 능력 및 의욕, 근 면성, 그 밖에 정상적인 업무에 취업할 수 있는 생활계획과 보 호관계에 관하여 중점적으로 심 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노동 의욕이랑 근면성이 있 는지 집중 심사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제253조(범죄동기에 대한 심사) (누동사재)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위원회가 범죄의 동기에 관 하여 심사할 때에는 사회의 통 념 및 공익 등에 비추어 정상 을 참작할 만한 사유가 있는지 를 심사하여야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범죄의 동기가 군중의 암시 또는 도발, 감독관계에 의한 위협, 그 밖에 이와 유사한 사 유로 인한 것일 때에는 특히 수형자의 성격 또는 환경의 변 화에 유의하고 가석방 후의 환 경이 가석방처분을 받은 사람 (보호관찰대상자 제외)에게 미 칠 영향을 심사하여야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수형자 성격과 환경에 특 히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제254조(사회의 감 정에 대한 심사) (누동사재) 다음 각 호에 해당하는 수형자 에 대하여 적격심사할 때에는 특히 그 범죄에 대한 사회의 감 정에 유의하여야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(사회의 감정에 유의 – 참 무사)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범죄의 수단이 참혹 또는 교활하거나 극심한 위해를 발 생시킨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해당 범죄로 무기형에 처해 진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그 밖에 사회적 물의를 일 으킨 죄를 지은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말 그대로 범죄에 대한 사 회의 감정 유의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제255조(재산범에 대한 심사) (누동사재)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재산에 관한 죄를 지은 수형 자에 대하여는 특히 그 범행으 로 인하여 발생한 손해의 배상 여부 또는 손해를 경감하기 위 한 노력 여부를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수형자 외의 사람이 피해자 의 손해를 배상한 경우에는 그 배상이 수형자 본인의 희망에 따른 것인지를 심사하여야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재산 손해의 피해 회복에 중점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제255조의2(심층면 접)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적격심사에 특히 필요하다고 인정하면 심 층면접(수형자 면담ㆍ심리검사, 수형자의 가족 또는 보호관계 에 있는 사람 등에 대한 방문 조사 등을 통해 재범의 위험 성, 사회복귀 준비 상태 등을 파악하는 것)을 실시할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심층면접의 방법, 절차, 그 밖에 필요한 사항은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제256조(관계기관 조회)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적격심사에 필요하다고 인정하면 수형자의 주소지 또는 연고지 등을 관할 하는 시ㆍ군ㆍ구ㆍ경찰서, 그 밖에 학교ㆍ직업알선기관ㆍ보 호단체ㆍ종교단체 등 관계기관 에 사실조회를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가석방 적격심사를 위하여 필요하다고 인정하면 위원이 아닌 판사ㆍ검사 또는 군법무관에게 의견을 묻거나 위원회에 참여시킬 수 있다. (변호사×)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제257조(감정의 촉 탁)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위원회는 가석방 적격심사를 위하여 필요하다고 인정하면 심리학ㆍ정신의학ㆍ사회학 또 는 교육학을 전공한 전문가에 게 수형자의 정신상태 등 특정 사항에 대한 감정을 촉탁할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촉탁을 받은 사람은 소장의 허가를 받아 수형자와 접견할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제258조(가석방 결 정) 위원회가 가석방의 적격 여부에 대한 결정을 한 경우에는 결정 서를 작성하여야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제259조(가석방증) 소장은 수형자의 가석방이 허가 된 경우에는 주거지, 관할 경찰 서 또는 보호관찰소에 출석할 기한 등을 기록한 가석방증을 가석방자에게 발급하여야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제4절 가석방의 취소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제260조(취소사유) 가석방자는 가석방 기간 중 「가 석방자관리규정」에 따른 지켜야 할 사항 및 관할 경찰서장의 명 령 또는 조치를 따라야 하며 이 를 위반하는 경우에는 가석방을 취소할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제261조(취소신청)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수형자를 가석방한 소장 또 는 가석방자를 수용하고 있는 소장은 가석방자가 가석방 취 소사유에 해당하는 사실이 있 음을 알게 되거나 관할 경찰서 장으로부터 그 사실을 통보받 은 경우에는 지체 없이 가석방 취소심사신청서에 가석방 취소 심사 및 조사표를 첨부하여 위 원회에 가석방 취소심사를 신 청하여야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장관에게 신청하는 게 아 니고 위원회에 신청!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위원회가 신청을 받아 심사 를 한 결과 가석방을 취소하는 것이 타당하다고 결정한 경우 에는 결정서에 가석방 취소심 사 및 조사표를 첨부하여 지체 없이 법무부장관에게 가석방의 취소를 신청하여야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가석방을 취소하는 것이 타당하다고 인정하는 경 우 긴급한 사유가 있을 때에는 위원회의 심사를 거치지 아니 하고 전화, 전산망 또는 그 밖 의 통신수단으로 법무부장관에 게 가석방의 취소를 신청할 수 있다. (재량사항) 이 경우 소장 은 지체 없이 가석방 취소심사 및 조사표를 송부하여야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제262조(취소심사)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위원회가 가석방 취소를 심 사하는 경우에는 가석방자가 「가석방자관리규정」 등의 법령 을 위반하게 된 경위와 그 위 반이 사회에 미치는 영향, 가 석방 기간 동안의 생활 태도, 직업의 유무와 종류, 생활환경 및 친족과의 관계, 그 밖의 사 정을 고려하여야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심사를 위하여 필 요하다고 인정하면 가석방자를 위원회에 출석하게 하여 진술 을 들을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제263조(남은 형기 의 집행)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소장은 가석방이 취소된 경 우에는 지체 없이 남은 형기 집행에 필요한 조치를 취하고 법무부장관에게 가석방취소자 남은 형기 집행보고서를 송부 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소장은 가석방자가 가석방이 실효된 것을 알게 된 경우에는 지체 없이 남은 형기 집행에 필요한 조치를 취하고 법무부 장관에게 가석방실효자 남은 형기 집행보고서를 송부해야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소장은 가석방이 취소된 사 람 또는 가석방이 실효된 사람 이 교정시설에 수용되지 아니 한 사실을 알게 된 때에는 관 할 지방검찰청 검사 또는 관할 경찰서장에게 구인하도록 의뢰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 의뢰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④ 구인 의뢰를 받은 검사 또는 경찰서장은 즉시 가석방취소자 또는 가석방실효자를 구인하여 소장에게 인계하여야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⑤ 가석방취소자 및 가석방실효 자의 남은 형기 기간은 가석방 을 실시한 다음 날부터 원래 형기의 종료일까지로 하고, 남 은 형기 집행 기산일은 가석방 의 취소 또는 실효로 인하여 교정시설에 수용된 날부터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⑥ 가석방 기간 중 형사사건으 로 구속되어 교정시설에 미결 수용 중인 자의 가석방 취소 결정으로 남은 형기를 집행하 게 된 경우에는 가석방된 형의 집행을 지휘하였던 검찰청 검 사에게 남은 형기 집행지휘를 받아 우선 집행해야 한다.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제2장 석방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제123조(석방) 소장은 사면ㆍ형기종료 또는 권 한이 있는 사람의 명령에 따라 수용자를 석방한다.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제124조(석방시기)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사면, 가석방, 형의 집행면 제, 감형에 따른 석방은 그 서 류가 교정시설에 도달한 후(결 정시에×) 12시간 이내에 하여 야 한다. 다만, 그 서류에서 석방일시를 지정하고 있으면 그 일시에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(사감이 가면을 12시에 벗 는다)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형기종료에 따른 석방은 형 기종료일에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권한이 있는 사람의 명령에 따른 석방은 서류가 도달한 후 5시간 이내에 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(단서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권한 있는 사람의 명령이 더라도 서류가 도착한 후!!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제125조(피석방자의 일 시수용) 소장은 피석방자가 질병이나 그 밖에 피할 수 없는 사정으로 귀 가하기 곤란한 경우에 본인(및 가족×)의 신청이 있으면 일시 적으로 교정시설에 수용할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제126조(귀가여비의 지 급 등) 소장은 피석방자에게 귀가에 필 요한 여비 또는 의류가 없으면 법무부장관이 정하는 범위에서 이를 지급하거나 빌려 줄 수 있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제126조의2(석방예정자 의 수용이력 등 통보)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석방될 수형자의 재 범방지, 자립지원 및 피해자 보호를 위하여 필요하다고 인 정하면 해당 수형자의 Œ 수용 이력 또는  사회복귀에 관한 의견을 그의 거주지를 관할하 는 경찰관서나 자립을 지원할 법인 또는 개인에게 통보할 수 있다. 다만, 법인 또는 개인에 게 통보하는 경우에는 해당 수 형자의 동의를 받아야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통보하는 수용이력 또는 사 회복귀에 관한 의견의 구체적 인 사항은 대통령령으로 정한 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제141조(석방예정자 상담 등) 소장은 수형자의 건전한 사회복 귀를 위하여 필요하다고 인정하 면 석방 전 3일 이내의 범위에 서 석방예정자를 별도의 거실에 수용하여 장래에 관한 상담과 지도를 할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수백 명이 동시에 석방될 수 있으니, 모두 상담이 불가능하 고 전방도 필요하므로, 임의적 조항으로 만들어 둔 것으로 파 악됨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제142조(형기종료 석 방예정자의 사전조사) 소장은 형기종료로 석방될 수형 자에 대하여는 석방 10일 전까 지 석방 후의 보호에 관한 사항 을 조사하여야 한다. (필요적 조 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사전조사는 페이퍼 워크로 가능하니 필요적 조사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제145조(귀가여비 등 의 회수) 소장은 피석방자에게 귀가 여비 또는 의류를 빌려준 경우에는 특별한 사유가 없으면 이를 회 수한다. (필요적 회수, 짜다 짜)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제143조(석방예정자의 수용이력 등 통보)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통보하는 수용이력에는 다음 각 호의 사항이 포함되어야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성명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주민등록번호 또는 외국인 등록번호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주민등록상 주소 및 석방 후 거주지 주소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죄명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범죄횟수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6. 형명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7. 형기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8. 석방종류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9. 최초입소일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10. 형기종료일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11. 출소일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12. 범죄개요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13. 그 밖에 수용 중 특이사항 으로서 석방될 수형자의 재 범방지나 관련된 피해자 보 호를 위해 특히 알릴 필요가 있는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통보하는 사회복귀에 관한 의견에는 다음 각 호의 사항이 포함되어야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성명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생년월일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주민등록 상 주소 및 석방 후 거주지 주소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수용기간 중 받은 직업훈련 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5. 수용기간 중 수상이력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6. 수용기간 중 학력변동사항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7. 수용기간 중 자격증 취득에 관한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8. 그 밖에 석방될 수형자의 자립지원을 위해 특히 알릴 필 요가 있는 사항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통보를 위한 수용이력 통보 서와 사회복귀에 관한 의견 통 보서의 서식은 법무부령으로 정한다.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④ 석방될 수형자의 수용이력 또는 사회복귀에 관한 의견을 그의 거주지를 관할하는 경찰 관서에 통보하는 경우에는 형 사사법정보시스템을 통해 통보 할 수 있다.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제144조(석방예정자의 보호조치) 소장은 수형자를 석방하는 경우 특히 필요하다고 인정하면 한국 법무보호복지공단에 그에 대한 보호를 요청할 수 있다. (직권, 재량행위)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제145조의2(증명서의 발급) 소장은 다음 각 호에 해당하는 사람의 신청에 따라 교정시설에 수용된 사실 또는 수용되었다가 석방된 사실에 관한 증명서를 발급할 수 있다. (왜 재량????)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1. 수용자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2. 수용자가 지정한 사람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3. 피석방자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4. 피석방자가 지정한 사람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제145조의3(고유식별 정보의 처리) 소장은 증명서의 발급 사무를 수행하기 위하여 불가피한 경우 주민등록번호, 여권번호, 운전면 허의 면허번호 또는 외국인등록 번호가 포함된 자료를 처리할 수 있다.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제3장 사망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제127조(사망 알림) 소장은 수용자가 사망한 경우에 는 그 사실을 즉시 그 가족(가 족이 없는 경우에는 다른 친족) 에게 알려야 한다.(수용자가 지 정한 사람×)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(위지, 사즉) 위독과 사망은 예외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진료, 치료감호시설 이송 : 지체없이 통지. 다만, 원하지 않으면 통지×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사망시 : 즉시 통지(다만, 단 서 없음)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외국인(위독, 사망시) : 즉시 통지(영사관, 가족)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미결(도주, 체포, 위독, 사망 시) : 지체없이 통보(검사, 법 원)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제128조(시신의 인도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소장은 사망한 수용자의 친 족 또는 특별한 연고가 있는 사람이 그 시신 또는 유골의 인도를 청구하는 경우에는 인 도하여야 한다. 다만, 자연장 을 하거나 집단으로 매장을 한 후에는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임시매장인 경우는 유골 인도 가능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소장은 수용자가 사망한 사 실을 알게 된 사람이 다음 각 호의 어느 하나에 해당하는 기 간 이내에 그 시신을 인수하지 아니하거나 시신을 인수할 사 람이 없으면 임시로 매장하거 나 화장 후 봉안하여야 한다. 다만, 감염병 예방 등을 위하 여 필요하면 즉시 화장하여야 하며, 그 밖에 필요한 조치를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임시로 매장하려는 경우: 사망한 사실을 알게 된 날부터 3일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화장하여 봉안하려는 경우: 사망한 사실을 알게 된 날부터 60일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소장은 시신을 임시로 매장 하거나 화장하여 봉안한 후 2 년이 지나도록 시신의 인도를 청구하는 사람이 없을 때에는 다음 각 호의 구분에 따른 방 법으로 처리할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임시로 매장한 경우: 화장 후 자연장을 하거나 일정한 장 소에 집단으로 매장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화장하여 봉안한 경우: 자 연장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④ 소장은 병원이나 그 밖의 연 구기관이 학술연구상의 필요에 따라 수용자의 시신인도를 신 청하면 본인의 유언 또는 상속 인의 승낙이 있는 경우에 한하 여 인도할 수 있다. (임의)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⑤ 소장은 수용자가 사망하면 법무부장관이 정하는 범위에서 화장ㆍ시신인도 등에 필요한 비용을 인수자에게 지급할 수 있다. (임의)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제146조(사망 알림) 소장은 수용자의 사망 사실을 알리는 경우에는 사망 일시ㆍ장 소 및 사유도 같이 알려야 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제147조(검시) 소장(검사×)은 수용자가 사망한 경우에는 그 시신을 검사하여 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제148조(사망 등 기 록)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의무관은 수용자가 질병으로 사망한 경우에는 사망장에 그 병명ㆍ병력ㆍ사인 및 사망일시 를 기록하고 서명하여야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수용자가 자살이나 그 밖에 변사한 경우에는 그 사실을 검사에게 통보하고, 기 소된 상태인 경우에는 법원에 도 통보하여야 하며 검시가 끝 난 후에는 검시자ㆍ참여자의 신분ㆍ성명과 검시 결과를 사 망장에 기록하여야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소장은 시신을 인도, 화장, 임시 매장, 집단 매장 또는 자 연장을 한 경우에는 그 사실을 사망장에 기록하여야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제150조(임시 매장지 의 표지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시신을 임시 매장하 거나 봉안한 경우에는 그 장소 에 사망자의 성명을 적은 표지 를 비치하고, 별도의 장부에 가족관계 등록기준지, 성명, 사망일시를 기록하여 관리하여 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시신 또는 유골을 집 단 매장한 경우에는 집단 매장 된 사람의 가족관계 등록기준 지, 성명, 사망일시를 집단 매 장부에 기록하고 그 장소에 묘 비를 세워야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임시 매장 : 표지 / 집단 매장 : 묘비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제4편 교정자문위원회 등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제129조(교정자문위원 회)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수용자의 관리ㆍ교정교화 등 사무에 관한 지방교정청장의 자문에 응하기 위하여 지방교 정청에 교정자문위원회를 둔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필요적 기구. 교정위원은 재량이고...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위원회는 10명 이상 15명 이하의 위원으로 성별을 고려 하여 구성하고, 위원장은 위원 중에서 호선하며, 위원은 교정 에 관한 학식과 경험이 풍부한 외부인사 중에서 지방교정청장 의 추천을 받아 법무부장관이 위촉한다.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이 법에 규정된 사항 외에 위원회에 관하여 필요한 사항 은 법무부령으로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제130조(교정위원)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수용자의 교육ㆍ교화ㆍ의료, 그 밖에 수용자의 처우를 후원 하기 위하여 교정시설에 교정 위원을 둘 수 있다. (재량)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(취업지원협의회 : 둘 수 있 다.)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교정위원은 명예직으로 하며 소장의 추천을 받아 법무부장 관이 위촉한다.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제131조(기부금품의 접 수) 소장은 기관ㆍ단체 또는 개인이 수용자의 교화 등을 위하여 교 정시설에 자발적으로 기탁하는 금품을 받을 수 있다.(법에 규정 ○)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갈라치기 조심. 기관･단체 가능. 개인 불가 이런식..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제151조(교정위원)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교정위원을 두는 경 우 수용자의 개선을 촉구하고 안정된 수용생활을 하게 하기 위하여 교정위원에게 수용자를 교화상담하게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교정위원은 수용자의 고충 해소 및 교정ㆍ교화를 위하여 필요한 의견을 소장에게 건의 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교정위원의 임기, 위촉 및 해촉, 지켜야 할 사항 등에 관 하여 필요한 사항은 법무부장 관이 정한다.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제152조(외부인사가 지켜야 할 사항) 교정위원, 교정자문위원, 그 밖 에 교정시설에서 활동하는 외부 인사는 활동 중에 알게 된 교정 시설의 안전과 질서 및 수용자 의 신상에 관한 사항을 외부에 누설하거나 공개해서는 안 된 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6B2F"/>
                <w:sz w:val="18"/>
                <w:szCs w:val="18"/>
              </w:rPr>
              <w:t xml:space="preserve">시행령 제153조(기부금품의 접수 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① 소장은 기부금품을 접수하는 경우에는 기부한 기관ㆍ단체 또는 개인(기부자)에게 영수증 을 발급하여야 한다. 다만, 익 명으로 기부하거나 기부자를 알 수 없는 경우에는 그러하지 아니하다.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익명 기부 OK!!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② 소장은 기부자가 용도를 지 정하여 금품을 기부한 경우에 는 기부금품을 그 용도에 사용 하여야 한다. 다만, 지정한 용 도로 사용하기 어려운 특별한 사유가 있는 경우에는 기부자 의 동의를 받아 다른 용도로 사용할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6B2F"/>
                <w:sz w:val="17"/>
                <w:szCs w:val="17"/>
              </w:rPr>
              <w:t xml:space="preserve">③ 교정시설의 기부금품 접수ㆍ 사용 등에 관하여 필요한 사항 은 법무부장관이 정한다.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제264조(기능) 교정자문위원회의 기능은 다음 각 호와 같다.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(운처 노성지)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교정시설의 운영에 관한 자 문에 대한 응답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수용자의 음식ㆍ의복ㆍ의료 ㆍ교육 등 처우에 관한 자문에 대한 응답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노인ㆍ장애인수용자 등의 보호, 성차별 및 성폭력 예방 정책에 관한 자문에 대한 응 답 및 조언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그 밖에 지방교정청장이 자 문하는 사항에 대한 응답 및 조언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제265조(구성)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위원회에 부위원장을 두며, 위원 중에서 호선한다.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 중 4명 이상은 여성으 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지방교정청장이 위원을 추천 하는 경우에는 교정자문위원회 위원 추천서를 법무부장관에게 제출하여야 한다. 다만, 재위 촉의 경우에는 지방교정청장의 의견서로 추천서를 갈음한다.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제266조(임기)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위원의 임기는 2년으로 하 며, 연임할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(자이apt, 연임)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지방교정청장은 위원의 결원 이 생긴 경우에는 결원이 생긴 날부터 30일 이내에 후임자를 법무부장관에게 추천해야 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결원이 된 위원의 후임으로 위촉된 위원의 임기는 전임자 임기의 남은 기간으로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완전 특이하네!!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제267조(위원장의 직무)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위원장(소장×, 지방교정청장 ×)은 위원회를 소집하고 위원 회의 업무를 총괄한다.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위원장이 부득이한 사유로 직무를 수행할 수 없을 때에는 Œ부위원장이 그 직무를 대행 하고, 부위원장도 부득이한 사 유로 직무를 수행할 수 없을 때에는 위원장이 미리 지명 한 위원이 그 직무를 대행한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위원장 &gt; 부위원장 &gt; 위미 지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제268조(회의) _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2026. 8. 6. 시행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회의는 위원 과반 수의 요청이 있거나 지방교정 청장이 필요하다고 인정하는 경우에 개최한다. 다만, 연 1 회 이상(분기마다×, 반기마다 ×) 개최해야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위원장의 요청이 아님!!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위원회는 재적위원 과반수의 출석으로 개의하고 출석위원 과반수의 찬성으로 의결한다.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③ 위원회의 회의는 공개하지 아니한다.(비공개) 다만, 위원 회의 의결을 거친 경우에는 공 개할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(과지비)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제269조(지켜야 할 사항)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위원은 다음 사항을 지켜야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직위를 이용하여 영리 행위 를 하거나 업무와 관련하여 금품ㆍ접대를 주고받지 아니 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자신의 권한을 특정인이나 특정 단체의 이익을 위하여 행 사하지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업무 수행 중 알게 된 사실 이나 개인 신상에 관한 정보 를 누설하거나 개인의 이익을 위하여 이용하지 아니할 것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위원은 서약서에 규정된 바 에 따라 제1항의 내용을 지키 겠다는 서약을 해야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제270조(위원의 해 촉) 법무부장관은 외부위원이 다음 각 호의 어느 하나에 해당하는 경우에는 지방교정청장의 건의 를 받아 해당 위원을 해촉할 수 있다.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위촉도 해촉도 지청장 건 의!!!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(자문 해촉 - 장비의 직무, 위반)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1. 심신장애로 직무수행이 불 가능하거나 현저히 곤란하다고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2. 직무와 관련된 비위사실이 있는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3. 지켜야 할 사항을 위반하였 을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4. 직무태만, 품위 손상, 그 밖 의 사유로 인하여 위원으로서 직무를 수행하기 적합하지 아 니하다고 인정되는 경우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5. 위원 스스로 직무를 수행하 는 것이 곤란하다고 의사를 밝 히는 경우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제271조(간사)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① 위원회의 사무를 처리하기 위하여 위원회에 간사 1명을 둔다. 간사는 해당 지방교정청 의 총무과장 또는 6급 이상의 교도관으로 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A5A00"/>
                <w:sz w:val="17"/>
                <w:szCs w:val="17"/>
              </w:rPr>
              <w:t xml:space="preserve">② 간사는 회의에 참석하여 위 원회의 심의사항에 대한 설명 을 하거나 필요한 발언을 할 수 있으며, 교정자문위원회 회 의록을 작성하여 유지하여야 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8A5A00"/>
                <w:sz w:val="18"/>
                <w:szCs w:val="18"/>
              </w:rPr>
              <w:t xml:space="preserve">시행규칙 제272조(수당) 지방교정청장은 위원회의 회의 에 참석한 위원에게는 예산의 범위에서 수당을 지급할 수 있 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(징수여경, 가수여, 귀수여, 교수지)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징벌위원회(수당,여비,경비), 가석방심사위원회(수당,여비), 귀휴심사위원회(수당,여비), 교 정자문위원회(수당)</w:t>
            </w:r>
          </w:p>
        </w:tc>
      </w:tr>
    </w:tbl>
    <w:p>
      <w:pPr>
        <w:pStyle w:val="Heading2"/>
        <w:spacing w:after="80" w:before="200"/>
      </w:pPr>
      <w:r>
        <w:rPr>
          <w:rFonts w:ascii="맑은 고딕" w:cs="맑은 고딕" w:eastAsia="맑은 고딕" w:hAnsi="맑은 고딕"/>
          <w:b/>
          <w:bCs/>
          <w:color w:val="1A1A1A"/>
        </w:rPr>
        <w:t xml:space="preserve">제5편 벌칙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rPr>
          <w:tblHeader/>
        </w:trP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</w:rPr>
              <w:t xml:space="preserve">법률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D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6B2F"/>
              </w:rPr>
              <w:t xml:space="preserve">시행령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6E7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5A00"/>
              </w:rPr>
              <w:t xml:space="preserve">시행규칙</w:t>
            </w:r>
          </w:p>
        </w:tc>
      </w:tr>
      <w:tr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제132조(금지물품을 지 닌 경우)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수용자가 소장의 허가 없이 무인비행장치, 전자ㆍ통신기기 를 지닌 경우 2년 이하의 징 역 또는 2천만원 이하의 벌금 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(이수 전통무 – 2년 수용 자) (이수 삼타 전통무)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수용자가 주류ㆍ담배ㆍ화기 ㆍ현금ㆍ수표를 지닌 경우 1년 이하의 징역 또는 1천만원 이 하의 벌금에 처한다.(음란물×, 사행행위품×)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(일수 담배)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제133조(금지물품의 반 입)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① 소장의 허가 없이 무인비행 장치, 전자ㆍ통신기기를 교정 시설에 반입한 사람은 3년 이 하의 징역 또는 3천만원 이하 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(삼타 전통무 – 3년 타인) (이수 삼타 전통무)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② 주류ㆍ담배ㆍ화기ㆍ현금ㆍ수 표ㆍ음란물ㆍ사행행위에 사용 되는 물품을 수용자에게 전달 할 목적으로 교정시설에 반입 한 사람은 1년 이하의 징역 또는 1천만원 이하의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(일타 음란 – 1년 타인)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③ 상습적으로 제2항의 죄를 범 한 사람은 2년 이하의 징역 또는 2천만원 이하의 벌금에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(이타 상습 음란 – 2년 타 인)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※ 정리 (일수 담배, 이수 전통무) (일타 음란, 이타 상 습음란, 삼타 전통무)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제134조(출석의무 위반 등) 다음 각 호의 어느 하나에 해당 하는 행위를 한 수용자는 1년 이하의 징역에 처한다.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B6470"/>
                <w:sz w:val="17"/>
                <w:szCs w:val="17"/>
              </w:rPr>
              <w:t xml:space="preserve">▷ 출석의무를 위반하면 벌금 없음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1. 정당한 사유 없이 일시석방 후 24시간 이내에 교정시설 또는 경찰관서에 출석하지 아 니하는 행위</w:t>
            </w:r>
          </w:p>
          <w:p>
            <w:pPr>
              <w:spacing w:after="50"/>
              <w:ind w:left="2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2. 귀휴ㆍ외부통근, 그 밖의 사유로 소장의 허가를 받아 교도관의 계호 없이 교정시설 밖으로 나간 후에 정당한 사 유 없이 기한까지 돌아오지 아니하는 행위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제135조(녹화 등의 금 지) 소장의 허가 없이 교정시설 내 부를 녹화ㆍ촬영한 사람은 1년 이하의 징역 또는 1천만원 이하 의 벌금에 처한다. (녹음×, 외 부×)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제136조(미수범) 제133조 및 제135조의 미수범 은 처벌한다.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법률 제137조(몰수) 제132조 및 제133조에 해당하 는 금지물품은 몰수한다.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맑은 고딕" w:cs="맑은 고딕" w:eastAsia="맑은 고딕" w:hAnsi="맑은 고딕"/>
                <w:color w:val="BBBBBB"/>
              </w:rPr>
              <w:t xml:space="preserve">—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맑은 고딕" w:cs="맑은 고딕" w:eastAsia="맑은 고딕" w:hAnsi="맑은 고딕"/>
      <w:b/>
      <w:bCs/>
      <w:color w:val="153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2026-06-19T19:49:34.584Z</dcterms:created>
  <dcterms:modified xsi:type="dcterms:W3CDTF">2026-06-19T19:49:34.584Z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