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222222"/>
        </w:rPr>
        <w:t xml:space="preserve">형집행법령 3단 정리 (세로·조문별)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법률 </w:t>
      </w:r>
      <w:r>
        <w:rPr>
          <w:rFonts w:ascii="맑은 고딕" w:cs="맑은 고딕" w:eastAsia="맑은 고딕" w:hAnsi="맑은 고딕"/>
          <w:b/>
          <w:bCs/>
          <w:color w:val="1E6B2F"/>
        </w:rPr>
        <w:t xml:space="preserve">· 시행령 </w:t>
      </w:r>
      <w:r>
        <w:rPr>
          <w:rFonts w:ascii="맑은 고딕" w:cs="맑은 고딕" w:eastAsia="맑은 고딕" w:hAnsi="맑은 고딕"/>
          <w:b/>
          <w:bCs/>
          <w:color w:val="8A5A00"/>
        </w:rPr>
        <w:t xml:space="preserve">· 시행규칙</w:t>
      </w: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  (색·왼쪽 띠로 구분)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제1편 총칙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제1조(목적) 이 법은 수형자의 교정교화와 건전한 사회복귀를 도모하고, 수용자의 처우와 권리 및 교정 시설의 운영에 관하여 필요한 사항을 규정함을 목적으로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제2조(정의) 이 법에서 사용하는 용어의 뜻 은 다음과 같다.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“수용자”란 수형자ㆍ미결수 용자ㆍ사형확정자 등 법률과 적법한 절차에 따라 교도소 ㆍ구치소 및 그 지소(이하 “교정시설”이라 한다)에 수용 된 사람을 말한다.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일시수용자, 감치자, 유치자, 보호감호자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“수형자”란 징역형ㆍ금고형 또는 구류형의 선고를 받아 그 형이 확정되어 교정시설 에 수용된 사람과 벌금 또는 과료(과태료×)를 완납하지 아니하여 노역장 유치명령을 받아 교정시설에 수용된 사 람을 말한다.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“미결수용자”란 형사피의자 또는 형사피고인으로서 체포 되거나 구속영장의 집행을 받아 교정시설에 수용된 사 람을 말한다.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“사형확정자”란 사형의 선 고를 받아 그 형이 확정되어 교정시설에 수용된 사람을 말한다.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제2조(정의) 이 규칙에서 사용하는 용어의 뜻은 다음과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“자비구매물품”이란 수용자 가 교도소ㆍ구치소 및 그 지 소(이하 “교정시설”이라 한 다)의 장의 허가를 받아 자 신의 비용으로 구매할 수 있 는 물품을 말한다.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“교정시설의 보관범위”란 수용자 1명이 교정시설에 보 관할 수 있는 물품의 수량으 로서 법무부장관이 정하는 범위를 말한다.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“수용자가 지닐 수 있는 범 위”란 수용자 1명이 교정시 설 안에서 지닌 채 사용할 수 있는 물품의 수량으로서 법무부장관이 정하는 범위를 말한다.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“전달금품”이란 수용자 외 의 사람이 교정시설의 장(이 하 “소장”이라 한다)의 허가 를 받아 수용자에게 건넬 수 있는 금품을 말한다.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“처우등급”이란 수형자의 처우 및 관리와 관련하여 수 형자를 수용할 시설, 수형자 에 대한 계호의 정도, 처우 의 수준 및 처우의 내용을 구별하는 기준을 말한다.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(시계수내)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“외부통근자”란 건전한 사 회복귀와 기술습득을 촉진하 기 위하여 외부기업체 또는 교정시설 안에 설치된 외부 기업체의 작업장에 통근하며 작업하는 수형자를 말한다.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“교정장비”란 교정시설 안 (교도관이 교정시설 밖에서 수용자를 계호하고 있는 경 우 그 장소를 포함)에서 Œ 사람의 생명과 신체의 보호, 도주의 방지 및 Ž교정시 설의 안전과 질서유지를 위 하여 교도관이 사용하는 장 비와 기구 및 그 부속품을 말한다.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제3조(적용범위) 이 법은 교정시설의 구내와 교 도관이 수용자를 계호하고 있는 그 밖의 장소로서 교도관의 통 제가 요구되는 공간에 대하여 적용한다.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제10조(교도관의 직무) 이 법에 규정된 사항 외에 교도 관의 직무에 관하여는 따로 법 률로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제3조(범죄횟수)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수용자의 범죄횟수는 징역 또는 금고 이상의 형을 선고받 아 확정된 횟수로 한다. 다만, 집행유예의 선고를 받은 사람 이 유예기간 중 고의로 범한 죄로 금고 이상의 실형이 확정 되지 아니하고 그 기간이 지난 경우에는 집행이 유예된 형은 범죄횟수에 포함하지 아니한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형의 집행을 종료하거나 그 집행이 면제된 날부터 다음 각 호의 기간이 지난 경우에는 범 죄횟수에 포함하지 아니한다. 다만, 그 기간 중 자격정지 이 상의 형을 선고받아 확정된 경 우는 제외한다.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3년까지는 5년, 5년←이3초→10년, 자격제외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3년을 초과하는 징역 또는 금고: 10년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3년 이하의 징역 또는 금고: 5년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형의 집행을 종료하거나 그 집행이 면제된 자가 그 기 간 중에 자격정지 이상의 형이 확정되면 범죄횟수에 포함 ○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수용기록부 등 수용자의 범 죄횟수를 기록하는 문서에는 필요한 경우 수용횟수(징역 또 는 금고 이상의 형을 선고받고 그 집행을 위하여 교정시설에 수용된 횟수를 말한다)를 함께 기록하여 해당 수용자의 처우 에 참고할 수 있도록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제4조(인권의 존중) 이 법을 집행하는 때에 수용자 의 인권은 최대한으로 존중되어 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제5조(차별금지) 수용자는 합리적인 이유 없이 성별, 종교, 장애, 나이, 사회적 신분, 출신지역, 출신국가, 출신 민족, 용모등 신체조건, 병력(病 歷), 혼인 여부, 정치적 의견 및 성적 지향 등을 이유로 차별받 지 아니한다.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수용자는 합리적인 이유가 있으면 차별할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(성종 장나사 지국민 용신병 혼정성)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제7조(교정시설 설치ㆍ 운영의 민간위탁)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법무부장관은 교정시설의 설 치 및 운영에 관한 업무의 일 부(전부×)를 법인 또는 개인 (단체×)에게 위탁할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위탁을 받을 수 있는 법인 또는 개인의 자격요건, 교정시 설의 시설기준, 수용대상자의 선정기준, 수용자 처우의 기 준, 위탁절차, 국가의 감독, 그 밖에 필요한 사항은 따로 법률 로 정한다. [민영교도소법]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(감자시위 대처필요)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제5조의2(기본계획의 수립)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법무부장관은 이 법의 목적 을 효율적으로 달성하기 위하 여 5년마다 형의 집행 및 수 용자 처우에 관한 기본계획(이 하 “기본계획”이라 한다)을 수 립하고 추진하여야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기본계획에는 다음 각 호의 사항이 포함되어야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(기증유인 작화인사 협장)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형의 집행 및 수용자 처우 에 관한 기본 방향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인구ㆍ범죄의 증감 및 수사 또는 형 집행의 동향 등 교 정시설의 수요 증감에 관한 사항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교정시설의 수용 실태 및 적정한 규모의 교정시설 유 지 방안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수용자에 대한 처우 및 교 정시설의 유지ㆍ관리를 위 한 적정한 교도관 인력 확 충 방안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교도작업과 직업훈련의 현 황, 수형자의 건전한 사회복 귀를 위한 작업설비 및 프 로그램의 확충 방안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6. 수형자의 교육ㆍ교화 및 사 회적응에 필요한 프로그램 의 추진방향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7. 수용자 인권보호 실태와 인 권 증진 방안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8. 교정사고의 발생 유형 및 방지에 필요한 사항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9. 형의 집행 및 수용자 처우 와 관련하여 관계 기관과의 협력에 관한 사항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10. 그 밖에 법무부장관이 필 요하다고 인정하는 사항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없는 것 : 의료 / 성차별 관련 / 의복·음식 / 가석방 / 분류처우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법무부장관은 기본계획을 수립 또는 변경하려는 때에는 법원, 검찰 및 경찰 등 관계 기관과 협의하여야 한다. (필요적)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법무부장관은 기본계획을 수 립하기 위하여 실태조사와 수 요예측 조사를 실시할 수 있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다. (재량)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법무부장관은 기본계획을 수 립하기 위하여 필요하다고 인 정하는 경우에는 관계 기관의 장에게 필요한 자료를 요청할 수 있다. 이 경우 자료를 요청 받은 관계 기관의 장은 특별한 사정이 없으면 요청에 따라야 한다. (강제적)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제5조의3(협의체의 설치 및 운영)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법무부장관은 형의 집행 및 수용자 처우에 관한 사항을 협 의하기 위하여 법원, 검찰 및 경찰 등 관계 기관과 협의체를 설치하여 운영할 수 있다. (임 의적!)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운영은 장관이! 위원장은 차관이!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제1항에 따른 협의체의 설치 및 운영 등에 필요한 사항은 대 통령령으로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제1조의2(협의체의 구성 및 운영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협의체는 위원장을 포함하여 12명의 위원으로 구성한다.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협의체의 위원장은 법무부차 관이 되고, 협의체의 위원은 다음 각 호의 사람이 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교법국행 보고기경 해법대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교육부(교육), 법무부(형집 행), 국방부(방호), 행정안전부 (특사경), 보건복지부(의료), 고용노동부(작업), 기획예산처 (회계), 경찰청 및 해양경찰청 소속 고위공무원단에 속하는 공무원(국방부의 경우에는 고 위공무원단에 속하는 공무원 또는 이에 상당하는 장성급 장교를, 경찰청 및 해양경찰 청의 경우에는 경무관 이상의 경찰공무원을 말한다) 중에서 해당 소속 기관의 장이 지명 하는 사람 각 1명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법원행정처 소속 판사 또는 3급 이상의 법원일반직공무원 중에서 법원행정처장이 지명 하는 사람 1명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대검찰청 소속 검사 또는 고위공무원단에 속하는 공무 원 중에서 검찰총장이 지명하 는 사람 1명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협의체의 위원장은 협의체 회의를 소집하며, 회의 개최 7 일 전까지 회의의 일시ㆍ장소 및 안건 등을 각 위원에게 알 려야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협의체의 위원장은 협의체의 회의 결과를 위원이 소속된 기 관의 장에게 통보해야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법무부장관이 위원장이 아님 을 주의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제6조(교정시설의 규모 및 설비)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신설하는 교정시설은 수용인 원이 500명 이내의 규모가 되 도록 하여야 한다. 다만, 교정 시설의 기능ㆍ위치나 그 밖의 사정을 고려하여 그 규모를 늘 릴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(기위사 규모 늘려)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교정시설의 거실ㆍ작업장ㆍ 접견실이나 그 밖의 수용생활 을 위한 설비는 그 목적과 기 능에 맞도록 설치되어야 한다. 특히, 거실은 수용자가 건강하 게 생활할 수 있도록 적정한 수준의 공간과 채광ㆍ통풍ㆍ난 방(냉방×)을 위한 시설이 갖추 어져야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법무부장관은 수용자에 대한 처우 및 (인권보호×) 교정시설 의 유지ㆍ관리를 위한 적정한 인력을 확보하여야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제8조(교정시설의 순회 점검) 법무부장관은 교정시설의 운영, 교도관의 복무, 수용자의 처우 및 인권실태 등을 파악하기 위 하여 매년 1회 이상 교정시설을 순회점검하거나 소속 공무원으 로 하여금 순회점검하게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민영교도소 포함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제9조(교정시설의 시찰 및 참관)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판사와 검사는 직무상 필요 하면 교정시설을 시찰할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판사와 검사 외의 사람은 교 정시설을 참관하려면 학술연구 등 정당한 이유를 명시하여 소 장의 허가를 받아야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제2조(판사 등의 시찰)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판사 또는 검사가 교정시설 을 시찰할 경우에는 미리 그 신분을 나타내는 증표를 소장 에게 제시해야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교도관에게 시찰을 요구받은 장소를 안내하게 해 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어서옵셔..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제3조(참관)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판사와 검사 외의 사 람이 교정시설의 참관을 신청 하는 경우에는 그 성명ㆍ직업 ㆍ주소ㆍ나이ㆍ성별 및 참관 목적을 확인한 후 허가 여부를 결정하여야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외국인에게 참관을 허가할 경우에는 미리 관할 지 방교정청장의 승인을 받아야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소장은 허가를 받은 사람에 게 참관할 때의 주의사항을 알 려주어야 한다.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제2편 수용자의 처우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제1장 수용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제11조(구분수용)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다음 각 호에 따라 구분하여 수용한다.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(19, 미, 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19세 이상 수형자: 교도소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19세 미만 수형자: 소년교 도소(수용자×)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미결수용자: 구치소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사형확정자: 교도소 또는 구치소. 이 경우 구체적인 구분 기준은 법무부령으로 정한다.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교도소 및 구치소의 각 지소 에는 교도소 또는 구치소에 준 하여 수용자를 수용한다.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제150조(구분수용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사형확정자는 사형집행시설 이 설치되어 있는 교정시설에 수용하되, 다음 각 호와 같이 구분하여 수용한다. 다만, 수용 관리 또는 처우상 필요한 경우 에는 사형집행시설이 설치되지 않은 교정시설에 수용할 수 있 다.(교화·심리적 안정×)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교도소 : 교도소 수용 중 사형이 확정된 사람, 교도소 에서 교육ㆍ교화프로그램 또는 신청에 따른 작업을 실시할 필요가 있다고 인정되는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구치소 : 구치소 수용 중 사형이 확정된 사람, 교도소 에서 교육ㆍ교화프로그램 또 는 신청에 따른 작업을 실시 할 필요가 없다고 인정되는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사형확정자의 심리적 안정 도모 또는 교정시설의 안전과 질서유지를 위하여 특히 필요 하다고 인정하는 경우에는 교 도소에 수용할 사형확정자를 구치소에 수용할 수 있고, 구 치소에 수용할 사형확정자를 교도소에 수용할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사형수 심리안전 위해 전환 가능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사형확정자와 소년수용자를 같은 교정시설에 수용하는 경우 에는 서로 분리하여 수용한다.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사형확정자의 자살ㆍ 도주 등의 사고를 방지하기 위 하여 필요한 경우에는 사형확 정자와 미결수용자를 혼거수용 할 수 있고, 사형확정자의 교 육ㆍ교화프로그램, 작업 등의 적절한 처우를 위하여 필요한 경우에는 사형확정자와 수형자 를 혼거수용할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⑤ 사형확정자의 번호표 및 거실 표의 색상은 붉은색으로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제12조(구분수용의 예외)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다음 각 호의 어느 하나에 해당하는 사유가 있으면 교도 소에 미결수용자를 수용할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(미결수용자는 초과 증거 없 는 때 교도소!)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관할 법원 및 검찰청 소재 지에 구치소가 없는 때(또는×)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구치소의 수용인원이 정원 을 훨씬 초과하여 정상적인 운영이 곤란한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범죄의 증거인멸을 방지하 기 위하여 필요하거나 그 밖에 특별한 사정이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취사 등의 작업을 위하여 필 요하거나 그 밖에 특별한 사정 이 있으면 구치소에 수형자를 수용할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수형자가 소년교도소에 수용 중에 19세가 된 경우에도 교 육ㆍ교화프로그램, 작업, 직업 훈련 등을 실시하기 위하여 특 히 필요하다고 인정되면 23세 가 되기 전(22세)까지는 계속 하여 수용할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특별한 사정이 있으 면 제11조의 구분수용 기준에 따라 다른 교정시설로 이송하 여야 할 수형자를 6개월을 초 과하지 아니하는 기간 동안 계 속하여 수용할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제20조(수용자의 이송)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수용자의 수용ㆍ작업 ㆍ교화ㆍ의료, 그 밖의 처우를 위하여 필요하거나 시설의 안 전과 질서유지를 위하여 필요 하다고 인정하면 법무부장관의 승인을 받아 수용자를 다른 교 정시설로 이송할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(수작교의처 안질 이송)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법무부장관은 이송승인에 관한 권한을 대통령령으로 정하는 바에 따라 지방교정청장에게 위임할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제22조(지방교정청장의 이송승인권)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지방교정청장은 다음 각 호 의 어느 하나에 해당하는 경우 에는 수용자의 이송을 승인할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(부정안 지청장)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수용시설의 공사 등으로 수 용거실이 일시적으로 부족한 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교정시설 간 수용인원의 뚜 렷한 불균형을 조정하기 위하여 특히 필요하다고 인정되는 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교정시설의 안전과 질서유 지를 위하여 긴급하게 이송할 필요가 있다고 인정되는 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지방교정청장의 이송승인은 관할 내 이송으로 한정한다.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의료처우를 위해 긴급하게 이송×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제23조(이송 중지) 소장은 수용자를 다른 교정시설 에 이송하는 경우에 의무관으로 부터 수용자가 건강상 감당하기 어렵다는 보고를 받으면 이송을 중지하고 그 사실을 이송받을 소장에게 알려야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(법장 보고×, 소장 직권○)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제24조(호송 시 분리) 수용자를 이송이나 출정, 그 밖 의 사유로 호송하는 경우에는 수형자는 미결수용자와, 여성수 용자는 남성수용자와, 19세 미 만의 수용자는 19세 이상의 수 용자와 각각 호송 차량의 좌석을 분리하는 등의 방법으로 서로 접촉하지 못하게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(기미남녀성소 – 기결, 미결 / 남성, 여성 / 성인, 소년)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제13조(분리수용)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남성과 여성은 분리하여 수 용한다.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수형자와 미결수용자, 19세 이상의 수형자와 19세 미만의 수형자를 같은 교정시설에 수 용하는 경우에는 서로 분리하 여 수용한다.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(기미남녀성소 - 기결, 미결, 남자, 여자, 성년, 소년)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제14조(독거수용) 수용자는 독거수용한다. 다만, 다음 각 호의 어느 하나에 해당 하는 사유가 있으면 혼거수용할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(혼거 - 부정사)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독거실 부족 등 시설여건이 충분하지 아니한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수용자의 생명 또는 신체의 보호, 정서적 안정을 위하여 필요한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수형자의 교화 또는 건전한 사회복귀를 위하여 필요한 때 (안전과 질서×)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제4조(독거실의 비율) 교정시설을 새로 설치하는 경우 에는 수용자의 거실수용을 위하 여 독거실과 혼거실의 비율이 적정한 수준이 되도록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제5조(독거수용의 구분) 독거수용은 다음 각 호와 같이 구분한다.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처우상 독거수용: 주간에는 교육ㆍ작업 등의 처우를 위하 여 일과에 따른 공동생활을 하게 하고 휴업일과 야간에만 독거수용하는 것을 말한다.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(주작야독 – 주간 작업, 야 간 독거수용)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계호상 독거수용: 사람의 생명ㆍ신체의 보호 또는 교정 시설의 안전과 질서유지를 위 하여 항상 독거수용하고 다른 수용자와의 접촉을 금지하는 것을 말한다. 다만, 수사ㆍ재 판ㆍ실외운동ㆍ목욕ㆍ접견ㆍ 진료 등을 위하여 필요한 경 우에는 그러하지 아니하다. (작업×, 교육×)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(수재 운목 접진)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교도소장의 독거수용 거부 결정은 헌법소원의 대상이 되는 공권력의 행사에 해당하지 않는다.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제6조(계호상 독거수 용자의 시찰)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교도관(의무관×)은 계호상 (처우상×) 독거수용자를 수시로 시찰하여 건강상 또는 교화상 이상이 없는지 살펴야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교도관은 시찰 결과, 계호상 독거수용자가 건강상 이상이 있는 것으로 보이는 경우에는 교정시설에 근무하는 의무관 (공중보건의사 포함)에게 즉시 알려야 하고, 교화상 문제가 있다고 인정하는 경우에는 소 장에게 지체 없이 보고하여야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[level 1] 의무관은 통보를 받은 즉시 해당 수용자를 상담 ㆍ진찰하는 등 적절한 의료조 치를 하여야 하며, [level 2] 계호상 독거수용자를 계속하여 독거수용하는 것이 건강상 해 롭다고 인정하는 경우에는 그 의견을 소장에게 즉시 보고하 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소장은 계호상 독거수용자를 계속하여 독거수용하는 것이 건강상 또는 교화상 해롭다고 인정하는 경우에는 이를 즉시 중단하여야 한다. (예외 없이 중단임)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제8조(혼거수용 인원의 기준) 혼거수용 인원은 3명 이상으로 한다. 다만, 요양이나 그 밖의 부득이한 사정이 있는 경우에는 예외로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환자와 병수발 수용자 : 2명 세트(예외 혼거)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제9조(혼거수용의 제한) 소장은 노역장 유치명령을 받은 수형자와 징역형ㆍ금고형 또는 구류형을 선고받아 형이 확정된 (일반)수형자를 혼거수용해서는 아니 된다. 다만, 징역형ㆍ금고 형 또는 구류형의 집행을 마친 다음에 계속해서 노역장 유치명 령을 집행하거나 그 밖에 부득 이한 사정이 있는 경우에는 그 러하지 아니하다.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제15조(수용거실 지정) 소장은 수용자의 거실을 지정하 는 경우에는 죄명ㆍ형기ㆍ죄질 ㆍ성격ㆍ범죄전력ㆍ나이ㆍ경력 및 수용생활 태도, 그 밖에 수 용자의 개인적 특성을 고려하여 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(나경 성형 3죄 특태)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작업부과와 공통사항 : 나이, 경력, 성격, 형기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작업부과 : (나경 성형 상생 취사 기술) - 소장은 수형자 에게 작업을 부과하려면 나 이ㆍ형기ㆍ건강상태ㆍ기술ㆍ 성격ㆍ취미ㆍ경력ㆍ장래생계, 그 밖의 수형자의 사정을 고 려하여야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제10조(수용자의 자리 지정) 소장은 수용자의 Œ생명ㆍ신체 의 보호, 증거인멸의 방지 및 Ž교정시설의 안전과 질서유지 를 위하여 필요하다고 인정하면 혼거실ㆍ교육실ㆍ강당ㆍ작업장, 그 밖에 수용자들이 서로 접촉 할 수 있는 장소에서 수용자의 자리를 지정할 수 있다. (재량)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(보증안 – 자리지정)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제11조(거실의 대용금지) 소장은 수용자거실을 작업장으 로 사용해서는 아니 된다. 다만, 수용자의 심리적 안정, 교정교 화 또는 사회적응능력 함양을 위하여 특히 필요하다고 인정하 면 그러하지 아니하다.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(심교사 – 거실에서 작업해)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작업 생산성 향상을 위해 특 히 필요한 경우 작업장으로 사용할 수 있다(×)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제12조(현황표 등의 부착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수용자거실에 면적, 정원 및 현재인원을 적은 현황 표를 붙여야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수용자거실 앞에 이 름표를 붙이되, 이름표 윗부분 에는 수용자의 성명ㆍ출생연도 (생년월일×)ㆍ죄명ㆍ형명 및 형기를 적고, 그 아랫부분에는 수용자번호 및 입소일을 적되, 윗부분의 내용이 보이지 않도 록 해야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소장은 수용자가 법령에 따 라 지켜야 할 사항과 수용자의 권리구제 절차에 관한 사항을 수용자거실의 보기 쉬운 장소 에 붙이는 등의 방법으로 비치 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제16조(신입자의 수용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법원ㆍ검찰청ㆍ경찰 관서 등으로부터 처음으로 교 정시설에 수용되는 사람(신입 자)에 대하여는 집행지휘서, 재판서, 그 밖에 수용에 필요한 서류를 조사한 후 수용한다.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수용한 뒤 조사가 아님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신입자의 수용조문에는 의무 관이 존재하지 않음(개정 후 삭 제됨)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소장(의무관×)은 신입자에 대하여는 지체 없이 신체ㆍ의 류 및 휴대품을 검사하고 건강 진단(건강검진×)을 하여야 한 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신입자는 소장이 실시하는 검사 및 건강진단을 받아야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제19조(사진촬영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신입자 및 다른 교정 시설로부터 이송되어 온 사람 에 대하여 다른 사람과의 식별 을 위하여 필요한 한도에서 사 진촬영, 지문채취, 수용자 번 호지정, 그 밖에 대통령령으로 정하는 조치를 하여야 한다. (필요적)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수용목적상 필요하면 수용 중인 사람에 대하여도 다 른 사람과의 식별을 위하여 필 요한 한도에서 사진촬영, 지문 채취, 수용자 번호지정, 그 밖 에 대통령령으로 정하는 조치 를 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제13조(신입자의 인수)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법원ㆍ검찰청ㆍ경찰 관서 등으로부터 처음으로 교 정시설에 수용되는 사람(신입 자)을 인수한 경우에는 호송인 에게 인수서를 써 주어야 한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다. 이 경우 신입자에게 부상 ㆍ질병, 그 밖에 건강에 이상 (부상등)이 있을 때에는 호송 인으로부터 그 사실에 대한 확 인서를 받아야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인수서 써주고, 확인서 받고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신입자를 인수한 교도관은 제1항의 인수서에 신입자의 성 명, 나이 및 인수일시를 적고 서명 또는 날인하여야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소장은 제1항 후단에 따라 확인서를 받는 경우에는 호송 인에게 신입자의 성명, 나이, 인계일시 및 부상등의 사실을 적고 서명 또는 날인하도록 하 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제14조(신입자의 신체 등 검사) 소장은 신입자를 인수한 경우에 는 교도관에게 신입자의 신체ㆍ 의류 및 휴대품을 지체 없이 검 사하게 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제15조(신입자의 건강 진단) 신입자의 건강진단(건강검진×) 은 수용된 날부터 3일 이내에 하여야 한다. 다만, 휴무일이 연 속되는 등 부득이한 사정이 있 는 경우에는 예외로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의무관 ×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제16조(신입자의 목욕) 소장은 신입자에게 질병이나 그 밖의 부득이한 사정이 있는 경 우가 아니면 지체 없이 목욕을 하게 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제17조(신입자의 신체 특징 기록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신입자의 키ㆍ용모ㆍ 문신ㆍ흉터 등 신체 특징과 가 족 등 보호자의 연락처를 수용 기록부에 기록하여야 하며, 교 도관이 업무상 필요한 경우가 아니면 이를 열람하지 못하도 록 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신입자 및 다른 교정 시설로부터 이송되어 온 사람 (이입자)에 대하여 수용자번호 를 지정하고 수용 중 번호표를 상의의 왼쪽 가슴에 붙이게 하 여야 한다. 다만, 수용자의 교 화 또는 건전한 사회복귀를 위 하여 특히 필요하다고 인정하 면 번호표를 붙이지 아니할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제18조(신입자거실 수 용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신입자가 환자이거나 부득이한 사정이 있는 경우가 아니면 수용된 날부터 3일 동 안 신입자거실에 수용하여야 한다. (필요적)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판례 : 부득이한 사정없이 신입거실에 수용하지 않아 정신적 고통을 당한 경우 → 위법○, 손해배상 책임○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신입자거실에 수용된 사람에게는 작업을 부과해서는 아니 된다. (예외 없음)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소장은 19세 미만의 신입자 그 밖에 특히 필요하다고 인정 하는 수용자에 대하여는 제1항 의 기간을 30일까지 연장할 수 있다. (임의적)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제19조(수용기록부 등 의 작성) 소장은 신입자 또는 이입자를 수용한 날부터 3일 이내에 수용 기록부, 수용자명부 및 형기종 료부를 작성ㆍ정비하고 필요한 사항을 기록하여야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(기명종)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제20조(신입자의 신원 조사)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신입자의 신원에 관 한 사항을 조사하여 수용기록 부에 기록하여야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신입자의 본인 확인 및 수용자의 처우 등을 위하여 불가피한 경우 「개인정보 보호 법」에 따른 민감정보, 범죄경 력자료에 해당하는 정보, 주민 등록번호, 여권번호, 운전면허 의 면허번호 또는 외국인등록 번호가 포함된 자료를 처리할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제21조(형 또는 구속의 집행정지 사유의 통보) 소장은 수용자에 대하여 건강상 의 사유로 형의 집행정지 또는 구속의 집행정지를 할 필요가 있다고 인정하는 경우에는 의무 관의 진단서와 인수인에 대한 확인서류를 첨부하여 그 사실을 검사에게, 기소된 상태인 경우 에는 법원에도 지체 없이 통보 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제16조의2(간이입소절차) 다음 각 호의 어느 하나에 해당 하는 신입자(피고인×)의 경우에 는 법무부장관이 정하는 바에 따라 간이입소절차를 실시한다.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영장에 의한 체포, 긴급체 포 또는 현행범 체포에 따라 체포되어 교정시설에 유치된 피의자(영장체포, 긴급체포, 현행범체포)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구속영장 청구와 구인 후의 유치에 따라 피의자 심문을 위하여 교정시설에 유치된 피 의자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구속전 영장실질심사, 체포 구속적부심사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감치 ×, 구류형 × 임을 주의!!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제17조(고지사항) 신입자 및 다른 교정시설로부터 이송되어 온 사람에게는 말이나 서면으로 다음 각 호의 사항을 알려 주어야 한다.(형확정자○)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(형과 권리구제 의무 – 형기, 일과, 권리, 권리구제, 의무)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형기의 기산일 및 종료일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접견ㆍ편지, 그 밖의 수용 자의 권리에 관한 사항 (전화 통화×)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청원, 「국가인권위원회법」에 따른 진정, 그 밖의 권리구제 에 관한 사항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징벌ㆍ규율, 그 밖의 수용 자의 의무에 관한 사항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일과(日課) 그 밖의 수용생 활에 필요한 기본적인 사항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제21조(수용사실의 알림) 소장은 신입자 또는 다른 교정 시설로부터 이송되어 온 사람이 있으면 그 사실을 수용자의 가 족(배우자, 직계 존속ㆍ비속 또 는 형제자매)에게 지체 없이 알 려야 한다. 다만, 수용자가 알리 는 것을 원하지 아니하면 그러 하지 아니하다.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제2장 물품 지급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지급기준, 자비구매 허가범위 : 법무부령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자비담당자 지정 등, 지급품 색채, 규격 : 법무부장관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제1절 생활용품 지급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제22조(의류 및 침구 등 의 지급)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수용자에게 건강유지 에 적합한 의류ㆍ침구, 그 밖 의 생활용품을 지급한다.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의류ㆍ침구, 그 밖의 생활용 품의 지급기준 등에 관하여 필 요한 사항은 법무부령으로 정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제25조(생활용품 지급 시의 유의사항)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의류ㆍ침구, 그 밖의 생활용품(의류등)을 지급하는 경우에는 수용자의 건강, 계절 등을 고려하여야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수용자에게 특히 청 결하게 관리할 수 있는 재질의 식기를 지급하여야 하며, 다른 사람이 사용한 의류등을 지급 하는 경우에는 세탁하거나 소 독하여 지급하여야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제26조(생활기구의 비치)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거실ㆍ작업장, 그 밖 에 수용자가 생활하는 장소(거 실등)에 수용생활에 필요한 기 구를 갖춰 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거실등에는 갖춰 둔 기구의 품목ㆍ수량을 기록한 품목표를 붙여야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제9조(의류ㆍ침구의 색채ㆍ규격) 수용자 의류ㆍ침구의 품목별 색 채 및 규격은 법무부장관이 정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제4조(의류의 품목)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수용자 의류의 품목은 평상 복ㆍ특수복ㆍ보조복ㆍ의복부속 물ㆍ모자 및 신발로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제1항에 따른 품목별 구분은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평상복은 겨울옷ㆍ봄가을옷 ㆍ여름옷을 수형자용(用), 미 결수용자용 및 피보호감호자 용과 남녀용으로 각각 구분하 여 18종으로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3계절 × 3종 × 2성별 = 18종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특수복은 모범수형자복ㆍ외 부통근자복ㆍ임산부복ㆍ환자 복ㆍ운동복 및 반바지로 구분 - 모범수형자복 및 외부통근 자복은 겨울옷ㆍ봄가을옷ㆍ여 름옷을 남녀용으로 각각 구분 하여 6종 - 임산부복은 봄가을옷ㆍ여름 옷을 수형자용과 미결수용자 용으로 구분하여 4종 - 환자복은 겨울옷ㆍ여름옷을 남녀용으로 구분하여 4종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기결, 미결 구분 없음 - 운동복 및 반바지는 각각 1종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임산부복 : 겨울옷 없음, 환자복 : 봄가을옷 없음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보조복은 위생복ㆍ조끼 및 비옷으로 구분하여 3종으로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(위조비)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의복부속물은 러닝셔츠ㆍ팬 티ㆍ겨울내의ㆍ장갑ㆍ양말로 구분하여 5종으로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모자는 모범수형자모ㆍ외부 통근자모ㆍ방한모 및 위생모 로 구분하여 4종으로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(방위외모)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신발은 고무신ㆍ운동화 및 방한화로 구분하여 3종으로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(고운방)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제5조(의류의 품목 별 착용 시기 및 대상) 수용자 의류의 품목별 착용 시기 및 대상은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평상복: 실내생활 수용자, 교도작업ㆍ직업능력개발훈련 (직업훈련) 수용자, 각종 교육 을 받는 수용자 및 다른 교정 시설로 이송되는 수용자가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모범수형자복: 개방처우급 에 해당하는 수형자가 작업ㆍ 교육 등 일상생활을 하는 때, 가석방예정자가 실외생활을 하는 때 및 수형자가 사회봉사 활동 등 대내외 행사 참석 시 소장이 필요하다고 인정하는 때 착용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(개가 봉사활동 행사를 하 는 경우 착용)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외부통근자복: 외부통근자 로서 실외생활을 하는 때에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임산부복: 임신하거나 출산 한 수용자가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환자복: 의료(치료×)거실 수용자가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삭제&lt;2013. 4. 16.&gt;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운동복: 소년수용자로서 운 동을 하는 때에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9. 반바지: 수용자가 여름철에 실내생활 또는 운동을 하는 때에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10. 위생복: 수용자가 운영지 원작업(이발ㆍ취사ㆍ간병, 그 밖에 교정시설의 시설운영과 관리에 필요한 작업)을 하는 때에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11. 조끼: 수용자가 겨울철에 겉옷 안에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12. 비옷: 수용자가 우천 시 실외작업을 하는 때에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13. 러닝셔츠ㆍ팬티ㆍ겨울내의 및 양말: 모든 수형자 및 소 장이 지급할 필요가 있다고 인정하는 미결수용자가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14. 장갑: 작업을 하는 수용자 중 소장이 지급할 필요가 있 다고 인정하는 자가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16. 모자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모범수형자모: 모범수형자 복 착용자가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외부통근자모: 외부통근자 복 착용자가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라. 방한모: 외부작업 수용자 가 겨울철에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마. 위생모: 취사장에서 작업 하는 수용자가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17. 신발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고무신 및 운동화: 수용자 가 선택하여 착용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방한화: 작업을 하는 수용 자 중 소장이 지급할 필요 가 있다고 인정하는 사람 이 착용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제6조(침구의 품목) 수용자 침구의 품목은 이불 2종 (솜이불ㆍ겹이불), 매트리스 2종 (일반매트리스ㆍ환자매트리스), 담요 및 베개로 구분한다.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제7조(침구의 품목 별 사용 시기 및 대상) 수용자 침구의 품목별 사용 시기 및 대상은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이불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솜이불: 환자ㆍ노인ㆍ장애 인ㆍ임산부 등의 수용자 중 소장이 지급할 필요가 있다 고 인정하는 자가 겨울철에 사용 ⇒ 여자×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(솜이불은 임환노짱)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겹이불: 수용자가 봄ㆍ여 름ㆍ가을철에 사용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매트리스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일반매트리스: 수용자가 겨울철에 사용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환자매트리스: 의료거실에 수용된 수용자 중 의무관이 지급할 필요가 있다고 인정 하는 사람이 사용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담요 및 베개: 모든 수용자 가 사용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제8조(의류ㆍ침구 등 생활용품의 지급기준)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수용자에게 지급하는 의류 및 침구는 1명당 1매로 하되, 작업 여부 또는 난방 여건을 고려하여 2매를 지급할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의류ㆍ침구 외에 수용자에게 지급하는 생활용품의 품목, 지 급수량, 사용기간, 지급횟수 등에 대한 기준은 별표 1과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생활용품 지급일 이후에 수 용된 수용자에 대하여는 다음 지급일까지 쓸 적절한 양을 지 급하여야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신입수용자에게는 수용되는 날에 칫솔, 치약 및 수건 등 수용생활에 필요한 최소한의 생활용품을 지급하여야 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제2장 물품 지급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제2절 음식물 지급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제23조(음식물의 지급)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수용자에게 건강상 태, 나이, 부과된 작업의 종류, 그 밖의 개인적 특성을 고려하여 건강 및 체력을 유지하는 데에 필요한 음식물을 지급한다.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(음식물은 건나개 작종) (주식도 건나 작종)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음식물의 지급기준 등에 관 하여 필요한 사항은 법무부령 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제27조(음식물의 지급) 수용자에게 지급하는 음식물은 주식ㆍ부식ㆍ음료, 그 밖의 영양 물로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(주부음물)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제28조(주식의 지급)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수용자에게 지급하는 주식은 쌀로 한다. (보리×, 혼합곡×)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쌀 수급이 곤란하거 나 그 밖에 필요하다고 인정하 면 주식을 쌀과 보리 등 잡곡 의 혼합곡으로 하거나 대용식 을 지급할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법무부장관이 정하는 바에 따른다.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제10조(주식의 지급) 소장이 주식을 쌀과 보리 등 잡 곡의 혼합곡으로 하거나 대용식 을 지급하는 경우에는 법무부장 관이 정하는 바에 따른다.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제11조(주식의 지급)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수용자에게 지급하는 주식은 1명당 1일 390그램을 기준으 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수용자의 나이, 건강, 작업 여부 및 작업의 종류 등 을 고려하여 필요한 경우에는 제1항의 지급 기준량을 변경할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(주식도 건,나, 작종, 작여) (음식물은 건,나, 개 작종, 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수용자의 기호 등을 고려하여 주식으로 빵이나 국 수 등을 지급할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제12조(주식의 확보) 소장은 수용자에 대한 원활한 급식을 위하여 해당 교정시설의 직전 분기 평균 급식 인원을 기 준으로 1개월분의 주식을 항상 확보하고 있어야 한다.(전전×, 반기×)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제13조(부식)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부식은 주식과 함께 지급하 며, 1명당 1일의 영양섭취기준 량은 별표 2와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작업의 장려나 적절 한 처우를 위하여 필요하다고 인정하는 경우 특별한 부식을 지급할 수 있다.(특식×)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제14조(주ㆍ부식의 지급횟수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주ㆍ부식의 지급횟수는 1일 3회로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수용자에게 지급하는 음식물 의 총열량은 1명당 1일 2천 500 킬로칼로리를 기준으로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제29조(특식의 지급) 소장은 국경일이나 그 밖에 이 에 준하는 날에는 특별한 음식 물(특식)을 지급할 수 있다. (임의적)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제15조(특식 등 지급)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특식은 예산의 범위에서 지 급한다.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작업시간을 3시간 이 상 연장하는 경우에는 수용자 에게 주ㆍ부식 또는 대용식 1 회분을 간식으로 지급할 수 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(임의적)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제30조(환자의 음식물) 소장은 의무관의 의견을 고려하 여 환자에게 지급하는 음식물의 종류 또는 정도를 달리 정할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제3절 자비구매물품 등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제24조(물품의 자비구매)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소장의 허가를 받 아 자신의 비용으로 음식물ㆍ 의류ㆍ침구, 그 밖에 수용생활 에 필요한 물품을 구매할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물품의 자비구매 허가범위 등에 관하여 필요한 사항은 법 무부령으로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제31조(자비 구매 물 품의 기준) 수용자가 자비로 구매하는 물품 은 교화 또는 건전한 사회복귀 에 적합하고 교정시설의 안전과 질서를 해칠 우려가 없는 것이 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(자비구매, 교적 안우)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제32조(자비 구매 의 류등의 사용) 소장은 수용자가 자비로 구매한 의류등(의류, 침구류, 그 밖의 생활용품)을 보관한 후 그 수용 자가 사용하게 할 수 있다. (음식물×)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제33조(의류등의 세탁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수용자가 사용하는 의류등을 적당한 시기에 세탁 ㆍ수선 또는 교체하도록 하여 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자비로 구매한 의류등을 세 탁 등을 하는 경우 드는 비용 은 수용자가 부담한다.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제16조(자비구매물 품의 종류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자비구매물품의 종류는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(수용자가 구매한 자비구매 물품 도서 이름 : 류 교수의 신음)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음식물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의약품 및 의료용품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의류ㆍ침구류 및 신발류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신문ㆍ잡지ㆍ도서 및 문구류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수형자 교육 등 교정교화에 필요한 물품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그 밖에 수용생활에 필요하 다고 인정되는 물품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자비구매물품의 품목ㆍ유형 및 규격 등은 교화 또는 건전 한 사회복귀에 적합하고 교정 시설의 안전과 질서를 해칠 우 려가 없는 범위에서 소장이 정 하되, 수용생활에 필요한 정 도, 가격과 품질, 다른 교정시 설과의 균형, 공급하기 쉬운 정도 및 수용자의 선호도 등을 고려하여야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(자비구매물품은 누가 정 해? 소장 필가품 다공선 고려)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법무부장관은 자비구매물품 공급의 교정시설 간 균형 및 교정시설의 안전과 질서유지를 위하여 공급물품의 품목 및 규 격 등에 대한 통일된 기준을 제시할 수 있다. (임의적)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제17조(구매허가 및 신청제한)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수용자가 자비구매물 품의 구매를 신청하는 경우에 는 법무부장관이 교정성적 또 는 경비처우급을 고려하여 정 하는 Œ보관금의 사용한도,  교정시설의 보관범위 및 Ž수 용자가 지닐 수 있는 범위에서 허가한다.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감염병의 유행 또는 수용자의 징벌집행 등으로 자 비구매물품의 사용이 중지된 경우에는 구매신청을 제한할 수 있다. (금지×, 중지×, 정지×)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제18조(우선 공급) 소장은 교도작업제품으로서 자 비구매물품으로 적합한 것은 지 정받은 자비구매물품 공급자를 거쳐 우선하여 공급할 수 있다. (임의적)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교도작업제품 : 교정시설 안에서 수용자에게 부과된 작 업에 의하여 생산된 물품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제19조(제품 검수)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물품공급업무 담당공 무원을 검수관으로 지정하여 지정받은 자비구매물품 공급자 로부터 납품받은 제품의 수량 ㆍ상태 및 소비기한 등을 검사 하도록 해야 한다.(유통기한×, 생산일자×)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검수관은 공급제품이 부패, 파손, 규격미달, 그 밖의 사유 로 수용자에게 공급하기에 부 적당하다고 인정하는 경우에는 소장에게 이를 보고하고 필요 한 조치를 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제20조(주요사항 고 지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수용자에게 자비구매 물품의 품목ㆍ가격, 그 밖에 구매에 관한 주요사항을 미리 알려주어야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제품의 변질, 파손, 그 밖의 정당한 사유로 수용자 가 교환, 반품 또는 수선을 원 하는 경우에는 신속히 적절한 조치를 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제21조(공급업무의 담당자 지정)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법무부장관은 자비구매물품 의 품목ㆍ규격ㆍ가격 등의 교 정시설 간 균형을 유지하고 공 급과정의 효율성ㆍ공정성을 높 이기 위하여 그 공급업무를 담 당하는 법인 또는 개인을 지정 할 수 있다. (재량)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지정받은 법인 또는 개인은 그 업무를 처리하는 경우 교정 시설의 안전과 질서유지를 위 하여 선량한 관리자로서의 의 무를 다하여야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자비구매물품 공급업무의 담 당자 지정 등에 관한 세부사항 은 법무부장관이 정한다.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제3장 금품관리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보관 : 재산권에 대한 지배권의 일시정지 또는 제한(소유권×, 점유권만 박탈○)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목적 : 시설 내 질서유지, 교정 사고 방지, 교정효과 극대화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제25조(휴대금품의 보관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수용자의 휴대금품을 교정시설에 보관한다. 다만, 휴대품이 다음 각 호의 어느 하나에 해당하는 것이면 수용 자로 하여금 자신이 지정하는 사람에게 보내게 하거나 그 밖 에 적당한 방법으로 처분하게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(안질, 보, 위, 부, 보관가치) (안썩당 가위)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썩거나 없어질 우려가 있는 것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물품의 종류ㆍ크기 등을 고 려할 때 보관하기에 적당하지 아니한 것(가치가 없는 것×)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사람의 생명 또는 신체에 위험을 초래할 우려가 있는 것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시설의 안전 또는 질서를 해칠 우려가 있는 것(교화×)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그 밖에 보관할 가치가 없 는 것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수용자가 제1항 단서 에 따라 처분하여야 할 휴대품 을 상당한 기간 내에 처분하지 아니하면 폐기할 수 있다. (임의적)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제34조(휴대금품의 정 의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“휴대금품”이란 신입자가 교 정시설에 수용될 때에 지니고 있는 현금(자기앞수표 포함)과 휴대품을 말한다.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썩거나 없어질 우려가 있는 것, 물품의 종류ㆍ크기 등을 고려할 때 보관하기에 적당하 지 아니한 것, 사람의 생명 또 는 신체에 위험을 초래할 우려 가 있는 것, 시설의 안전 또는 질서를 해칠 우려가 있는 것, 그 밖에 보관할 가치가 없는 것(안질, 보, 위, 부, 보관가치) 의 어느 하나에 해당하지 아니 한 신입자의 휴대품은 보관한 후 사용하게 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신입자의 휴대품을 팔 경우 에는 그 비용을 제외한 나머지 대금을 보관할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소장은 신입자가 처분하여야 할 휴대품을 법무부장관이 정 한 기간에 처분하지 않은 경우 에는 본인에게 그 사실을 고지 한 후 폐기한다. (필요적)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제35조(금품의 보관) 수용자의 현금을 보관하는 경우 에는 그 금액을 보관금대장에 기록하고 수용자의 물품을 보관 하는 경우에는 그 품목ㆍ수량 및 규격을 보관품대장에 기록해 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제36조(귀중품의 보관) 소장은 보관품이 금ㆍ은ㆍ보석 ㆍ유가증권ㆍ인장, 그 밖에 특별 히 보관할 필요가 있는 귀중품 인 경우에는 잠금장치가 되어 있는 견고한 용기에 넣어 보관 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(금은 보유인)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수표는 현금과 같으므로 귀 중품이 아님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제37조(보관품 매각대 금의 보관) 소장은 수용자의 신청에 따라 보관품을 팔 경우에는 그 비용 을 제외한 나머지 대금을 보관 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제38조(보관금의 사용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수용자가 그의 가족 (배우자, 직계존비속 또는 형제 자매) 또는 배우자의 직계존속 에게 도움을 주거나 그 밖에 정당한 용도로 사용하기 위하 여 보관금의 사용을 신청한 경 우에는 그 사정을 고려하여 허 가할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보관금을 사용하는 경우 발 생하는 비용은 수용자가 부담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보관금의 출납ㆍ예탁, 보관금 품의 보관 등에 관하여 필요한 사항은 법무부장관이 정한다.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제26조(수용자가 지니는 물품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편지ㆍ도서, 그 밖 에 수용생활에 필요한 물품을 법무부장관이 정하는 범위에서 지닐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지닐 = 작성한 문서·도화, 휴대품(안질, 보, 위, 부, 보 관가치 제외)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법무부장관이 정하는 범위를 벗어난 물품으로서 교 정시설에 특히 보관할 필요가 있다고 인정하지 아니하는 물 품은 수용자로 하여금 자신이 지정하는 사람에게 보내게 하 거나 그 밖에 적당한 방법으로 처분하게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수용자가 처분하여야 할 물품을 상당한 기간 내에 처분하지 아니하면 폐기할 수 있다. (시행령과 비교)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상당한 기간 : 임의적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법무부장관이 정하는 기간 : 필요적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제39조(지닐 수 없는 물품의 처리) 지닐 수 있는 범위를 벗어난 수 용자의 물품을 처분하거나 폐기 하는 경우에는 그 비용을 제외 한 나머지 대금을 보관할 수 있 고, 소장은 신입자가 처분하여 야 할 휴대품을 법무부장관이 정한 기간에 처분하지 않은 경 우에는 본인에게 그 사실을 고 지한 후 폐기한다.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제40조(물품의 폐기) 수용자의 물품을 폐기하는 경우 에는 그 품목ㆍ수량ㆍ이유 및 일시를 관계 장부에 기록하여야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제44조(보관의 예외) 음식물은 보관의 대상이 되지 않는다.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제27조(수용자에 대한 금품 전달)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 외의 사람이 수용자 에게 금품을 건네줄 것을 신청 하는 때에는 소장은 다음 각 호의 어느 하나에 해당하지 아 니하면 허가하여야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(금품은 교안 해칠 우려가 없으면 허가)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수형자의 교화 또는 건전한 사회복귀를 해칠 우려가 있 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시설의 안전 또는 질서를 해칠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수용자 외의 사람이 수용자에게 주려는 금품이 Œ 수형자의 교화 또는 건전한 사 회복귀를 해칠 우려가 있는 때, 시설의 안전 또는 질서 를 해칠 우려가 있는 때, Ž수 용자가 금품을 받지 아니하려 는 때에는 해당 금품을 보낸 사람에게 되돌려 보내야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금품을 보낸 사람을 알 수 없거나 보낸 사람의 주 소가 불분명한 경우에는 금품 을 다시 가지고 갈 것을 공고 하여야 하며, 공고한 후 6개월 이 지나도 금품을 돌려달라고 청구하는 사람이 없으면 그 금 품은 국고에 귀속된다.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불알 → 6개월(공고한 날), 유류･보관품 → 1년(고지받은 날) &gt;&gt;&gt; 국고귀속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금품을 보낸 사람에 게 되돌려 보내거나, 국고에 귀속하였으면 그 사실을 수용 자에게 알려 주어야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제41조(금품전달 신청 자의 확인) 소장은 수용자가 아닌 사람이 수용자에게 금품을 건네줄 것을 신청하는 경우에는 그의 성명ㆍ 주소 및 수용자와의 관계를 확 인해야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돌려줄 때 필요해서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제42조(전달 허가금품 의 사용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수용자에 대한 금품 의 전달을 허가한 경우에는 그 금품을 보관한 후 해당 수용자 가 사용하게 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수용자에게 건네주려고 하는 금품의 허가범위 등에 관하여 필요한 사항은 법무부령으로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제43조(전달 허가물품 의 검사) 소장은 건네줄 것을 허가한 물 품은 검사할 필요가 없다고 인 정되는 경우가 아니면 교도관으 로 하여금 검사하게 해야 한다. 이 경우 그 물품이 의약품인 경 우에는 의무관으로 하여금 검사 하게 해야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제22조(전달금품의 허가)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수용자 외의 사람이 수용자에게 금원을 건네줄 것 을 신청하는 경우에는 현금ㆍ 수표 및 우편환의 범위에서 허 가한다.(유가증권 아님) 다만, 수용자 외의 사람이 온라인으 로 수용자의 예금계좌에 입금 한 경우에는 금원을 건네줄 것 을 허가한 것으로 본다.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수용자 외의 사람이 수용자에게 음식물을 건네줄 것을 신청하는 경우에는 법무 부장관이 정하는 바에 따라 교 정시설 안에서 판매되는 음식 물 중에서 허가한다. 다만, 종 교행사 및 교화프로그램의 시 행을 위하여 특히 필요하다고 인정하는 경우에는 교정시설 안에서 판매되는 음식물이 아 니더라도 건네줄 것을 허가할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수용자 외의 사람이 수용자에게 음식물 외의 물품 을 건네줄 것을 신청하는 경우 에는 다음 각 호의 어느 하나 에 해당하지 아니하면 법무부 장관이 정하는 교정시설의 보 관범위 및 수용자가 지닐 수 있는 범위에서 허가한다.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(사,위,도,오, 음란,교,안 아 니면 – 물품허가)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오감 또는 통상적인 검사장비 로는 내부검색이 어려운 물품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음란하거나 현란한 그림ㆍ 무늬가 포함된 물품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사행심을 조장하거나 심리 적인 안정을 해칠 우려가 있 는 물품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도주ㆍ자살ㆍ자해 등에 이 용될 수 있는 금속류, 끈 또 는 가죽 등이 포함된 물품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위화감을 조성할 우려가 있 는 높은 가격의 물품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그 밖에 수형자의 교화 또 는 건전한 사회복귀를 해칠 우려가 있거나 교정시설의 안 전 또는 질서를 해칠 우려가 있는 물품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제28조(유류금품의 처리)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사망자 또는 도주자 가 남겨두고 간 금품이 있으면 사망자의 경우에는 그 상속인 에게, 도주자의 경우에는 그 가족에게 그 내용 및 청구절차 등을 알려 주어야 한다. 다만, 썩거나 없어질 우려가 있는 것 은 폐기할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상속인 또는 가족이 사망자 또는 도주자가 남겨두 고 간 금품을 내어달라고 청구 하면 지체 없이 내어주어야 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다. 다만, 알림을 받은 날(알려 줄 수가 없는 경우에는 청구사 유가 발생한 날)부터 1년이 지 나도 청구하지 아니하면 그 금 품은 국고에 귀속된다.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피석방자 본인, 가족에게 고 지 후 1년 지나도 청구 안 하면 국고 귀속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제45조(유류금품의 처리)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사망자의 유류품을 건네받을 사람이 원거리에 있 는 등 특별한 사정이 있는 경 우에는 유류품을 받을 사람의 청구에 따라 유류품을 팔아 그 대금을 보낼 수 있다. (도주자×)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도주자껀 안해줌. 사망자꺼 만 해줌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유류품 : 유품 + 잊어버린 물건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사망자의 유류금품을 보내거 나 유류품을 팔아 대금을 보내 는 경우에 드는 비용은 유류금 품의 청구인이 부담한다.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제29조(보관금품의 반환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수용자가 석방될 때 보관하고 있던 수용자의 휴대 금품을 본인에게 돌려주어야 한다. 다만, 보관품을 한꺼번 에 가져가기 어려운 경우 등 특별한 사정이 있어 수용자가 석방 시 소장에게 일정 기간 동안(1개월 이내의 범위로 한 정) 보관품을 보관하여 줄 것 을 신청하는 경우에는 그러하 지 아니하다.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보관품을 한꺼번에 가져가기 어려운 경우 등 특별한 사정이 있어 수용자가 석방 시 소장에 게 일정 기간 동안(1개월 이내 의 범위로 한정) 보관품을 보 관하여 줄 것을 신청하는 경우 보관 기간이 지난 보관품에 관 하여 소장은 피석방자 본인 또 는 가족에게 그 내용 및 청구 절차 등을 알려 주어야 한다. 다만, 썩거나 없어질 우려가 있는 것은 폐기할 수 있다. 소 장은 피석방자 또는 가족이 피 석방자가 남겨두고 간 보관품 을 내어달라고 청구하면 지체 없이 내어주어야 한다. 다만, 알림을 받은 날(알려줄 수가 없는 경우에는 청구사유가 발 생한 날)부터 1년이 지나도 청 구하지 아니하면 그 금품은 국 고에 귀속된다.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제4장 위생과 의료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제30조(위생ㆍ의료 조치 의무) 소장은 수용자가 건강한 생활을 하는 데에 필요한 위생 및 의료 상의 적절한 조치를 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제31조(청결유지) 소장은 수용자가 사용하는 모든 설비와 기구가 항상 청결하게 유지되도록 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제32조(청결의무)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자신의 신체 및 의 류를 청결히 하여야 하며, 자 신이 사용하는 거실ㆍ작업장, 그 밖의 수용시설의 청결유지 에 협력하여야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수용자는 위생을 위하여 머 리카락과 수염을 단정하게 유 지하여야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제48조(청결의무) 수용자는 교도관이 자신이 사용 하는 거실, 작업장, 그 밖의 수 용시설의 청결을 유지하기 위하 여 필요한 지시를 한 경우에는 이에 따라야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제46조(보건ㆍ위생관 리계획의 수립 등) 소장은 수용자의 건강, 계절 및 시설여건 등을 고려하여 보건ㆍ 위생관리계획을 정기적으로 수 립하여 시행하여야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(건계시, 정기적)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제47조(시설의 청소ㆍ 소독)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거실ㆍ작업장ㆍ목욕 탕, 그 밖에 수용자가 공동으 로 사용하는 시설과 취사장, 주식ㆍ부식 저장고, 그 밖에 음식물 공급(보관×)과 관련된 시설을 수시로 청소ㆍ소독하여 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저수조 등 급수시설 을 6개월에 1회 이상 청소ㆍ 소독하여야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제33조(운동 및 목욕)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수용자가 건강유지에 필요한 운동 및 목욕을 정기적 으로 할 수 있도록 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운동시간ㆍ목욕횟수 등에 관 하여 필요한 사항은 대통령령 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제49조(실외운동) 소장은 수용자가 매일(공휴일 및 법무부장관이 정하는 날은 제외) 근무시간 내에서 1시간 이내의 실외운동을 할 수 있도 록 하여야 한다. 다만, 다음 각 호의 어느 하나에 해당하면 실 외운동을 실시하지 아니할 수 있다. ⇒ (우작질 – 운동 안해!)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작업의 특성상 실외운동이 필요 없다고 인정되는 때(교육×)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질병 등으로 실외운동이 수 용자의 건강에 해롭다고 인정 되는 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우천, 수사, 재판, 그 밖의 부득이한 사정으로 실외운동을 하기 어려운 때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제50조(목욕횟수) 소장은 작업의 특성, 계절, 그 밖의 사정을 고려하여 수용자의 목욕횟수를 정하되 부득이한 사 정이 없으면 매주 1회 이상이 되도록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(작계사 고려)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제35조(감염병 등에 관 한 조치) 소장은 감염병이나 그 밖에 감 염의 우려가 있는 질병의 발생 과 확산을 방지하기 위하여 필 요한 경우 수용자에 대하여 예 방접종ㆍ격리수용ㆍ이송, 그 밖 에 필요한 조치를 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제18조(수용의 거절)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다른 사람의 건강에 위해를 끼칠 우려가 있는 감염 병에 걸린 사람의 수용을 거절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그냥 감염병은 안되고 위해 끼칠 우려가 있는 심각한 것, 코로나 급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수용을 거절하였으면 그 사유를 지체 없이 수용지휘 기관과 관할 보건소장에게 통 보하고 법무부장관에게 보고하 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제52조(감염병의 정의) “감염병”이란 「감염병의 예방 및 관리에 관한 법률」에 따른 감염병을 말한다.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제53조(감염병에 관한 조치)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수용자가 감염병에 걸렸다고 의심되는 경우에는 1주 이상 격리수용하고 그 수용자 의 휴대품을 소독하여야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감염병이 유행하는 경우에는 수용자가 자비로 구 매하는 음식물(물품×)의 공급 을 중지할 수 있다.(임의규정)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소장은 수용자가 감염병에 걸린 경우에는 즉시 격리수용 하고 그 수용자가 사용한 물품 과 설비(시설×)를 철저히 소독 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소장은 수용자가 감염병에 걸린 경우에는 즉시 격리수용 하고 그 수용자가 사용한 물품 과 설비를 철저히 소독한 사실 을 지체 없이 법무부장관에게 보고하고 관할 보건기관의 장 에게 알려야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제34조(건강검진)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수용자에 대하여 건 강검진을 정기적으로 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건강검진의 횟수 등에 관하 여 필요한 사항은 대통령령으 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제51조(건강검진횟수)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수용자에 대하여 1년 에 1회 이상 건강검진을 하여 야 한다. 다만, Œ19세 미만의 수용자와 계호상 독거수용자 에 대하여는 6개월에 1회 이 상 하여야 한다. + Ž노인수용자 (65세 이상)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건강검진은 지정된 건강검진 기관에 의뢰하여 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제54조(의료거실 수용 등) 소장은 수용자가 부상을 당하거 나 질병에 걸린 경우에는 그 수 용자를 의료거실에 수용하거나, 다른 수용자에게 그 수용자를 간병하게 할 수 있다. (혼거 2 명 예외사유)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제36조(부상자 등 치료)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수용자가 부상을 당 하거나 질병에 걸리면 적절한 치료를 받도록 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교정시설에 근무하는 간호사 는 야간 또는 공휴일 등에 「의 료법」 제27조에도 불구하고 대통령령으로 정하는 경미한 의료행위를 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제54조의2(간호사의 의료행위) “대통령령으로 정하는 경미한 의료행위”란 다음 각 호의 의료 행위를 말한다.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(응급 환자 외상 악화방지 위한 의약품 투여)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외상 등 흔히 볼 수 있는 상처의 치료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응급을 요하는 수용자에 대 한 응급처치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부상과 질병의 악화방지를 위한 처치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4. 환자의 요양지도 및 관리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5. 제1호부터 제4호까지의 의료 행위에 따르는 의약품의 투여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제37조(외부의료시설 진 료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수용자에 대한 적절 한 치료를 위하여 필요하다고 인정하면 교정시설 밖에 있는 의료시설(외부의료시설)에서 진 료를 받게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수용자의 정신질환 치료를 위하여 필요하다고 인 정하면 법무부장관의 승인을 받아 치료감호시설로 이송할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정신질환 치료를 위하여 치 료감호시설로 이송된 사람은 수용자에 준하여 처우한다.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수용자가 외부의료시 설에서 진료받거나 치료감호시 설로 이송되면 그 사실을 그 가족(가족이 없는 경우에는 수 용자가 지정하는 사람 - 특이 점)에게 지체 없이 알려야 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다. 다만, 수용자가 알리는 것 을 원하지 아니하면 그러하지 아니하다.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소장은 수용자가 자신의 고 의 또는 중대한 과실로 부상 등이 발생하여 외부의료시설에 서 진료를 받은 경우에는 그 진료비의 전부 또는 일부를 그 수용자에게 부담하게 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제38조(자비치료) 소장은 수용자가 자신의 비용으 로 외부의료시설에서 근무하는 의사(외부의사)에게 치료받기를 원하면 교정시설에 근무하는 의 사(공중보건의사를 포함하며, 이 하 “의무관”이라 한다)의 의견을 고려하여 이를 허가할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수용자에게는 교도소장에게 자비로 외부의료시설의 치료를 요구할 법상 혹은 조리상 신청 권이 인정되고 이를 거부한 소 장의 거부행위는 행정심판, 행 정소송의 대상이 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제55조(외부의사의 치료) 소장은 특히 필요하다고 인정하 면 외부 의료시설에서 근무하는 의사(외부의사)에게 수용자를 치 료하게 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제56조(위독 사실의 알림) 소장은 수용자가 위독한 경우에는 그 사실을 가족에게 지체 없이 알려야 한다.(무조건, 반드시)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(위지, 사즉) 위독과 사망은 예외 없음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진료, 치료감호시설 이송 : 지체없이 통지. 다만, 원하 지 않으면 통지×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사망시 : 즉시 통지(다만, 단 서 없음)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외국인(위독, 사망시) : 즉시 통지(영사관, 가족)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미결(도주, 체포, 위독, 사망 시) : 지체없이 통보(검사, 법원)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제57조(외부 의료시설 입원 등 보고) 소장은 수용자를 외부 의료시설 에 입원시키거나 입원 중인 수 용자를 교정시설로 데려온 경우 에는 그 사실을 법무부장관에게 지체 없이 보고하여야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입퇴원 모두 보고~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제40조(수용자의 의사에 반하는 의료조치)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수용자가 진료 또는 음식물의 섭취를 거부하면 의 무관으로 하여금 관찰ㆍ조언 또는 설득을 하도록 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의무관의 조치에도 불구하고 수용자가 진료 또는 음식물의 섭취를 계속 거부하 여 그 생명에 위험을 가져올 급박한 우려가 있으면 의무관 으로 하여금 적당한 진료 또는 영양보급 등의 조치를 하게 할 수 있다. (재량)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강제 영양보급×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제39조(진료환경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교정시설에는 수용자의 진료 를 위하여 필요한 의료 인력과 설비를 갖추어야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정신질환이 있다고 의심되는 수용자가 있으면 정 신건강의학과 의사의 진료를 받을 수 있도록 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외부의사는 수용자를 진료하 는 경우에는 법무부장관이 정 하는 사항을 준수하여야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교정시설에 갖추어야 할 의료 설비의 기준에 관하여 필요한 사항은 법무부령으로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제23조(의료설비의 기준)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교정시설에는 의료기관 중 의원이 갖추어야 하는 시설 수 준 이상의 의료시설(진료실 등 의 의료용 건축물)을 갖추어야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교정시설에 갖추어야 하는 의료장비(혈압측정기 등의 의 료기기를 말한다)의 기준은 별 표 3과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의료시설의 세부종류 및 설치 기준은 법무부장관이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제24조(비상의료용 품 기준)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수용정원과 시설여건 등을 고려하여 적정한 양의 비 상의료용품을 갖추어 둔다.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교정시설에 갖추어야 하는 비상의료용품의 기준은 별표 4 와 같다.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제5장 접견·편지수수 및 전화통화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제41조(접견)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교정시설의 외부에 있는 사람과 접견할 수 있다. (허가×) 다만, 다음 각 호의 어느 하나에 해당하는 사유가 있으면 그러하지 아니하다.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(저금교시 – 접견 제한)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형사 법령에 저촉되는 행위 를 할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「형사소송법」이나 그 밖의 법률에 따른 접견금지의 결정 이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수형자의 교화 또는 건전한 사회복귀를 해칠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시설의 안전 또는 질서를 해칠 우려가 있는 때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제58조(접견)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수용자의 접견은 매일(공휴 일 및 법무부장관이 정한 날 제외) 「국가공무원 복무규정」 제9조에 따른 근무시간 내에서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변호인(변호인이 되려고 하 는 사람을 포함)과 접견하는 미결수용자를 제외한 수용자의 접견시간은 회당 30분 이내로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변호인이 되려는 자 : 접견 교통권(○), 피의자신문 참여 권(×)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수형자의 접견 횟수는 매월 4회로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⑤ 법 및 이 영에 규정된 사항 외에 수형자, 사형확정자 및 미결수용자를 제외한 수용자의 접견 횟수ㆍ시간ㆍ장소 등에 관하여 필요한 사항은 법무부 장관이 정한다.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⑥ 소장은 교정시설의 외부에 있는 사람의 수용자 접견에 관 한 사무를 수행하기 위하여 불 가피한 경우 주민등록번호, 여 권번호, 운전면허의 면허번호 또는 외국인등록번호가 포함된 자료를 처리할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제101조(접견 횟수) 미결수용자의 접견 횟수는 매일 1회로 하되, 변호인과의 접견은 그 횟수에 포함시키지 않는다.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제109조(접견 횟수) 사형확정자의 접견 횟수는 매월 4회로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제87조(접견)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수형자의 경비처우급별 접견 의 허용횟수는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개방처우급: 1일 1회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완화경비처우급: 월 6회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일반경비처우급: 월 5회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중경비처우급: 월 4회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접견은 1일 1회만 허용한다. 다만, 처우상 특히 필요한 경 우에는 그러하지 아니하다.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교화 및 처우상(건전 한 사회복귀×) 특히 필요한 경우에는 수용자가 다른 교정 시설의 수용자와 통신망을 이 용하여 화상으로 접견하는 것 (화상접견)을 허가할 수 있다. 이 경우 화상접견은 접견 허용 횟수에 포함한다.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제59조(접견의 예외)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수형자의 교화 또는 건전한 사회복귀를 위하여 특 히 필요하다고 인정하면 접견 시간대 외에도 접견을 하게 할 수 있고 접견시간을 연장할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(형 교복 – 접견시간 연장)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수형자가 다음 각 호 의 어느 하나에 해당하면 접견 횟수를 늘릴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(19세 미만은 성적이 우수하 면 교복입고 접견 한번 더)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19세 미만인 때 (별도 장접 규정×)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교정성적이 우수한 때(장접 과 같음)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교화 또는 건전한 사회복귀 를 위하여 특히 필요하다고 인 정되는 때(장접과 같음)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제102조(접견의 예 외) 소장은 미결수용자의 처우를 위 하여 특히 필요하다고 인정하면 접견시간대 외에도 접견하게 할 수 있고, 변호인이 아닌 사람과 접견하는 경우에도 접견시간을 연장하거나 접견 횟수를 늘릴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제110조(접견의 예 외) 소장은 사형확정자의 교화나 심 리적 안정을 도모하기 위하여 특히 필요하다고 인정하면 접견 시간대 외에도 접견을 하게 할 수 있고 접견시간을 연장하거나 접견 횟수를 늘릴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(외 - 접견 시간대 외, 연 – 연장, 횟 – 횟수, 장 – 장소)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(형교복 미처 사교심 – 외 연횟장)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(19세 교복 수 - 횟)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(수_교정성적 우수자 - 횟 장)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제41조(접견)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수용자의 접견은 접촉차단시 설이 설치된 장소에서 하게 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다. 다만, 다음 각 호의 어느 하나에 해당하는 경우에는 접 촉차단시설이 설치되지 아니한 장소에서 접견하게 한다. *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미결수용자 가 변호인(변호 인이 되려는 사람 포함)과 접견하는 경우 * 형사사건으로 수사 또는 재 판을 받고 있는 수형자와 사형확정자를 포함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수용자가 소송사건의 대리 인인 변호사와 접견하는 경 우 등 수용자의 재판청구권 등을 실질적으로 보장하기 위하여 대통령령으로 정하는 경우로서 교정시설의 안전 또는 질서를 해칠 우려가 없 는 경우(대리인이 되려는 변 호사×)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소송사건의 대리인 : 접촉차 단시설 없이 접견 가능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소송사건의 대리인인 변호사 : 접촉차단시설 없이 접견 가능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소송사건의 대리인이 되려는 자 : 접촉차단시설 설치된 접견이 원칙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소송사건의 대리인이 되려는 변호사 : 접촉차단시설 필요 – 합헌 나왔음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상소권회복･재심사건의 대리 인이 되려는 변호사 : 교정 시설의 안전 또는 질서를 해 칠 우려가 없는 한 접촉차단 시설이 설치되지 않은 장소 에서 접견하게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수용자의 접견은 접촉차단시 설이 설치된 장소에서 하게 하 여야 하지만 다음 각 호의 어 느 하나에 해당하는 경우에는 접촉차단시설이 설치되지 아니 한 장소에서 접견하게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(용미 대)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수용자가 미성년자인 자녀 와 접견하는 경우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그 밖에 대통령령(↓)으로 정하는 경우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제59조(접견의 예외)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접촉차단시설이 설치되지 아 니한 장소에서 접견하게 할 수 있는 “대통령령으로 정하는 경 우”란 다음 각 호의 어느 하나 에 해당하는 경우를 말한다.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(형교복 미처 사교심 – 외 연횟장) + (수_교정성적 우수자 – 횟장)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(외 - 접견 시간대 외, 연 – 연장, 횟 – 횟수, 장 – 장소)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수형자가 제2항제2호(교정 성적 우수) 또는 제3호(교화 또는 건전한 사회복귀)에 해 당하는 경우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미결수용자의 처우를 위하 여 소장이 특별히 필요하다 고 인정하는 경우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사형확정자의 교화나 심리 적 안정을 위하여 소장이 특 별히 필요하다고 인정하는 경우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사형확정자의 건전한 사회복 귀 ×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제88조(접견 장소) 소장은 개방처우급 수형자에 대 하여는 법무부장관이 정하는 바 에 따라 접촉차단시설이 설치된 장소 외의 적당한 곳에서 접견 을 실시할 수 있다. 다만, 처우 상 특히 필요하다고 인정하는 경우에는 그 밖의 수형자에 대 하여도 이를 허용할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경비처우급 제한×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(복습) 시행령 제59조(접견의 예외)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제58조 제1항 및 제 2항에도 불구하고 수형자의 교화 또는 건전한 사회복귀를 위하여 특히 필요하다고 인정 하면 접견 시간대 외에도 접견 을 하게 할 수 있고 접견시간 을 연장할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(형교복 미처 사교심 – 외 연횟장)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(외 - 접견 시간대 외, 연 – 연장, 횟 – 횟수, 장 – 장소)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제58조 제3항에도 불구하고 수형자가 다음 각 호 의 어느 하나에 해당하면 접견 횟수를 늘릴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(19세 교복 수 - 횟)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19세 미만인 때 (별도 장접 규정×)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교정성적이 우수한 때(장접 과 같음)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교화 또는 건전한 사회복귀 를 위하여 특히 필요하다고 인정되는 때(장접과 같음)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접촉차단시설이 설치되지 아 니한 장소에서 접견하게 할 수 있는 “대통령령으로 정하는 경 우”란 다음 각 호의 어느 하나 에 해당하는 경우를 말한다.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(형교복 미처 사교심 – 외연 횟장) + (수_교정성적 우수 자 – 횟장)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수형자가 제2항제2호(교정 성적 우수) 또는 제3호(교화 또는 건전한 사회복귀)에 해 당하는 경우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미결수용자의 처우를 위하 여 소장이 특별히 필요하다 고 인정하는 경우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사형확정자의 교화나 심리 적 안정을 위하여 소장이 특 별히 필요하다고 인정하는 경우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사형확정자의 건전한 사회복 귀 ×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★ 시간 외 접견 또는 접견시간 연장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제59조(접견의 예외)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제58조 제1항 및 제 2항에도 불구하고 수형자의 교화 또는 건전한 사회복귀를 위하여 특히 필요하다고 인정 하면 접견 시간대 외에도 접견 을 하게 할 수 있고 접견시간 을 연장할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제102조(접견의 예 외) 소장은 미결수용자의 처우를 위 하여 특히 필요하다고 인정하면 제58조 제1항에도 불구하고 접 견시간대 외에도 접견하게 할 수 있고, 변호인이 아닌 사람과 접견하는 경우에도 제58조 제2 항 및 제101조에도 불구하고 접견시간을 연장하거나 접견 횟 수를 늘릴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제110조(접견의 예 외) 소장은 제58조 제1항ㆍ제2항 및 제109조에도 불구하고 사형 확정자의 교화나 심리적 안정을 도모하기 위하여 특히 필요하다 고 인정하면 접견 시간대 외에 도 접견을 하게 할 수 있고 접 견시간을 연장하거나 접견 횟수 를 늘릴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【접견의 예외(구별암기!)】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(외 - 접견 시간대 외, 연 – 연장, 횟 – 횟수, 장 – 장소)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(형교복 미처 사교심 – 외연 횟장)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(19세 교복 수 - 횟)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(수_교정성적 우수자 - 횟 장)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제59조의2(변호사와의 접견)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변호인(변호인이 되려고 하 는 사람 포함)과 접견하는 미 결수용자를 제외한 수용자의 접견시간은 회당 30분 이내로 하지만, 수용자가 다음 각 호 의 어느 하나에 해당하는 변호 사와 접견하는 시간은 회당 60분으로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소송사건의 대리인인 변호 사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「형사소송법」에 따른 상소 권회복 또는 재심 청구사건 의 대리인이 되려는 변호사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수용자가 제1항 각 호의 변 호사와 접견하는 횟수는 다음 각 호의 구분에 따르되, 접견 횟수에 포함시키지 아니한다.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소송사건의 대리인인 변호 사: 월 4회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(소송사건의 대리인이 되려 는×)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상소권회복 또는 재심 청구 사건의 대리인이 되려는 변호 사: 사건 당 2회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소장은 소송사건의 수 또는 소송내용의 복잡성 등을 고려 하여 소송의 준비를 위하여 특 히 필요하다고 인정하면 접견 시간대 외에도 접견을 하게 할 수 있고, 접견 시간 및 횟수를 늘릴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소장은 접견 수요 또는 접견 실 사정 등을 고려하여 원활한 접견 사무 진행에 현저한 장애 가 발생한다고 판단하면 접견 시간 및 횟수를 줄일 수 있다. 이 경우 줄어든 시간과 횟수는 다음 접견 시에 추가하도록 노 력(ㅋㅋ)하여야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⑤ 수용자가 「형사소송법」에 따 른 상소권회복 또는 재심 청구 사건의 대리인이 되려는 변호 사와 접견하는 경우에는 교정 시설의 안전 또는 질서를 해칠 우려가 없는 한 접촉차단시설 이 설치되지 않은 장소에서 접 견하게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⑥ 규정한 사항 외에 수용자와 제1항 각 호의 변호사의 접견 에 관하여 필요한 사항은 법무 부령으로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제29조의3(소송사건 의 대리인인 변호사 등의 접 견 등 신청)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소송사건의 대리인인 변호사 및 「형사소송법」에 따른 상소 권회복 또는 재심 청구사건의 대리인이 되려는 변호사가 수 용자를 접견하고자 하는 경우 에는 신청서를 소장에게 제출 해야 한다. 다만, 소송사건의 대리인인 변호사는 소송위임장 사본 등 소송사건의 대리인임 을 소명할 수 있는 자료를 첨 부해야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(주의) 소송계속 사실을 소 명할 수 있는 자료 제출 = 위헌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소송사건의 대리인인 변호사 및 「형사소송법」에 따른 상소 권회복 또는 재심 청구사건의 대리인이 되려는 변호사가 접 견 시간을 연장하거나 접견 횟 수를 추가하고자 하는 경우에 는 신청서에 해당 사유를 소명 할 수 있는 자료를 첨부하여 소장에게 제출해야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소송사건의 대리인인 변호사 : 접촉차단시설 없이 접견 가능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소송사건의 대리인이 되려는 변호사 : 접촉차단시설 필 요 – 합헌 나왔음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상소권회복･재심사건의 대리 인이 되려는 변호사 : 교정 시설의 안전 또는 질서를 해칠 우려가 없는 한 접촉 차단시설이 설치되지 않은 장소에서 접견하게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제41조(접견)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다음 각 호의 어느 하나에 해당하는 사유가 있으 면 교도관으로 하여금 수용자 의 접견내용을 청취ㆍ기록ㆍ녹 음 또는 녹화하게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(인형 교안 - 녹화필요)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범죄의 증거를 인멸하거나 형사 법령에 저촉되는 행위 를 할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수형자의 교화 또는 건전한 사회복귀를 위하여 필요한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시설의 안전과 질서유지를 위하여 필요한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녹음ㆍ녹화(청취·기록×)하는 경우에는 사전에 수용자 및 그 상대방에게 그 사실을 알려 주 어야 한다. ⇒ 모두 알려준다!!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⑥ 접견의 횟수ㆍ시간ㆍ장소ㆍ 방법 및 접견내용의 청취ㆍ기 록ㆍ녹음ㆍ녹화 등에 관하여 필요한 사항은 대통령령으로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제60조(접견 시 외국 어 사용)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수용자와 교정시설 외부의 사람이 접견하는 경우에 접견 내용이 청취ㆍ녹음 또는 녹화 (기록×)될 때에는 외국어를 사 용해서는 아니 된다. 다만, 국 어로 의사소통하기 곤란한 사 정이 있는 경우에는 외국어를 사용할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국어로 의사소통하기 곤란한 사정이 있어 외국어를 사용하는 경우에 필요하다고 인정하면 교도관 또는 통역인 으로 하여금 통역하게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녹음, 외국어로 말하면 듣는 사람이 많이 난감하니까 만든 조항. 그렇다고 못하게 할 수 는 없으니까 정 곤란하면 그 냥 외국어 쓰라는거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제61조(접견 시 유의 사항 고지) 소장은 접견을 하게 하는 경우 에는 수용자와 그 상대방에게 접견 시 유의사항을 방송이나 게시물 부착 등 적절한 방법으 로 알려줘야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제62조(접견내용의 청 취ㆍ기록ㆍ녹음ㆍ녹화)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청취ㆍ기록을 위하여 다음 각 호의 사람을 제외한 수용자의 접견에 교도관을 참 여하게 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변호인과 접견하는 미결수 용자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소송사건의 대리인인 변호 사와 접견하는 수용자(대리인이 되려는 변호사×)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상소권회복 / 재심 되려는 변호사 없음 [입법 불비 같 음]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특별한 사정이 없으 면 교도관으로 하여금 수용자 와 그 상대방에게 접견내용의 녹음ㆍ녹화 사실을 수용자와 그 상대방이 접견실에 들어가 기 전에 미리 말이나 서면 등 적절한 방법으로 알려 주게 하 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소장은 청취ㆍ녹음ㆍ녹화한 경우의 접견기록물에 대한 보 호ㆍ관리를 위하여 접견정보 취급자를 지정하여야 하고, 접 견정보 취급자는 직무상 알게 된 접견정보를 누설하거나 권 한 없이 처리하거나 다른 사람 이 이용하도록 제공하는 등 부 당한 목적을 위하여 사용해서 는 아니 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소장은 관계기관으로부터 다 음 각 호의 어느 하나에 해당 하는 사유로 제3항의 접견기록 물의 제출을 요청받은 경우에 는 기록물을 제공할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법원의 재판업무 수행을 위 하여 필요한 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범죄의 수사와 공소의 제기 및 유지에 필요한 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⑤ 소장은 녹음ㆍ녹화 기록물을 제공할 경우에는 접견정보 취 급자로 하여금 녹음ㆍ녹화기록 물을 요청한 기관의 명칭, 제 공받는 목적, 제공 근거, 제공 을 요청한 범위, 그 밖에 필요 한 사항을 녹음ㆍ녹화기록물 관리프로그램에 입력하게 하 고, 따로 이동식 저장매체에 옮겨 담아 제공한다.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제42조(접견의 중지 등) 교도관은 접견 중인 수용자 또 는 그 상대방이 다음 각 호의 어느 하나에 해당하면 접견을 중지할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접견 중지 사유(저거 멸금 교안, ~하거나, 하려고 하는 때)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범죄의 증거를 인멸하거나 인멸하려고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금지물품을 주고받거나 주 고받으려고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형사 법령에 저촉되는 행위 를 하거나 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수용자의 처우 또는 교정시 설의 운영에 관하여 거짓사실을 유포하는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수형자의 교화 또는 건전한 사회복귀를 해칠 우려가 있는 행위를 하거나 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6. 시설의 안전 또는 질서를 해하는 행위를 하거나 하려고 하는 때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제63조(접견중지 사유 의 고지) 교도관이 수용자의 접견을 중지 한 경우에는 그 사유를 즉시 알 려주어야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제43조(편지수수)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다른 사람과 편지 를 주고받을 수 있다. 다만, 다음 각 호의 어느 하나에 해 당하는 사유가 있으면 그러하 지 아니하다.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(정교안 – 편지수수 금지)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「형사소송법」이나 그 밖의 법률에 따른 편지의 수수금지 및 압수의 결정이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수형자의 교화 또는 건전한 사회복귀를 해칠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시설의 안전 또는 질서를 해칠 우려가 있는 때 (조사, 징 벌중×)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같은 교정시설의 수용자 간 에 편지를 주고받으려면 소장 의 허가를 받아야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수용자가 주고받는 편지에 법령에 따라 금지된 물 품이 들어 있는지 확인할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제65조(편지 내용물의 확인)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수용자는 편지를 보내려는 경우 해당 편지를 봉함하여 교 정시설에 제출한다. 다만, 소 장은 다음 각 호의 어느 하나 에 해당하는 경우로서 금지물 품의 확인을 위하여 필요한 경 우에는 편지를 봉함하지 않은 상태로 제출하게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(다른 수용자 → 조, 같은, 조마관중 – 금지물품 확인을 위해 봉함 안하고 제출)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다음 각 목의 어느 하나에 해당하는 수용자가 변호인 외 의 자에게 편지를 보내려는 경우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가. 마약류사범ㆍ조직폭력사 범 등 법무부령(관심대상수용 자)으로 정하는 수용자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나. 처우등급이 중경비시설 수용대상인 수형자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수용자가 같은 교정시설에 수용 중인 다른 수용자에게 편 지를 보내려는 경우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규율위반으로 조사 중이거 나 징벌집행 중인 수용자가 다른 수용자에게 편지를 보내 려는 경우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수용자에게 온 편지 에 금지물품이 들어 있는지를 개봉하여 확인할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금지물품 있는지 개봉은 아 무나 다 가능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안양교 절도범 A → 서울 구 B : 봉함○, 검열×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대전교 중경비 C → 변호 인 D : 봉함○, 검열×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대전교 징벌중 E → 부산 교 F : 봉함×, 검열○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화성교 조사중 G → 동창 생 H : 봉함○, 검열×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제43조(편지수수)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수용자가 주고받는 편지의 내용은 검열받지 아니한다. 다 만, 다음 각 호의 어느 하나에 해당하는 사유가 있으면 그러 하지 아니하다.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(저 교안 정상 조 같은 조 마관인 - 검열)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편지의 상대방이 누구인지 확인할 수 없는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「형사소송법」이나 그 밖의 법률에 따른 편지검열의 결정이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수형자의 교화 또는 건전한 사회복귀를 해칠 우려가 있는 내용, 시설의 안전 또는 질서 를 해칠 우려가 있는 내용이 나 형사 법령에 저촉되는 내 용이 기재되어 있다고 의심할 만한 상당한 이유가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대통령령(조 같은 조마관인) 으로 정하는 수용자 간의 편지 인 때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제66조(편지 내용의 검열)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다음 각 호의 어느 하나에 해당하는 수용자가 다 른 수용자와 편지를 주고받는 때에는 그 내용을 검열할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(조 같은 조마관인 – 검열 해)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법 제104조 제1항에 따른 마약류사범ㆍ조직폭력사범 등 법무부령(관심대상수용자)으로 정하는 수용자인 때(엄중관리 대상자)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편지를 주고받으려는 수용 자와 같은 교정시설에 수용 중 인 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규율위반으로 조사 중이거 나 징벌집행 중인 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4. 범죄의 증거를 인멸할 우려 가 있는 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수용자 간에 오가는 편지에 대한 검열은 편지를 보내는 교 정시설에서 한다. 다만, 특히 필요하다고 인정되는 경우에는 편지를 받는 교정시설에서도 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소장은 수용자가 주고받는 편지가 검열사유에 해당하면 이를 개봉한 후 검열할 수 있 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소장은 검열한 결과 편지의 내용이 발신 또는 수신 금지사 유에 해당하지 아니하면 발신 편지는 봉함한 후 발송하고, 수신편지는 수용자에게 건네준 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⑤ 소장은 편지의 내용을 검열 했을 때에는 그 사실을 해당 수용자에게 지체 없이 알려주 어야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제43조(편지수수)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소장은 확인 또는 검열한 결 과 수용자의 편지에 법령으로 금지된 물품이 들어 있거나 편 지의 내용이 다음 각 호의 어 느 하나에 해당하면 발신 또는 수신을 금지할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(편지 발･수신 금지 사유 – 저거 비암 멸교안)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암호ㆍ기호 등 이해할 수 없는 특수문자로 작성되어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범죄의 증거를 인멸할 우려 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형사 법령에 저촉되는 내용 이 기재되어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수용자의 처우 또는 교정시 설의 운영에 관하여 명백한 거 짓사실을 포함하고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사생활의 비밀 또는 자유를 침해할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6. 수형자의 교화 또는 건전한 사회복귀를 해칠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7. 시설의 안전 또는 질서를 해칠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⑥ 소장이 편지를 발송하거나 내어주는 경우에는 신속히 하여 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⑦ 소장은 발신 또는 수신이 금 지된 편지는 그 구체적인 사유 를 서면으로 작성해 관리하고, 수용자에게 그 사유를 알린 후 교정시설에 보관한다. 다만, 수용자가 동의하면 폐기할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작성한 문서·도화의 외부반 출 금지 시 적용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⑧ 편지발송의 횟수, 편지 내용 물의 확인방법 및 편지 내용의 검열절차 등에 관하여 필요한 사항은 대통령령으로 정한다.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전화 빼고는 다 대통령령이 구나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제64조(편지수수의 횟 수) 수용자가 보내거나 받는 편지는 법령에 어긋나지 않으면 횟수를 제한하지 않는다.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제67조(관계기관 송부 문서) 소장은 법원ㆍ경찰관서, 그 밖 의 관계기관에서 수용자에게 보 내온 문서는 다른 법령에 특별 한 규정이 없으면 열람한 후 본 인에게 전달하여야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제68조(편지 등의 대 서) 소장은 수용자가 편지, 소송서 류, 그 밖의 문서를 스스로 작 성할 수 없어 대신 써 달라고 요청하는 경우에는 교도관이 대 신 쓰게 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제69조(편지 등 발송 비용의 부담) 수용자의 편지ㆍ소송서류, 그 밖의 문서를 보내는 경우에 드 는 비용은 수용자가 부담한다. 다만, 소장은 수용자가 그 비용 을 부담할 수 없는 경우에는 예 산의 범위에서 해당 비용을 부 담할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제44조(전화통화)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소장의 허가를 받 아 교정시설의 외부에 있는 사 람과 전화통화를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허가에는 통화내용의 청취 또는 녹음을 조건으로 붙일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접견중지(저거 멸금 교안, ~ 하거나, 하려고 하는 때) 규정 은 수용자의 전화통화에 관하 여 준용한다.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통화내용을 청취 또는 녹음 하려면 사전에 수용자 및 상대 방에게 그 사실을 알려 주어야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전화통화의 허가범위, 통화 내용의 청취ㆍ녹음 등에 관하 여 필요한 사항은 법무부령으 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제70조(전화통화) 수용자의 전화통화에 관하여는 제60조 제1항 및 제63조를 준 용한다. 수용자와 교정시설 외부의 사람 이 전화통화하는 경우에 통화내 용이 청취ㆍ녹음 또는 녹화될 때에는 외국어를 사용해서는 아 니 된다. 다만, 국어로 의사소통 하기 곤란한 사정이 있는 경우 에는 외국어를 사용할 수 있다. 교도관이 수용자의 전화통화를 중지(저거 멸금 교안)한 경우에 는 그 사유를 즉시 알려주어야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제71조(참고사항의 기 록) 교도관은 수용자의 접견, 편지 수수, 전화통화 등의 과정에서 수용자의 처우에 특히 참고할 사항을 알게 된 경우에는 그 요 지를 수용기록부에 기록해야 한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제25조(전화통화의 허가) ⇒ 권리가 아니고 허가사 항임을 명심할 것!!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전화통화(발신)를 신 청한 수용자에 대하여 다음 각 호의 어느 하나에 해당하는 사 유가 없으면 전화통화를 허가 할 수 있다. 다만, 미결수용자 에게 전화통화를 허가할 경우 그 허용횟수는 월 2회 이내로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(전화통화 불허사유 - 저 금멸교안)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범죄의 증거를 인멸할 우려 가 있을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형사법령에 저촉되는 행위 를 할 우려가 있을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「형사소송법」에 따라 접견 ㆍ편지수수 금지결정을 하였 을 때(전화금지×)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교정시설의 안전 또는 질서 를 해칠 우려가 있을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수형자의 교화 또는 건전한 사회복귀를 해칠 우려가 있을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허가를 하기 전에 전 화번호와 수신자를 확인하여야 한다. 이 경우 수신자에게 제1 항 각 호에 해당하는 사유(저 금멸교안)이 있으면 허가를 아 니할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전화통화의 통화시간은 특별 한 사정이 없으면 5분(3분×) 이내로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제26조(전화이용시 간)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수용자의 전화통화는 매일 (공휴일 및 법무부장관이 정한 날 제외) 근무시간 내에서 실 시한다.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평일에 전화를 이용 하기 곤란한 특별한 사유가 있 는 수용자에 대해서는 전화이 용시간을 따로 정할 수 있다. (외부통근자 등)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제90조(전화통화의 허용횟수)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수형자의 경비처우급별 전화 통화의 허용횟수는 다음 각 호 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개방처우급: 월 20회 이내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완화경비처우급: 월 10회 이내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일반경비처우급: 월 5회 이 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중경비처우급: 처우상 특히 필요한 경우 월 2회 이내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(미결 : 월 2회 이내)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(사형확정자 : 심리적안정과 원만한 수용생활 월 3회 이내)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처우상 특히 필요한 경우에는 개방처우급ㆍ완화경 비처우급ㆍ일반경비처우급 수 형자의 전화통화 허용횟수를 늘릴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제1항 각 호의 경우 전화통 화는 1일 1회만 허용한다. 다 만, 처우상 특히 필요한 경우 에는 그러하지 아니하다.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제27조(통화허가의 취소) 소장은 다음 각 호의 어느 하나 에 해당할 때에는 전화통화의 허가를 취소할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(전화통화 취소 - 저 금멸 교안 + 동거)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수용자 또는 수신자가 전화 통화 내용의 청취ㆍ녹음에 동 의하지 아니할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수신자가 수용자와의 관계 등에 대한 확인 요청에 따르지 아니하거나 거짓으로 대답할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전화통화 허가 후 전화통화 불허 사유의 어느 하나에 해당 되는 사유(저 금멸교안)이 발 견되거나 발생하였을 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제28조(통화내용의 청취ㆍ녹음)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제25조 제1항 각 호 (저 금멸교안)의 어느 하나에 해당하지 아니한다고 명백히 인정되는 경우가 아니면 통화 내용을 청취하거나 녹음한다.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전화 통화 청취･녹음은 디 폴트값(기본설정 값)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녹음기록물은 「공공기록물 관리에 관한 법률」에 따라 관 리하고, 특히 녹음기록물이 손 상되지 아니하도록 유의해서 보존하여야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제1항의 녹음기록물 에 대한 보호ㆍ관리를 위해 전 화통화정보 취급자를 지정해야 하고, 전화통화정보 취급자는 직무상 알게 된 전화통화정보 를 누설 또는 권한 없이 처리 하거나 다른 사람이 이용하도 록 제공하는 등 부당한 목적으 로 사용해서는 안 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관계기관으로부터 다 음 각 호의 어느 하나에 해당 하는 사유로 제1항의 녹음기록 물의 제출을 요청받은 경우에 는 기록물을 제공할 수 있고, 녹음ㆍ녹화 기록물을 제공할 경우에는 제3항의 전화정보 취 급자로 하여금 녹음ㆍ녹화기록 물을 요청한 기관의 명칭, 제 공받는 목적, 제공 근거, 제공 을 요청한 범위, 그 밖에 필요 한 사항을 녹음ㆍ녹화기록물 관리프로그램에 입력하게 하 고, 따로 이동식 저장매체에 옮겨 담아 제공한다.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법원의 재판업무 수행을 위하여 필요한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범죄의 수사와 공소의 제 기 및 유지에 필요한 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제29조(통화요금의 부담)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수용자의 전화통화 요금은 수용자가 부담한다.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교정성적이 양호한 수형자 또는 보관금이 없는 수 용자 등에 대하여는 예산의 범 위에서 요금을 부담할 수 있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제29조의2(세부사 항) 이 규칙에서 정한 사항 외에 전 화통화의 허가범위, 통화내용의 청취ㆍ녹음 등에 필요한 세부사 항은 법무부장관이 정한다.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제6장 종교와 문화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제45조(종교행사의 참석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교정시설의 안에서 (밖에서×) 실시하는 종교의식 또는 행사에 참석할 수 있으 며, 개별적인 종교상담을 받을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수용자는 자신의 신앙생활에 필요한 책이나 물품을 지닐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다음 각 호의 어느 하나에 해당하는 사유가 있으 면 제1항 및 제2항에서 규정 하고 있는 사항을 제한(금지 ×)할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(교안 필요한 때 - 종교 제 한)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수형자의 교화 또는 건전한 사회복귀를 위하여 필요한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시설의 안전과 질서유지를 위하여 필요한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종교행사의 종류ㆍ참석대상 ㆍ방법, 종교상담의 대상ㆍ방 법 및 종교도서ㆍ물품을 지닐 수 있는 범위 등에 관하여 필 요한 사항은 법무부령으로 정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제30조(종교행사의 종류) 종교행사의 종류는 다음 각 호 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종교집회: 예배ㆍ법회ㆍ미사 등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종교의식: 세례ㆍ수계ㆍ영세 등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교리 교육 및 상담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그 밖에 법무부장관(소장×) 이 정하는 종교행사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제31조(종교행사의 방법)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교정시설의 안전과 질서(교화상 필요한 경우×)를 해치지 아니하는 범위에서 종 교단체 또는 종교인이 주재하 는 종교행사를 실시한다.(실시 할 수 있다×)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종교행사를 위하여 각 종교별 성상ㆍ성물ㆍ성화ㆍ 성구가 구비된 종교상담실ㆍ교 리교육실 등을 설치할 수 있으 며, 특정 종교행사를 위하여 임시행사장을 설치하는 경우에 는 성상 등을 임시로 둘 수 있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제32조(종교행사의 참석대상) 수용자는 자신이 신봉하는 종교 행사에 참석할 수 있다. 다만, 소장은 다음 각 호의 어느하나 에 해당할 때에는 수용자의 종 교행사 참석을 제한할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종교 참석 제한 : 큰 벗 전 부 제한 + 교안 필요할 때(법 제45조 제3항 각 호)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종교행사용 시설의 부족 등 여건이 충분하지 아니할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수용자가 종교행사 장소를 허가 없이 벗어나거나 다른 사 람과 연락을 할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수용자가 계속 큰 소리를 내거나 시끄럽게 하여 종교행 사를 방해할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수용자가 전도를 핑계삼아 다른 수용자의 평온한 신앙생 활을 방해할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그 밖에 다른 법령에 따라 공동행사의 참석이 제한될 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제33조(종교상담) 소장은 수용자가 종교상담을 신 청하거나 수용자에게 종교상담 이 필요한 경우에는 해당 종교 를 신봉하는 교도관 또는 교정 * 참여인사 로 하여금 상담하게 할 수 있다. * 법 제130조의 교정위원, 그 밖에 교정행정에 참여하는 사 회 각 분야의 사람 중 학식과 경험이 풍부한 사람을 말한다.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제34조(종교물품 등 을 지닐 수 있는 범위)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수용자의 신앙생활에 필요하다고 인정하는 경우에는 외부(자체×)에서 제작된 휴대 용 종교도서 및 성물을 수용자 가 지니게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소장이 수용자에게 제1항의 종교도서 및 성물을 지니는 것 을 허가하는 경우에는 그 재질 ㆍ수량ㆍ규격ㆍ형태 등을 고려 해야 하며, 다른 수용자의 수 용생활을 방해하지 않도록 해 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제46조(도서비치 및 이 용) 소장은 수용자의 지식함양 및 교양습득에 필요한 도서를 비치 하고 수용자가 이용할 수 있도 록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도서 : (지교)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제72조(비치도서의 이 용)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수용자가 쉽게 이용 할 수 있도록 비치도서의 목록 을 정기적으로 공개하여야 한 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비치도서의 열람방법, 열람 기간 등에 관하여 필요한 사항 은 법무부장관이 정한다.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제47조(신문등의 구독)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자신의 비용으로 신문ㆍ잡지 또는 도서(신문등) 의 구독을 신청할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구독을 신청한 신문 등이 「출판문화산업 진흥법」에 따른 유해간행물인 경우를 제 외하고는 구독을 허가하여야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구독을 신청할 수 있는 신문 등의 범위 및 수량은 법무부령 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제35조(구독신청 수 량) 수용자가 구독을 신청할 수 있 는 신문ㆍ잡지 또는 도서(신문 등)는 교정시설의 보관범위 및 수용자가 지닐 수 있는 범위를 벗어나지 않는 범위에서 신문은 월 3종 이내로, 도서(잡지 포함) 는 월 10권 이내로 한다. 다만, 소장은 수용자의 지식함양 및 교양습득에 특히 필요하다고 인 정하는 경우에는 신문등의 신청 수량을 늘릴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도서 소지 허가 기준 : 소 지 30권 이내, 보관 20권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제36조(구독허가의 취소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신문등을 구독하는 수용자가 다음 각 호의 어느 하나에 해당하는 사유가 있으 면 구독의 허가를 취소할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허가 없이 다른 거실 수용 자와 신문등을 주고받을 때(같 은 거실×)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(허가 없이 다른 수용자와 주고 받을 때×)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그 밖에 법무부장관이 정하 는 신문등과 관련된 지켜야 할 사항을 위반하였을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소유자가 분명하지 아니한 도서를 회수하여 비치 도서로 전환하거나 폐기할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제3절 방송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제48조(라디오 청취와 텔레비전 시청)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정서안정 및 교양 습득을 위하여 라디오 청취와 텔레비전 시청을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(정교 라텔) (시청을 하게 할 수 있다×)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다음 각 호의 어느 하나에 해당하는 사유가 있으 면 수용자에 대한 라디오 및 텔레비전의 방송을 일시 중단 하거나 개별 수용자에 대하여 라디오 및 텔레비전의 청취 또 는 시청을 금지할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(방송 중단･금지 - 교우 안 필) (조사･징벌 중×)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수형자의 교화 또는 건전한 사회복귀를 해칠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시설의 안전과 질서유지를 위하여 필요한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방송설비ㆍ방송프로그램ㆍ방 송시간 등에 관하여 필요한 사 항은 법무부령으로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제73조(라디오 청취 등의 방법) 수용자의 라디오 청취와 텔레비 전 시청은 교정시설에 설치된 방송설비를 통하여 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제37조(방송의 기본 원칙)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수용자를 대상으로 하는 방 송은 무상으로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법무부장관은 방송의 전문성 을 강화하기 위하여 외부전문 가의 협력을 구할 수 있고, 모 든 교정시설의 수용자를 대상 으로 통합방송을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방송에 대한 의견수 렴을 위하여 설문조사 등의 방 법으로 수용자의 반응도 및 만 족도를 측정할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제38조(방송설비)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방송을 위하여 텔레 비전, 라디오, 스피커 등의 장 비와 방송선로 등의 시설을 갖 추어야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물품관리법령에 따라 장비와 시설을 정상적으로 유 지ㆍ관리하여야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제39조(방송편성시 간) 소장은 수용자의 건강과 일과시 간 등을 고려하여 1일 6시간 이내에서 방송편성시간을 정한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다만, 토요일ㆍ공휴일, 작업 ㆍ교육실태 및 수용자의 특성을 고려하여 방송편성시간을 조정 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제40조(방송프로그 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텔레비전방송 또는 라디오방송을 녹음ㆍ녹화하여 방송하거나 생방송할 수 있으 며, 비디오테이프에 의한 영상 물 또는 자체 제작한 영상물을 방송할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방송프로그램은 그 내용에 따라 다음 각 호와 같이 구분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(육화 양락정)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교육콘텐츠: 한글ㆍ한자ㆍ외 국어 교육, 보건위생 향 상, 성의식 개선, 약물남 용 예방 등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교화콘텐츠: 인간성 회복, 근로의식 함양, 가족관 계 회복, 질서의식 제고, 국가관 고취 등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교양콘텐츠: 다큐멘터리, 생 활정보, 뉴스, 직업정보, 일반 상식 등 - 정보･상식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오락콘텐츠: 음악, 연예, 드 라마, 스포츠 중계 등 - 예체 능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그 밖에 수용자의 정서안정 에 필요한 콘텐츠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방송프로그램을 자체 편성하는 경우에는 다음 각 호 의 어느 하나에 해당하는 내용 이 포함되지 아니하도록 특히 유의하여야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(미교정)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폭력조장, 음란 등 미풍양 속에 반하는 내용 (수용자의 인권을 침해할 우 려가 있는 내용×)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특정 종교의 행사나 교리를 찬양하거나 비방하는 내용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그 밖에 수용자의 정서안정 및 수용질서 확립에 유해하다 고 판단되는 내용 (교복 해치는 내용×)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제41조(수용자가 지 켜야 할 사항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수용자는 소장이 지정한 장 소에서 지정된 채널을 통하여 텔레비전을 시청하거나 라디오 를 청취하여야 한다. 다만, 자 치생활(개방, 완화) 수형자는 법무부장관이 정하는 방법에 따라 텔레비전을 시청할 수 있 다.(텔레비전과 라디오×)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수용자는 방송설비 또는 채 널을 임의 조작ㆍ변경하거나 임의수신 장비를 지녀서는 안 된다.(소장이 특히 지정하는 자 외에는×)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수용자가 방송시설과 장비를 손상하거나 그 밖의 방법으로 그 효용을 해친 경우에는 배상 을 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제49조(집필)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문서 또는 도화를 작성하거나 문예ㆍ학술, 그 밖 의 사항에 관하여 집필할 수 있다. 다만, 소장이 시설의 안 전 또는 질서를 해칠 명백한 위험이 있다고 인정하는 경우 는 예외로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교복×, 교복 해칠 명백한 ×, 안질 위해 필요 인정하는 경우×, 안질 유지 위하여 필 요한 경우×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작성 또는 집필한 문서나 도 화를 법무부장관이 정하는 범 위에서 지닐 수 있고, 소장은 법무부장관이 정하는 범위를 벗어난 문서나 도화로서 교정 시설에 특히 보관할 필요가 있 다고 인정하지 아니하는 경우 수용자로 하여금 자신이 지정 하는 사람에게 보내게 하거나 그 밖에 적당한 방법으로 처분 하게 할 수 있으며, 수용자가 처분하여야 할 문서나 도화를 상당한 기간 내에 처분하지 아 니하면 폐기할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작성 또는 집필한 문서나 도 화가 제43조 제5항 각 호(저 거 비암 멸교안)의 어느 하나 에 해당하면 소장은 그 구체적 인 사유를 서면으로 작성해 관 리하고, 수용자에게 그 사유를 알린 후 교정시설에 보관한다. 다만, 수용자가 동의하면 폐기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집필용구의 관리, 집필의 시 간ㆍ장소, 집필한 문서 또는 도화의 외부반출 등에 관하여 필요한 사항은 대통령령으로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제74조(집필용구의 구 입비용) 집필용구의 구입비용은 수용자 가 부담한다. 다만, 소장은 수용 자가 그 비용을 부담할 수 없는 경우에는 필요한 집필용구를 지 급할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제75조(집필의 시간대 ㆍ시간 및 장소)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수용자는 휴업일 및 휴게시 간 내에 시간의 제한 없이 집 필할 수 있다. 다만, 부득이한 사정이 있는 경우에는 그러하 지 아니하다.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수용자는 거실ㆍ작업장, 그 밖에 지정된 장소(거작지)에서 집필할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제76조(문서ㆍ도화의 외부 발송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 본인이 작성 또는 집필한 문서나 도화를 외 부에 보내거나 내가려고 할 때 에는 그 내용을 확인하여 법 제43조 제5항 각 호(저거 비 암 멸교안)의 어느 하나에 해 당하지 않으면 허가해야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문서나 도화를 외부로 보내 거나 내갈 때 드는 비용은 수 용자가 부담한다.(단서 규정×)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법 및 이 영에 규정된 사항 외에 수용자의 집필에 필요한 사항은 법무부장관이 정한다.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제8장 수형자의 처우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제1절 통칙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제55조(수형자 처우의 원칙) 수형자에 대하여는 교육ㆍ교화 프로그램, 작업, 직업훈련 등을 통하여 교정교화를 도모하고 사 회생활에 적응하는 능력을 함양 하도록 처우하여야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제82조(수형자로서의 처우 개시)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미결수용자로서 자유 형이 확정된 사람에 대하여는 검사의 집행 지휘서(재판서×) 가 도달된 때부터 수형자로 처 우할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검사는 집행 지휘를 한 날부 터 10일 이내에 재판서나 그 밖에 적법한 서류를 소장에게 보내야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제56조(개별처우계획의 수립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분류처우위원회의 의 결에 따라 수형자의 개별적 특 성에 알맞은 교육ㆍ교화프로그 램, 작업, 직업훈련 등의 처우 에 관한 계획(개별처우계획)을 수립하여 시행한다.(직권으로 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수형자가 스스로 개 선하여 사회에 복귀하려는 의 욕이 고취되도록 개별처우계획 을 정기적으로 또는 수시로 점 검하여야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유일하게 “정기적으로 또는 수시로”임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제58조(외부전문가의 상 담 등) 소장은 수형자의 교화 또는 건 전한 사회복귀를 위하여 필요하 면 교육학ㆍ교정학ㆍ범죄학ㆍ사 회학ㆍ심리학ㆍ의학 등에 관한 학식 또는 교정에 관한 경험이 풍부한 외부전문가로 하여금 수 형자에 대한 상담ㆍ심리치료 또 는 생활지도 등을 하게 할 수 있다.(재량)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제57조(처우)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수형자는 분류심사의 결과에 따라 그에 적합한 교정시설에 수용되며, 개별처우계획에 따 라 그 특성에 알맞은 처우를 받는다.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교정시설은 도주방지 등을 위한 수용설비 및 계호의 정도 (경비등급)에 따라 다음 각 호 로 구분한다. 다만, 동일한 교 정시설이라도 구획을 정하여 경비등급을 달리할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개방시설 : 도주방지를 위 한 통상적인 설비의 전부 또 는 일부를 갖추지 아니하고 수형자의 자율적 활동이 가능 하도록 통상적인 관리ㆍ감시 의 전부 또는 일부를 하지 아 니하는 교정시설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완화경비시설 : 도주방지를 위한 통상적인 설비 및 수형 자에 대한 관리ㆍ감시를 일반 경비시설보다 완화한 교정시 설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일반경비시설 : 도주방지를 위한 통상적인 설비를 갖추고 수형자에 대하여 통상적인 관 리ㆍ감시를 하는 교정시설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중경비시설 : 도주방지 및 수형자 상호 간의 접촉을 차 단하는 설비를 강화하고 수형 자에 대한 관리ㆍ감시를 엄중 히 하는 교정시설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수형자에 대한 처우는 교화 또는 건전한 사회복귀를 위하 여 교정성적에 따라 상향 조정 될 수 있으며, 특히 그 성적이 우수한 수형자는 개방시설에 수용되어 사회생활에 필요한 적정한 처우를 받을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가석방 또는 형기 종 료를 앞둔 수형자 중에서 법무 부령으로 정하는 일정한 요건 을 갖춘 사람에 대해서는 가석 방 또는 형기 종료 전 일정 기 간 동안 지역사회 또는 교정시 설에 설치된 개방시설에 수용 하여 사회적응에 필요한 교육, 취업지원 등의 적정한 처우를 할 수 있다.(중간처우)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수형자는 교화 또는 건전한 사회복귀를 위하여 교정시설 밖의 적당한 장소에서 봉사활 동ㆍ견학, 그 밖에 사회적응에 필요한 처우를 받을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⑥ 학과교육생ㆍ직업훈련생ㆍ외 국인ㆍ여성ㆍ장애인ㆍ노인ㆍ환 자ㆍ소년(19세 미만), 중간처 우 대상자, 그 밖에 별도의 처 우가 필요한 수형자는 법무부 장관이 특히 그 처우를 전담 하도록 정하는 시설(전담교정 시설)에 수용되며, 그 특성에 알맞은 처우를 받는다. 다만, 전담교정시설의 부족이나 그 밖의 부득이한 사정이 있는 경우에는 예외로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학직 여노장 외환소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학직 여노장 외환소 + 중 간처우 대상자 = 전담시설 수 용 원칙, 부족 시 예외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⑦ 시설의 설비 및 계호의 정도 (경비등급)에 관하여 필요한 사항은 대통령령으로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제83조(경비등급별 설 비 및 계호) 수용설비 및 계호의 정도는 다 음 각 호의 규정에 어긋나지 않 는 범위에서 법무부장관이 정한 다. ↘ 시댕이 수용 법장(시설설비 대통령령, 수용설비 법무부장 관)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(수용설비 - 개안보)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수형자의 생명이나 신체, 그 밖의 인권 보호에 적합할 것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교정시설의 안전과 질서유 지를 위하여 필요한 최소한의 범위일 것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법 제56조 제1항의 개별처 우계획의 시행에 적합할 것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제84조(수형자의 처우 등급 부여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“교정성적”이란 수형자의 수 용생활 태도, 상벌 유무, 교육 및 작업의 성과 등을 종합적으 로 평가한 결과를 말한다.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(교정성적 - 태상교작)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수형자의 처우수준을 개별처우계획의 시행에 적합하 게 정하거나 조정하기 위하여 교정성적에 따라 처우등급을 부여할 수 있다. (재량)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수형자에게 부여하는 처우등 급에 관하여 필요한 사항은 법 무부령으로 정한다.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수형자가 되면 개별처우계 획에 따른 처우를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개별처우계획을 수립하기 위해서는 분류심사를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이 개별처우계획은 정기적 으로 수시로 확인해야한다.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개별처우계획 조정을 위해 처우등급을 부여한다.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처우등급(개경기)은 교정성 적에 따라 부여할 수 있다. ※ 개별처우급, 경비처우급, 기본수용급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제93조(중간처우)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개방처우급 혹은 완 화경비처우급 수형자가 다음 각 호의 사유에 모두 해당하는 경우에는 교정시설에 설치된(1 단계) 개방시설에 수용하여 사 회 적응에 필요한 교육, 취업 지원 등 적정한 처우를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교정시설의 개방시설 처우 : 2년↑, 3회↓, 3개월 이상 ~ 2년6개월 미만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형기가 2년 이상인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범죄 횟수가 3회 이하인 사 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중간처우를 받는 날부터 가 석방 또는 형기 종료 예정일 까지 기간이 3개월 이상 2년 6개월 미만인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제1항에 따른 처우의 대상자 중 다음 각 호의 사유 에 모두 해당하는 수형자에 대 해서는 지역사회에 설치된(2단 계) 개방시설에 수용하여 사회 적응에 필요한 교육, 취업지원 등 적정한 처우를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지역사회의 개방시설 : 2년 ↑, 1회, 1년 6개월 미만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범죄 횟수가 1회인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중간처우를 받는 날부터 가 석방 또는 형기 종료 예정일 까지의 기간이 1년 6개월 미 만인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중간처우 대상자의 선발절 차, 교정시설 또는 지역사회에 설치하는 개방시설의 종류 및 기준, 그 밖에 필요한 사항은 법무부장관이 정한다.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제2절 분류심사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제59조(분류심사)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수형자에 대한 개별 처우계획을 합리적으로 수립하 고 조정하기 위하여 수형자의 인성, 행동특성 및 자질 등을 과학적으로 조사ㆍ측정ㆍ평가 (분류심사)하여야 한다. 다만, 집행할 형기가 짧거나 그 밖의 특별한 사정이 있는 경우에는 예외로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① 분류심사 : 필요적, ③ 분류조사･검사 : 임의적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수형자의 분류심사는 형이 확정된 경우에 개별처우계획을 수립하기 위하여 하는 심사와 일정한 형기가 지나거나 상벌 또는 그 밖의 사유가 발생한 경우에 개별처우계획을 조정하 기 위하여 하는 심사로 구분한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신입심사, 정기･부정기재 심사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분류심사를 위하여 수형자를 대상으로 상담 등을 통한 신상에 관한 개별사안의 조사, 심리ㆍ지능ㆍ적성검사, 그 밖에 필요한 검사를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분류조사･검사 : 임의적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분류심사를 위하여 외부전문가로부터 필요한 의견 을 듣거나 외부전문가에게 조 사를 의뢰할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이 법에 규정된 사항 외에 분류심사에 관하여 필요한 사 항은 법무부령으로 정한다.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제60조(관계기관등에 대 한 사실조회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분류심사와 그 밖에 수용목적의 달성을 위하여 필 요하면 수용자의 가족 등을 면 담하거나 법원ㆍ경찰관서, 그 밖의 관계 기관 또는 단체(관 계기관등)에 대하여 필요한 사 실을 조회할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조회를 요청받은 관계기관등 의 장은 특별한 사정이 없으면 지체 없이 그에 관하여 답하여 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제62조(분류심사 제 외 및 유예)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다음 각 호의 사람에 대해서 는 분류심사를 하지 아니한다.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(3미구 - 제외)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징역형ㆍ금고형이 확정된 사람으로서 집행할 형기가 형 집행지휘서 접수일부터 3개월 미만인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구류형이 확정된 사람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(노역수형자는 분류심사를 하지 않는다× - 180일 이상 노역수형자는 분류심사 실시 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수형자가 다음 각 호 의 어느 하나에 해당하는 사유 가 있으면 분류심사를 유예한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(질병으로 조사(징벌) 곤란 하면 유예)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질병 등으로 분류심사가 곤 란한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조사 중이거나 징벌집행 중 인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그 밖의 사유로 분류심사가 특히 곤란하다고 인정하는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유예사유가 소멸한 경우에는 지체 없이 분류심사 를 하여야 한다. 다만, 집행할 형기가 사유 소멸일부터 3개월 미만인 경우에는 분류심사를 하지 아니한다.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제60조(이송ㆍ재수 용 수형자의 개별처우계획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해당 교정시설의 특 성 등을 고려하여 필요한 경우 에는 다른 교정시설로부터 이 송되어 온 수형자의 개별처우 계획을 변경할 수 있다.(새로 수립×)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형집행정지 중에 있 는 사람이 기간만료 또는 그 밖의 정지사유가 없어져 재수 용된 경우에는 석방 당시와 동 일한 처우등급을 부여할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형집행정지 중에 있 는 사람이 「자유형등에 관한 검찰집행사무규칙」 제33조 제 2항에 따른 형집행정지의 취소 로 재수용된 경우에는 석방 당 시보다 한 단계 낮은 처우등급 (제74조의 경비처우급에만 해 당한다)을 부여할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가석방의 취소로 재 수용되어 남은 형기가 집행되 는 경우에는 석방 당시보다 한 단계 낮은 처우등급(경비처우 급에만 해당)을 부여한다. 다 만, 「가석방자관리규정」 제5조 단서를 위반하여 가석방이 취 소되는 등 가석방 취소사유에 특히 고려할 만한 사정이 있는 때에는 석방 당시와 동일한 처 우등급을 부여할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⑤ 소장은 형집행정지 중이거나 가석방기간 중에 있는 사람이 형사사건으로 재수용되어 형이 확정된 경우에는 개별처우계획 을 새로 수립하여야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제61조(국제수형자 및 군수형자의 개별처우계획)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「국제수형자이송법」 에 따라 외국으로부터 이송되 어 온 수형자에 대하여는 개별 처우계획을 새로 수립하여 시 행한다. 이 경우 해당 국가의 교정기관으로부터 접수된 그 수형자의 수형생활 또는 처우 등에 관한 내용을 고려할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군사법원에서 징역형 또는 금고형이 확정되거나 그 형의 집행 중에 있는 사람이 이송되어 온 경우에는 개별처 우계획을 새로 수립하여 시행 한다. 이 경우 해당 군교도소 로부터 접수된 그 수형자의 수 형생활 또는 처우 등에 관한 내용을 고려할 수 있다. 사유 개별처우계획 이송 임의적 변경(개별처우계획) 할 수 있다 형집행정지 사유 소멸로 재수용 석방당시와 동일한 처우등급 할 수 있다 형집행정지 취소로 재수용(주거지이탈) 한단계 낮은 처우등급 할 수 있다 가석방취소로 재수용(경비처우급만 해당) 한단계 낮은 처우등급 한다 가석방취소사유에 특히 고려사항 있는 때 동일한 처우등급 할 수 있다 형집행정지/가석방 중 형사사건으로 재수용 새로 수립(개별처우계획) 한다 (형확정), 외국이나 군교도소에서 이송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제63조(분류심사 사 항) 분류심사 사항은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(이보생 방위 휴가거등)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이송, 보건, 생활계획, 방 침, 위험(위생), 귀휴, 가석방, 거실, 등급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소득점수×, 분류급×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처우등급에 관한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작업, 직업훈련, 교육 및 교 화프로그램 등의 처우방침에 관한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보안상의 위험도 측정 및 거실 지정 등에 관한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보건 및 위생관리에 관한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이송에 관한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가석방 및 귀휴심사에 관한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석방 후의 생활계획에 관한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그 밖에 수형자의 처우 및 관리에 관한 사항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제64조(신입심사 시 기) 개별처우계획을 수립하기 위한 분류심사(신입심사)는 매월 초일 부터 말일까지 형집행지휘서가 접수된 수형자를 대상으로 하 며, 그 다음 달까지 완료하여야 한다. 다만, 특별한 사유가 있는 경우에는 그 기간을 연장할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연장은 신입심사 한정임, 부정기 재심사는 연장 불가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제65조(재심사의 구 분) 개별처우계획을 조정할 것인지 를 결정하기 위한 분류심사(재 심사)는 다음 각 호와 같이 구 분한다.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정기재심사: 일정한 형기가 도달한 때 하는 재심사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부정기재심사: 상벌 또는 그 밖의 사유가 발생한 경우에 하는 재심사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(전학기 공실 오조 벌금)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제66조(정기재심사)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정기재심사는 다음 각 호의 어느 하나에 해당하는 경우에 한다. 다만, 형집행지휘서가 접수된 날부터 6개월이 지나지 아니한 경우에는 그러하지 아 니하다.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(2345/6) (6개월×)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6개월 : 분류심사는 하지만 재심사는 안함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형기의 3분의 1에 도달한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형기의 2분의 1에 도달한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형기의 3분의 2에 도달한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형기의 6분의 5에 도달한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부정기형의 재심사 시기는 단기형을 기준으로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무기형과 20년을 초과하는 징역형ㆍ금고형의 재심사 시기 를 산정하는 경우에는 그 형기 를 20년으로 본다.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귀휴, 교육자 선발만 21년 기준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2개 이상의 징역형 또는 금 고형을 집행하는 수형자의 재 심사 시기를 산정하는 경우에 는 그 형기를 합산한다. 다만, 합산한 형기가 20년을 초과하 는 경우에는 그 형기를 20년 으로 본다.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제67조(부정기재심 사)_2026. 8. 6. 시행(수정) 부정기재심사는 다음 각 호의 어느 하나에 해당하는 경우에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(전학기 공실 벌금 오조)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전국기능경기대회, 학사, 기 사, 공로, 집유 실효, 징벌, 금 고, 오류, 조정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분류심사에 오류가 있음이 발견된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수형자가 화재, 수용자의 도주ㆍ폭행ㆍ소요ㆍ자살, 외부 로부터의 침입 등 교정시설 (교도관이 교정시설 밖에서 수용자를 계호하고 있는 경우 그 장소를 포함한다)의 안전 과 질서를 위태롭게 하는 사 고(이하 “교정사고”라 한다)의 예방에 뚜렷한 공로가 있는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수형자를 징벌하기로 의결 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수형자가 집행유예의 실효 또는 추가사건(현재 수용의 근거가 된 사건 외의 형사사 건을 말한다. 이하 같다)으로 금고 이상의 형이 확정된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수형자가 전국기능경기대회 입상, 기사 이상의 자격취득, 학사 이상의 학위를 취득한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그 밖에 수형자의 수용 또 는 처우의 조정이 필요한 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제68조(재심사 시기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재심사를 할 때에는 그 사유가 발생한 달의 다음 달 까지 완료하여야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연장 없음(단서×)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재심사에 따라 경비처우급을 조정할 필요가 있는 경우에는 한 단계의 범위에서 조정한다. 다만, 수용 및 처우를 위하여 특히 필요한 경우에는 두 단계 의 범위에서 조정할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수처 두 단계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제70조(분류조사 방 법) 분류조사의 방법은 다음 각 호 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(분류조사 – 의, 사, 가, 확 인, 상담, 필요)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수용기록 확인 및 수형자와 의 상담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수형자의 가족 등과의 면담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검찰청, 경찰서, 그 밖의 관 계기관에 대한 사실조회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외부전문가에 대한 의견조 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그 밖에 효율적인 분류심사 를 위하여 필요하다고 인정되 는 방법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제69조(분류조사 사 항)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신입심사를 할 때에는 다음 각 호의 사항을 조사한다.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성장과정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학력 및 직업경력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생활환경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건강상태 및 병력사항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심리적 특성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마약ㆍ알코올 등 약물중독 경력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가족 관계 및 보호자 관계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범죄경력 및 범행내용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9. 폭력조직 가담여부 및 정도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10. 교정시설 총 수용기간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11. 교정시설 수용(과거에 수 용된 경우를 포함한다) 중에 받은 징벌 관련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12. 도주(음모, 예비 또는 미 수에 그친 경우를 포함한다) 또는 자살기도 유무와 횟수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13. 상담관찰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14. 수용생활태도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15. 범죄피해의 회복 노력 및 정도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16. 석방 후의 생활계획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17. 재범의 위험성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18. 처우계획 수립에 관한 사 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19. 그 밖에 수형자의 처우 및 관리에 필요한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재심사를 할 때에는 신입심 사의 사항 중 변동된 사항과 다음 각 호의 사항을 조사한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신입심사 시 변동된 사항 + (벌,추,위, 변,소, 공,사)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징벌, 추가사건, 재범의 위 험성, 처우계획 변경, 소득점 수, 공적 사항, 교정사고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교정사고 유발 및 징벌 관 련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제77조의 소득점수를 포함 한 교정처우의 성과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교정사고 예방 등 공적 사 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추가사건 유무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재범의 위험성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처우계획 변경에 관한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그 밖에 재심사를 위하여 필요한 사항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제71조(분류검사)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분류심사를 위하여 수형자의 인성, 지능, 적성 등 의 특성을 측정ㆍ진단하기 위 한 검사를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인성검사는 신입심사 대상자 및 그 밖에 처우상 필요한 수 형자를 대상으로 한다. 다만, 수형자가 다음 각 호의 어느 하나에 해당하면 인성검사를 하지 아니할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분류심사가 유예된 때(질병 으로 조사(징벌) 곤란하면 - 유예)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그 밖에 인성검사가 곤란하 거나 불필요하다고 인정되는 사유가 있는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이해력의 현저한 부족 등으 로 인하여 인성검사를 하지 아 니한 경우에는 상담 내용과 관 련 서류를 토대로 인성을 판정 하여 경비처우급 분류지표를 결정할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지능 및 적성 검사는 제2항 각 호의 어느 하나에 해당하지 아니하는 신입심사 대상자로서 집행할 형기가 형집행지휘서 접수일부터 1년 이상이고 나이 가 35세 이하인 경우에 한다. 다만, 직업훈련 또는 그 밖의 처우를 위하여 특히 필요한 경 우에는 예외로 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제72조(처우등급) 수형자의 처우등급은 다음 각 호와 같이 구분한다.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기본수용급: 성별ㆍ국적ㆍ나 이ㆍ형기 등에 따라 수용할 시설 및 구획 등을 구별하는 기준 (여, 외, 금, 19미, 23 미, 65이, 10이, 정, 신)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경비처우급: 도주 등의 위 험성에 따라 수용시설과 계호 의 정도를 구별하고, 범죄성 향의 진전과 개선정도, 교정 성적에 따라 처우수준을 구별 하는 기준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개별처우급: 수형자의 개별 적인 특성에 따라 중점처우의 내용을 구별하는 기준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(직학생 작운 의자에 앉아 개집에서 개별처우)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제73조(기본수용급) 기본수용급은 다음 각 호와 같 이 구분한다.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(여, 외, 금, 19미, 23미, 65이, 10이, 정, 신)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여성수형자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외국인수형자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금고형수형자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19세 미만의 소년수형자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23세 미만의 청년수형자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65세 이상의 노인수형자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형기가 10년 이상인 장기수 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정신질환 또는 장애가 있는 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9. 신체질환 또는 장애가 있는 수형자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제74조(경비처우급)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경비처우급은 다음 각 호와 같이 구분한다.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개방처우급(S1): 개방시설에 수용되어 가장 높은 수준의 처우가 필요한 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완화경비처우급(S2): 완화경 비시설에 수용되어 통상적인 수준보다 높은 수준의 처우가 필요한 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일반경비처우급(S3): 일반경 비시설에 수용되어 통상적인 수준의 처우가 필요한 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중경비처우급(S4): 중경비시 설에 수용되어 기본적인 처우 가 필요한 수형자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경비처우급에 따른 작업기준 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개방처우급: 외부통근작업 및 개방지역작업 가능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완화경비처우급: 개방지역 작업 및 필요시 외부통근작업 가능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일반경비처우급: 구내작업 및 필요시 개방지역작업 가능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중경비처우급: 필요시 구내 작업 가능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제76조(개별처우급) 개별처우급은 다음 각 호와 같 이 구분한다.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(직학생 작운 의자에 앉아 개집에서 개별처우)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직업훈련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학과교육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생활지도(심리처우×, 상담 지도×)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작업지도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운영지원작업(관용작업×)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의료처우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자치처우(중간처우×)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개방처우(개별처우×)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9. 집중처우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제77조(소득점수) 소득점수는 다음 각 호의 범위 에서 산정한다.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수형생활 태도: 5점 이내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작업 또는 교육 성적: 5점 이내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교정성적이란? : 수형생활 태도, 상벌유무, 교육 및 작업 의 성과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제78조(소득점수 평 가 기간 및 방법)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수형자(분류심사 제 외･유예자 제외)의 소득점수를 소득점수 평가 및 통지서에 따 라 매월 평가하여야 한다. 이 경우 대상기간은 매월 초일부 터 말일까지로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수형자의 소득점수 평가 방 법은 다음 각 호로 구분한다.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수형생활 태도(양호): 품행 ㆍ책임감 및 협동심의 정도에 따라 매우양호(수, 5점)ㆍ양호 (우, 4점)ㆍ보통(미, 3점)ㆍ개 선요망(양, 2점)ㆍ불량(가, 1 점)으로 구분하여 채점한다.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작업 또는 교육 성적(우수): 법에 따라 부과된 작업ㆍ교육 의 실적 정도와 근면성 등에 따라 매우우수(수, 5점)ㆍ우수 (우, 4점)ㆍ보통(미, 3점)ㆍ노 력요망(양, 2점)ㆍ불량(가, 1 점)으로 구분하여 채점한다.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소득점수 평가 방법에 따라 수형자의 작업 또는 교육 성적 을 평가하는 경우에는 작업 숙 련도, 기술력, 작업기간, 교육 태도, 시험성적 등을 고려할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(숙기간 교시)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보안ㆍ작업 담당교도관 및 수용관리팀의 팀장은 서로 협 의하여 소득점수 평가 및 통지 서에 해당 수형자에 대한 매월 초일부터 말일까지의 소득점수 를 채점한다.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수용관리팀 : 교정시설의 효율적인 운영과 수용 자의 적정한 관리 및 처우를 위하여 수용동 별 또는 작업장별로 나 누어진 교정시설 안의 일정한 구역을 관리하 는 단위조직을 말한다.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제79조(소득점수 평 가기준)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수형생활 태도 점수와 작업 또는 교육성적 점수는 제78조 제2항의 방법에 따라 채점하 되, 수는 소속 작업장 또는 교 육장 전체 인원의 10퍼센트를 초과할 수 없고, 우는 30퍼센 트를 초과할 수 없다. 다만, 작업장 또는 교육장 전체인원 이 4명 이하인 경우에는 수ㆍ 우를 각각 1명으로 채점할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소장이 작업장 중 작업의 특 성이나 난이도 등을 고려하여 필수 작업장으로 지정하는 경 우 소득점수의 수는 5퍼센트 이내, 우는 10퍼센트 이내의 범위에서 각각 확대할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수형자가 부상이나 질병, 그 밖의 부득이한 사유 로 작업 또는 교육을 받지 못 한 경우에는 3점 이내의 범위 에서 작업 또는 교육 성적을 부여할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제80조(소득점수 평 정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재심사를 하는 경우 에는 그 때마다 평가한 수형자 의 소득점수를 평정하여 경비 처우급을 조정할 것인지를 고 려하여야 한다. 다만, 부정기 재심사의 소득점수 평정대상기 간은 사유가 발생한 달까지로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소득점수를 평정하는 경우에 는 평정 대상기간 동안 매월 평가된 소득점수를 합산하여 평정 대상기간의 개월 수로 나 누어 얻은 점수(평정소득점수) 로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제81조(경비처우급 조정) 경비처우급을 상향 또는 하향 조정하기 위하여 고려할 수 있 는 평정소득점수의 기준은 다음 각 호와 같다. 다만, 수용 및 처 우를 위하여 특히 필요한 경우 법무부장관이 달리 정할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상향 조정: 8점 이상(형기의 6분의 5에 도달하여 재심사 하는 경우에는 7점 이상)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하향 조정: 5점 이하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제82조(조정된 처우 등급의 처우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조정된 처우등급에 따른 처 우는 그 조정이 확정된 다음 날부터 한다. 이 경우 조정된 처우등급은 그 달 초일부터 적 용된 것으로 본다.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수형자의 경비처우급 을 조정한 경우에는 지체 없이 해당 수형자에게 그 사항을 알 려야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제83조(처우등급별 수용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수형자를 기본수용급 별ㆍ경비처우급별(개별처우급 ×)로 구분하여 수용하여야 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다만 처우상 특히 필요하 거나 시설의 여건상 부득이한 경우에는 기본수용급ㆍ경비처 우급이 다른 수형자를 함께 수 용하여 처우할 수 있다. (경기 함께)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수형자를 수용하는 경우 개별처우의 효과를 증진 하기 위하여 경비처우급ㆍ개별 처우급(기본수용급×)이 같은 수형자 집단으로 수용하여 처 우할 수 있다. (경 개 같은)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제3절 분류전담시설 및 분류처우위원회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제62조(분류처우위원회)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수형자의 개별처우계획, 가 석방심사신청 대상자 선정(가 석방 적격여부 심사×), 그 밖 에 수형자의 분류처우에 관한 중요 사항을 심의ㆍ의결하기 위하여 교정시설에 분류처우위 원회를 둔다.(외부위원×, 위촉 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(분류처우위원회는 개가 중 요)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위원회는 위원장을 포함한 5 명 이상 7명 이하의 위원으로 구성하고, 위원장은 소장이 되 며, 위원은 위원장이 소속 기 관의 부소장 및 과장(지소의 경우에는 7급 이상의 교도관) 중에서 임명한다.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위원회는 그 심의ㆍ의결을 위하여 외부전문가로부터 의견 을 들을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이 법에 규정된 사항 외에 위원회에 관하여 필요한 사항 은 법무부령으로 정한다.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(분오칠십) - 5명 이상 7명 이하, 매월 10일 개최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제97조(심의ㆍ의결 대상) 분류처우위원회는 다음 각 호의 사항을 심의ㆍ의결한다.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(소심가수 등급은 분류처우 위원회 심의·의결)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처우등급 판단 등 분류심사 에 관한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소득점수 등의 평가 및 평 정에 관한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수형자 처우와 관련하여 소 장이 심의를 요구한 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가석방 적격심사 신청 대상 자 선정 등에 관한 사항(귀휴 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그 밖에 수형자의 수용 및 처우에 관한 사항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제98조(위원장의 직 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위원장은 위원회를 소집하고 위원회의 사무를 총괄한다.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위원장이 부득이한 사유로 그 직무를 수행할 수 없을 때 에는 위원장이 미리 지정한 위 원이 그 직무를 대행할 수 있 다.(대행한다×)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제99조(회의)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위원회의 회의는 매월 10일 에 개최한다. 다만, 위원회의 회의를 개최하는 날이 토요일, 공휴일, 그 밖에 법무부장관이 정한 휴무일일 때에는 그 다음 날에 개최한다.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위원장은 수형자의 처우와 관련하여 필요한 경우에는 임 시회의를 개최할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위원회의 회의는 재적위원 3 분의 2이상의 출석으로 개의하 고, 출석위원 과반수의 찬성으 로 의결한다.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외부위원 없이 전부 내부위 원이라 개의 요건이 높음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제100조(간사)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위원회의 사무를 처리하기 위하여 분류심사 업무를 담당 하는 교도관 중에서 간사 1명 을 둔다.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간사는 위원회의 회의록을 작성하여 유지하여야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제100조의2(분류전 담시설에 두는 위원회) 분류처우위원회의 규정에도 불 구하고 법무부장관은 분류전담 시설에 두는 위원회의 심의ㆍ의 결 대상 및 개최시기 등을 달리 정할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제61조(분류전담시설) 법무부장관은 수형자를 과학적 으로 분류하기 위하여 분류심사 를 전담하는 교정시설을 지정ㆍ 운영할 수 있다. (임의적)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제86조(분류전담시설) 법무부장관은 분류심사를 전담 하는 교정시설을 지정ㆍ운영하 는 경우에는 지방교정청별로 1 개소 이상이 되도록 하여야 한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제96조의2(분류전담 시설)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분류심사를 전담하는 교정시 설의 장은 범죄의 피해가 중대 하고 재범의 위험성이 높은 수 형자(고위험군 수형자)의 개별 처우계획을 수립ㆍ조정하기 위 해 고위험군 수형자의 개별적 특성과 재범의 위험성 등을 면 밀히 분석ㆍ평가하기 위한 분 류심사(정밀분류심사)를 실시할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분류전담시설의 장은 정밀분 류심사를 실시한 고위험군 수 형자의 개별처우계획 이행 여 부를 지속적으로 평가해야 한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제84조(물품지급)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수형자의 경비처우급 에 따라 물품에 차이를 두어 지급할 수 있다. 다만, 주ㆍ부 식, 음료, 그 밖에 건강유지에 필요한 물품은 그러하지 아니 하다.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의류를 지급하는 경우 수형 자가 개방처우급인 경우에는 색상, 디자인 등을 다르게 할 수 있다. (소년도 다르게 가능)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생활용품 지급일 이후에 수 용된 수용자에 대하여는 다음 지급일까지 쓸 적절한 양을 지 급하여야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신입수용자에게는 수용되는 날에 칫솔, 치약 및 수건 등 수용생활에 필요한 최소한의 생활용품을 지급하여야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제85조(봉사원 선 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개방처우급ㆍ완화경 비처우급ㆍ일반경비처우급 수 형자로서 교정성적, 나이, 인 성 등을 고려하여 다른 수형자 의 모범이 된다고 인정되는 경 우에는 봉사원으로 선정하여 담당교도관의 사무처리와 그 밖의 업무를 보조하게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봉사원의 활동기간을 1년 이하로 정하되, 필요한 경 우에는 그 기간을 연장할 수 있다.(1회 연장×)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봉사원의 활동과 역 할 수행이 부적당하다고 인정 하는 경우에는 그 선정을 취소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제1항부터 제3항까지에서 규 정한 사항 외에 봉사원 선정, 기간연장 및 선정취소 등에 필 요한 사항은 법무부장관이 정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제86조(자치생활)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개방처우급ㆍ완화경 비처우급 수형자에게 자치생활 을 허가할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수형자 자치생활의 범위는 인원점검, 취미활동, 일정한 구 역 안에서의 생활 등으로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자치생활 수형자들이 교육실, 강당 등 적당한 장소 에서 월 1회 이상 토론회를 할 수 있도록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자치생활 수형자가 법무부장관 또는 소장이 정하 는 자치생활 중 지켜야 할 사 항을 위반한 경우에는 자치생 활 허가를 취소할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제89조(가족 만남의 날 행사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개방처우급ㆍ완화경 비처우급 수형자에 대하여 가 족 만남의 날 행사에 참여하게 하거나 가족 만남의 집을 이용 하게 할 수 있다. 이 경우 제 87조의 접견 허용횟수에는 포 함되지 아니한다.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개방처우급ㆍ완화경비처우급 수형자에 대하여 가족 만남의 날 행사에 참여하게 하거나 가 족 만남의 집을 이용하게 할 경우 소장은 가족이 없는 수형 자에 대하여는 결연을 맺었거 나 그 밖에 가족에 준하는 사 람으로 하여금 그 가족을 대신 하게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교화를 위하여 특히 필요한 경우에는 일반경비처우 급 수형자에 대하여도 가족 만 남의 날 행사 참여 또는 가족 만남의 집 이용을 허가할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“가족 만남의 날 행사”란 수 형자와 그 가족이 교정시설의 일정한 장소에서 다과와 음식 을 함께 나누면서 대화의 시간 을 갖는 행사를 말하며, “가족 만남의 집”이란 수형자와 그 가족이 숙식을 함께 할 수 있 도록 교정시설에 수용동과 별 도로 설치된 일반주택 형태의 건축물을 말한다.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제91조(경기 또는 오락회 개최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개방처우급ㆍ완화경 비처우급 또는 자치생활 수형 자에 대하여 월 2회 이내에서 경기 또는 오락회를 개최하게 할 수 있다. 다만, 소년수형자 에 대하여는 그 횟수를 늘릴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(개, 완, 자, 소년)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경기 또는 오락회가 개최되 는 경우 소장은 해당 시설의 사정을 고려하여 참석인원, 방 법 등을 정할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경기 또는 오락회가 개최되 는 경우 소장은 관련 분야의 전문지식과 자격을 가지고 있 는 외부강사를 초빙할 수 있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제92조(사회적 처 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개방처우급ㆍ완화경 비처우급 수형자에 대하여 교 정시설 밖에서 이루어지는 다 음 각 호에 해당하는 활동을 허가할 수 있다. 다만, 처우상 특히 필요한 경우에는 일반경 비처우급 수형자에게도 이를 허가할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사회견학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사회봉사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자신이 신봉하는 종교행사 참석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연극, 영화, 그 밖의 문화공 연 관람(본인부담)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사회적 처우 활동을 허가하 는 경우 소장은 별도의 수형자 의류를 지정하여 입게 한다. 다만, 처우상 필요한 경우에는 자비구매의류를 입게 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연극, 영화, 그 밖의 문화공 연 관람 활동에 필요한 비용은 수형자가 부담한다. 다만, 처 우상 필요한 경우에는 예산의 범위에서 그 비용을 지원할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사회적 “처우”니까 단서는 전부 “처우상 필요시”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제85조(수형자 취업알 선 등 협의기구)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수형자의 건전한 사회복귀를 지원하기 위하여 교정시설에 취업알선 및 창업지원에 관한 협의기구를 둘 수 있다. (법무 부령에서 규정하는 위원회)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제1항의 협의기구의 조직ㆍ 운영, 그 밖에 활동에 필요한 사항은 법무부령으로 정한다.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제3절 교육과 교화프로그램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제63조(교육)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수형자가 건전한 사 회복귀에 필요한 지식과 소양 을 습득하도록 교육할 수 있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(지소 교육을 할 수 있다)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의무교육을 받지 못 한 수형자에 대하여는 본인의 의사ㆍ나이ㆍ지식정도, 그 밖 의 사정을 고려하여 그에 알맞 게 교육하여야 한다.(의무교육)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교육을 위하여 필요 하면 수형자를 중간처우를 위 한 전담교정시설에 수용하여 다음 각 호의 조치를 할 수 있 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외부 교육기관에의 통학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외부 교육기관에서의 위탁 교육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교육과정ㆍ외부통학ㆍ위탁교 육 등에 관하여 필요한 사항은 법무부령으로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제87조(교육)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교육을 효과적으로 시행하기 위하여 교육실을 설 치하는 등 교육에 적합한 환경 을 조성하여야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교육 대상자, 시설 여건 등을 고려하여 교육계획 을 수립하여 시행하여야 한다. (의무)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제88조(정서교육) 소장은 수형자의 정서 함양을 위하여 필요하다고 인정하면 연 극ㆍ영화관람, 체육행사, 그 밖 의 문화예술활동을 하게 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제101조(교육관리 기본원칙)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교육대상자를 소속기 관에서 선발하여 교육한다. 다 만, 소속기관에서 교육대상자 를 선발하기 어려운 경우에는 다른 기관에서 추천한 사람을 모집하여 교육할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교육대상자의 성적불 량, 학업태만 등으로 인하여 교육의 목적을 달성하기 어려 운 경우에는 그 선발을 취소할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교육대상자 및 시험 응시 희망자의 학습능력을 평 가하기 위하여 자체 평가시험 을 실시할 수 있다.(하여야 한 다×)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교육의 효과를 거두 지 못하였다고 인정하는 교육 대상자에 대하여 다시 교육을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⑤ 소장은 기관의 교육전문인 력, 교육시설, 교육대상인원 등의 사정을 고려하여 단계별 교육과 자격취득 목표를 설정 할 수 있으며, 자격취득ㆍ대회 입상 등을 하면 처우에 반영할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제102조(교육[교화 프로그램] 대상자가 지켜야 할 기본원칙)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교육대상자는 교육의 시행에 관한 관계법령, 학칙 및 교육 관리지침을 성실히 지켜야 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(법학지 – 교육 대상자가 지켜야 할 기본원칙)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독학에 의한 학사학위 취득 과정, 방송통신대학 교육과정, 전문대학 위탁교육과정, 정보 화 및 외국어 교육과정의 교육 을 실시하는 경우 소요되는 비 용은 특별한 사정이 없으면 교 육대상자의 부담으로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(검정고시×, 방통고×)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교육대상자로 선발된 수형자 는 소장에게 다음의 선서를 하 고 서약서를 제출해야 한다. “나는 교육대상자로서 긍지를 가지고 제반규정을 지키며, 교 정시설 내 교육을 성실히 이수 할 것을 선서합니다.”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제103조(교육[교화 프로그램] 대상자 선발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각 교육과정의 선정 요건과 수형자의 나이, 학력, 교정성적, 자체 평가시험 성 적, 정신자세, 성실성, 교육계 획과 시설의 규모, 교육대상인 원 등을 고려하여 교육대상자 를 선발하거나 추천하여야 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(교육대상자 선발 시 고려 사항 - 나 인규, 성적 학계 평 정) - 나이, 교육대상인원, 시설의 규모, 성실성, 교정성적, 학 력, 교육계획, 자체 평가시험 성적, 정신자세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정당한 이유 없이 교 육을 기피한 사실이 있거나 자 퇴(제적 포함)한 사실이 있는 수형자는 교육대상자로 선발하 거나 추천하지 아니할 수 있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제104조(교육[교화 프로그램] 대상자 관리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학과교육대상자의 과정수료 단위는 학년으로 하되, 학기의 구분은 국공립학교의 학기에 준한다. 다만, 독학에 의한 교 육은 수업 일수의 제한을 받지 아니한다.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교육을 위하여 필요 한 경우에는 외부강사를 초빙 할 수 있으며, 카세트 또는 재 생전용기기의 사용을 허용할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교육의 실효성을 확 보하기 위하여 교육실을 설치 ㆍ관리하여야 하며, 교육목적 을 위하여 필요한 경우 신체장 애를 보완하는 교육용 물품의 사용을 허가하거나 예산의 범 위에서 학용품과 응시료를 지 원할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제105조(교육[교화 프로그램] 취소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교육대상자가 다음 각 호의 어느 하나에 해당하는 경우에는 교육대상자 선발을 취소할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(법학지 구현 중 징벌 교육 부적격자가 되면 취소할 수 있 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각 교육과정의 관계법령, 학칙, 교육관리지침 등을 위반 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학습의욕이 부족하여 구두 경고를 하였는데도 개선될 여 지가 없거나 수학능력이 현저 히 부족하다고 판단되는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징벌을 받고 + 교육 부적격 자로 판단되는 때(조사×, 징벌 을 받은 때×)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중대한 질병, 부상, 그 밖의 부득이한 사정으로 교육을 받 을 수 없다고 판단되는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교육과정의 변경은 교육대상 자의 선발로 보아 소장은 각 교육과정의 선정 요건과 수형 자의 나이, 학력, 교정성적, 자 체 평가시험 성적, 정신자세, 성실성, 교육계획과 시설의 규 모, 교육대상인원 등을 고려하 여 교육대상자를 선발하거나 추천하여야 하며, 정당한 이유 없이 교육을 기피한 사실이 있 거나 자퇴(제적 포함)한 사실 이 있는 수형자는 교육대상자 로 선발하거나 추천하지 아니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교육대상자에게 질 병, 부상, 그 밖의 부득이한 사정이 있는 경우에는 교육과 정을 일시 중지할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제106조(이송 등) [교육, 교화프로그램]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특별한 사유가 없으 면 교육기간 동안에 교육대상 자를 다른 기관으로 이송할 수 없다.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교육대상자의 선발이 취소되 거나 교육대상자가 교육을 수 료하였을 때에는 선발 당시 소 속기관으로 이송한다. 다만, 다음 각 호의 어느 하나에 해 당하는 경우에는 소속기관으로 이송하지 아니하거나 다른 기 관으로 이송할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(다른 기관 이송 : 3개월, 징벌, 부적당)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집행할 형기가 이송 사유가 발생한 날부터 3개월 이내인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징벌을 받고 + 교육 부적격 자로 판단되어 교육대상자 선 발이 취소된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소속기관으로의 이송이 부 적당하다고 인정되는 특별한 사유가 있는 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제107조(작업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교육대상자에게는 작업ㆍ직 업훈련 등을 면제한다.(할 수 있 다×)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작업ㆍ직업훈련 수형자 등도 독학으로 검정고시ㆍ학사고시 등에 응시하게 할 수 있다. 이 경우 자체 평가시험 성적 등을 고려해야 한다.(교정성적 고려 ×)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제108조(검정고시반 설치 및 운영)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매년 초 다음 각 호 의 시험을 준비하는 수형자를 대상으로 검정고시반을 설치ㆍ 운영할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초등학교 졸업학력 검정고 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중학교 졸업학력 검정고시 (고등학교 입학자격 검정고시 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고등학교 졸업학력 검정고 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교육기간 중에 검정 고시에 합격한 교육대상자에 대하여는 해당 교육과정을 조 기 수료시키거나 상위 교육과 정에 임시 편성시킬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고등학교 졸업 또는 이와 동등한 수준 이상의 학력 이 인정되는 수형자를 대상으 로 대학입학시험 준비반을 편 성ㆍ운영할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제109조(방송통신고 등학교과정 설치 및 운영)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수형자에게 고등학교 과정의 교육기회를 부여하기 위하여 방송통신고등학교 교육 과정을 설치ㆍ운영할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중학교 졸업 또는 이 와 동등한 수준 이상의 학력이 인정되는 수형자가 방송통신고 등학교 교육과정을 지원하여 합격한 경우에는 교육대상자로 선발할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방송통신고등학교 교 육과정의 입학금, 수업료, 교 과용 도서 구입비 등 교육에 필요한 비용을 예산의 범위에 서 지원할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외국방위대 : 일반인 이상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제110조(독학에 의 한 학위 취득과정 설치 및 운영)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수형자에게 학위취득 기회를 부여하기 위하여 독학 에 의한 학사학위 취득과정(학 사고시반 교육)을 설치ㆍ운영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다음 각 호의 요건을 갖춘 수형자가 학사고시반 교 육을 신청하는 경우에는 교육 대상자로 선발할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(고, 3분의 1, 2년 이상, 하 면 학사고시, 방통대, 전문대 할 수 있어)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고등학교 졸업 또는 이와 동등한 수준 이상의 학력이 인 정될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교육개시일을 기준으로 형 기의 3분의 1(21년 이상의 유기형 또는 무기형의 경우에 는 7년)이 지났을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집행할 형기가 2년 이상일 것(1년×)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전문대도 최소 2년 걸리니 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독학, 정보화교육 경비처우 급 제한 없음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제111조(방송통신대 학과정 설치 및 운영)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대학 과정의 교육기 회를 부여하기 위하여 방송통 신대학 교육과정을 설치ㆍ운영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(고, 3분의 1, 2년) 요건을 갖춘 개방처우급ㆍ완화 경비처우급ㆍ일반경비처우급 수형자가 방송통신대학 교육과 정에 지원하여 합격한 경우에 는 교육대상자로 선발할 수 있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제112조(전문대학 위탁교육과정 설치 및 운영)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전문대학과정의 교육 기회를 부여하기 위하여 전문 대학 위탁교육과정을 설치ㆍ운 영할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(고, 3분의 1, 2년) 요건을 갖춘 개방처우급ㆍ완화 경비처우급ㆍ일반경비처우급 수형자가 제1항의 전문대학 위탁교육과정에 지원하여 합격 한 경우에는 교육대상자로 선 발할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전문대학 위탁교육과정의 교 과과정, 시험응시 및 학위취득 에 관한 세부사항은 위탁자와 수탁자 간의 협약에 따른다.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전문대학 위탁교육을 위하여 필요한 경우 수형자를 중간처우를 위한 전담교정시설 에 수용할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제113조(정보화 및 외국어 교육과정 설치 및 운영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수형자에게 지식정보 사회에 적응할 수 있는 교육기 회를 부여하기 위하여 정보화 교육과정을 설치ㆍ운영할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개방처우급ㆍ완화경 비처우급ㆍ일반경비처우급 수 형자에게 다문화 시대에 대처 할 수 있는 교육기회를 부여하 기 위하여 외국어 교육과정을 설치ㆍ운영할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외국어 교육대상자가 교육실 외에서의 어학학습장비 를 이용한 외국어학습을 원하 는 경우에는 계호 수준, 독거 여부, 교육 정도 등에 대한 교 도관회의의 심의를 거쳐 허가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(어학학습장비사용은 계, 독, 교, 교도관회의 심의를 통 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이 규칙에서 정한 교 육과정 외에도 법무부장관이 수형자로 하여금 건전한 사회 복귀에 필요한 지식과 소양을 습득하게 하기 위하여 정하는 교육과정을 설치ㆍ운영할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제2절 교화프로그램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제64조(교화프로그램)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수형자의 교정교화를 위하여 상담ㆍ심리치료(생활지 도×), 그 밖의 교화프로그램을 실시하여야 한다. (교화 의무, 교육 재량)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(상, 심, 교화 실시하여야 한다)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교화프로그램의 효과 를 높이기 위하여 범죄원인별 (장애종류별)로 적절한 교화프 로그램의 내용, 교육장소 및 전문인력의 확보 등 적합한 환 경을 갖추도록 노력하여야 한 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교화프로그램의 종류ㆍ내용 등에 관하여 필요한 사항은 법 무부령으로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제114조(교화프로그 램의 종류) 교화프로그램의 종류는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(화, 제, 가족, 교화, 장관)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문화프로그램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문제행동예방프로그램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가족관계회복프로그램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교화상담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그 밖에 법무부장관이 정하 는 교화프로그램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제115조(문화프로그 램) 소장은 수형자의 인성 함양, 자 아존중감 회복 등을 위하여 음 악, 미술, 독서 등 문화예술과 관련된 다양한 프로그램을 도입 하거나 개발하여 운영할 수 있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제116조(문제행동예 방프로그램) 소장은 수형자의 죄명, 죄질 등 을 구분하여 그에 따른 심리측 정ㆍ평가ㆍ진단ㆍ치료 등의 문 제행동예방프로그램을 도입하거 나 개발하여 실시할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제117조(가족관계회 복프로그램)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수형자와 그 가족의 관계를 유지ㆍ회복하기 위하여 수형자의 가족이 참여하는 각 종 프로그램을 운영할 수 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다만, 가족이 없는 수형자 의 경우 교화를 위하여 필요하 면 결연을 맺었거나 그 밖에 가족에 준하는 사람의 참여를 허가할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대상 수형자는 교도관회의의 심의를 거쳐 선발하고, 참여인 원은 5명 이내의 가족으로 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다만, 특히 필요하다고 인 정하는 경우에는 참여인원을 늘릴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제118조(교화상담)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수형자의 건전한 가 치관 형성, 정서안정, 고충해 소 등을 위하여 교화상담을 실 시할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(가정고에 대해 교화상담 할 수 있다)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제1항의 교화상담을 위하여 교도관이나 교정참여인 사를 교화상담자로 지정할 수 있으며, 수형자의 안정을 위하 여 결연을 주선할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제119조(교화프로그 램 운영 방법)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교화프로그램을 운영 하는 경우 약물중독ㆍ정신질환 ㆍ신체장애ㆍ건강ㆍ성별ㆍ나이 등 수형자의 개별 특성을 고려 하여야 하며, 프로그램의 성격 및 시설 규모와 인원을 고려하 여 이송 등의 적절한 조치를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(교화프로그램 운영은 정신 나? 개 약올리며 건성으로 고 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교화프로그램을 운영 하기 위하여 수형자의 정서적 인 안정이 보장될 수 있는 장 소를 따로 정하거나 방송설비 및 방송기기를 이용할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교정정보시스템에 교 화프로그램의 주요 진행내용을 기록하여 수형자 처우에 활용 하여야 하며, 상담내용 등 개 인정보가 유출되지 아니하도록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교화프로그램 운영에 관하여 는 제101조(교육관리 기본원 칙)부터 제107조(작업 등)까지 의 규정을 준용한다.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제119조의2(전문인 력)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법무부장관(소장×)은 교화프 로그램의 효과를 높이기 위해 소속 공무원 중에서 전문인력 을 선발 및 양성할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전문인력 선발 및 양성의 요 건, 방법, 그 밖에 필요한 사 항은 법무부장관이 정한다.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제3장 외부통근작업 및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직업훈련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제1절 외부통근작업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제65조(작업의 부과)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수형자에게 부과하는 작업은 건전한 사회복귀를 위하여 기 술을 습득하고 근로의욕을 고 취하는데에 적합한 것이어야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(작업은 건기에 근로 고취)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수형자에게 작업을 부과하려면 나이ㆍ형기ㆍ건강 상태ㆍ기술ㆍ성격ㆍ취미ㆍ경력 ㆍ장래생계, 그 밖의 수형자의 사정을 고려하여야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(나경 성형 상생 취사 기술)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【참고】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제15조(수용거실 지정) 소장은 수용자의 거실을 지정하는 경우에는 죄명ㆍ형기ㆍ죄질ㆍ성격ㆍ범죄전력ㆍ나이ㆍ 경력 및 수용생활 태도, 그 밖에 수용자의 개인적 특성을 고려하여야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(나경 성형 3죄 특태)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제89조(작업의 종류) 소장은 법무부장관의 승인을 받 아 수형자에게 부과하는 작업의 종류를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제90조(소년수형자의 작업 등) 소장은 19세 미만의 수형자에게 작업을 부과하는 경우에는 정신 적ㆍ신체적 성숙 정도, 교육적 효과 등을 고려하여야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(19세 미만 작업 부과 시 정신 교육 효과 고려)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제91조(작업의 고지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수형자에게 작업을 부과하는 경우에는 작업의 종 류 및 작업과정을 정하여 고지 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작업과정은 작업성적, 작업 시간, 작업의 난이도 및 숙련 도를 고려하여 정한다. 작업과 정을 정하기 어려운 경우에는 작업시간을 작업과정으로 본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(작업과정은 성, 시, 난, 숙 고려)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제92조(작업실적의 확 인) 소장은 교도관에게 매일 수형자 의 작업실적을 확인하게 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제66조(작업의무) 수형자는 자신에게 부과된 작업 과 그 밖의 노역을 수행하여야 할 의무가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수형자는 작업의 의무가 있 다(×) : 징역, 노역, 신청작업 자만 의무가 있음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제67조(신청에 따른 작 업) 소장은 금고형 또는 구류형의 집행 중에 있는 사람에 대하여 는 신청에 따라 작업을 부과할 수 있다.(미결, 사형확정자○)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제93조(신청 작업의 취소) 소장은 작업이 부과된 수형자가 작업의 취소를 요청하는 경우에 는 그 수형자의 의사, 건강 및 교도관의 의견 등을 고려하여 작업을 취소할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제94조(작업ㆍ교육 등의 지도보조) 소장은 수형자가 개방처우급 또 는 완화경비처우급으로서 작업 ㆍ교육 등의 성적이 우수하고 관련 기술이 있는 경우에는 교 도관의 작업지도를 보조하게 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제95조(개인작업)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수형자가 개방처우급 또는 완화경비처우급으로서 작 업기술이 탁월하고 작업성적이 우수한 경우에는 수형자 자신 을 위한 개인작업을 하게 할 수 있다. 이 경우 개인작업 시 간은 교도작업에 지장을 주지 아니하는 범위에서 1일 2시간 이내로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개인작업을 하는 수 형자에게 개인작업 용구를 사 용하게 할 수 있다. 이 경우 작업용구는 특정한 용기에 보 관하도록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개인작업에 필요한 작업재료 등의 구입비용은 수형자가 부 담한다. 다만, 처우상 필요한 경우에는 예산의 범위에서 그 비용을 지원할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제68조(외부 통근 작업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수형자의 건전한 사 회복귀와 기술습득을 촉진하기 위하여 필요하면 외부기업체 등에 통근 작업하게 하거나 교 정시설의 안에 설치된 외부기 업체의 작업장에서 작업하게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외부 통근 작업 대상자의 선 정기준 등에 관하여 필요한 사 항은 법무부령으로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제120조(선정기준)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외부기업체에 통근(레벨2)하 며 작업하는 수형자는 다음 각 호의 요건을 갖춘 수형자 중에 서 선정한다. 해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7년 미만 1865 건강 , 개 벽해 되면 해 완 , 가석방 연락 ~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18세 이상 65세 미만일 것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(18세 이상이라서 소년수용 자 됨. 65세 미만이라서 노인 수용자 안됨)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해당 작업 수행에 건강상 장애가 없을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개방처우급ㆍ완화경비처우 급에 해당할 것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일반경비처우급 : 시설 안 ○, 시설 밖×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가족ㆍ친지 또는 교정위원 등과 접견ㆍ편지수수ㆍ전화통 화 등으로 연락하고 있을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집행할 형기가 7년 미만이 고 가석방이 제한되지 아니할 것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시설 밖 : 집행할 형기 7년 미만, 가석방 제한×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시설 안 : 집행할 형기 10 년 미만, 형기기산일부터 10년 이상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교정시설 안에 설치(레벨1)된 외부기업체의 작업장에 통근하 며 작업하는 수형자는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18세 이상 65세 미만일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해당 작업 수행에 건강상 장애가 없을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개방처우급･완화경비처우 급･일반경비처우급에 해당할 것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일반경비처우급 : 시설 안 ○, 시설 밖×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가족ㆍ친지 또는 교정위원 등과 접견ㆍ편지수수ㆍ전화통 화 등으로 연락하고 있을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집행할 형기가 10년 미만이 거나 형기기산일부터 10년 이 상이 지난 수형자일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작업 부과 또는 교화 를 위하여 특히 필요하다고 인 정하는 경우에는 제1항 및 제 2항의 수형자 외의 수형자에 대하여도 외부통근자로 선정할 수 있다. (이론상 중경비처우급 도 외통 가능)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(외통 = 작교특필 = 무적)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18세 미만○, 65세 이상○, 무기수○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제121조(선정 취소) 소장은 외부통근자가 법령에 위 반되는 행위를 하거나 법무부장 관 또는 소장이 정하는 지켜야 할 사항을 위반한 경우에는 외 부통근자 선정을 취소할 수 있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제122조(외부통근자 교육) 소장은 외부통근자로 선정된 수 형자에 대하여는 자치활동ㆍ행 동수칙ㆍ안전수칙ㆍ작업기술 및 현장적응훈련에 대한 교육을 하 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(외부통근자 기안행 적자 교육)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제123조(자치활동) 소장은 외부통근자의 사회적응 능력을 기르고 원활한 사회복귀 를 촉진하기 위하여 필요하다고 인정하는 경우에는 수형자 자치 에 의한 활동을 허가할 수 있 다. cf) 자치생활 : 개방, 완화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제2절 직업훈련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제69조(직업능력개발훈 련)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수형자의 건전한 사 회복귀를 위하여 기술 습득 및 향상을 위한 직업능력개발훈련 (직업훈련)을 실시할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수형자의 직업훈련을 위하여 필요하면 외부의 기관 또는 단체에서 훈련을 받게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직업훈련 대상자의 선정기준 등에 관하여 필요한 사항은 법 무부령으로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제94조(직업능력개발 훈련 설비 등의 구비) 소장은 직업능력개발훈련을 하 는 경우에는 그에 필요한 설비 및 실습 자재를 갖추어야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제96조(외부 직업훈 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수형자가 개방처우급 또는 완화경비처우급으로서 직 업능력 향상을 위하여 특히 필 요한 경우에는 교정시설 외부 의 공공기관 또는 기업체 등에 서 운영하는 직업훈련을 받게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직업훈련의 비용은 수형자가 부담한다. 다만, 처우상 특히 필요한 경우에는 예산의 범위 에서 그 비용을 지원할 수 있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제124조(직업훈련 직종 선정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직업훈련 직종 선정 및 훈련 과정별 인원은 법무부장관의 승 인을 받아 소장이 정한다.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직업훈련 대상자는 소속기관 의 수형자 중에서 소장이 선정 한다. 다만, 집체직업훈련 대 상자는 집체직업훈련을 실시하 는 교정시설의 관할 지방교정 청장이 선정한다.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제125조(직업훈련 대상자 선정기준)_2026. 8. 6. 개정(단서 신설)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수형자가 다음 각 호 의 요건을 갖춘 경우에는 수형 자의 의사, 적성, 나이, 학력 등을 고려하여 직업훈련 대상 자로 선정할 수 있다. 다만, 기술숙련과정 직업훈련 대상자 를 선정하는 경우에는 제1호의 요건을 갖추지 않아도 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(이, 기, 재, 취업 – 직훈선 정 요건)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집행할 형기 중에 해당 훈 련과정을 이수할 수 있을 것 (기술숙련과정 제외)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직업훈련에 필요한 기본소 양을 갖추었다고 인정될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해당 과정의 기술이 없거나 재훈련을 희망할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석방 후 관련 직종에 취업 할 의사가 있을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&lt;15세 이상 수형자에 한하여&gt; 소년수형자의 선도를 위하여 필요한 경우에는 요건 을 갖추지 못한 경우에도 직업 훈련 대상자로 선정하여 교육 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제126조(직업훈련 대상자 선정의 제한) 소장은 수형자가 다음 각 호의 어느 하나에 해당하는 경우에는 직업훈련 대상자로 선정해서는 아니 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(15세 미만 병신이 이해 부 족 곤란 징벌 – 직훈 대상자 선정 안됨)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15세 미만인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교육과정을 수행할 문자해 독능력 및 강의 이해능력이 부 족한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징벌대상행위의 혐의가 있 어 조사 중이거나 징벌집행 중 인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작업, 교육ㆍ교화프로그램 시행으로 인하여 직업훈련의 실시가 곤란하다고 인정되는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질병ㆍ신체조건 등으로 인 하여 직업훈련을 감당할 수 없 다고 인정되는 경우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제127조(직업훈련 대상자 이송)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법무부장관은 직업훈련을 위 하여 필요한 경우에는 수형자 를 다른 교정시설로 이송할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이송된 수형자나 직 업훈련 중인 수형자를 다른 교 정시설로 이송해서는 아니 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다만, 훈련취소 등 특별한 사유가 있는 경우에는 그러하 지 아니하다.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제128조(직업훈련의 보류 및 취소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직업훈련 대상자가 다음 각 호의 어느 하나에 해 당하는 경우에는 직업훈련을 보류할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(조, 계, 종, 질병 걸리니 훈련 보류)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징벌대상행위의 혐의가 있 어 조사(징벌×)를 받게 된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심신이 허약하거나 질병 등 으로 훈련을 감당할 수 없는 경 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소질ㆍ적성ㆍ훈련성적 등을 종합적으로 고려한 결과 직업 훈련을 계속할 수 없다고 인 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그 밖에 직업훈련을 계속할 수 없다고 인정되는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직업훈련이 보류된 수형자가 그 사유가 소멸되면 본래의 과정에 복귀시켜 훈련 하여야 한다. 다만, 본래 과정 으로 복귀하는 것이 부적당하 다고 인정하는 경우에는 해당 훈련을 취소할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제70조(집중근로에 따른 처우)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수형자의 신청에 따 라 외부통근 작업, 외부기관 또는 단체에서 훈련, 그 밖에 집중적인 근로가 필요한 작업 을 부과하는 경우에는 접견ㆍ 전화통화ㆍ교육ㆍ공동행사 참 가 등의 처우를 제한할 수 있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다. 다만, 접견 또는 전화통화 를 제한한 때에는 휴일이나 그 밖에 해당 수용자의 작업이 없 는 날에 접견 또는 전화통화를 할 수 있게 하여야 한다. (필 요적)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(집중근로가 접전이다.)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작업을 부과하거나 훈련을 받게 하기 전에 수형자 에게 제한되는 처우의 내용을 충분히 설명하여야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제95조(집중근로) 법 제70조 제1항에서 “집중적인 근로가 필요한 작업”이란 수형 자의 신청에 따라 1일 작업시간 중 접견ㆍ전화통화ㆍ교육 및 공 동행사 참가 등을 하지 아니하 고 휴게시간을 제외한 작업시간 내내 하는 작업을 말한다.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제71조(작업시간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1일의 작업시간(휴식ㆍ운동 ㆍ식사ㆍ접견 등 실제 작업을 실시하지 않는 시간 제외)은 8 시간을 초과할 수 없다.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취사ㆍ청소ㆍ간병 등 교정시 설의 운영과 관리에 필요한 작 업의 1일 작업시간은 12시간 이내로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1주의 작업시간은 52시간을 초과할 수 없다. 다만, 수형자 가 신청하는 경우에는 1주의 작업시간을 8시간 이내의 범위 에서 연장할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19세 미만 수형자의 작업시 간은 1일에 8시간을, 1주에 40시간을 초과할 수 없다.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(토공대휴) 공휴일ㆍ토요일과 대통령령으로 정하는 휴일에는 작업을 부과하지 아니한다. 다 만, 다음 각 호의 어느 하나에 해당하는 경우에는 작업을 부 과할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(취청간 긴 불신이 있으면 휴일작업 할 수 있다.)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취사･청소･간병 등 교정시 설의 운영과 관리에 필요한 작 업을 하는 경우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작업장의 운영을 위하여 불 가피한 경우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공공의 안전이나 공공의 이 익을 위하여 긴급히 필요한 경 우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수형자가 신청하는 경우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제96조(휴업일) 법 제71조에서 “그 밖의 휴일” 이란 「각종 기념일 등에 관한 규정」에 따른 교정의 날 및 소 장(법장×)이 특히 지정하는 날 을 말한다.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(예전 규정) 법 제71조 공 휴일ㆍ토요일과 그 밖의 휴일 에는 작업을 부과하지 아니한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다. 다만, 취사ㆍ청소ㆍ간호, 그 밖에 특히 필요한 작업은 예외로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운동시간 : 공휴일 및 법장 이 정하는 날은 제외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제72조(작업의 면제) - 사형확정자 준용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수형자의 가족 또는 배우자의 직계존속이 사망하면 2일간, 부모 또는 배우자의 제 삿날에는 1일간 해당 수형자의 작업을 면제한다. 다만, 수형자 가 작업을 계속하기를 원하는 경우는 예외로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수형자에게 부상ㆍ질 병, 그 밖에 작업을 계속하기 어려운 특별한 사정이 있으면 그 사유가 해소될 때까지 작업 을 면제할 수 있다. (임의적)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꾀병일 수도 있으니까..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제73조(작업수입 등) - 사형확정자 준용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작업수입은 국고수입으로 한 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수형자의 근로의욕을 고취하고 건전한 사회복귀를 지원하기 위하여 법무부장관이 정하는 바에 따라 작업의 종 류, 작업성적, 교정성적, 그 밖 의 사정을 고려하여 수형자에 게 작업장려금을 지급할 수 있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(종, 작, 교, 사 고려)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제2항의 작업장려금은 석방 할 때에 본인에게 지급한다. 다만, 본인의 가족생활 부조, 교화 또는 건전한 사회복귀를 위하여 특히 필요하면 석방 전 이라도 그 전부 또는 일부를 지급할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(가, 교, 복, 석방전 전부 또는 일부 지급)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제74조(위로금ㆍ조위금) - 사형확정자 준용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수형자가 다음 각 호 의 어느 하나에 해당하면 법무 부장관이 정하는 바에 따라 위 로금 또는 조위금을 지급한다.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(위-장, 조-사)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작업 또는 직업훈련으로 인 한 부상 또는 질병으로 신체 에 장해(장애×)가 발생한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장해 : 사고나 질병 후 치 료가 끝났음에도 신체에 남은 영구적 훼손 상태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(정신장해×)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작업 또는 직업훈련 중에 사망하거나 그로 인하여 사망한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위로금은 석방할 때에 본인 에게 지급(석방할 때 지급×) 하고, 조위금은 그 상속인에게 지급한다.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2022년 개정, 그 전에는 ‘위로금은 석방할 때 본인에게 지급’이었음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제75조(다른 보상ㆍ배상 과의 관계) - 사형확정자 준용 위로금 또는 조위금을 지급받을 사람이 국가로부터 동일한 사유 로 「민법」이나 그 밖의 법령에 따라 위로금 또는 조위금에 상 당하는 금액을 지급받은 경우에 는 그 금액을 위로금 또는 조위 금으로 지급하지 아니한다.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제76조(위로금ㆍ조위금 을 지급받을 권리의 보호) - 사 형확정자 준용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위로금 또는 조위금을 지급 받을 권리는 다른 사람 또는 법인에게 양도하거나 담보로 제공할 수 없으며, 다른 사람 또는 법인은 이를 압류할 수 없다.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지급받은 금전을 표준으로 하여 조세와 그 밖의 공과금을 부과하여서는 아니 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제5장 취업지원협의회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제85조(수형자 취업알 선 등 협의기구) - 특이하게 시 행령에 근거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수형자의 건전한 사회복귀를 지원하기 위하여 교정시설에 취업알선 및 창업지원에 관한 협의기구를 둘 수 있다. (임의 적) (법무부령에서 규정하는 위원회)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(교정위원 : 둘 수 있다.)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협의기구의 조직ㆍ운영, 그 밖에 활동에 필요한 사항은 법 무부령으로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제144조(기능) 수형자 취업지원협의회의 기능 은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(검사 자네 불교 필 - feel)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수형자 사회복귀(수용생활 ×) 지원 업무에 관한 자문에 대한 조언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수형자 취업ㆍ창업 교육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수형자 사회복귀 지원을 위 한 지역사회 네트워크 추진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취업 및 창업 지원을 위한 자료제공 및 기술지원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직업적성 및 성격검사 등 각종 검사 및 상담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불우수형자 및 그 가족에 대한 지원 활동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그 밖에 수형자 취업알선 및 창업지원을 위하여 필요한 활동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제145조(구성)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협의회는 회장 1명을 포함하 여 3명 이상 5명 이하의 내부 위원과 10명 이상의 외부위원 으로 구성한다.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협의회의 회장은 소장이 되 고, 부회장은 2명을 두되 1명 은 소장이 내부위원 중에서 지 명하고 1명은 외부위원 중에서 호선한다.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내부위원은 소장이 지명하는 소속기관의 부소장ㆍ과장(지소 의 경우에는 7급 이상의 교도 관)으로 구성한다.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회장ㆍ부회장 외에 협의회 운영을 위하여 기관실정에 적합 한 수의 임원을 둘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제146조(외부위원)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법무부장관은 협의회의 외부 위원을 다음 각 호의 사람 중 에서 소장의 추천을 받아 위촉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고용노동부 고용센터 등 지 역 취업ㆍ창업 유관 공공기관의 장 또는 기관 추천자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취업컨설턴트, 창업컨설턴 트, 기업체 대표, 시민단체 및 기업연합체의 임직원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변호사, 「고등교육법」에 따 른 대학에서 법률학을 가르치 는 강사 이상의 직에 있는 사 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취강, 징조, 가부(취업지원 -강사, 징벌-조교수, 가석방심 사-부장판사, 부교수)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그 밖에 교정에 관한 학식 과 경험이 풍부하고 수형자 사회복귀 지원에 관심이 있는 외부인사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외부위원의 임기는 3년으로 하며, 연임할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법무부장관은 외부위원이 다 음 각 호의 어느 하나에 해당 하는 경우에는 소장의 건의를 받아 해당 위원을 해촉할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(장비의 태만)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심신장애로 직무수행이 불 가능하거나 현저히 곤란하다 고 인정되는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직무와 관련된 비위사실이 있는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직무태만, 품위손상, 그 밖 의 사유로 인하여 위원으로 적합하지 아니하다고 인정되 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위원 스스로 직무를 수행하 는 것이 곤란하다고 의사를 밝히는 경우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제147조(회장의 직 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회장은 협의회를 소집하고 협의회 업무를 총괄한다.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회장이 부득이한 사유로 직 무를 수행할 수 없을 때에는 소장(회장×)이 지정한 부회장 이 그 직무를 대행한다.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제148조(회의)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협의회의 회의는 반기마다 개최한다. 다만, 다음 각 호의 어느 하나에 해당하는 경우에 는 임시회의를 개최할 수 있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(회의는 반기마다. 단, 3복 회에 해당하면 임시회의)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수형자의 사회복귀 지원을 위하여 협의가 필요할 때(수형 자 취업을 위한 때×)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회장이 필요하다고 인정하 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위원 3분의 1 이상의 요구 가 있는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협의회의 회의는 회장이 소 집하고 그 의장이 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협의회의 회의는 재적위원 과반수의 출석으로 개의하고, 출석위원 과반수의 찬성으로 의결한다.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제149조(간사)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협의회의 사무를 처리하기 위하여 수형자 취업알선 및 창 업지원 업무를 전담하는 직원 중에서 간사 1명을 둔다.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간사는 협의회의 회의록을 작성하여 유지하여야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제5절 귀휴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제77조(귀휴)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6개월 이상 형을 집 행받은 수형자로서 그 형기의 3분의 1(21년 이상의 유기형 또는 무기형의 경우에는 7년) 이 지나고 교정성적이 우수한 사람이 다음 각 호의 어느 하 나에 해당하면 1년 중 20일 이내의 귀휴를 허가할 수 있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(교복으로 손해가 발생하 거나 위독하여 입원하면 귀휴 허가)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가족 또는 배우자의 직계존 속이 위독한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질병이나 사고로 외부의료 시설에의 입원이 필요한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천재지변이나 그 밖의 재해 로 가족, 배우자의 직계존속 또는 수형자 본인에게 회복할 수 없는 중대한 재산상의 손 해가 발생하였거나 발생할 우 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그 밖에 교화 또는 건전한 사회복귀를 위하여 법무부령으 로 정하는 사유가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다음 각 호의 어느 하나에 해당하는 사유가 있는 수형자에 대하여는 5일 이내의 특별귀휴를 허가할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(아묻따 - 가배존속 사망, 비혼)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가족 또는 배우자의 직계존 속이 사망한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직계비속의 혼례가 있는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외손자도 직계비속임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귀휴를 허가하는 경 우에 법무부령으로 정하는 바 에 따라 거소의 제한이나 그 밖에 필요한 조건을 붙일 수 있다. (임의적)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귀휴기간은 형 집행기간에 포함한다.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제97조(귀휴자에 대한 조치)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2일 이상의 귀휴를 허가한 경우에는 귀휴를 허가 받은 사람(귀휴자)의 귀휴지를 관할하는 경찰관서의 장에게 그 사실을 통보하여야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귀휴자는 귀휴 중 천재지변 이나 그 밖의 사유로 자신의 신상에 중대한 사고가 발생한 경우에는 가까운 교정시설이나 경찰관서에 신고하여야 하고 필요한 보호를 요청할 수 있 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보호 요청을 받은 교정시설 이나 경찰관서의 장은 귀휴를 허가한 소장에게 그 사실을 지 체 없이 통보하고 적절한 보호 조치를 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제130조(형기기준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법 제77조 제1항의 형기를 계산할 때 부정기형은 단기를 기준으로 하고, 2개 이상의 징 역 또는 금고의 형을 선고받은 수형자의 경우에는 그 형기를 합산한다.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(중한 형으로 한다×)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법 제77조 제1항의 “1년 중 20일 이내의 귀휴” 중 “1년” 이란 매년 1월 1일부터 12월 31일까지를 말한다.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제3절 귀휴허가 후 조치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제139조(귀휴허가증 발급 등) 소장은 귀휴를 허가한 때에는 별지 제4호서식의 귀휴허가부에 기록하고 귀휴허가를 받은 수형 자(귀휴자)에게 별지 제5호서식 의 귀휴허가증을 발급하여야 한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제129조(귀휴 허가)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귀휴를 허가하는 경 우에는 귀휴심사위원회의 심사 를 거쳐야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개방처우급ㆍ완화경 비처우급 수형자에게 일반귀휴 를 허가할 수 있다. 다만, 교 화 또는 사회복귀 준비 등을 위하여 특히 필요한 경우에는 일반경비처우급 수형자에게도 이를 허가할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교화 또는 건전한 사회복귀 를 위하여 법무부령으로 정하 는 귀휴사유는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직계존속, 배우자, 배우자의 직계존속 또는 본인의 회갑일이 나 고희일인 때(형제×)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본인 또는 형제자매의 혼례 가 있는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직계비속이 입대하거나 해 외유학을 위하여 출국하게 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직업훈련을 위하여 필요한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국내기능경기대회의 준비 및 참가를 위하여 필요한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출소 전 취업 또는 창업 등 사회복귀 준비를 위하여 필요한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입학식ㆍ졸업식 또는 시상 식에 참석하기 위하여 필요한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출석수업을 위하여 필요한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9. 각종 시험에 응시하기 위하 여 필요한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10. 그 밖에 가족과의 유대강 화 또는 사회적응능력 향상을 위하여 특히 필요한 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제140조(귀휴조건) 귀휴를 허가하는 경우 붙일 수 있는 조건(귀휴조건)은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(전화, 접촉, 여행, 출입금 지, 달성)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귀휴지 외의 지역 여행 금 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유흥업소, 도박장, 성매매업 소 등 건전한 풍속을 해치거 나 재범 우려가 있는 장소 출 입 금지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피해자 또는 공범ㆍ동종범 죄자 등과의 접촉금지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귀휴지에서 매일 1회 이상 소장에게 전화보고(동행귀휴 는 제외한다)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그 밖에 귀휴 중 탈선 방지 또는 귀휴 목적 달성을 위하여 필요한 사항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제141조(동행귀휴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수형자에게 귀휴를 허가한 경우 필요하다고 인정하 면 교도관을 동행시킬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귀휴자의 가족 또는 보호관계에 있는 사람으로부터 별지 제6호서식의 보호서약서 를 제출받아야 한다. (필요적)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경찰관서의 장에게 귀휴사실 을 통보하는 경우에는 ‘수형자 귀휴사실 통보서’ 서식에 따른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제142조(귀휴비용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귀휴자의 여비와 귀휴 중 착 용할 복장은 본인이 부담한다.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귀휴자가 신청할 경 우 작업장려금의 전부 또는 일 부를 귀휴비용으로 사용하게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예산의 범위 내에서 지원 ×(=문서·도화 외부반출)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제78조(귀휴의 취소) 소장은 귀휴 중인 수형자가 다음 각 호의 어느 하나에 해당하면 그 귀휴를 취소할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(허, 위 – 취소할 수 있다)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귀휴의 허가사유가 존재하 지 아니함이 밝혀진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거소의 제한이나 그 밖에 귀휴허가에 붙인 조건을 위반한 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제143조(귀휴조건 위반에 대한 조치) 소장은 귀휴자가 귀휴조건을 위 반한 경우에는 귀휴를 취소하거 나 이의 시정을 위하여 필요한 조치를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제2절 귀휴심사위원회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제131조(설치 및 구성)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수형자의 귀휴허가에 관한 심사를 하기 위하여 교정시설 에 귀휴심사위원회를 둔다.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위원회는 위원장을 포함한 6 명 이상 8명 이하의 위원으로 구성한다.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위원장은 소장이 되며, 위원 은 소장이 소속기관의 부소장 ㆍ과장(지소의 경우에는 7급 이상의 교도관) 및 교정에 관 한 학식과 경험이 풍부한 외부 인사 중에서 임명 또는 위촉한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이 경우 외부위원은 2명 이상으로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제132조(위원장의 직무)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위원장은 위원회를 소집하고 위원회의 업무를 총괄한다.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위원장이 부득이한 사유로 직무를 수행할 수 없을 때에는 부소장인 위원이 그 직무를 대 행하고, 부소장이 없거나 부소 장인 위원이 사고가 있는 경우 에는 위원장이 미리 지정한 위 원이 그 직무를 대행한다.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제136조(외부위원)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외부위원의 임기는 2년으로 하며, 연임할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외부위원이 다음 각 호의 어느 하나에 해당하는 경 우에는 해당 위원을 해촉할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(장비의 품에 들어가면 해 촉)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심신장애로 직무수행이 불 가능하거나 현저히 곤란하다고 인정되는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직무와 관련된 비위사실이 있는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직무태만, 품위손상, 그 밖 의 사유로 인하여 위원으로 적합하지 아니하다고 인정되 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위원 스스로 직무를 수행하 는 것이 곤란하다고 의사를 밝 히는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외부위원에게는 예산의 범위 에서 수당과 여비를 지급할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(징수여경, 가수여, 귀수여, 교수지)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징벌위원회(수당,여비,경비), 가석방심사위원회(수당,여비), 귀휴심사위원회(수당,여비), 교 정자문위원회(수당)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제133조(회의)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위원회의 회의는 위원장이 수형자에게 귀휴사유가 발생하 여 귀휴심사가 필요하다고 인 정하는 때에 개최한다.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위원회의 회의는 재적위원 과반수의 출석으로 개의하고, 출석위원 과반수의 찬성으로 의결한다.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제134조(심사의 특 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토요일, 공휴일, 그 밖에 위원회의 소집이 매우 곤 란한 때에 가족 또는 배우자의 직계존속이 사망한 때에는 위 원회의 심사를 거치지 아니하 고 귀휴를 허가할 수 있다. 다 만, 이 경우 다음 각 호에 해 당하는 부서의 장의 의견을 들 어야 한다.(담당자×)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수용관리를 담당하고 있는 부서(보안과)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귀휴업무를 담당하고 있는 부서(사회복귀과)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수용관리 및 귀휴업무를 담 당하는 부서의 장은 귀휴심사 부, 수용기록부, 그 밖에 귀휴 심사에 필요하다고 인정되는 서류를 검토하여 그 의견을 지 체 없이 소장에게 보고하여야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제135조(심사사항) 위원회는 귀휴심사대상자에 대 하여 다음 각 호의 사항을 심사 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(수범환)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(참고) (분류심사조사 및 가 석방은 - 신범보)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수용관계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건강상태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징벌유무 등 수용생활 태 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작업ㆍ교육의 근면ㆍ성실 정도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라. 작업장려금 및 보관금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마. 사회적 처우의 시행 현황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바. 공범ㆍ동종범죄자 또는 심사대상자가 속한 범죄단체 구 성원과의 교류 정도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범죄관계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범행 시의 나이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범죄의 성질 및 동기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공범관계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라. 피해의 회복 여부 및 피 해자의 감정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마. 피해자에 대한 보복범죄 의 가능성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바. 범죄에 대한 사회의 감정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환경관계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가족 또는 보호자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가족과의 결속 정도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보호자의 생활상태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라. 접견ㆍ전화통화의 내용 및 횟수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마. 귀휴예정지 및 교통ㆍ통 신 관계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바. 공범ㆍ동종범죄자 또는 심사대상자가 속한 범죄단체 의 활동상태 및 이와 연계한 재범 가능성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제137조(간사)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위원회의 사무를 처리하기 위하여 귀휴업무를 담당하는 교 도관 중에서 간사 1명을 둔다.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간사는 위원장의 명을 받아 위원회의 사무를 처리한다.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간사는 다음 각 호의 서류를 위원회에 제출하여야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귀휴심사부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수용기록부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그 밖에 귀휴심사에 필요하 다고 인정되는 서류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간사는 위원회 회의록을 작 성하여 유지하여야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제138조(사실조회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수형자의 귀휴심사에 필요한 경우에는 사실조회를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심사대상자의 보호관 계 등을 알아보기 위하여 필요 하다고 인정하는 경우에는 그 의 가족 또는 보호관계에 있는 사람에게 위원회 회의의 참석 을 요청할 수 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제7장 특별한 보호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제1절 여성수용자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제50조(여성수용자의 처 우)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여성수용자에 대하여 여성의 신체적ㆍ심리적 특성을 고려하여 처우하여야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여성수용자에 대하여 건강검진을 실시하는 경우에는 나이ㆍ건강 등을 고려하여 부 인과질환에 관한 검사를 포함 시켜야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생리 중인 여성수용 자에 대하여는 위생에 필요한 물품을 지급하여야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제77조(여성수용자의 목욕)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제50조에 따라 여성 수용자의 목욕횟수를 정하는 경우에는 그 신체적 특성을 특 히 고려하여야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여성수용자가 목욕을 하는 경우에 계호가 필요하다 고 인정하면 여성교도관이 하 도록 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제51조(여성수용자 처우 시의 유의사항)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여성수용자에 대하여 상담ㆍ교육ㆍ작업 등(상담등)을 실시하는 때에는 여성교도관이 담당하도록 하여야 한다. 다 만, 여성교도관이 부족하거나 그 밖의 부득이한 사정이 있으 면 그러하지 아니하다.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남성교도관이 1인의 여성수 용자에 대하여 실내에서 상담 등을 하려면 투명한 창문이 설 치된 장소에서 다른 여성(여성 교도관×)을 입회시킨 후 실시 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제7조(여성수용자에 대한 시찰) 소장은 특히 필요하다고 인정하 는 경우가 아니면 남성교도관이 야간에 수용자거실에 있는 여성 수용자를 시찰하게 하여서는 아 니 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반대해석 : 야간에 특히 필 요하면 남자교도관이 여자수용 자를 직접 시찰 가능하다.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제52조(임산부인 수용자 의 처우)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수용자가 임신 중이 거나 출산(유산ㆍ사산을 포함) 한 경우에는 모성보호 및 건강 유지를 위하여 정기적인 검진 등 적절한 조치를 하여야 한 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수용자가 출산하려고 하는 경우에는 외부의료시설에 서 진료를 받게 하는 등 적절 한 조치를 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제78조(출산의 범위) “출산한 경우”란 출산(유산ㆍ사 산을 포함) 후 60일이 지나지 아니한 경우를 말한다.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제53조(유아의 양육)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여성수용자는 자신이 출산한 유아를 교정시설에서 양육할 것을 신청할 수 있다. 이 경우 소장은 다음 각 호의 어느 하 나에 해당하는 사유가 없으면, 생후 18개월에 이르기까지 허 가하여야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(양육불허 – 유아, 수용자, 교정시설)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유아가 질병ㆍ부상, 그 밖 의 사유로 교정시설에서 생활 하는 것이 특히 부적당하다고 인정되는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수용자가 질병ㆍ부상, 그 밖의 사유로 유아를 양육할 능 력이 없다고 인정되는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교정시설에 감염병이 유행 하거나 그 밖의 사정으로 유아 양육이 특히 부적당한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유아의 양육을 허가 한 경우에는 필요한 설비와 물 품의 제공, 그 밖에 양육을 위 하여 필요한 조치를 하여야 한 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제79조(유아의 양육) 소장은 유아의 양육을 허가한 경우에는 교정시설에 육아거실 을 지정ㆍ운영하여야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제80조(유아의 인도)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유아의 양육을 허가 하지 아니하는 경우에는 수용 자의 의사를 고려하여 유아보 호에 적당하다고 인정하는 법 인 또는 개인에게 그 유아를 보낼 수 있다. 다만, 적당한 법인 또는 개인이 없는 경우에 는 그 유아를 해당 교정시설의 소재지를 관할하는 시장ㆍ군수 또는 구청장에게 보내서 보호 하게 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양육이 허가된 유아가 출생 후 18개월이 지나거나, 유아양 육의 허가를 받은 수용자가 허 가의 취소를 요청하는 때 또는 (양육불허 – 유아, 수용자, 교 정시설)에 해당되는 때에도 소 장은 수용자의 의사를 고려하 여 유아보호에 적당하다고 인 정하는 법인 또는 개인에게 그 유아를 보낼 수 있다. 다만, 적당한 법인 또는 개인이 없는 경우에는 그 유아를 해당 교정 시설의 소재지를 관할하는 시 장ㆍ군수 또는 구청장에게 보 내서 보호하게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양육허가× : 18개월 초과, 허가의 취소 요청, 불허 사유 발생 시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① 수용자 의사 고려하여 적당한 법인 or 개인 → ② 교정시설 소재지 시장, 군수, 구청장에게 보내서 보호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제42조(임산부수용 자 등에 대한 특칙) 소장은 임산부인 수용자 및 유 아의 양육을 허가받은 수용자에 대하여 필요하다고 인정하는 경 우에는 교정시설에 근무하는 의 사(공중보건의사 포함한 의무관) 의 의견을 들어 필요한 양의 죽 등의 주식과 별도로 마련된 부 식을 지급할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제42조의2(양육유아 지급물품)_2026. 8. 6. 시행(신 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유아의 양육을 허가 한 경우에는 해당 유아에게 다 음 각 호의 물품을 지급할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(체육인)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분유, 이유식 등의 대체식 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기저귀, 젖병 등의 육아용 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그 밖에 유아의 양육에 필 요하다고 인정되는 물품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제1항에 따라 지급되는 물품 은 유아의 안전, 건강 및 위생 등에 적합해야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제1항에 따라 지급되는 물품 의 품목, 지급수량, 지급횟수 및 그 밖에 필요한 사항은 법 무부장관이 정한다.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제53조의2(수용자의 미 성년 자녀 보호에 대한 지원)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신입자에게 「아동복 지법」 제15조에 따른 보호조 치를 의뢰할 수 있음을 알려주 어야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수용자가 보호조치를 의뢰하려는 경우 보호조치 의 뢰가 원활하게 이루어질 수 있 도록 지원하여야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안내 및 보호조치 의뢰 지원 의 방법ㆍ절차, 그 밖에 필요 한 사항은 법무부장관이 정한 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제54조(수용자에 대한 특별한 처우)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(여성수용자는 특별한 처우 대상이 아님)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노인수용자에 대하여 나이ㆍ건강상태 등을 고려하여 그 처우에 있어 적정한 배려를 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장애인수용자에 대하 여 장애의 정도를 고려하여 그 처우에 있어 적정한 배려를 하 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외국인수용자에 대하 여 언어ㆍ생활문화 등을 고려 하여 적정한 처우를 하여야 한 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소년수용자에 대하여 나이ㆍ적성 등을 고려하여 적 정한 처우를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특별한 보호에서의 소년수 용자는 19세 미만뿐만 아니라 소년교도소에 수용중인 애도 포함이다. (19세 이상, 23세 가 되기 전의 애들)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노인수용자ㆍ장애인수용자ㆍ 외국인수용자 및 소년수용자에 대한 적정한 배려 또는 처우에 관하여 필요한 사항은 법무부 령으로 정한다.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노인 : 나이, 건강상태 (배 려) / 장애 : 장애의 정도 (배려)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외국 : 언어, 생활문화 (처 우) / 소년 : 나이, 적성 (처 우)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제2절 노인수용자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제81조(노인수용자 등 의 정의)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법 제54조 제1항에서 “노인 수용자”란 65세 이상인 수용자 를 말한다.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제43조(전담교정시 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법무부장관이 노인(장애인)수 형자의 처우를 전담하도록 정 하는 시설(노인수형자 전담교 정시설)에는 교도소ㆍ구치소 편의시설의 종류 및 설치기준 에 따른 편의시설을 갖추어야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노인수형자 전담교정시설에 는 별도의 공동휴게실을 마련 하고 노인이 선호하는 오락용 품 등을 갖춰두어야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제44조(수용거실)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노인수형자 전담교정시설이 아닌 교정시설에서는 노인수용 자를 수용하기 위하여 별도의 거실을 지정하여 운용할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노인수용자의 거실은 시설부 족 또는 그 밖의 부득이한 사 정이 없으면 건물의 1층에 설 치하고, 특히 겨울철 난방을 위하여 필요한 시설을 갖추어 야 한다. (필요적)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제45조(주ㆍ부식 등 지급) 소장은 노인(장애인, 소년)수용 자의 나이ㆍ건강상태 등을 고려 하여 필요하다고 인정하면 수용 자의 지급기준을 초과하여 주ㆍ 부식, 의류ㆍ침구, 그 밖의 생활 용품을 지급할 수 있다. (임의 적)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제46조(운동ㆍ목욕)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노인(장애인, 소년)수 용자의 나이ㆍ건강상태 등을 고려하여 필요하다고 인정하면 운동시간을 연장하거나 목욕횟 수를 늘릴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노인(장애인, 소년)수 용자가 거동이 불편하여 혼자 서 목욕하기 어려운 경우에는 교도관, 자원봉사자 또는 다른 수용자로 하여금 목욕을 보조 하게 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제47조(전문의료진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노인수형자 전담교정시설의 장은 노인성 질환에 관한 전문 적인 지식을 가진 의료진과 장 비를 갖추고, 외부의료시설과 협력체계를 강화하여 노인수형 자가 신속하고 적절한 치료를 받을 수 있도록 노력(ㅋㅋ)하 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노인전문 의사를 구하기 힘 들어서..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노인(소년)수용자에 대하여 6개월에 1회 이상 건강 검진을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(계호상 독거 포함)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제48조(교육ㆍ교화 프로그램 및 작업)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노인(장애인, 소년)수형자 전 담교정시설의 장은 노인문제에 관한 지식과 경험이 풍부한 외 부전문가를 초빙하여 교육하게 하는 등 노인(장애인, 소년)수 형자의 교육 받을 기회를 확대 하고, 노인전문오락, 그 밖에 노인(장애인, 소년)의 특성에 알맞은 교화프로그램을 개발ㆍ 시행하여야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노인(장애인, 소년)수 용자가 작업을 원하는 경우에 는 나이ㆍ건강상태 등을 고려 하여 해당 수용자가 감당할 수 있는 정도의 작업을 부과한다. 이 경우 의무관의 의견을 들어 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제3절 장애인수용자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제81조(노인수용자 등 의 정의)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장애인수용자란 시각ㆍ청각 ㆍ언어ㆍ지체 등의 장애로 통 상적인 수용생활이 특히 곤란 하다고 인정되는 사람으로서 법무부령으로 정하는 수용자를 말한다.(법무부장관×)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제49조(정의) “장애인수용자”란 시각ㆍ청각ㆍ 언어ㆍ지체 등의 장애로 통상적 인 수용생활이 특히 곤란하다고 인정되는 수용자를 말한다.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제50조(전담교정시 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법무부장관이 장애인수형자 의 처우를 전담하도록 정하는 시설(장애인수형자 전담교정시 설)의 장은 장애종류별 특성에 알맞은 재활치료프로그램을 개 발하여 시행하여야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장애인수형자 전담교정시설 편의시설의 종류 및 설치기준 에 관하여는 교도소ㆍ구치소 편의시설의 종류 및 설치기준 에 따른 편의시설을 갖추어야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제51조(수용거실)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장애인수형자 전담교정시설 이 아닌 교정시설에서는 장애 인수용자를 수용하기 위하여 별도의 거실을 지정하여 운용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장애인수용자의 거실은 시설 부족 또는 그 밖의 부득이한 사정이 없으면 건물의 1층에 설치하고, 특히 장애인이 이용 할 수 있는 변기 등의 시설을 갖추도록 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제52조(전문의료진 등) 장애인수형자 전담교정시설의 장은 장애인의 재활에 관한 전 문적인 지식을 가진 의료진과 장비를 갖추도록 노력(ㅋㅋ)하여 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제53조(직업훈련) 장애인수형자 전담교정시설의 장은 장애인수형자에 대한 직업 훈련이 석방 후의 취업과 연계 될 수 있도록 그 프로그램의 편 성 및 운영에 특히 유의하여야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제54조(준용규정) 장애인수용자의 장애정도, 건강 등을 고려하여 필요하다고 인정 하는 경우 수용자의 지급기준을 초과하여 주ㆍ부식, 의류ㆍ침구, 그 밖의 생활용품을 지급할 수 있고, 운동시간을 연장하거나 목욕횟수를 늘릴 수 있으며, 장 애인수용자가 거동이 불편하여 혼자서 목욕하기 어려운 경우에 는 교도관, 자원봉사자 또는 다 른 수용자로 하여금 목욕을 보 조하게 할 수 있다. 장애인수형자 전담교정시설의 장은 장애인 문제에 관한 지식 과 경험이 풍부한 외부전문가를 초빙하여 교육하게 하는 등 장 애인수형자의 교육 받을 기회를 확대하고, 장애인 전문오락, 그 밖에 장애인의 특성에 알맞은 교화프로그램을 개발ㆍ시행하여 야 하며, 소장은 장애인수용자가 작업을 원하는 경우에는 장애의 정도 등을 고려하여 해당 수용자가 감당할 수 있는 정도의 작업을 부과한다. 이 경우 의무관의 의 견을 들어야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노인 + 장애인 + 소년 but 외국인은 준용 안됨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제4절 외국인수용자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제81조(노인수용자 등 의 정의)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외국인수용자란 대한민국의 국적을 가지지 아니한 수용자 를 말한다.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제55조(전담교정시 설) 법무부장관이 외국인수형자의 처우를 전담하도록 정하는 시설 의 장은 외국인의 특성에 알맞 은 교화프로그램 등을 개발하여 시행하여야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제56조(전담요원 지 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외국인수용자를 수용하는 소 장은 외국어에 능통한 소속 교 도관을 전담요원으로 지정하여 일상적인 개별면담, 고충해소, 통역ㆍ번역 및 외교공관 또는 영사관 등 관계기관과의 연락 등의 업무를 수행하게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전담요원(소장×)은 외국인 미결수용자(수헝자×)에게 소송 진행에 필요한 법률지식을 제 공하는 등의 조력을 하여야 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(외국인은 미결수 필요적 조력)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제57조(수용거실 지 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외국인수용자의 수용 거실을 지정하는 경우에는 종 교 또는 생활관습(습관×)이 다 르거나 민족감정 등으로 인하 여 분쟁의 소지가 있는 외국인 수용자는 거실을 분리하여 수 용하여야 한다. (분쟁의 소지 가 있는 경우에 한하여 필요적 분리)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외국인수용자에 대하 여는 그 생활양식을 고려하여 필요한 수용설비를 제공하도록 노력(ㅋㅋ)하여야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아프리카 사람한테 해먹을 반드시 줄 수는 없어서 노력임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제58조(주ㆍ부식 지 급)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외국인수용자에게 지급하는 음식물의 총열량은 소속 국가 의 음식문화, 체격 등을 고려 하여 조정할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재량임. 일단 주는대로 처 먹어!!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외국인수용자에 대하여는 쌀, 빵 또는 그 밖의 식품을 주식으로 지급하되, 소속 국가 의 음식문화를 고려하여야 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필요적으로 고려. 이슬람 사람에게 돼지고기를 줄 수 없 어서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외국인수용자에게 지급하는 부식의 지급기준은 법무부장관 이 정한다.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(외, 부, 장)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제59조(위독 또는 사망 시의 조치) 소장은 외국인수용자가 질병 등 으로 위독하거나 사망한 경우에 는 그의 국적이나 시민권이 속 하는 나라의 외교공관 또는 영 사관의 장이나 그 관원 또는 가 족에게 이를 즉시 알려야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제5절 소년수용자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제81조(노인수용자 등 의 정의)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소년수용자란 다음 각 호의 사람을 말한다.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19세 미만의 수형자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소년교도소에 수용 중 19세 가 되었지만 교육ㆍ교화프로 그램, 작업, 직업훈련 등을 실 시하기 위하여 특히 필요하다 고 인정되어 23세가 되기 전 까지 계속하여 소년교도소에 수용 중인 수형자(연령 상관 없음)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19세 미만의 미결수용자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제59조의2(전담교정 시설)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법무부장관이 19세 미만의 수형자(소년수형자)의 처우를 전담하도록 정하는 시설의 장 은 소년의 나이ㆍ적성 등 특성 에 알맞은 교육ㆍ교화프로그램 을 개발하여 시행하여야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소년수형자 전담교정시설에 는 별도의 공동학습공간(개별 ×)을 마련하고 학용품 및 소 년의 정서 함양에 필요한 도 서, 잡지 등을 갖춰 두어야 한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제59조의3(수용거 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소년수형자 전담교정시설이 아닌 교정시설에서는 소년수용 자를 수용하기 위하여 별도의 거실을 지정하여 운용할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소년수형자 전담교정시설이 아닌 교정시설에서 소년수용자 를 수용한 경우, 시설의 장은 소년의 나이ㆍ적성 등 특성에 알맞은 교육ㆍ교화프로그램을 개발하여 시행하여야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제59조의4(의류) 법무부장관은 제4조(의류의 품 목) 및 제5조(의류의 품목별 착 용 시기 및 대상)에도 불구하고 소년수용자의 나이ㆍ적성 등을 고려하여 필요하다고 인정하는 경우 의류의 품목과 품목별 착 용 시기 및 대상을 달리 정할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청소년은 옷에 민감해서ㅋ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개방처우급도 의류, 색상을 달리할 수 있다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제59조의5(접견ㆍ전 화)_2026. 8. 6. 시행 소장은 소년수형자등(소년수형자 또는 법 제12조제3항에 따라 소년교도소에 계속 수용 중인 수형자를 말한다. 이하 제59조 의6에서 같다)의 나이ㆍ적성 등 을 고려하여 필요하다고 인정하 면 접견 및 전화통화 횟수를 늘 릴 수 있다. (시간×)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여성, 노인, 장애인, 외국인 은 접견･전화통화 횟수 늘릴 수 없음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【접견의 예외(구별암기!)】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(형교복 미처 사교심 – 외연횟장)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(19세 교복 수 - 횟)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(수_교정성적 우수자 – 횟장)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(외 - 접견 시간대 외, 연 – 연장, 횟 – 횟수, 장 – 장소)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제59조의6(사회적 처우) 소장은 소년수형자등의 나이ㆍ 적성 등을 고려하여 필요하다고 인정하면 소년수형자 등에게 사 회견학, 사회봉사, 자신이 신봉 하는 종교행사 참석, 연극, 영 화, 그 밖의 문화공연 관람을 허가할 수 있다. 이 경우 소장 이 허가할 수 있는 활동에는 발 표회 및 공연 등 참가 활동을 포함한다.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경비처우등급 제한×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제59조의7(준용규 정) 소년수용자의 나이ㆍ건강상태 등을 고려하여 필요하다고 인정 하는 경우 수용자의 지급기준을 초과하여 주ㆍ부식, 의류ㆍ침구, 그 밖의 생활용품을 지급할 수 있고, 운동시간을 연장하거나 목욕횟수를 늘릴 수 있으며, 소 년수용자가 거동이 불편하여 혼 자서 목욕하기 어려운 경우에는 교도관, 자원봉사자 또는 다른 수용자로 하여금 목욕을 보조하 게 할 수 있다. 소년수형자 전담교정시설의 장 은 소년 질환에 관한 전문적인 지식을 가진 의료진과 장비를 갖추고, 외부의료시설과 협력체 계를 강화하여 소년수형자가 신 속하고 적절한 치료를 받을 수 있도록 노력하여야 하고, 소년 수용자에 대하여 6개월에 1회 이상 건강검진을 하여야 한다. (장애인 적용×) 소년수형자 전담교정시설의 장 은 소년 문제에 관한 지식과 경 험이 풍부한 외부전문가를 초빙 하여 교육하게 하는 등 소년수 형자의 교육 받을 기회를 확대 하고, 장애인 전문오락, 그 밖에 장애인의 특성에 알맞은 교화프 로그램을 개발ㆍ시행하여야 하 며, 소장은 장애인수용자가 작업을 원하는 경우에는 나이·적성 등 을 고려하여 해당 수용자가 감 당할 수 있는 정도의 작업을 부 과한다. 이 경우 의무관의 의견 을 들어야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노인 + 장애인 + 소년 but 외국인은 준용 안됨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제104조(마약류사범 등 의 관리)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마약류사범ㆍ조직폭 력사범 등 법무부령으로 정하 는 수용자(관심대상수용자)에 대하여는 시설의 안전과 질서 유지를 위하여 필요한 범위에 서 다른 수용자와의 접촉을 차 단하거나 계호를 엄중히 하는 등 법무부령으로 정하는 바에 따라 다른 수용자와 달리 관리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마약류사범ㆍ조직폭 력사범 등 법무부령으로 정하 는 수용자(관심대상수용자)를 달리 관리하는 경우에도 기본 적인 처우를 제한하여서는 아 니 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제194조(엄중관리대 상자의 구분) 법 제104조에 따라 교정시설의 안전과 질서유지를 위하여 다른 수용자와의 접촉을 차단하거나 계호를 엄중히 하여야 하는 수 용자(엄중관리대상자)는 다음 각 호와 같이 구분한다.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조직폭력수용자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마약류수용자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관심대상수용자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색깔은 관조마 순서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제195조(번호표 등 표시)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엄중관리대상자의 번호표 및 거실표의 색상은 다음 각 호와 같이 구분한다.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관심대상수용자: 노란색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조직폭력수용자: 노란색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마약류수용자: 파란색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제194조의 엄중관리대상자 구분이 중복되는 수용자의 경 우 그 번호표 및 거실표의 색 상은 제1항 각 호의 순서(관조 마)에 따른다.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제196조(상담)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엄중관리대상자(사형 확정자) 중 지속적인 상담이 필요하다고 인정되는 사람에 대하여는 상담책임자를 지정한 다.(모든 엄중관리대상자×, 모 든 사형확정자×)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필요한 사람만, 필요적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상담책임자는 감독교도관 또 는 상담 관련 전문교육을 이수 한 교도관을 우선하여 지정하 여야 하며, 상담대상자는 상담 책임자 1명당 10명 이내로 하 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상담책임자는 해당 엄중관리 대상자(사형확정자)에 대하여 수시로(월1회×) 개별상담을 함으로써 신속한 고충처리와 원만한 수용생활 지도를 위하 여 노력하여야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상담책임자가 상담을 하였을 때에는 그 요지와 처리결과 등 을 교정정보시스템에 입력하여 야 한다. 이 경우 엄중관리대 상자(사형확정자)의 처우를 위 하여 필요하면 엄중관리대상자 상담결과 보고서를 작성하여 소장에게 보고하여야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제197조(작업 부과) 소장은 엄중관리대상자에게 작 업을 부과할 때에는 분류심사를 위한 조사나 검사(분류조사, 분 류검사) 등의 결과를 고려하여 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법 제59조 ƒ 소장은 분류 심사를 위하여 수형자를 대상 으로 상담 등을 통한 신상에 관한 개별사안의 조사, 심리 ㆍ지능ㆍ적성 검사, 그 밖에 필요한 검사를 할 수 있다. &lt;조직폭력수용자&gt;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제198조(지정대상) 조직폭력수용자의 지정대상은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체포영장, 구속영장, 공소장 또는 재판서에 조직폭력사범으 로 명시된 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공소장 또는 재판서에 조직 폭력사범으로 명시되어 있지 는 아니하나 「폭력행위 등 처 벌에 관한 법률」 제4조(단체 등의 구성ㆍ활동)ㆍ제5조(단체 등의 이용ㆍ지원) 또는 「형 법」 제114조(범죄단체 등의 조직)가 적용된 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공범ㆍ피해자 등의 체포영 장ㆍ구속영장ㆍ공소장 또는 재판서에 조직폭력사범으로 명시된 수용자(집행유예×) (전에×)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(판례) ‘조직폭력사범’이란 수용자의 수용 원인이 된 당 해 범죄가 조직폭력범죄에 해 당하거나, 수용자가 당해 범 죄의 실행 당시 폭력조직에 가담 중이었던 경우를 전제로 하는 것으로 제한 해석해야 하고, 이러한 경우에 해당하 지 않음에도 불구하고 단지 과거에 폭력조직에 가담하였 던 전력이 있는 경우까지 확 장 해석할 수는 없다고 할 것 이다.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제199조(지정 및 해제)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조직폭력수용자 지정 대상에 해당하는 수용자에 대 하여는 조직폭력수용자로 지정 한다.(법정 지정이라 지정 시 회의 필요 없음) 현재의 수용 생활 중 집행되었거나 집행할 형이 제198조 제1호 또는 제2 호에 해당하는 경우에도 또한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심의·의결 없이 그냥 지정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조직폭력수용자로 지 정된 사람에 대하여는 석방할 때까지 지정을 해제할 수 없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다만, 공소장 변경 또는 재판 확정에 따라 지정사유가 해소되었다고 인정되는 경우에 는 교도관회의의 심의 또는 분 류처우위원회의 의결을 거쳐 지정을 해제한다.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해제는 회의를 거쳐야 함! 그런데 마약은 ‘할 수 있다.(임 의적)’임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제200조(수용자를 대표하는 직책 부여 금지)(사형 확정자 준용) 소장은 조직폭력수용자에게 거 실 및 작업장 등의 봉사원, 반 장, 조장, 분임장, 그 밖에 수용 자를 대표하는 직책을 부여해서 는 아니 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예외 없음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제201조(수형자 간 연계활동 차단을 위한 이송) 소장은 조직폭력수형자가 작업 장 등에서 다른 수형자와 음성 적으로 세력을 형성하는 등 집 단화할 우려가 있다고 인정하는 경우에는 법무부장관에게 해당 조직폭력수형자의 이송을 지체 없이 신청하여야 한다. ⇒ 심각 한거라 필요적임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제202조(처우상 유 의사항) 소장은 조직폭력수용자가 다른 사람과 접견할 때에는 외부 폭 력조직과의 연계가능성이 높은 점 등을 고려하여 접촉차단시설 이 있는 장소에서 하게 하여야 하며, 귀휴나 그 밖의 특별한 이익이 되는 처우를 결정하는 경우에는 해당 처우의 허용 요 건에 관한 규정을 엄격히 적용 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제203조(특이사항의 통보) 소장은 조직폭력수용자의 편지 및 접견의 내용(전화통화×) 중 특이사항이 있는 경우에는 검찰 청, 경찰서 등 관계기관에 통보 할 수 있다. (임의규정)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제3절 마약류수용자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제204조(지정대상) 마약류수용자의 지정대상은 다 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체포영장ㆍ구속영장ㆍ공소 장 또는 재판서에 「마약류관 리에 관한 법률」, 「마약류 불 법거래방지에 관한 특례법」, 그 밖에 마약류에 관한 형사 법률이 적용된 수용자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조폭이랑 다르게 공범 관 련은 없네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마약류수용자 지정대상에 해당하는 형사 법률을 적용받 아 집행유예가 선고되어 그 집행유예 기간 중에 별건으로 수용된 수용자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명시×, 공범×, 피해자×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제205조(지정 및 해제) _ 2026. 8. 6. 시행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마약류수용자 지정대 상에 해당하는 수용자에 대하 여는 마약류수용자로 지정하여 야 한다. 현재의 수용생활 중 집행되었거나 집행할 형이 체 포영장ㆍ구속영장ㆍ공소장 또 는 재판서에 「마약류관리에 관 한 법률」, 「마약류 불법거래방 지에 관한 특례법」, 그 밖에 마약류에 관한 형사 법률이 적 용된 수용자 또한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심의, 의결 없이 그냥 지정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마약류수용자로 지정 된 사람에 대하여는 석방할 때 까지 지정을 해제할 수 없다. 다만, 다음 각 호의 어느 하나 에 해당하는 경우에는 교도관 회의의 심의 또는 분류처우위 원회의 의결을 거쳐 지정을 해 제할 수 있다. (임의적 해제)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조폭은 ‘해제한다.’임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공소장 변경 또는 재판 확 정에 따라 지정사유가 해소되 었다고 인정되는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지정 후 5년이 지난 마약류 수용자로서 수용생활태도, 교 정성적 등이 양호한 경우. 다 만, 마약류에 관한 형사 법률 외의 법률이 같이 적용된 마 약류수용자로 한정한다.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제204조제2호에 따라 지정 된 마약류수용자 중 마약류에 관한 형사 법률을 적용받은 형의 집행유예 기간이 지난 경우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제206조(마약반응검 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마약류수용자에 대하여 다량 또는 장기간 복용할 경우 환각 증세를 일으킬 수 있는 의약품 을 투약할 때에는 특히 유의하 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교정시설에 마약류를 반입하는 것을 방지하기 위하 여 필요하면 강제에 의하지 아 니하는 범위에서 수용자의 소 변을 채취하여 마약반응검사를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(교도관회의 심의×)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(판례) 교도소장의 마약류 수용자의 소변 채취 : 공권력 행사○, but 영장주의 위반×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검사 결과 양성반응 이 나타난 수용자에 대하여는 관계기관에 혈청검사, 모발검 사, 그 밖의 정밀검사를 의뢰 하고 그 결과에 따라 적절한 조치를 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제207조(물품전달 제한) 소장은 수용자 외의 사람이 마 약류수용자에게 물품을 건네줄 것을 신청하는 경우에는 마약류 반입 등을 차단하기 위하여 신 청을 허가하지 않는다. 다만, 다 음 각 호의 어느 하나에 해당하 는 물품을 건네줄 것을 신청한 경우에는 예외로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심지어 재량임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법무부장관이 정하는 바에 따라 교정시설 안에서 판매되 는 물품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그 밖에 마약류 반입을 위 한 도구로 이용될 가능성이 없 다고 인정되는 물품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제208조(보관품 등 수시점검) 담당교도관은 마약류수용자의 보관품 및 지니는 물건의 변동 상황을 수시로 점검하고, 특이 사항이 있는 경우에는 감독교도 관에게 보고해야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제209조(재활교육)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마약류수용자가 마약 류 근절 의지를 갖고 이를 실 천할 수 있도록 해당 교정시설 (수용자×)의 여건에 적합한 마 약류수용자 재활교육계획을 수 립하여 시행하여야 한다. (의 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마약류수용자의 마약 류 근절 의지를 북돋울 수 있 도록 마약 퇴치 전문강사, 성 직자 등과 자매결연을 주선할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제4절 관심대상수용자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제211조(지정 및 해제)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관심대상수용자 지정 대상자에 대하여는 분류처우위 원회의 의결을 거쳐 관심대상 수용자로 지정한다. 다만, 미 결수용자 등 분류처우위원회의 의결 대상자가 아닌 경우에도 관심대상수용자로 지정할 필요 가 있다고 인정되는 수용자에 대하여는 교도관회의의 심의를 거쳐 관심대상수용자로 지정할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분류처우위원회 지정한다 (수헝자) or 교도관회의 지정 할 수 있다(미결 또는 분류대 상자가 아닌 경우)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관심대상수용자의 수 용생활태도 등이 양호하고 지 정사유가 해소되었다고 인정하 는 경우에는 분류처우위원회의 의결을 거쳐 관심대상수용자 지정을 해제한다. (필요적). 다 만, 미결수용자 등 분류처우위 원회의 의결 대상자가 아닌 경 우에도 관심대상수용자를 해제 할 필요가 있다고 인정되는 수 용자에 대하여는 교도관회의의 심의를 거쳐 관심대상수용자를 해제한다.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분류처우위원회 해제한다 or 교도관회의 해제한다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관심대상수용자로 지정하거 나 지정을 해제하는 경우에는 담당교도관 또는(및×) 감독교 도관의 의견을 고려하여야 한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제210조(지정대상) 관심대상수용자의 지정대상은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다른 수용자에게 상습적으 로 폭력을 행사하는 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교도관을 폭행하거나 협박 하여 징벌을 받은 전력이 있 는 사람으로서 같은 종류의 징벌대상행위를 할 우려가 큰 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수용생활의 편의 등 자신의 요구를 관철할 목적으로 상습 적으로 자해를 하거나 각종 이물질을 삼키는 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다른 수용자를 괴롭히거나 세력을 모으는 등 수용질서를 문란하게 하는 조직폭력수용 자(조직폭력사범으로 행세하 는 경우를 포함한다)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조직폭력수용자로서 무죄 외의 사유로 출소한 후 5년 이내에 교정시설에 다시 수용 된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상습적으로 교정시설의 설 비ㆍ기구 등을 파손하거나 소 란행위를 하여 공무집행을 방 해하는 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도주(음모, 예비 또는 미수) 한 전력이 있는 사람으로서 도주의 우려가 있는 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중형선고 등에 따른 심적 불안으로 수용생활에 적응하 기 곤란하다고 인정되는 수용 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9. 자살을 기도한 전력이 있는 사람으로서 자살할 우려가 있 는 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10. 사회적 물의를 일으킨 사 람으로서 죄책감 등으로 인 하여 자살 등 교정사고를 일 으킬 우려가 큰 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11. 징벌집행이 종료된 날부터 1년 이내에 다시 징벌을 받 는 등 규율 위반의 상습성이 인정되는 수용자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2년이나 6개월로 많이 속 임;;;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(비교) 징벌 종료 or 면제 후 6개월 이내 다시 규율 위 반 시 : 장기 1/2까지 가중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12. 상습적으로 법령에 위반하 여 연락을 하거나 금지물품 을 반입하는 등의 방법으로 부조리를 기도하는 수용자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13. 그 밖에 교정시설의 안전 과 질서유지를 위하여 엄중 한 관리가 필요하다고 인정 되는 수용자 ◈ (징벌사유와 비교) 시행규칙 제214조(규율) 수용자는 다음 각 호에 해당하 는 행위를 해서는 안 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교정시설의 안전 또는 질서 를 해칠 목적으로 다중(多衆)을 선동하는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허가되지 아니한 단체를 조 직하거나 그에 가입하는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교정장비, 도주방지시설, 그 밖의 보안시설의 기능을 훼손 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음란한 행위를 하거나 다른 사람에게 성적(性的) 언동 등 으로 성적 수치심 또는 혐오 감을 느끼게 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다른 사람에게 부당한 금품 을 요구하는 행위 5의2. 허가 없이 다른 수용자 에게 금품을 교부하거나 수 용자 외의 사람을 통하여 다른 수용자에게 금품을 교 부하는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작업ㆍ교육ㆍ접견ㆍ집필ㆍ전 화통화ㆍ운동, 그 밖에 교도 관의 직무 또는 다른 수용자 의 정상적인 일과 진행을 방 해하는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문신을 하거나 이물질을 신 체에 삽입하는 등 의료 외의 목적으로 신체를 변형시키는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허가 없이 지정된 장소를 벗어나거나 금지구역에 출입하 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9. 허가 없이 다른 사람과 만 나거나 연락하는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10. 수용생활의 편의 등 자신 의 요구를 관철할 목적으로 이 물질을 삼키는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11. 인원점검을 회피하거나 방 해하는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12. 교정시설의 설비나 물품을 고의로 훼손하거나 낭비하는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13. 고의로 수용자의 번호표, 거실표 등을 지정된 위치에 붙이지 아니하거나 그 밖의 방법으로 현황파악을 방해하 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14. 큰 소리를 내거나 시끄럽 게 하여 다른 수용자의 평온 한 수용생활을 현저히 방해 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15. 허가 없이 물품을 지니거 나 반입ㆍ제작ㆍ변조ㆍ교환 또 는 주고받는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16. 도박이나 그 밖에 사행심 을 조장하는 놀이나 내기를 하 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17. 지정된 거실에 입실하기를 거부하는 등 정당한 사유 없 이 교도관의 직무상 지시나 명령을 따르지 아니하는 행 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18. 공연히 다른 사람을 해할 의사를 표시하는 행위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제213조(수용동 및 작업장 계호 배치) 소장은 다수의 관심대상수용자 (엄중관리수용자×)가 수용되어 있는 수용동 및 작업장에는 사 명감이 투철한 교도관을 엄선하 여 배치하여야 한다. 지정대상 해제 ·석방시까지 해제×(원칙) ·분류처우위원회 의결 현재 수용중 집행되었거나 집행할 형 조직 ·교도관회의 심의 이 지정대상일 경우 지정한다 - 공소장 변경, 재판확정에 따라 지정사 유가 해소되었다고 인정시 ~해제한다 ·석방시까지 해제×(원칙) ·분류처우위원회 의결 ·교도관회의 심의 - 공소장 변경, 재판확정에 따라 지정사 현재 수용중 집행되었거나 집행할 형 유가 해소되었다고 인정시 마약 이 지정대상일 경우 지정하여야 한다 - 지정 후 5년이 지나고 수용생활태도, 교정성적 고려 - 마약류에 관한 형사 법률을 적용받은 형의 집행유예 기간이 지난 경우 ~해 제할 수 있다 ·분류처우위원회 의결 분류처우위원회 의결 → 지정한다 ·교도관회의 심의 관심 교도관회의 심의 → 지정할 수 있다 - 수용생활태도 등이 양호, 지정사유 해 (미결 또는 분류대상자가 아닌 경우) 소되었다고 인정 ~해제한다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제9장 미결수용자의 처우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제79조(미결수용자 처우 의 원칙) 미결수용자는 무죄의 추정을 받 으며 그에 합당한 처우를 받는 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제80조(참관금지) 미결수용자가 수용된 거실(시설 ×)은 참관할 수 없다.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제98조(미결수용시설 의 설비 및 계호의 정도) 미결수용자를 수용하는 시설의 설비 및 계호의 정도는 일반경 비시설에 준한다.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제99조(법률구조 지 원) 소장은 미결수용자가 빈곤하거 나 무지하여 수사 및 재판 과정 에서 권리를 충분히 행사하지 못한다고 인정하는 경우에는 법 률구조에 필요한 지원을 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제81조(분리수용) 소장은 미결수용자로서 사건에 서로 관련이 있는 사람은 분리 수용하고 서로 간의 접촉을 금 지하여야 한다. (필요적)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제100조(공범 분리) 소장은 이송이나 출정, 그 밖의 사유로 미결수용자를 교정시설 밖으로 호송하는 경우에는 해당 사건에 관련된 사람과 호송 차 량의 좌석을 분리하는 등의 방 법으로 서로 접촉하지 못하게 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제82조(사복착용) 미결수용자는 수사ㆍ재판ㆍ국정 감사 또는 법률(법령×)로 정하 는 조사에 참석할 때에는 사복 을 착용할 수 있다. 다만, 소장 은 도주우려가 크거나 특히 부 적당한 사유가 있다고 인정하면 교정시설에서 지급하는 의류를 입게 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제83조(이발) 미결수용자의 머리카락과 수염 은 특히 필요한 경우가 아니면 본인의 의사에 반하여 짧게 깎 지 못한다.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제84조(변호인과의 접견 및 편지수수)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미결수용자와 변호인과(변호 인이 되려고 하는 사람을 포함 한다)의 접견에는 교도관이 참 여하지 못하며 그 내용을 청취 또는 녹취하지 못한다. 다만, 보이는 거리에서 미결수용자 (변호인×)를 관찰할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미결수용자와 변호인 간의 접견은 시간과 횟수를 제한하지 아니한다.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미결수용자와 변호인 간의 편지는 교정시설에서 상대방이 변호인임을 확인할 수 없는 경 우를 제외하고는 검열할 수 없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개봉하여 금지물품 확인○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제102조(접견의 예외) 소장은 미결수용자의 처우를 위 하여 특히 필요하다고 인정하면 제58조 제1항에도 불구하고 접 견시간대 외에도 접견하게 할 수 있고, 변호인이 아닌 사람과 접견하는 경우에도 제58조 제2 항 및 제101조에도 불구하고 접견시간을 연장하거나 접견 횟 수를 늘릴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【접견의 예외(구별암기!)】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(형교복 미처 사교심 – 외연횟장)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(19세 교복 수 - 횟)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(수_교정성적 우수자 – 횟장)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(외 - 접견 시간대 외, 연 – 연장, 횟 – 횟수, 장 – 장소)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제85조(조사 등에서의 특칙) 소장은 미결수용자가 징벌대상 자로서 조사받고 있거나 징벌집 행 중인 경우에도 소송서류의 작성, 변호인과의 접견ㆍ편지수 수, 그 밖의 수사 및 재판 과정 에서의 권리행사를 보장하여야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제86조(작업과 교화)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미결수용자에 대하여 는 신청에 따라 교육 또는 교 화프로그램을 실시하거나 작업 을 부과할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미결수용자에게 교육 또는 교화프로그램을 실시하거나 작 업을 부과하는 경우에는 교육· 교화프로그램, 작업부과(제63 조부터 제65조까지) 및 집중근 로에 따른 처우, 작업시간 등, 작업의 면제, 작업수입 등, 위 로금·조의금, 다른 보상·배상 과의 관계, 위로금·조위금을 지급받을 권리의 보호(제70조 부터 제76조까지)의 규정을 준 용한다.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미결은 교도관회의를 거치 지 않는다는 점!!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cf. 사형확정자는 신청에 의해 교도관회의를 거쳐 작 업을 부과할 수 있음(회의에 따라 부과하지 않을 수 있 음)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제103조(교육ㆍ교화와 작업)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미결수용자에 대한 교육ㆍ교 화프로그램 또는 작업은 교정 시설 밖에서 행하는 것은 포함 하지 아니한다.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작업이 부과된 미결 수용자가 작업의 취소를 요청 하는 경우에는 그 미결수용자 의 의사, 건강 및 교도관의 의 견 등을 고려하여 작업을 취소 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제87조(유치장) 경찰관서에 설치된 유치장은 교 정시설의 미결수용실로 보아 이 법을 준용한다.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제88조(준용규정) 형사사건으로 수사 또는 재판을 받고 있는 수형자와 사형확정자 에 대하여는 제82조(사복착용), 제84조(변호인과의 접견 및 편 지수수) 및 제85조(조사 등에서 의 특칙)를 준용한다. [2016. 12. 2. 법률 제14281 호에 의하여 2015. 12. 23. 헌법재판소에서 헌법 불합치 결정된 이 조를 개정함.]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제104조(도주 등 통 보) 소장은 미결수용자가 도주하거 나 도주한 미결수용자를 체포한 경우에는 그 사실을 검사에게 통보하고, 기소된 상태인 경우 에는 법원에도 지체 없이 통보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법무부장관 보고×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제105조(사망 등 통 보) 소장은 미결수용자가 위독하거 나 사망한 경우에는 그 사실을 검사에게 통보하고, 기소된 상 태인 경우에는 법원에도 지체 없이 통보하여야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법무부장관 보고×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제106조(외부의사의 진찰 등) 미결수용자가 외부의사의 진료 를 받는 경우에는 교도관이 참 여하고 그 경과를 수용기록부에 기록하여야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제107조(유치장 수용 기간) 경찰관서에 설치된 유치장에는 수형자(수용자×)를 30일 이상 수용할 수 없다.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제10장 사형확정자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제89조(사형확정자의 수 용)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사형확정자는 독거수용한다. 다만, 자살방지, 교육ㆍ교화프 로그램, 작업, 그 밖의 적절한 처우를 위하여 필요한 경우에 는 법무부령으로 정하는 바에 따라 혼거수용할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사형확정자가 수용된 거실 (시설×)은 참관할 수 없다.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제108조(사형확정자 수용시설의 설비 및 계호의 정 도) 사형확정자를 수용하는 시설의 설비 및 계호의 정도는 일반경 비시설 또는 중경비시설에 준한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제150조(구분수용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사형확정자는 사형집행시설 이 설치되어 있는 교정시설에 수용하되, 다음 각 호와 같이 구분하여 수용한다. 다만, 수용 관리 또는 처우상 필요한 경우 에는 사형집행시설이 설치되지 않은 교정시설에 수용할 수 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⇒ 교화, 심리적 안정 (×)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교도소 : 교도소 수용 중 사형이 확정된 사람, 교도 소에서 교육ㆍ교화프로그 램 또는 신청에 따른 작 업을 실시할 필요가 있다 고 인정되는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구치소 : 구치소 수용 중 사형이 확정된 사람, 교도 소에서 교육ㆍ교화프로그 램 또는 신청에 따른 작 업을 실시할 필요가 없다 고 인정되는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사형확정자의 심리적 안정 도모 또는 교정시설의 안전과 질서유지를 위하여 특히 필요 하다고 인정하는 경우에는 제1 항 각 호에도 불구하고 교도소 에 수용할 사형확정자를 구치 소에 수용할 수 있고, 구치소 에 수용할 사형확정자를 교도 소에 수용할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사형수 교구 심리안전 위 해 전환 가능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사형확정자와 소년수용자를 같은 교정시설에 수용하는 경 우에는 서로 분리하여 수용한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사형확정자의 자살ㆍ 도주 등의 사고를 방지하기 위 하여 필요한 경우에는 사형확 정자와 미결수용자를 혼거수용 할 수 있고, 사형확정자의 교 육ㆍ교화프로그램, 작업 등의 적절한 처우를 위하여 필요한 경우에는 사형확정자와 수형자 를 혼거수용할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⑤ 사형확정자의 번호표 및 거 실표의 색상은 붉은색으로 한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제151조(이송) 소장은 사형확정자의 교육ㆍ교 화프로그램, 작업 등을 위하여 필요하거나 교정시설의 안전과 질서유지를 위하여 특히 필요하 다고 인정하는 경우에는 법무부 장관의 승인을 받아 사형확정자 를 다른 교정시설로 이송할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(사형수가 작교안일 경우 법장의 승인으로 이송 가능)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제90조(개인상담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사형확정자의 심리적 안정 및 원만한 수용생활을 위 하여 교육 또는 교화프로그램 을 실시하거나 신청에 따라 작 업을 부과할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교육이나 교화프로그램은 신청이 아니지만, 작업은 오직 신청에 의해서만 가능!!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사형확정자에 대한 교육ㆍ교 화프로그램, 작업, 그 밖의 처 우에 필요한 사항은 법무부령 으로 정한다.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엄중관리대상자 : 수시로 개별상담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미결, 사형 작업교육 등 : 교정시설 안에서만 가능!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제152조(상담)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사형확정자의 심리적 안정 및 원만한 수용생활을 위 하여 소속 교도관으로 하여금 지속적인 상담을 하게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(사형수는 원심을 위해 상 담해주자)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사형확정자에 대한 상담시 기, 상담책임자 지정, 상담결과 처리절차 등에 관하여는 제 196조(엄중관리대상자의 지속 적인 상담)를 준용한다.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상담책임자는 감독교도관 또는 상담 관련 전문교육을 이수한 교도관을 우선하여 지 정하여야 하며, 상담대상자는 상담책임자 1명당 10명 이내 로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상담책임자는 해당 엄중관 리대상자에 대하여 수시로 개 별상담을 함으로써 신속한 고 충처리와 원만한 수용생활 지 도를 위하여 노력하여야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상담책임자가 상담을 하였 을 때에는 그 요지와 처리결 과 등을 교정정보시스템에 입 력하여야 한다. 이 경우 엄중 관리대상자의 처우를 위하여 필요하면 엄중관리대상자 상 담결과 보고서를 작성하여 소 장에게 보고하여야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제153조(작업)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사형확정자가 작업을 신청하면 교도관회의의 심의를 거쳐 교정시설 안에서 실시하 는 작업을 부과할 수 있다. 이 경우 부과하는 작업은 심리적 안정과 원만한 수용생활을 도 모하는 데 적합한 것이어야 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(사형수에게 부과하는 작업 은 원심에 적합한 것이어야 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작업이 부과된 사형 확정자에 대하여 교도관회의의 심의를 거쳐 사형확정자의 번 호표 및 거실표의 색상을 붉은 색으로 적용하지 아니할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작업이 부과된 사형 확정자가 작업의 취소를 요청 하면 사형확정자의 의사ㆍ건 강, 담당교도관의 의견 등을 고려하여 작업을 취소할 수 있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교도관회의를 거치지 않음!!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사형확정자에게 작업을 부과 하는 경우에는 법 제71조부터 제76조까지(작업)의 규정 및 이 규칙 제200조(수용자를 대 표하는 직책부여 금지)를 준용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법 제70조 집중근로에 따른 처우는 제외!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제70조(집중근로에 따른 처우)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수형자의 신청에 따라 외부통근 작업, 외부기관 또는 단체에서 훈련, 그 밖 에 집중적인 근로가 필요한 작업을 부과하는 경우에는 접견ㆍ전화통화ㆍ교육ㆍ공동 행사 참가 등의 처우를 제한할 수 있다. 다만, 접견 또는 전화통화를 제한한 때에 는 휴일이나 그 밖에 해당 수용자의 작업이 없는 날에 접견 또는 전화통화를 할 수 있게 하여야 한다. (필요적)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(집중근로가 접전이다.)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제1항에 따라 작업을 부과하거나 훈련을 받게 하기 전에 수형자에게 제한되 는 처우의 내용을 충분히 설명하여야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제154조(교화프로그 램) 소장은 사형확정자에 대하여 심 리상담, 종교상담, 심리치료 등 의 교화프로그램을 실시하는 경 우에는 전문가에 의하여 집중적 이고 지속적으로 이루어질 수 있도록 계획을 수립ㆍ시행하여 야 한다. (교화니까 필요적!!)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제155조(전담교정시 설 수용) 사형확정자에 대한 교육ㆍ교화 프로그램, 작업 등의 처우를 위 하여 법무부장관이 정하는 전담 교정시설에 수용할 수 있다. ⇒ 학직여노장외환소중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제156조(전화통화) 소장은 사형확정자의 심리적 안 정과 원만한 수용생활을 위하여 필요하다고 인정하는 경우에는 월3회 이내의 범위에서 전화통 화를 허가할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원심 허가는 허가사항, 재 량임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원심 상담, 원심 작업, 원심 전화(심리적 안정, 원만한 사 회복귀를 위해)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제91조(사형의 집행)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사형은 교정시설의 사형장에 서 집행한다.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공휴일과 토요일에는 사형을 집행하지 아니한다. ⇒ 휴업일 (×)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제111조(사형집행 후 의 검시) 소장은 사형을 집행하였을 경우 에는 시신을 검사한 후 5분이 지나지 아니하면 교수형에 사용 한 줄을 풀지 못한다.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제109조(접견 횟수) 사형확정자의 접견 횟수는 매월 4회로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제110조(접견의 예외) 소장은 제58조 제1항ㆍ제2항 및 제109조에도 불구하고 사형 확정자의 교화나 심리적 안정을 도모하기 위하여 특히 필요하다 고 인정하면 접견 시간대 외에 도 접견을 하게 할 수 있고 접 견시간을 연장하거나 접견 횟수 를 늘릴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【접견의 예외(구별암기!)】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(형교복 미처 사교심 – 외연횟장)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(19세 교복 수 - 횟)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(수_교정성적 우수자 – 횟장)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(외 - 접견 시간대 외, 연 – 연장, 횟 – 횟수, 장 – 장소)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제11장 안전과 질서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제95조(보호실 수용)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수용자가 다음 각 호 의 어느 하나에 해당하면 의무 관의 의견을 고려하여 보호실 에 수용할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(자,신, 보호)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자살 또는 자해의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신체적ㆍ정신적 질병으로 인하여 특별한 보호가 필요한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수용자의 보호실 수용기간은 15일 이내로 한다. 다만, 소장 은 특히 계속하여 수용할 필요 가 있으면 의무관의 의견을 고 려하여 1회당 7일의 범위에서 기간을 연장할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수용자를 보호실에 수용할 수 있는 기간은 계속하여 3개 월을 초과할 수 없다.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수용자를 보호실에 수용하거나 수용기간을 연장하 는 경우에는 그 사유를 본인에 게 알려 주어야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의무관은 보호실 수용자의 건강상태를 수시로 확인하여야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⑥ 소장은 보호실 수용사유가 소멸한 경우에는 보호실 수용 을 즉시 중단하여야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제96조(진정실 수용)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수용자가 다음 각 호 의 어느 하나에 해당하는 경우 로서 강제력을 행사하거나 보 호장비를 사용하여도 그 목적 을 달성할 수 없는 경우에만 진정실(일반 수용거실로부터 격리(분리×)되어 있고 방음설 비 등을 갖춘 거실)에 수용할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(손, 해, 진정) - 의무관 의견 고려×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교정시설의 설비 또는 기구 등을 손괴하거나 손괴하려고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교도관의 제지에도 불구하 고 소란행위를 계속하여 다른 수용자의 평온한 수용생활을 방해하는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수용자의 진정실 수용기간은 24시간 이내로 한다. 다만, 소 장은 특히 계속하여 수용할 필 요가 있으면 의무관의 의견을 고려하여 1회당 12시간의 범 위에서 기간을 연장할 수 있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(시댁으로 24(이사)갔다 12(시비)붙어 3일만에 나옴)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수용자를 진정실에 수용할 수 있는 기간은 계속하여 3일 을 초과할 수 없다.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수용자를 진정실에 수용하거나 수용기간을 연장하 는 경우에는 그 사유를 본인에 게 알려 주어야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의무관은 진정실 수용자의 건강상태를 수시로 확인하여야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⑥ 소장은 진정실 수용사유가 소멸한 경우에는 진정실 수용 을 즉시 중단하여야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보호실 : 15일 / 7일 / 3 개월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진정실 : 24시 / 12시 / 3 일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계호상 독거수용 : 수시확 인, 교도관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보호실･진정실 : 수시확인, 의무관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보호장비 : 수시확인, 의무 관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제119조(보호실 등 수용중지)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의무관이 보호실이나 진정실 수용자의 건강을 확인한 결과 보호실 또는 진정실에 계속 수 용하는 것이 부적당하다고 인 정하는 경우에는 소장에게 즉 시 보고하여야 한다. 이 경우 소장은 특별한 사유가 없으면 보호실 또는 진정실 수용을 즉 시 중지하여야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의무관이 출장ㆍ휴가, 그 밖의 부득이한 사유로 직무 를 수행할 수 없을 때에는 그 교정시설에 근무하는 의료관계 직원에게 대행하게 할 수 있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제156조의2(보호 실･진정실 수용)_2026. 8. 6. 시행(신설) 소장이 수용자를 법 보호실 또 는 진정실에 수용하는 경우 교 도관은 ‘보호실ㆍ진정실 수용 및 보호장비 사용 심사부’에 수 용시간 등 수용에 관련된 사항 을 기록해야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제156조의3(보호 실･진정실 계속 수용 심 사)_2026. 8. 6. 시행(신설) 소장은 보호실 또는 진정실에 수용 중인 수용자에 대해 ‘보호 실ㆍ진정실 수용 및 보호장비 사용 심사부’에 기재된 기록과 교정시설에 근무하는 의무관 또 는 의료 관계 직원의 의견 등을 토대로 보호실 또는 진정실에 계속 수용할 것인지 여부를 매 일 심사해야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제156조의4(보호 실･진정실 수용자 보호조치 등)_2026. 8. 6. 시행(신설) 소장은 보호실 또는 진정실에 수용된 수용자가 생활용품 등으 로 자살하거나 자해할 우려가 있거나 교정시설의 안전과 질서 를 해칠 우려가 있는 경우에는 해당 생활용품 등을 따로 보관 하고 필요한 경우에만 이를 사 용하게 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제92조(금지물품)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다음 각 호의 물품 을 지녀서는 아니 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(음주마통 - 음란, 주류, 마 약, 통신)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마약ㆍ총기ㆍ도검ㆍ폭발물ㆍ 흉기ㆍ독극물, 그 밖에 범죄 의 도구로 이용될 우려가 있 는 물품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무인비행장치, 전자ㆍ통신기 기, 그 밖에 도주나 다른 사 람과의 연락에 이용될 우려가 있는 물품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주류ㆍ담배ㆍ화기ㆍ현금ㆍ수 표, 그 밖에 시설의 안전 또 는 질서를 해칠 우려가 있는 물품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음란물, 사행행위에 사용되 는 물품, 그 밖에 수형자의 교화 또는 건전한 사회복귀를 해칠 우려가 있는 물품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처벌조항에는 마약 등 범죄 의 도구 지니는거 따로 규정 없음. 형법으로 처벌하면 되 기 때문에.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소장이 수용자의 처우를 위 하여 허가하는 경우에는 무인 비행장치, 전자ㆍ통신기기, 그 밖에 도주나 다른 사람과의 연 락에 이용될 우려가 있는 물품 을 지닐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제93조(신체검사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교도관은 시설의 안전과 질 서유지를 위하여 필요하면 수 용자의 신체ㆍ의류ㆍ휴대품ㆍ 거실 및 작업장 등을 검사할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제112조(거실 등에 대한 검사) 소장은 교도관에게 수용자의 거 실, 작업장, 그 밖에 수용자가 생활하는 장소(거실등)를 정기적 으로 검사하게 하여야 한다. (의 무) 다만, 금지물품을 숨기고 있 다고 의심되는 수용자와 마약류 사범ㆍ조직폭력사범 등 법무부 령(엄중관리대상자)으로 정하는 수용자의 거실등은 수시로 검사 하게 할 수 있다. (임의)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제93조(신체검사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수용자의 신체를 검사하는 경우에는 불필요한 고통이나 수치심을 느끼지 아니하도록 유의하여야 하며, 특히 신체를 면밀하게 검사할 필요가 있으 면 다른 수용자가 볼 수 없는 차단된 장소에서 하여야 한다. ex- 항문검사 등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제113조(신체 등에 대한 검사) 소장은 교도관에게 작업장이나 실외에서 수용자거실로 돌아오 는 수용자의 신체ㆍ의류 및 휴 대품을 검사하게 하여야 한다. 다만, 교정성적 등을 고려하여 그 검사가 필요하지 아니하다고 인정되는 경우에는 예외로 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제114조(검사장비의 이용) 교도관은 신체검사 등 검사를 위하여 탐지견, 금속탐지기, 그 밖의 장비를 이용할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제93조(신체검사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교도관은 시설의 안전과 질 서유지를 위하여 필요하면 교 정시설을 출입하는 수용자 외 의 사람에 대하여 의류와 휴대 품(신체×)을 검사할 수 있다. (임의) 이 경우 출입자가 금지 물품을 지니고 있으면 교정시 설에 맡기도록 하여야 하며, 이에 따르지 아니하면 출입을 금지할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여성의 신체ㆍ의류 및 휴대 품에 대한 검사는 여성교도관 이 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제51조(여성수용자 처우 시의 유의사항)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여성수용자에 대하여 상담ㆍ교육ㆍ작업 등(이하 이 조에서 “상담등”이라 한 다)을 실시하는 때에는 여성교도관이 담당하도록 하여야 한다. 다만, 여성교도관이 부 족하거나 그 밖의 부득이한 사정이 있으면 그러하지 아니하다.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제1항 단서에 따라 남성교도관이 1인의 여성수용자에 대하여 실내에서 상담등을 하 려면 투명한 창문이 설치된 장소에서 다른 여성(여성교도관×)을 입회시킨 후 실시 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소장은 검사한 결과 금지물 품이 발견되면 형사 법령으로 정하는 절차에 따라 처리할 물 품을 제외하고는 수용자에게 알린 후 폐기한다. 다만, 폐기 하는 것이 부적당한 물품은 교 정시설에 보관하거나 수용자로 하여금 자신이 지정하는 사람 에게 보내게 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제25조(휴대금품의 보관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수용자의 휴대금품을 교정시설에 보관한다. 다만, 휴대품이 다음 각 호의 어느 하나에 해당하는 것이면 수용자로 하여금 자신이 지정하는 사람에게 보내게 하거나 그 밖에 적당한 방법으로 처분하게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(안질, 보, 위, 부, 보관가치)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썩거나 없어질 우려가 있는 것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물품의 종류ㆍ크기 등을 고려할 때 보관하기에 적당하지 아니한 것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사람의 생명 또는 신체에 위험을 초래할 우려가 있는 것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시설의 안전 또는 질서를 해칠 우려가 있는 것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그 밖에 보관할 가치가 없는 것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제115조(외부인의 출 입)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교도관 외의 사람은 근무시 간 외에는 소장의 허가 없이 교정시설에 출입하지 못한다.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외부인의 교정시설 출입에 관한 사무를 수행하기 위하여 불가피한 경우 주민등 록번호, 여권번호, 운전면허의 면허번호 또는 외국인등록번호 가 포함된 자료를 처리할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제118조(장애물 방치 금지) 교정시설의 구내에는 시야를 가 리거나 그 밖에 계호상 장애가 되는 물건을 두어서는 아니된 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제116조(외부와의 차 단)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교정시설의 바깥문, 출입구, 거실, 작업장, 그 밖에 수용자 를 수용하고 있는 장소는 외부 와 차단하여야 한다. 다만, 필 요에 따라 일시 개방하는 경우 에는 그 장소를 경비하여야 한 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교도관은 접견ㆍ상담ㆍ진료, 그 밖에 수용자의 처우를 위하 여 필요한 경우가 아니면 수용 자와 외부인이 접촉하게 해서 는 아니 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제117조(거실 개문 등 제한) 교도관은 수사ㆍ재판ㆍ운동ㆍ접 견ㆍ진료 등 수용자의 처우 또 는 자살방지, 화재진압 등 교정 시설의 안전과 질서유지를 위하 여 필요한 경우가 아니면 수용 자거실의 문을 열거나 수용자를 거실 밖으로 나오게 해서는 아 니 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(거실 개문 – 수재 운접진 처우, 자화 안질)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제1장 교정장비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제94조(전자장비를 이용 한 계호)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교도관은 자살ㆍ자해ㆍ도주 ㆍ폭행ㆍ손괴, 그 밖에 수용자 의 생명ㆍ신체를 해하거나 시 설의 안전 또는 질서를 해하는 행위(자살등)를 방지하기 위하 여 필요한 범위에서 전자장비 를 이용하여 수용자 또는 시설 을 계호할 수 있다. 다만, 전 자영상장비로 거실에 있는 수 용자를 계호하는 것은 자살등 의 우려가 큰 때에만 할 수 있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(전자장비로 자,손,도, 자 해, 폭행, 해, 해)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자살등이므로, 자해, 도주, 폭행, 손괴 다 됨!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전자장비가 아니고 전자영 상장비임!!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거실에 있는 수용자를 전자 영상장비로 계호하는 경우에는 계호직원ㆍ계호시간 및 계호대 상 등을 기록하여야 한다. 이 경우 수용자가 여성이면 여성 교도관이 계호하여야 한다. (예외 없음)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전자장비를 이용하여 계호하 는 경우에는 피계호자의 인권 이 침해되지 아니하도록 유의 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전자장비의 종류ㆍ설치장소 ㆍ사용방법 및 녹화기록물의 관리 등에 관하여 필요한 사항 은 법무부령으로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제157조(교정장비의 종류) 교정장비의 종류는 다음 각 호 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(교정장비 자,호,안,기)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전자장비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보호장비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보안장비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무기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제158조(교정장비의 관리)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교정장비의 보관 및 관리를 위하여 관리책임자와 보 조자를 지정한다.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관리책임자와 보조자는 교정 장비가 적정한 상태로 보관ㆍ 관리될 수 있도록 수시로 점검 하는 등 필요한 조치를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특정 장소에 고정식으로 설 치되는 장비 외의 교정장비는 별도의 장소에 보관ㆍ관리하여 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제159조(교정장비 보유기준 등) 교정장비의 교정시설별 보유기 준 및 관리방법 등에 관하여 필 요한 사항은 법무부장관이 정한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제161조(중앙통제실 의 운영)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전자장비의 효율적인 운용을 위하여 각종 전자장비 를 통합적으로 관리할 수 있는 시스템이 설치된 중앙통제실을 설치하여 운영한다. (의무)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중앙통제실에 대한 외부인의 출입을 제한하여야 한다. 다만, 시찰, 참관, 그 밖 에 소장이 특별히 허가한 경우 에는 그러하지 아니하다.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전자장비의 통합관리시스템, 중앙통제실의 운영ㆍ관리 등에 관하여 필요한 사항은 법무부 장관이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제160조(전자장비의 종류) 교도관이 수용자 또는 시설을 계호하는 경우 사용할 수 있는 전자장비는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영상정보처리기기: 일정한 공간에 지속적으로 설치되어 사람 또는 사물의 영상 및 이 에 따르는 음성ㆍ음향 등을 수신하거나 이를 유ㆍ무선망 을 통하여 전송하는 장치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전자감지기: 일정한 공간에 지속적으로 설치되어 사람 또 는 사물의 움직임을 빛ㆍ온도 ㆍ소리ㆍ압력 등을 이용하여 감지하고 전송하는 장치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전자경보기: 전자파를 발신 하고 추적하는 원리를 이용하 여 사람의 위치를 확인하거나 이동경로를 탐지하는 일련의 기계적 장치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물품검색기(고정식 물품검 색기와 휴대식 금속탐지기로 구분한다)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증거수집장비: 디지털카메 라, 녹음기, 비디오카메라, 음 주측정기 등 증거수집에 필요 한 장비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그 밖에 법무부장관이 정하 는 전자장비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제162조(영상정보처 리기기 설치)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영상정보처리기기 카메라는 교정시설의 주벽ㆍ감시대ㆍ울 타리ㆍ운동장ㆍ거실ㆍ작업장ㆍ 접견실ㆍ전화실ㆍ조사실ㆍ진료 실ㆍ복도ㆍ중문, 그 밖에 법 제94조 제1항에 따라 전자장 비를 이용하여 계호하여야 할 필요가 있는 장소에 설치한다.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영상정보처리기기 모니터는 중앙통제실, 수용관리팀의 사 무실, 그 밖에 교도관이 계호 하기에 적정한 장소에 설치한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거실에 영상정보처리기기 카 메라를 설치하는 경우에는 용 변을 보는 하반신의 모습이 촬 영되지 아니하도록 카메라의 각도를 한정하거나 화장실 차 폐시설을 설치하여야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제163조(거실수용자 계호)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교도관이 거실에 있는 수용 자를 계호하는 경우에는 거실 수용자 영상계호부에 피계호자 의 인적사항 및 주요 계호내용 을 개별적으로 기록하여야 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다만, 중경비시설(경북2교) (중경비처우급이 아님에 주 의!!)의 거실에 있는 수용자를 전자장비를 이용하여 계호하는 경우에는 중앙통제실 등에 비 치된 현황표에 피계호인원 등 전체 현황만을 기록할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교도관이 전자장비로 계호하 는 과정에서 수용자의 처우 및 관리에 특히 참고할만한 사항 을 알게 된 경우에는 그 요지 를 수용기록부에 기록하여 소 장에게 지체 없이 보고하여야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제164조(전자감지기 의 설치) 전자감지기는 교정시설의 주벽 ㆍ울타리, 그 밖에 수용자의 도 주 및 외부로부터의 침입을 방 지하기 위하여 필요한 장소에 설치한다.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제165조(전자경보기 의 사용) 교도관은 외부의료시설 입원, 이송ㆍ출정, 그 밖의 사유로 교 정시설 밖에서 수용자를 계호하 는 경우 보호장비나 수용자의 팔목 등에 전자경보기를 부착하 여 사용할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제166조(물품검색기 설치 및 사용)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고정식 물품검색기는 정문, 수용동 입구, 작업장 입구, 그 밖에 수용자 또는 교정시설을 출입하는 수용자 외의 사람에 대한 신체ㆍ의류ㆍ휴대품의 검 사가 필요한 장소에 설치한다.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교도관이 수용자의 신체ㆍ의 류ㆍ휴대품을 검사하는 경우에 는 특별한 사정이 없으면 고정 식 물품검색기를 통과하게 한 후 휴대식 금속탐지기 또는 손 으로 이를 확인한다.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교도관이 교정시설을 출입하 는 수용자 외의 사람의 의류와 휴대품(신체×)을 검사하는 경 우에는 고정식 물품검색기를 통과하게 하거나 휴대식 금속 탐지기(손×)로 이를 확인한다.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(수용자) 고정식물품검색기 통과 후 휴대식금속탐지기 또는 손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(수용자 외의 사람) 고정식 물품검색기 또는 휴대식금속탐 지기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제167조(증거수집장 비의 사용) 교도관은 수용자가 사후에 증명 이 필요하다고 인정되는 행위를 하거나 사후 증명이 필요한 상 태에 있는 경우 수용자에 대하 여 증거수집장비를 사용할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제168조(녹음ㆍ녹화 기록물의 관리) 소장은 전자장비로 녹음ㆍ녹화 된 기록물을 「공공기록물 관리 에 관한 법률」에 따라 관리하여 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제97조(보호장비의 사 용)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교도관은 수용자가 다음 각 호의 어느 하나에 해당하면 보 호장비를 사용할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(도,살,자, 손,방,호, 위해, 우려 크면? 묶어!!)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이송ㆍ출정, 그 밖에 교정 시설 밖의 장소로 수용자를 호 송하는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도주ㆍ자살ㆍ자해 또는 다 른 사람에 대한 위해의 우려가 큰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위력으로 교도관의 정당한 직무집행을 방해하는 때 ⇒ 괴 력은 기수!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교정시설의 설비ㆍ기구 등 을 손괴하거나 그 밖에 시설 의 안전 또는 질서를 해칠 우 려가 큰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보호장비를 사용하는 경우에 는 수용자의 나이, 건강상태 및 수용생활 태도 등을 고려하 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(나,건,수, 고려해야 한다)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교도관이 교정시설의 안에서 수용자에 대하여 보호장비를 사용한 경우 의무관은 그 수용 자의 건강상태를 수시로 확인 하여야 한다. ⇒ 교도관 아님!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제99조(보호장비 남용 금지)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교도관은 필요한 최소한의 범위에서 보호장비를 사용하여 야 하며, 그 사유가 없어지면 사용을 지체 없이 중단하여야 한다. ⇒ 즉시 (×)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보호장비는 징벌의 수단으로 사용되어서는 아니 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제120조(보호장비의 사용)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교도관은 소장의 명령 없이 수용자에게 보호장비를 사용하 여서는 아니 된다. 다만, 소장 의 명령을 받을 시간적 여유가 없는 경우에는 사용 후 소장에 게 즉시 보고하여야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보호장비의 규격과 사용방법 등에 관하여 필요한 사항은 법 무부령으로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제121조(보호장비 사 용중지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의무관은 수용자에게 보호장 비를 계속 사용하는 것이 건강 상 부적당하다고 인정하는 경 우에는 소장에게 즉시 보고하 여야 한다. 이 경우 소장은 특 별한 사유가 없으면 보호장비 사용을 즉시 중지하여야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의무관이 출장ㆍ휴가, 그 밖 의 부득이한 사유로 직무를 수 행할 수 없을 때에는 그 교정 시설에 근무하는 의료관계 직 원에게 대행하게 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제122조(보호장비 사 용사유의 고지) 보호장비를 사용하는 경우에는 수용자에게 그 사유를 알려주어 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제123조(보호장비 착 용 수용자의 거실 지정) 보호장비를 착용 중인 수용자는 특별한 사정이 없으면 계호상 독거수용한다.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제124조(보호장비 사 용의 감독)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보호장비의 사용을 명령한 경우에는 수시로 그 사 용 실태를 확인ㆍ점검하여야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지방교정청장은 소속 교정시 설의 보호장비 사용 실태를 정 기적으로 점검하여야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건강은 의무관이 수시로 점 검 : 특이사항 소장 보고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사용실태는 소장이 수시로 점검, 지방교정청장이 정기적 으로 점검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제98조(보호장비의 종류 및 사용요건)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보호장비의 종류는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(보호장비는 뭐다? 머.. 포 수의 빨대 복침)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수갑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머리보호장비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발목보호장비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보호대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보호의자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6. 보호침대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7. 보호복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8. 포승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보호장비의 종류별 사용요건 은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(요법, 절대, 규방부 : 요건 -법, 절차-대통령령, 규격 및 방법-법무부령)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수갑ㆍ포승 : 제97조 제1항 제1호부터 제4호까지의 어느 하나에 해당하는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(포수!! 도살자의 손방호 위해 우려 크면 묶어)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머리보호장비 : 머리부분을 자해할 우려가 큰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발목보호장비ㆍ보호대ㆍ보 호의자 : 제97조 제1항제2호 부터 제4호까지의 어느 하나 에 해당하는 때 ⇒ (발대의) - 호송 제외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보호복ㆍ보호침대 : 자살ㆍ 자해의 우려가 큰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(자살･자해의 우려가 큰 때는 복침을 놓으세요)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보호장비의 사용절차 등에 관하여 필요한 사항은 대통령 령으로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제169조(보호장비의 종류) 교도관이 사용할 수 있는 보호 장비는 다음 각 호로 구분한다.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(머, 포수의 빨대 복침)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수갑: 양손수갑, 일회용수 갑, 한손수갑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머리보호장비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발목보호장비: 양발목보호 장비, 한발목보호장비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보호대: 금속보호대, 벨트보 호대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보호의자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보호침대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보호복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포승: 일반포승, 벨트형포 승, 조끼형포승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제170조(보호장비의 규격) 교도관은 보호장비 규격에 맞지 아니한 보호장비를 수용자에게 사용해서는 아니 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제171조(보호장비 사용 명령) 소장은 보호장비 사용을 명령하 거나 승인하는 경우에는 보호장 비의 종류 및 사용방법을 구체 적으로 지정하여야 하며, 이 규 칙에서 정하지 아니한 방법으로 보호장비를 사용하게 해서는 아 니 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제172조(수갑의 사 용방법)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수갑의 사용방법은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법 제97조 제1항 각 호(도 살자 손방호 위해 우려 크면 묶어)의 어느 하나에 해당하 는 경우에는 앞수갑의 방법으 로 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법 제97조 제1항제2호부터 제4호까지의 규정(호송 제외) 의 어느 하나에 해당하는 경 우 앞수갑의 방법으로는 사용 목적을 달성할 수 없다고 인 정되면 뒷수갑으로 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진료를 받거나 입원 중인 수용자에 대하여 한손수갑을 사용하는 경우에는 침대프레 임에 연결하는 방법으로 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수갑을 사용하는 경우에는 수갑보호기를 함께 사용할 수 있다. (뒷수갑 불가)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뒷수갑을 사용하여 그 목적 을 달성한 후에는 즉시 앞수갑 으로 전환하거나 사용을 중지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수갑은 구체적 상황에 적합 한 종류를 선택하여 사용할 수 있다. 다만, 일회용수갑은 일 시적으로 사용하여야 하며, 사 용목적을 달성한 후에는 즉시 사용을 중단하거나 다른 보호 장비로 교체하여야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제173조(머리보호장 비의 사용방법) 머리보호장비는 수용자가 머리 보호장비를 임의로 해제하지 못 하도록 다른 보호장비를 함께 사용할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제174조(발목보호장 비의 사용방법) 발목보호장비의 사용방법은 다 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양발목보호장비의 사용은 양발목에 착용할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진료를 받거나 입원 중인 수용자에 대하여 한발목보호 장비를 사용하는 경우에는 프 레임에 연결하는 방법으로 할 것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제175조(보호대의 사용방법) 보호대의 사용방법은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금속보호대의 사용은 별표 12의 방법으로 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벨트보호대의 사용은 별표 13의 방법으로 할 것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제176조(보호의자의 사용방법)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보호의자는 다른 보호장비로 는 법 제97조 제1항제2호부터 제4호까지의 규정(호송제외)의 어느 하나에 해당하는 행위를 방지하기 어려운 특별한 사정 이 있는 경우에만 사용하여야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보호의자(보호침대, 보호복) 는 그 사용을 일시 중지(해제 ×)하거나 완화하는 경우를 포 함하여 8시간을 초과하여 사용 할 수 없으며, 사용 중지 후 4 시간이 경과하지 아니하면 다 시 사용할 수 없다.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제177조(보호침대의 사용방법)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보호침대는 다른 보호장비로 는 자살ㆍ자해를 방지하기 어 려운 특별한 사정이 있는 경우 에만 사용하여야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보호침대는 그 사용을 일시 중지(해제×)하거나 완화하는 경우를 포함하여 8시간을 초과 하여 사용할 수 없으며, 사용 중지 후 4시간이 경과하지 아 니하면 다시 사용할 수 없다.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제178조(보호복의 사용방법)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보호복은 입혀서 조이는 방 법으로 사용한다.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보호복은 그 사용을 일시 중 지(해제×)하거나 완화하는 경 우를 포함하여 8시간을 초과하 여 사용할 수 없으며, 사용 중 지 후 4시간이 경과하지 아니 하면 다시 사용할 수 없다.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제179조(포승의 사 용방법)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포승의 사용방법은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고령자ㆍ환자 등 도주의 위 험성이 크지 아니하다고 판단 되는 수용자를 개별 호송하는 경우에는 간이승의 방법으로 할 수 있다.(법령상 여성×)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제1호(간이승)의 수용자 외 의 수용자를 호송하는 경우 또는 법 제97조 제1항제2호 부터 제4호까지(호송제외)의 규정의 어느 하나에 해당하는 경우에는 상체승(벨트형포승, 조끼형포승 포함)의 방법으로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법 제97조 제1항제2호부터 제4호까지(호송제외)의 규정 의 어느 하나에 해당하는 경 우 상체승의 방법으로는 사용 목적을 달성할 수 없다고 인 정되면 하체승의 방법으로 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이 경우 2개의 포승을 연 결하여 사용할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포승을 사용하여 2명 이상의 수용자를 호송하는 경우에는 수용자 간에 포승을 다음 각 호의 구분에 따른 방법으로 연 결하여 사용할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일반포승으로 상체승을 하 는 경우: 일반포승 또는 포승 연결줄로 연결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벨트형포승을 하는 경우: 포승연결줄로 연결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조끼형포승을 하는 경우: 포승연결줄로 연결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제180조(둘 이상의 보호장비 사용) 하나의 보호장비로 사용목적을 달성할 수 없는 경우에는 둘 이 상의 보호장비를 사용할 수 있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다만, 다음 각 호의 어느 하 나에 해당하는 경우에는 다른 보호장비와 같이 사용할 수 없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⇒ (가구 중복 금지)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보호의자를 사용하는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보호침대를 사용하는 경우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제181조(보호장비 사용의 기록) 교도관은 법 제97조 제1항에 따라 보호장비를 사용하는 경우 에는 별지 제10호서식의 보호 실·진정실 수용 및 보호장비 사 용 심사부에 기록해야 한다. 다 만, 법 제97조 제1항제1호(호 송)에 따라 보호장비를 사용하 거나 같은 항 제2호부터 제4호 까지의 규정에 따라 양손수갑을 사용하는 경우에는 호송계획서 나 수용기록부의 내용 등으로 그 기록을 갈음할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제182조(의무관의 건강확인) 의무관은 법 제97조 제3항에 따라 보호장비 착용 수용자의 건강상태를 확인한 결과 특이사 항을 발견한 경우에는 별지 제 10호 서식의 보호실·진정실 수 용 및 보호장비 사용 심사부에 기록하여야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관찰부가 아님에 주의!!!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제183조(보호장비의 계속사용)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보호장비를 착용 중 인 수용자에 대하여 별지 제 10호 서식의 보호실·진정실 수용 및 Œ보호장비 사용심사 부 및 별지 제11호 서식의  보호장비 착용자 관찰부 등의 기록과 Ž관계직원의 의견 등 을 토대로 보호장비의 계속 사 용 여부를 매일 심사하여야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의무관 또는 의료관 계 직원으로부터 보호장비의 사용 중지 의견을 보고받았음 에도 불구하고 해당 수용자에 대하여 보호장비를 계속하여 사용할 필요가 있는 경우에는 의무관 또는 의료관계 직원에 게 건강유지에 필요한 조치를 취할 것을 명하고 보호장비를 사용할 수 있다. 이 경우 소장 은 별지 제10호서식의 보호 실·진정실 수용 및 보호장비 사용 심사부에 보호장비를 계 속 사용할 필요가 있다고 판단 하는 근거를 기록하여야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제184조(보호장비 사용의 중단)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교도관은 보호장비 사용 사 유가 소멸한 경우에는 소장의 허가를 받아 지체 없이 보호장 비 사용을 중단하여야 한다. 다만, 소장의 허가를 받을 시 간적 여유가 없을 때에는 보호 장비 사용을 중단한 후 지체 없이 소장의 승인을 받아야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교도관은 보호장비 착용 수 용자의 목욕, 식사, 용변, 치료 등을 위하여 필요한 경우에는 보호장비 사용을 일시 중지하 거나 완화(해제×)할 수 있다. (임의적 해제)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제185조(보호장비 착용 수용자의 관찰 등) 소장은 보호의자, 보호침대, 보 호복을 사용하거나 포승을 하체 승의 방법으로 사용하게 하는 경우에는 교도관으로 하여금 수 시로 해당 수용자의 상태를 확 인하고 매 시간마다 보호장비 착용자 관찰부에 기록하게 하여 야 한다. 다만, 소장은 보호장비 착용자를 전자영상장비로 계호 할 때에는 거실수용자 영상계호 부에 기록하게 할 수 있다. 구분 보호장비 사용 강제력 행사 무기 사용 소장명령 ○ ○ ○ 사전경고 ×(사유 고지) ○(다만, 예외 있음) ○ (즉시)보고 소장 소장 소장, 법장 필요 최소한의 범위, 필요 최소한도, 제한 필요 최소한도 징벌수단 사용안됨 최후의 수단 수용자 외의 사람 × ○ ○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제100조(강제력의 행사)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교도관은 수용자가 다음 각 호의 어느 하나에 해당하면 강 제력을 행사할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강제력 발생 조건은 실체적 위협임 / 우려가 큰 때 (×), 하거나 하려고 하는 때 (○)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(괴력 자위 시도) - 손괴, 위력, 자살(자해), 위해, 시설, 도주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도주하거나 도주하려고 하 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자살하려고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자해하거나 자해하려고 하 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다른 사람에게 위해를 끼치 거나 끼치려고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위력으로 교도관의 정당한 직무집행을 방해하는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6. 교정시설의 설비ㆍ기구 등 을 손괴하거나 손괴하려고 하 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7. 그 밖에 시설의 안전 또는 질서를 크게 해치는 행위를 하 거나 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교도관은 수용자 외의 사람 이 다음 각 호의 어느 하나에 해당하면 강제력을 행사할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(괴력 도위 침퇴!)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수용자를 도주하게 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교도관 또는 수용자에게 위 해를 끼치거나 끼치려고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위력으로 교도관의 정당한 직무집행을 방해하는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교정시설의 설비ㆍ기구 등 을 손괴하거나 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교정시설에 침입하거나 하 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6. 교정시설의 안(교도관이 교 정시설의 밖에서 수용자를 계 호하고 있는 경우 그 장소를 포함한다)에서 교도관의 퇴거 요구를 받고도 이에 따르지 아니하는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강제력을 행사하는 경우에는 보안장비를 사용할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“보안장비”란 교도봉ㆍ가스분 사기ㆍ가스총ㆍ최루탄 등 Œ사 람의 생명과 신체의 보호,  도주의 방지 및 Ž시설의 안전 과 질서유지를 위하여 교도관 이 사용하는 장비와 기구를 말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강제력(보안장비×)을 행사하 려면 사전에 상대방에게 이를 경고하여야 한다. 다만, 상황 이 급박하여 경고할 시간적인 여유가 없는 때에는 그러하지 아니하다.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⑥ 강제력의 행사는 필요한 최 소한도에 그쳐야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⑦ 보안장비의 종류, 종류별 사 용요건 및 사용절차 등에 관하 여 필요한 사항은 법무부령으 로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제125조(강제력의 행 사) 교도관은 소장의 명령 없이 강 제력을 행사해서는 아니 된다. 다만, 그 명령을 받을 시간적 여유가 없는 경우에는 강제력을 행사한 후 소장에게 즉시 보고 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제186조(보안장비의 종류)_2026. 8. 6. 개정(추가) 교도관이 강제력을 행사하는 경 우 사용할 수 있는 보안장비는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(전자 가스 봉탄)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교도봉(접이식을 포함한다. 이하 같다)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전기교도봉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가스분사기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가스총(고무탄 발사겸용을 포함한다. 이하 같다)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최루탄: 투척용, 발사용(그 발사장치를 포함한다. 이하 같 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기체 압력식 발사기(기체를 동력으로 사용하지 않는 것으 로서 비살상용 발사체를 발사 하는 경우에만 사용하는 장비 를 포함)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전자충격기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그 밖에 법무부장관이 정하 는 보안장비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제187조(보안장비의 종류별 사용요건)_2026. 8. 7. 시행(추가)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교도관이 수용자에 대하여 사용할 수 있는 보안장비의 종 류별 사용요건은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(요건 : 괴력 자위 시도) - 손괴, 위력, 자살(자해), 위해, 시설, 도주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교도봉ㆍ가스분사기ㆍ가스 총ㆍ최루탄: 법 제100조 제1 항 각 호의 어느 하나에 해당 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전기교도봉ㆍ기체 압력식 발사기ㆍ전자충격기: 법 제 100조 제1항 각 호의 어느 하나에 해당하는 경우로서 상 황이 긴급하여 제1호의 장비 만으로는 그 목적을 달성할 수 없는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교도관이 수용자 외의 사람 에 대하여 사용할 수 있는 보 안장비의 종류별 사용요건은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(요건 : 괴력 도위 침퇴!) - 손괴, 위력, 도주, 위해, 침 입, 퇴거요구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교도봉ㆍ가스분사기ㆍ가스 총ㆍ최루탄: 법 제100조 제2 항 각 호의 어느 하나에 해당 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전기교도봉ㆍ기체 압력식 발사기ㆍ전자충격기: 법 제 100조 제2항 각 호의 어느 하나에 해당하는 경우로서 상 황이 긴급하여 제1호의 장비 만으로는 그 목적을 달성할 수 없는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제186조 제8호에 해당하는 보안장비의 사용은 법무부장관 이 정하는 바에 따른다.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제188조(보안장비의 종류별 사용기준)_2026. 8. 6. 개정 보안장비의 종류별 사용기준은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교도봉ㆍ전기교도봉: 얼굴이 나 머리부분에 사용해서는 아 니 되며, 전기교도봉은 타격 즉시 떼어야 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가스분사기: 얼굴 부위로 조준하여 사용하되, 상대방을 제압하면 분사를 즉시 중단해 야 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가스총: 고무탄을 발사할 경우에는 상대방의 얼굴을 향 해 발사해서는 안 됨 &lt;개정 전&gt;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가스분사기ㆍ가스총: 1미터 이내의 거리에서는 상대방의 얼굴을 향하여 발사해서는 안됨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가스총 발사 시 얼굴을 향 해도 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최루탄: 투척용 최루탄은 근거리용으로 사용하고, 발사 용 최루탄은 50미터 이상의 원거리에서 사용하되, 30도 이상의 발사각을 유지하여야 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기체 압력식 발사기: 발사 기를 사용하는 경우에만 발사 체를 장전하여 사용하고, 발 사기를 사용하는 경우에는 상 대방의 얼굴을 향해 발사해서 는 안 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전자충격기: 전극침 발사장 치가 있는 전자충격기를 사용 할 경우 전극침을 상대방의 얼굴을 향해 발사해서는 안됨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제101조(무기의 사용)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교도관은 다음 각 호의 어느 하나에 해당하는 사유가 있으 면 수용자에 대하여 무기를 사 용할 수 있다. ⇒ 무도 위해 생폭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수용자가 다른 사람에게 중 대한 위해를 끼치거나 끼치려고 하여 그 사태가 위급한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그냥 위해가 아님. 중대한 위해!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수용자가 폭행 또는 협박에 사용할 위험물을 지니고 있어 교도관이 버릴 것을 명령하였 음에도 이에 따르지 아니하는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버릴 것을 명령했어야 함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수용자가 폭동을 일으키거 나 일으키려고 하여 신속하게 제지하지 아니하면 그 확산을 방지하기 어렵다고 인정되는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단순 폭동이 아님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도주하는 수용자에게 교도 관이 정지할 것을 명령하였음에 도 계속하여 도주하는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정지를 명령했어야 함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수용자가 교도관의 무기를 탈취하거나 탈취하려고 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6. 그 밖에 사람의 생명ㆍ신체 및 설비에 대한 중대하고도 뚜렷한 위험을 방지하기 위하 여 무기의 사용을 피할 수 없 는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단순 위험이 아니고 중대 뚜위~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손괴×, 직무집행방해×, 안질×, 자살·자해×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교도관은 교정시설의 안(교 도관이 교정시설의 밖에서 수 용자를 계호하고 있는 경우 그 장소를 포함한다)에서 Œ자기 또는 타인의 생명ㆍ신체를 보 호하거나 수용자의 탈취를 저지하거나 Ž건물 또는 그 밖 의 시설과 무기에 대한 위험을 방지하기 위하여 급박하다고 인정되는 상당한 이유가 있으 면 수용자 외의 사람에 대하여 도 무기를 사용할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(보호, 수,탈, 위험방지)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교도관은 소장 또는 그 직무 를 대행하는 사람의 명령을 받 아 무기를 사용한다. 다만, 그 명령을 받을 시간적 여유가 없 으면 그러하지 아니하다.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무기를 사용하려면 공포탄을 발사하거나 그 밖에 적당한 방 법으로 사전에 상대방에 대하 여 이를 경고하여야 한다.(반 드시 경고○)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무기의 사용은 필요한 최소 한도에 그쳐야 하며, 최후의 수 단이어야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⑥ 사용할 수 있는 무기의 종 류, 무기의 종류별 사용요건 및 사용절차 등에 관하여 필요 한 사항은 법무부령으로 정한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보호장비만 대통령령. 나머 지는 법무부령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제126조(무기사용 보 고) 교도관은 무기를 사용한 경우에 는 소장에게 즉시 보고하고, 보 고를 받은 소장은 그 사실을 법 무부장관에게 즉시 보고하여야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제189조(무기의 종 류) 교도관이 법 제101조에 따라 사용할 수 있는 무기의 종류는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권총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소총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기관총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그 밖에 법무부장관이 정하 는 무기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제190조(무기의 종 류별 사용요건)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교도관이 수용자에 대하여 사용할 수 있는 무기의 종류별 사용요건은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권총ㆍ소총: 법 제101조 제 1항 각 호(무도 위해 생폭)의 어느 하나에 해당하는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기관총: 수용자가 폭동을 일으키거나 일으키려고 하 여 신속하게 제지하지 아 니하면 그 확산을 방지하 기 어렵다고 인정되는 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교도관이 수용자 외의 사람 에 대하여 사용할 수 있는 무 기의 종류별 사용요건은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권총ㆍ소총: 법 제101조 제 2항(보호, 수,탈, 위험방지)에 해당하는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기관총: 법 제101조 제2항 (보호, 수,탈, 위험방지)에 해당하는 경우로서 권총· 소총만으로는 그 목적을 달성할 수 없다고 인정하 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그 밖에 무기의 사용은 법무 부장관이 정하는 바에 따른다.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제191조(기관총의 설치) 기관총은 대공초소 또는 집중사 격이 가장 용이한 장소에 설치 하고, 유사 시 즉시 사용할 수 있도록 충분한 인원의 사수ㆍ부 사수ㆍ탄약수를 미리 지정하여 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(사부탄)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제192조(총기의 사 용절차) 교도관이 총기를 사용하는 경우 에는 구두경고, 공포탄 발사, 위 협사격, 조준사격의 순서에 따 라야 한다. 다만, 상황이 긴급하 여 시간적 여유가 없을 때에는 예외로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(구공위조) 입으로 털고, 공 포탄 겁주고, 옆에 쏘고, 진짜 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제193조(총기 교육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소속 교도관에 대하 여 연 1회 이상 총기의 조작ㆍ 정비ㆍ사용에 관한 교육을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제1항의 Œ교육을 받지 아니 하였거나 총기 조작이 미숙 한 사람, Ž그 밖에 총기휴대 가 부적당하다고 인정되는 사 람에 대하여는 총기휴대를 금 지하고 총기휴대 금지자 명부 에 그 명단을 기록한 후 총기 를 지급할 때마다 대조ㆍ확인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총기휴대 금지자에 대하여 금지사유가 소멸한 경우에는 그 사유를 제2항에 따른 총기 휴대 금지자 명부에 기록하고 총기휴대금지를 해제(삭제×)하 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제102조(재난 시의 조 치)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천재지변이나 그 밖의 재해 가 발생하여 시설의 안전과 질 서유지를 위하여 긴급한 조치 가 필요하면 소장은 수용자로 하여금 피해의 복구나 그 밖의 응급용무를 보조하게 할 수 있 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교정시설의 안에서 천재지변이나 그 밖의 사변에 대한 피난의 방법이 없는 경우 에는 수용자를 다른 장소로 이 송할 수 있다. (임의적)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이송이 불가능하면 수용자를 일시 석방할 수 있다. (임의적)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석방된 사람은 석방 후 24시 간 이내에 교정시설 또는 경찰 관서에 출석하여야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제127조(재난 시의 조치)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천재지변이나 그 밖 의 재해가 발생하여 시설의 안 전과 질서유지를 위하여 긴급 한 조치가 필요하면 소장은 수 용자로 하여금 피해의 복구나 그 밖의 응급용무를 보조를 위 하여 교정성적이 우수한 수형 자를 선정하여 필요한 훈련을 시킬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교정시설의 안에서 천재지변이나 그 밖의 사변에 대한 피난의 방법이 없고 다른 장소로도 이송이 불가능하여 수용자를 일시 석방할 수 있고 수용자를 일시 석방하는 경우 에는 출석 시한과 장소를 알려 주어야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제103조(수용을 위한 체포)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교도관은 수용자가 Œ도주 또는 정당한 사유 없이 일시 석방 후 24시간 이내에 교정 시설 또는 경찰관서에 출석하 지 아니하는 행위, Ž귀휴ㆍ외 부통근, 그 밖의 사유로 소장 의 허가를 받아 교도관의 계호 없이 교정시설 밖으로 나간 후 에 정당한 사유 없이 기한까지 돌아오지 아니하는 행위(도주 등)를 한 경우에는 도주 후 또 는 출석기한이 지난 후 72시 간 이내에만 그를 체포할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교도관은 체포를 위하여 긴 급히 필요하면 도주등을 하였 다고 의심할 만한 상당한 이유 가 있는 사람 또는 도주등을 한 사람의 이동경로나 소재를 안다고 인정되는 사람을 정지 시켜 질문할 수 있다. ⇒ (하 려안)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교도관은 질문을 할 때에는 그 신분을 표시하는 증표를 제 시하고 질문의 목적과 이유를 설명하여야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교도관은 체포를 위하여 영 업시간 내에 공연장ㆍ여관ㆍ음 식점ㆍ역, 그 밖에 다수인이 출입하는 장소의 관리자 또는 관계인에게 그 장소의 출입이 나 그 밖에 특히 필요한 사항 에 관하여 협조를 요구할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영업시간 예외 규정 없음 주의!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교도관은 필요한 장소에 출 입하는 경우에는 그 신분을 표 시하는 증표를 제시하여야 하 며, 그 장소의 관리자 또는 관 계인의 정당한 업무를 방해하 여서는 아니 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제128조(도주 등에 따른 조치)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수용자가 Œ도주하거 나 정당한 사유 없이 일시석 방 후 24시간 이내에 교정시 설 또는 경찰관서에 출석하지 아니하는 행위, Ž귀휴ㆍ외부 통근, 그 밖의 사유로 소장의 허가를 받아 교도관의 계호 없 이 교정시설 밖으로 나간 후에 정당한 사유 없이 기한까지 돌 아오지 아니하는 행위(도주등) 를 한 경우에는 교정시설의 소 재지 및 인접지역 또는 도주등 을 한 사람(도주자)이 숨을 만 한 지역의 경찰관서에 도주자 의 사진이나 인상착의를 기록 한 서면을 첨부하여 그 사실을 지체 없이 통보하여야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수용자가 도주등을 하거나 도주자를 체포한 경우 에는 법무부장관에게 지체 없 이 보고하여야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제128조의2(포상금 지급)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법무부장관은 도주등을 한 수용자를 체포하거나 행정기관 또는 수사기관에 정보를 제공 하여 체포하게 한 사람에게 예 산의 범위에서 포상금을 지급 할 수 있다. (재량행위)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포상금의 지급기준ㆍ지급방 법, 그 밖에 필요한 사항은 법 무부장관이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제128조의3(포상금의 지급 신청)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포상금을 받으려는 사람은 법무부장관이 정하는 바에 따 라 포상금 지급 신청서를 지방 교정청장(관할×)에게 제출해야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소장한테 제출하는 것이 아님! &lt;포상금 지급대상자 → 지방청장 → 법무부장관&gt;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신청서를 접수한 지방교정청 장은 그 신청서에 법무부장관 이 정하는 서류를 첨부하여 법 무부장관에게 제출하여야 한 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제128조의4(포상금의 환수) 법무부장관은 포상금을 지급한 후 다음 각 호의 어느 하나에 해당하는 사실이 발견된 경우에 는 해당 포상금을 환수할 수 있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다. (재량행위)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(부동착 환수)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위법 또는 부당한 방법의 증거수집, 허위신고, 거짓진 술, 증거위조 등 부정한 방법 으로 포상금을 지급받은 경우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동일한 원인으로 다른 법령 에 따라 포상금 등을 지급받은 경우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그 밖에 착오 등의 사유로 포상금이 잘못 지급된 경우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제12장 규율과 상벌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제105조(규율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교정시설의 안전과 질서유지를 위하여 법무부장관 이 정하는 규율을 지켜야 한 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수용자는 소장이 정하는 일 과시간표를 지켜야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수용자는 교도관의 직무상 지시에 따라야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(장규, 관직, 소일)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제107조(징벌) 소장은 수용자가 다음 각 호의 어느 하나에 해당하는 행위를 하면 징벌위원회의 의결에 따라 징벌을 부과할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(금,형, 거짓, 자,태, 안질 부)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「형법」, 「폭력행위 등 처벌 에 관한 법률」, 그 밖의 형사 법률에 저촉되는 행위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수용생활의 편의 등 자신의 요구를 관철할 목적으로 자해 하는 행위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정당한 사유 없이 작업ㆍ교 육ㆍ교화프로그램 등을 거부하 거나 태만히 하는 행위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제92조의 금지물품(음란, 주류, 마약, 통신)을 지니거나 반입ㆍ제작ㆍ사용ㆍ수수ㆍ교 환ㆍ은닉하는 행위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다른 사람을 처벌받게 하거 나 교도관의 직무집행을 방해 할 목적으로 거짓 사실을 신 고하는 행위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6. 그 밖에 시설의 안전과 질 서유지를 위하여 법무부령으로 정하는 규율을 위반하는 행위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제214조(규율) - 파 란색_법률 107조(징벌) 수용자는 다음 각 호에 해당하 는 행위를 해서는 안 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교정시설의 안전 또는 질서 를 해칠 목적으로 다중을 선동 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허가되지 아니한 단체를 조 직하거나 그에 가입하는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교정장비, 도주방지시설, 그 밖의 보안시설의 기능을 훼손 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「형법」, 「폭력행위 등 처벌 에 관한 법률」, 그 밖의 형사 법률에 저촉되는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제92조의 금지물품(음란, 주류, 마약, 통신)을 지니거나 반입ㆍ제작ㆍ사용ㆍ수수ㆍ교 환ㆍ은닉하는 행위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(다중이, 조직, 훼손 + 금 형) -------- 21일 이상 30일 이하의 금치(경미 1/2감경), 실효 2년6월 ----------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음란한 행위를 하거나 다른 사람에게 성적 언동 등으로 성적 수치심 또는 혐오감을 느끼게 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다른 사람에게 부당한 금품 을 요구하는 행위 5의2. 허가 없이 다른 수용자 에게 금품을 교부하거나 수 용자 외의 사람을 통하여 다른 수용자에게 금품을 교 부하는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작업ㆍ교육ㆍ접견ㆍ집필ㆍ전 화통화ㆍ운동, 그 밖에 교도 관의 직무 또는 다른 수용자 의 정상적인 일과 진행을 방 해하는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7. 문신을 하거나 이물질을 신 체에 삽입하는 등 의료 외의 목적으로 신체를 변형시키는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허가 없이 지정된 장소를 벗어나거나 금지구역에 출입하 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다른 사람을 처벌받게 하거 나 교도관의 직무집행을 방해 할 목적으로 거짓 사실을 신 고하는 행위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(음란, 요, 부, 방, 변, 출 + 거짓 신고) ------- 16일 이상 20일 이하의 금치(경미 1/2감경), 3개월 삭감, 실효 2년 ---------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9. 허가 없이 다른 사람과 만 나거나 연락하는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10. 수용생활의 편의 등 자신 의 요구를 관철할 목적으로 이 물질을 삼키는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11. 인원점검을 회피하거나 방 해하는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12. 교정시설의 설비나 물품을 고의로 훼손하거나 낭비하는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13. 고의로 수용자의 번호표, 거실표 등을 지정된 위치에 붙이지 아니하거나 그 밖의 방법으로 현황파악을 방해하 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14. 큰 소리를 내거나 시끄럽 게 하여 다른 수용자의 평온 한 수용생활을 현저히 방해 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수용생활의 편의 등 자신의 요구를 관철할 목적으로 자 해하는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정당한 사유 없이 작업ㆍ교 육ㆍ교화프로그램 등을 거부 하거나 태만히 하는 행위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(락, 키, 점, 낭비, 파악, 현 저히 방해 + 자, 태) ------- 10일 이상 15일 이하의 금치, 2개월 삭감, 실효 1년6월 ---------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15. 허가 없이 물품을 지니거 나 반입ㆍ제작ㆍ변조ㆍ교환 또 는 주고받는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16. 도박이나 그 밖에 사행심 을 조장하는 놀이나 내기를 하 는 행위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17. 지정된 거실에 입실하기를 거부하는 등 정당한 사유 없 이 교도관의 직무상 지시나 명령을 따르지 아니하는 행 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18. 공연히 다른 사람을 해할 의사를 표시하는 행위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(변조, 도박, 명령거부, 해 할의사) ------- 9일 이하의 금치, 실외운동, 공동행사, 접견·편지수수·집필, 전화, TV, 신문, 1개월 삭감, 실효 1년 ---------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제108조(징벌의 종류) 징벌의 종류는 다음 각 호와 같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(경근3 공신텔 자작 전집 편접실 금)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경고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50시간 이내의 근로봉사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3개월 이내의 작업장려금 삭감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30일 이내의 공동행사 참가 정지 ⇒ (정지는 공작실)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5. 30일 이내의 신문열람 제한 (도서×)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6. 30일 이내의 텔레비전 시청 제한(라디오×)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7. 30일 이내의 자비구매물품 (의사가 치료를 위하여 처방 한 의약품을 제외한다) 사용 제한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8. 30일 이내의 작업 정지(신 청에 따른 작업으로 한정)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9. 30일 이내의 전화통화 제한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10. 30일 이내의 집필 제한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11. 30일 이내의 편지수수 제 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12. 30일 이내의 접견 제한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13. 30일 이내의 실외운동 정 지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14. 30일 이내의 금치(4호~12 호 함께 부과)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제109조(징벌의 부과)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제108조 제4호부터 제13호 (공신텔 자작 전집 편접실 금) 까지의 처분은 함께 부과할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[가중사유] 수용자가 다음 각 호의 어느 하나에 해당하면 제 108조 제2호부터 제14호(경고 빼고 전부)까지의 규정에서 정 한 징벌의 장기의 2분의 1까 지 가중할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2 이상의 징벌사유가 경합 하는 때 (상상적 경합)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징벌이 집행 중에 있거나 징벌의 집행이 끝난 후 또는 집행이 면제된 후 6개월 내에 다시 징벌사유에 해당하는 행 위를 한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비교 : 관심대상수용자 지 정 → 1년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징벌은 동일한 행위에 관하 여 거듭하여 부과할 수 없으 며, 행위의 동기 및 경중, 행 위 후의 정황, 그 밖의 사정을 고려하여 수용목적을 달성하는 데에 필요한 최소한도에 그쳐 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징벌사유가 발생한 날부터 2 년(시효)이 지나면 이를 이유로 징벌을 부과하지 못한다. ㅇ 징벌 시효 - 징벌사유가 발생한 날부터 2년이 지나면 이를 이유로 징벌을 부과하지 못한다. ㅇ 관심대상수용자 지정 사유 - 징벌집행이 종료된 날부터 1년 이내에 다시 징벌을 받는 등 규율 위반의 상습성이 인정되는 수용자 ㅇ 장기의 2분의 1 징벌 가중 사유 - 징벌이 집행 중에 있거나 징벌의 집행이 끝난 후 또는 집행이 면제된 후 6개월 내에 다시 징벌사유에 해당하는 행위를 한 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제216조(징벌부과 시 고려사항) 징벌을 부과하는 경우에는 다음 각 호의 사항을 고려하여야 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(징벌부과 시 고려 : 나성지 환심강 동수결 자 교태)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징벌대상행위를 하였다고 의심할 만한 상당한 이유가 있는 수용자(이하 “징벌대상 자”라 한다)의 나이ㆍ성격ㆍ지 능ㆍ성장환경ㆍ심리상태 및 건강(범죄경력×, 피해자와의 관계×)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징벌대상행위의 동기ㆍ수단 및 결과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자수 등 징벌대상행위 후의 정황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교정성적 또는 그 밖의 수 용생활태도(징벌대상자의 죄명 및 형기×, 경비처우급×)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제215조(징벌 부과 기준) 수용자가 징벌대상행위를 한 경 우 부과하는 징벌의 기준은 다 음 각 호의 구분에 따른다.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법 제107조 제1호ㆍ제4호 및 이 규칙 제214조 제1호부 터 제3호까지의 규정 중 어느 하나에 해당하는 행위는 21 일 이상 30일 이하의 금치에 처할 것. 다만, 위반의 정도가 경미한 경우 그 기간의 2분의 1의 범위에서 감경할 수 있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다중이, 조직, 훼손, + 금, 형(실효 2년 6월)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법 제107조 제5호(거짓신 고), 이 규칙 제214조 제4호 ㆍ제5호ㆍ제5호의2 및 제6호 부터 제8호까지의 규정 중 어 느 하나에 해당하는 행위는 다음 각 목의 어느 하나에 처 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16일 이상 20일 이하의 금치. 다만, 위반의 정도가 경미한 경우 그 기간의 2분 의 1의 범위에서 감경할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3개월의 작업장려금 삭감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음란, 요,부, 방,변,출 + 거짓신고(실효 2년)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법 제107조 제2호ㆍ제3호 및 이 규칙 제214조 제9호부 터 제14호까지의 규정 중 어 느 하나에 해당하는 행위는 다음 각 목의 어느 하나에 처 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10일 이상 15일 이하의 금치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2개월의 작업장려금 삭감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락, 키, 점, 낭비, 파악, 현저히 방해 + 자, 태(실효 1 년 6월)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제214조 제15호부터 제18 호까지의 규정 중 어느 하나 에 해당하는 행위는 다음 각 목의 어느 하나에 처할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9일 이하의 금치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30일 이내의 실외운동 및 공동행사참가 정지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30일 이내의 접견ㆍ편지 수수ㆍ집필 및 전화통화 제한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라. 30일 이내의 텔레비전시 청 및 신문열람 제한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마. 1개월의 작업장려금 삭감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변조, 도박, 명령거부, 해 할 의사(실효 1년)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(자비구매×, 작업정지×)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징벌대상행위를 하였으나 그 위반 정도가 경미한 경우 에는 제1호부터 제4호까지의 규정에도 불구하고 다음 각 목의 어느 하나에 처할 것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(경근 공신텔 자작 전집 편접) - 3실금 제외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3개월 이내 작업장려금 삭 감×, 30일 이내 실내운동 정 지×, 30일 이내 금치×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30일 이내의 접견 제한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30일 이내의 편지수수 제 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30일 이내의 집필 제한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라. 30일 이내의 전화통화 제 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마. 30일 이내의 작업정지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바. 30일 이내의 자비구매물 품 사용 제한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사. 30일 이내의 텔레비전 시 청 제한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아. 30일 이내의 신문 열람 제한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자. 30일 이내의 공동행사 참 가 정지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차. 50시간 이내의 근로봉사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카. 경고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제217조(교사와 방 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다른 수용자를 교사하여 징 벌대상행위를 하게 한 수용자 에게는 그 징벌대상행위를 한 수용자에게 부과되는 징벌과 같은 징벌을 부과한다. (감경 없음)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다른 수용자의 징벌대상행위 를 방조한 수용자에게는 그 징 벌대상행위를 한 수용자에게 부과되는 징벌과 같은 징벌을 부과하되, 그 정황을 고려하여 2분의 1까지 감경할 수 있다. (임의적 감경)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제218조(징벌대상행 위의 경합)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둘 이상의 징벌대상행위가 경합하는 경우에는 각각의 행 위에 해당하는 징벌 중 가장 중한 징벌의 2분의 1까지 가 중할 수 있다. (임의적 가중)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제징벌의 경중은 제215조 징벌부과 기준의 각 호와 각 목의 순서에 따른다.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제110조(징벌대상자의 조사)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징벌사유에 해당하는 행위를 하였다고 의심할 만한 상당한 이유가 있는 수용자(징 벌대상자)가 다음 각 호의 어 느 하나에 해당하면 조사기간 중 분리하여 수용할 수 있다. (임의적 분리수용)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(증거, 위해 분리수용)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증거를 인멸할 우려가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다른 사람에게 위해를 끼칠 우려가 있거나 다른 수용자의 위해로부터 보호할 필요가 있 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징벌대상자가 제1항 각 호(증거, 위해)의 어느 하나 에 해당하면 접견ㆍ편지수수ㆍ 전화통화ㆍ실외운동ㆍ작업ㆍ교 육훈련, 공동행사 참가, 중간 처우(집필×) 등 다른 사람과 의 접촉이 가능한 처우의 전부 또는 일부를 제한할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(접수전 실업교 공중)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제219조(조사 시 지켜야 할 사항) 징벌대상행위에 대하여 조사하 는 교도관이 징벌대상자 또는 참고인 등을 조사할 때에는 다 음 각 호의 사항을 지켜야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인권침해가 발생하지 아니 하도록 유의할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조사의 이유를 설명하고, 충분한 진술의 기회를 제공할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공정한 절차와 객관적 증거 에 따라 조사하고, 선입견이 나 추측에 따라 처리하지 아 니할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형사 법률에 저촉되는 행위 에 대하여 징벌 부과 외에 형 사입건조치가 요구되는 경우 에는 형사소송절차에 따라 조 사대상자에게 진술을 거부할 수 있다는 것과 변호인을 선 임할 수 있다는 것을 알릴 것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제219조의2(징벌대 상자에 대한 심리상담)_ 2026.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8. 6. 시행 소장은 특별한 사유가 없으면 법무부장관이 정하는 바에 따라 교도관으로 하여금 징벌대상자 에 대한 심리상담을 하도록 해 야 한다. (필요적 심리상담)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&lt;징벌 중인 수용자 + 조사 중인 수용자&gt; 모두 필요적으로 교도관의 심리상담을 받아야 함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(변경 전) 특별한 사유가 없 으면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제220조(조사기간)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수용자의 징벌대상행위에 대 한 조사기간(조사를 시작한 날 부터 징벌위원회의 의결이 있 는 날까지를 말한다.)은 10일 이내로 한다. 다만, 특히 필요 하다고 인정하는 경우에는 1회 에 한하여 7일을 초과하지 아 니하는 범위에서 그 기간을 연 장할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(조사기간 : 10 + 7)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조사기간 중 조사결 과에 따라 다음 각 호의 어느 하나에 해당하는 조치를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징벌위원회로의 회부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징벌대상자에 대한 무혐의 통고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징벌대상자에 대한 훈계(경 고×)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징벌위원회 회부 보류(조사 미진)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조사 종결(사망이나 출소)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조사기간 중 징벌대상자에 대하여 처우를 제한하는 경우 에는 징벌위원회의 의결을 거 쳐 처우를 제한한 기간의 전부 또는 일부를 징벌기간에 포함 할 수 있다. (임의적 포함)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징벌대상행위가 징벌 대상자의 정신병적인 원인에 따른 것으로 의심할 만한 충분 한 사유가 있는 경우에는 징벌 절차를 진행하기 전에 의사의 진료, 전문가 상담 등 필요한 조치를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무조건 해야함. 왜냐면 정 신병적인 원인이면 징벌을 못 하게 되어 있음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⑤ 소장은 징벌대상행위에 대한 조사 결과 그 행위가 징벌대상 자의 정신병적인 원인에 따른 것이라고 인정하는 경우에는 그 행위를 이유로 징벌위원회 에 징벌을 요구할 수 없다.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책임조각사유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⑥ 소장은 조사기간 중 징벌대 상자가 생활용품 등으로 Œ자 살ㆍ자해할 우려가 있거나  교정시설의 안전과 질서를 해 칠 우려가 있는 경우에는 그 물품을 따로 보관하고 필요한 경우에만 이를 사용하게 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제221조(조사의 일 시정지)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징벌대상자의 질병이 나 그 밖의 특별한 사정으로 인하여 조사를 계속하기 어려 운 경우에는 조사를 일시 정지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정지된 조사기간은 그 사유 가 해소된 때부터 다시 진행한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이 경우 조사가 정지된 다 음 날부터 정지사유가 소멸한 전날까지의 기간은 조사기간에 포함되지 아니한다.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(소멸한 날 조사 가능)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제222조(징벌대상자 처우제한의 알림) 소장은 접견ㆍ편지수수 또는 전 화통화를 제한하는 경우에는 징 벌대상자의 가족 등에게 그 사 실을 알려야 한다. 다만, 징벌대 상자가 알리기를 원하지 않는 경우에는 그렇지 않다.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제111조(징벌위원회)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징벌대상자의 징벌을 결정하 기 위하여 교정시설에 징벌위 원회를 둔다.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위원회는 위원장을 포함한 5 명 이상 7명 이하의 위원으로 구성하고, 위원장은 소장의 바 로 다음 순위자가 되며, 위원 은 소장이 소속 기관의 과장 (지소의 경우에는 7급 이상의 교도관) 및 교정에 관한 학식 과 경험이 풍부한 외부인사 중 에서 임명 또는 위촉한다. 이 경우 외부위원은 3명 이상으로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위원회는 소장(위원장×)의 징벌요구에 따라 개회하며, 징 벌은 그 의결로써 정한다.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위원이 징벌대상자의 친족이 거나 그 밖에 공정한 심의ㆍ의 결을 기대할 수 없는 특별한 사유가 있는 경우에는 위원회 에 참석할 수 없다.(제척)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징벌대상자는 위원에 대하여 기피신청을 할 수 있다. 이 경 우 위원회의 의결로 기피 여부 를 결정하여야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⑥ 위원회는 징벌대상자가 위원 회에 출석하여 충분한 진술을 할 수 있는 기회를 부여하여야 하며, 징벌대상자는 서면 또는 말로써 자기에게 유리한 사실 을 진술하거나 증거를 제출할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⑦ 위원회의 위원 중 공무원이 아닌 사람은 「형법」 제127조 (공무상 비밀의 누설) 및 제 129조부터 제132조까지의(수 뢰, 사전수뢰), (제삼자뇌물제 공), (수뢰후부정처사, 사후수 뢰), (알선수뢰) 규정을 적용할 때에는 공무원으로 본다.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제111조의2(징벌대상행 위에 관한 양형 참고자료 통보) 소장은 미결수용자에게 징벌을 부과한 경우에는 그 징벌대상행 위를 양형 참고자료로 작성하여 관할 검찰청 검사 또는 관할 법 원에 통보할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제129조(징벌위원회의 소집) 징벌위원회의 위원장은 소장의 징벌요구에 따라 위원회를 소집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제130조(위원장의 직 무대행) 위원회의 위원장이 불가피한 사 정으로 그 직무를 수행하기 어 려운 경우에는 위원장이 미리 지정한 위원이 그 직무를 대행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외부위원 오니까 (위미지) 챙겨야지~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제131조(위원의 제척) 위원회의 위원이 해당 징벌대상 행위의 조사를 담당한 경우에는 해당 위원회에 참석할 수 없다.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제224조(징벌위원회 위원장) “소장의 바로 다음 순위자”는 「법무부와 그 소속기관 직제 시 행규칙」의 직제순위에 따른다.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제223조(징벌위원회 외부위원)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소장(위원장 ×)은 법 제111 조 제2항에 따른 징벌위원회의 외부위원을 다음 각 호의 사람 중에서 위촉한다.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변호사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대학에서 법률학을 가르치 는 조교수(전임강사×, 부교수 ×) 이상의 직에 있는 사람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취강 징조 가부 : 취업지 원협의회(강사), 징벌위원회 (조교수), 가석방삼사위원회 (부장판사, 부교수)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교정협의회(교정위원 전원 으로 구성된 협의체를 말한다) 에서 추천한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그 밖에 교정에 관한 학식 과 경험이 풍부한 사람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위촉된 위원의 임기는 2년으 로 하며, 연임할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외부위원이 다음 각 호의 어느 하나에 해당하는 경 우에는 해당 위원을 해촉할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(장애, 비위, 품위, 의사 + 편향)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심신장애로 직무수행이 불 가능하거나 현저히 곤란하다고 인정되는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직무와 관련된 비위사실이 있는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직무태만, 품위 손상, 그 밖 의 사유로 인하여 위원으로서 직무를 수행하기 적합하지 아 니하다고 인정되는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위원 스스로 직무를 수행하 는 것이 곤란하다고 의사를 밝 히는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특정 종파나 특정 사상에 편향되어 징벌의 공정성을 해 칠 우려가 있는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위촉된 위원이 징벌위원회에 참석한 경우에는 예산의 범위 에서 수당, 여비, 그 밖에 필 요한 경비를 지급할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(징수여경, 가수여, 귀수여, 교수지)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징벌위원회(수당,여비,경비), 가석방심사위원회(수당,여비), 귀휴심사위원회(수당,여비), 교 정자문위원회(수당)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제225조(징벌위원회 심의ㆍ의결대상) 징벌위원회는 다음 각 호의 사 항을 심의ㆍ의결한다.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(사내 기예 중산)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징벌대상행위의 사실 여부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징벌의 종류와 내용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조사기간 중 처우를 제한한 경우 징벌기간 산입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징벌위원에 대한 기피신청 의 심의ㆍ의결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징벌집행의 유예여부와 그 기간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그 밖에 징벌내용과 관련된 중요 사항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제226조(징벌의결의 요구)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소장이 징벌대상자에 대하여 징벌의결을 요구하는 경우에는 징벌의결 요구서를 작성하여 징벌위원회에 제출하여야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징벌의결 요구서에는 징벌대 상행위의 입증에 필요한 관계 서류를 첨부할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제227조(징벌대상자 에 대한 출석 통지)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징벌위원회가 징벌의결 요구 서를 접수한 경우에는 지체 없 이 징벌대상자에게 출석통지서 를 전달하여야 한다. (서면주 의)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전달을 하지 않은 하자는 치유가 되지 않는다는 판례가 있음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출석통지서에는 다음 각 호 의 내용이 포함되어야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혐의사실 요지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출석 장소 및 일시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징벌위원회에 출석하여 자 기에게 이익이 되는 사실을 말이나 서면으로 진술할 수 있다는 사실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서면으로 진술하려면 징벌 위원회를 개최하기 전까지 진 술서를 제출하여야 한다는 사 실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증인신청 또는 증거제출을 할 수 있다는 사실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6. 형사절차상 불리하게 적용 될 수 있는 사실에 대하여 진 술을 거부할 수 있다는 것과 진술하는 경우에는 형사절차 상 불리하게 적용될 수 있다 는 사실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출석통지서를 전달받은 징벌 대상자가 징벌위원회에 출석하 기를 원하지 아니하는 경우에 는 출석포기서를 징벌위원회에 제출하여야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제228조(징벌위원회 의 회의)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징벌위원회는 출석한 징벌대 상자를 심문하고, 필요하다고 인정하는 경우에는 교도관이나 다른 수용자 등을 참고인으로 출석하게 하여 심문할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징벌위원회는 필요하다고 인 정하는 경우 심리상담을 한 교 도관으로 하여금 그 심리상담 결과를 제출하게 하거나 해당 교도관을 징벌위원회에 출석하 게 하여 심리상담 결과를 진술 하게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징벌위원회는 징벌대상자에 게 출석통지서를 전달하였음에 도 불구하고 징벌대상자가 출 석포기서를 제출하거나 정당한 사유 없이 출석하지 아니한 경 우에는 그 사실을 징벌위원회 회의록에 기록하고 서면심리만 으로 징벌을 의결할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징벌위원회는 재적위원 과반 수의 출석으로 개의하고, 출석 위원 과반수의 찬성으로 의결 한다. 이 경우 외부위원 1명 이상이 출석한 경우에만 개의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⑤ 징벌의 의결은 징벌의결서에 따른다.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⑥ 징벌위원회가 작업장려금 삭 감을 의결하려면 사전에 수용 자의 작업장려금을 확인하여야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⑦ 징벌위원회의 회의에 참여한 사람은 직무상 알게 된 비밀을 누설하여서는 아니 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제112조(징벌의 집행)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징벌은 소장이 집행한다.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징벌집행을 위하여 필요하다고 인정하면 수용자를 분리하여 수용할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금치의 처분을 받은 사람에 게는 그 기간 중 같은 조 제4 호부터 제12호(공신텔 자작 전 집 편접)까지의 처우제한이 함 께 부과된다. 다만, 소장은 수 용자의 권리구제, 수형자의 교 화 또는 건전한 사회복귀를 위 하여 특히 필요하다고 인정하 면 집필ㆍ편지수수 또는 접견 을 허가할 수 있다.(전화통화 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금치의 처분을 받은 사람에게 다음 각 호의 어느 하나에 해당하는 사유가 있어 필요하다고 인정하는 경우에는 건강유지에 지장을 초래하지 아니하는 범위에서 실외운동을 제한할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(자위시도 운동 제한)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도주의 우려가 있는 경우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자해의 우려가 있는 경우 (자살할 우려×)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다른 사람에게 위해를 끼칠 우려가 있는 경우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그 밖에 시설의 안전 또는 질서를 크게 해칠 우려가 있 는 경우로서 법무부령으로 정 하는 경우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소장은 실외운동 정지를 부 과하는 경우 또는 금치 집행 중 실외운동을 제한하는 경우 라도 수용자가 매주 1회 이상 실외운동을 할 수 있도록 하여 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⑥ 소장은 실외운동 정지 또는 금치의 처분을 집행하는 경우 에는 의무관으로 하여금 사전 에 수용자의 건강을 확인하도 록 하여야 하며, 집행 중인 경 우에도 수시로 건강상태를 확 인하여야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제215조의2(금치 집행 중 실외운동의 제한) 법 제112조 제4항제4호에서 “법무부령으로 정하는 경우”란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(위해 받을, 위력, 소란, 손 괴 우려)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다른 사람으로부터 위해를 받을 우려가 있는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위력으로 교도관의 정당한 직무집행을 방해할 우려가 있 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소란행위를 계속하여 다른 수용자의 평온한 수용생활을 방해할 우려가 있는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교정시설의 설비ㆍ기구 등 을 손괴할 우려가 있는 경우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제132조(징벌의결 통 고) 위원회가 징벌을 의결한 경우에 는 이를 소장에게 즉시 통고하 여야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제133조(징벌의 집행)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통고를 받은 경우에 는 징벌을 지체 없이 집행하여 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수용자가 징벌처분을 받아 접견, 편지수수 또는 전 화통화가 제한된 경우에는 그 의 가족에게 그 사실을 알려야 한다. 다만, 수용자가 알리는 것을 원하지 않으면 알리지 않 는다.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(징벌처분을 받아 접편전이 제한된 경우 알림)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주의! 단순히 징벌을 받았 다고 해서 가족에게 알리는게 아니고, 접편전 제한된 경우 만!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소장은 법 제108조 제13호 (실외운동) 및 제14호(금치)의 징벌집행을 마친 경우에는 의 무관에게 해당 수용자의 건강 을 지체 없이 확인하게 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⑤ 의무관이 출장, 휴가, 그 밖 의 부득이한 사유로 직무를 수 행할 수 없는 경우에는 그 교 정시설에 근무하는 의료관계 직원에게 대행하게 할 수 있 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제134조(징벌집행의 계속) 법 제108조 제4호부터 제14호 까지(공신텔 자작 전집 편접실 금)의 징벌 집행 중인 수용자가 다른 교정시설로 이송되거나 법 원 또는 검찰청 등에 출석하는 경우에는 징벌집행이 계속되는 것으로 본다.(경고, 근로봉사, 작업장여금 삭감×)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제135조(징벌기간의 계산) 소장은 법 제113조 제1항에 따 라 징벌집행을 일시 정지한 경 우 그 정지사유가 해소되었을 때에는 지체 없이 징벌집행을 재개하여야 한다. 이 경우 집행 을 정지한 다음날부터 집행을 재개한 전날까지의 일수는 징벌 기간으로 계산하지 아니한다.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제136조(이송된 사람 의 징벌) 수용자가 이송 중에 징벌대상 행위를 하거나 다른 교정시설에 서 징벌대상 행위를 한 사실이 이송된 후에 발각된 경우에는 그 수용자를 인수한 소장이 징 벌을 부과한다.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제137조(징벌사항의 기록) 소장은 수용자의 징벌에 관한 사항을 수용기록부 및 징벌집행 부에 기록하여야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제229조(집행절차)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징벌위원회는 소장에게 징벌 의결 내용을 통고하는 경우에 는 징벌의결서 정본을 첨부하 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징벌을 집행하려면 징벌의결의 내용과 징벌처분에 대한 불복방법 등을 기록한 징 벌집행통지서에 징벌의결서 부 본을 첨부하여 해당 수용자에 게 전달하여야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징벌집행부는 서식에 따른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수용자의 징벌에 관 한 사항을 징벌집행부에 기록 한 때에는 그 내용을 교정정보 시스템에 입력해야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제230조(징벌의 집 행순서)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금치와 그 밖의 징벌을 집행 할 경우에는 금치를 우선하여 집행한다. 다만, 작업장려금의 삭감과 경고는 금치와 동시에 집행할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(경작은 금치와 동시에)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같은 종류의 징벌은 그 기간 이 긴 것부터 집행한다.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(중한 것, 긴 것 먼저)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금치를 제외한 두 가지 이상 의 징벌을 집행할 경우에는 함 께 집행할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두 가지 이상의 금치는 연속 하여 집행할 수 없다. 다만, 두 가지 이상의 금치 기간의 합이 45일 이하인 경우에는 그렇지 않다.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제231조(징벌의 집 행방법)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작업장려금의 삭감은 징벌위 원회가 해당 징벌을 의결한 날 이 속하는 달의 작업장려금부 터 이미 지급된 작업장려금에 대하여 역순으로 집행한다.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금치를 집행하는 경 우에는 징벌집행을 위하여 별 도로 지정한 거실(징벌거실)에 해당 수용자를 수용하여야 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금치 : 필요적 징벌거실 수 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금치 외의 징벌을 집 행하는 경우 그 징벌의 목적을 달성하기 위하여 필요하다고 인정하면 해당 수용자를 징벌 거실에 수용할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금치 이외 : 임의적 징벌거 실 수용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소장은 징벌집행을 받고 있 거나 집행을 앞둔 수용자가 같 은 행위로 형사 법률에 따른 처벌이 확정되어 징벌을 집행 할 필요가 없다고 인정하면 징 벌집행을 감경하거나 면제할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임의적 : 어차피 행정벌이 니 부과해도 상관없어서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제232조(금치 집행 중 생활용품 등의 별도 보관) 소장은 금치 중인 수용자가 생 활용품 등으로 Œ자살ㆍ자해할 우려가 있거나 교정시설의 안 전과 질서를 해칠 우려가 있는 경우에는 그 물품을 따로 보관 하고 필요한 경우에만 이를 사 용하게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(자해 안질)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제233조(징벌집행 중인 수용자의 심리상담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징벌집행 중인 수용 자의 심리적 안정과 징벌대상 행위의 재발방지를 위해서 교 도관으로 하여금 징벌집행 중 인 수용자에 대한 심리상담을 하게 해야 한다. (필요적)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(단서없음) ※ 징벌대상자 (조사수용자) 동일 (‘특별한 사 유가 없으면’ 삭제됨)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징벌대상행위의 재발 방지에 도움이 된다고 인정하 는 경우에는 징벌집행 중인 수 용자가 교정위원, 자원봉사자 등 전문가의 상담을 받게 할 수 있다.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제113조(징벌집행의 정 지ㆍ면제)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질병이나 그 밖의 사 유로 징벌집행이 곤란하면 그 사유가 해소될 때까지 그 집행 을 일시 정지할 수 있다. (감 경×, 면제×) ⇒ 임의적 정지, 조사도 정지 임의적 가능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징벌집행 중인 사람 이 뉘우치는 빛이 뚜렷한 경우 에는 그 징벌을 감경하거나 남 은 기간의 징벌집행을 면제할 수 있다. (소장이 감면)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제114조(징벌집행의 유 예)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징벌위원회는 징벌을 의결하 는 때에 행위의 동기 및 정황, 교정성적, 뉘우치는 정도 등 그 사정을 고려할 만한 사유가 있는 수용자에 대하여 2개월 이상 6개월 이하의 기간 내에 서 징벌의 집행을 유예할 것을 의결할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(동정 교뉘 – 고니를 동정 하여)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징벌집행의 유예기간 중에 있는 수용자가 다시 제 107조(금,형, 거짓, 자,태, 안 질부)의 징벌대상행위를 하여 징벌이 결정되면 그 유예한 징 벌을 집행한다.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수용자가 징벌집행을 유예받 은 후 징벌을 받음이 없이 (징 벌행위를 함이 없이×) 유예기 간이 지나면 그 징벌의 집행은 종료(실효×)된 것으로 본다.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제115조(징벌의 실효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징벌의 집행이 종료 되거나 집행이 면제된 수용자 가 Œ교정성적이 양호하고  법무부령으로 정하는 기간 동 안 징벌을 받지 아니하면 Ž법 무부장관의 승인을 받아 징벌 을 실효시킬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제1항에도 불구하고 소장은 수용자가 교정사고 방지에 뚜 렷한 공로가 있다고 인정되면 분류처우위원회의 의결을 거친 후 법무부장관의 승인을 받아 징벌을 실효시킬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이 법에 규정된 사항 외에 징벌에 관하여 필요한 사항은 법무부령으로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제234조(징벌의 실 효)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법 제115조 제1항에서 “법 무부령으로 정하는 기간”이란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제215조 제1호부터 제4호 까지의 징벌 중 금치의 경우에 는 다음 각 목의 기간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21일 이상 30일 이하의 금치: 2년 6개월(다중이, 조직, 훼손, 금형)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16일 이상 20일 이하의 금치: 2년(음란, 요,부, 방,변, 출, 거짓신고)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10일 이상 15일 이하의 금치: 1년 6개월(락,키,점, 낭 비, 파악, 현저히 방해, 자태)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라. 9일 이하의 금치: 1년(변 조, 도박, 명령거부, 해할 의 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제215조 제2호에 해당하는 금치 외의 징벌: 2년(3개월 작 업장려금 삭감)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제215조 제3호에 해당하는 금치 외의 징벌: 1년 6개월(2 개월 작업장려금 삭감)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제215조 제4호에 해당하는 금치 외의 징벌: 1년(1개월 작 업장려금 삭감, 실공 접편집전 텔신)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제215조 제5호에 해당하는 징벌: 6개월(경근 공신텔 자작 전집 편접)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징벌을 실효시킬 필 요가 있으면 징벌실효기간이 지나거나 분류처우위원회의 의 결을 거친 후에 지체 없이 법 무부장관에게 그 승인을 신청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실효된 징벌을 이유 로 그 수용자에게 처우상 불이 익을 주어서는 아니 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제106조(포상) 소장은 수용자가 다음 각 호의 어느 하나에 해당하면 법무부령 으로 정하는 바에 따라 포상할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(응급, 도, 구의 – 집, 안질 공, 모창제안의 - 날)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사람의 생명(신체×)을 구조 하거나 도주를 방지한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천재지변이나 그 밖의 재해 가 발생하여 시설의 안전과 질서유지를 위하여 피해의 복 구나 그 밖의 응급용무에 공 로가 있는 때 ----------------------- 소 장표창 및 가족만남의 집 이용 -----------------------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시설의 안전과 질서유지에 뚜렷한 공이 인정되는 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교정사고 예방에 뚜렷한 공 이 있는 때(×) : 부정기 재심 사 사유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수용생활에 모범을 보이거 나 건설적이고 창의적인 제안 을 하는 등 특히 포상할 필요 가 있다고 인정되는 때 ----------------------- 소 장표창 및 가족만남의 날 행사 -----------------------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제214조의2(포상) 포상기준은 다음 각 호와 같다.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사람의 생명(신체×)을 구조 하거나 도주를 방지한 때, 천 재지변이나 그 밖의 재해가 발생하여 시설의 안전과 질서 유지를 위하여 피해의 복구나 그 밖의 응급용무에 공로가 있는 때, 소장표창 및 가족만 남의 집 이용 대상자 선정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(응급, 도, 구의 – 집)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시설의 안전과 질서유지에 뚜렷한 공이 인정되는 때, 수 용생활에 모범을 보이거나 건 설적이고 창의적인 제안을 하 는 등 특히 포상할 필요가 있 다고 인정되는 때, 소장표창 및 가족만남의 날 행사 참여 대상자 선정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(안질공, 모창제안의 - 날)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제13장 권리구제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제116조(소장 면담)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그 처우에 관하여 (불복×) 소장에게 면담을 신청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수용자의 면담신청이 있으면 다음 각 호의 어느 하 나에 해당하는 사유가 있는 경 우를 제외하고는 면담을 하여 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(정,면,동,교 – 면담 제외)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정당한 사유 없이 면담사유 를 밝히지 아니하는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면담목적이 법령에 명백히 위배되는 사항을 요구하는 것 인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동일한 사유로 면담한 사실 이 있음에도 불구하고 정당한 사유 없이 반복하여 면담을 신청하는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4. 교도관의 직무집행을 방해 할 목적이라고 인정되는 상당 한 이유가 있는 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특별한 사정이 있으 면(없으면×) 소속 교도관으로 하여금 그 면담을 대리하게 할 수 있다. 이 경우 면담을 대리 한 사람은 그 결과를 소장에게 지체 없이 보고하여야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면담한 결과 처리가 필요한 사항이 있으면 그 처리 결과를 수용자에게 알려야 한 다.(강제규정)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제138조(소장 면담)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수용자가 면담을 신 청한 경우에는 그 인적사항을 면담부에 기록하고 특별한 사 정이 없으면 신청한 순서에 따 라 면담하여야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수용자를 면담한 경 우에는 그 요지를 면담부에 기 록하여야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소장은 법 제116조 제2항 각 호(정,면,동,교 – 면담 제외) 의 어느 하나에 해당하여 수용 자의 면담 신청을 받아들이지 아니하는 경우에는 그 사유를 해당 수용자에게 알려주어야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제117조(청원)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그 처우에 관하여 불복하는 경우 Œ법무부장관ㆍ 순회점검공무원 또는 Ž관할 지방교정청장에게 청원할 수 있다. (장순지)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청원하려는 수용자는 청원서 를 작성하여 봉한 후 소장에게 제출하여야 한다. 다만, 순회 점검공무원에 대한 청원은 말 로도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청원서를 개봉하여서 는 아니 되며, 이를 지체 없이 법무부장관ㆍ순회점검공무원 또는 관할 지방교정청장에게 보내거나 순회점검공무원에게 전달하여야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순회점검공무원이 청원을 청 취하는 경우에는 해당 교정시 설의 교도관이 참여하여서는 아니 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가시, 가청 둘 다 안됨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청원에 관한 결정은 문서로 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⑥ 소장은 청원에 관한 결정서 를 접수하면 청원인에게 지체 없이 전달하여야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제118조(불이익처우 금 지) 수용자는 청원, 진정, 소장과의 면담, 그 밖의 권리구제를 위한 행위를 하였다는 이유로 불이익 한 처우를 받지 아니한다.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제139조(순회점검공무 원에 대한 청원)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수용자가 순회점검공 무원에게 청원하는 경우에는 그 인적사항을 청원부에 기록 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순회점검공무원은 수용자가 말로 청원하는 경우에는 그 요 지를 청원부에 기록하여야 한 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순회점검공무원은 청원에 관 하여 결정을 한 경우에는 그 요지를 청원부에 기록하여야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순회점검공무원은 청원을 스 스로 결정하는 것이 부적당하 다고 인정하는 경우에는 그 내 용을 법무부장관(관할지방교정 청장×)에게 보고하여야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⑤ 수용자의 청원처리의 기준ㆍ 절차 등에 관하여 필요한 사항 은 법무부장관이 정한다.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제117조의2(정보공개청 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수용자는 「공공기관의 정보 공개에 관한 법률」에 따라 Œ 법무부장관, 지방교정청장(관 할×) 또는 Ž소장에게 정보의 공개를 청구할 수 있다. (장지 소)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현재의 수용기간 동안 법무 부장관, 지방교정청장 또는 소 장에게 제1항에 따른 정보공개 청구를 한 후 정당한 사유 없 이 그 청구를 취하하거나 「공 공기관의 정보공개에 관한 법 률」 제17조에 따른 비용을 납 부하지 아니한 사실이 2회 이 상 있는 수용자가 정보공개청 구를 한 경우에 법무부장관, 지방교정청장 또는 소장은 그 수용자에게 정보의 공개 및 우 송 등에 들 것으로 예상되는 비용을 미리 납부하게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(임의적) - 그냥 공개해줄 수도 있는 거라서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제2항에 따라 정보의 공개 및 우송 등에 들 것으로 예상 되는 비용을 미리 납부하여야 하는 수용자가 비용을 납부하 지 아니한 경우 법무부장관, 지방교정청장 또는 소장은 그 비용을 납부할 때까지 「공공기 관의 정보공개에 관한 법률」 제11조에 따른 정보공개 여부 의 결정을 유예할 수 있다. (임의적) - 그냥 공개해줄 수 도 있는 거라서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제2항에 따른 예상비용의 산 정방법, 납부방법, 납부기간, 그 밖에 비용납부에 관하여 필 요한 사항은 대통령령으로 정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제139조의2(정보공개 의 예상비용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정보공개의 예상비용은 수수 료와 우편요금(공개되는 정보 의 사본ㆍ출력물ㆍ복제물 또는 인화물을 우편으로 송부하는 경우로 한정)을 기준으로 공개 를 청구한 정보가 모두 공개되 었을 경우에 예상되는 비용으 로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법무부장관, 지방교정청장 또는 소장은 현재의 수용기간 동안 법무부장관, 지방교정청 장 또는 소장에게 정보공개청 구를 한 후 정당한 사유 없이 그 청구를 취하하거나 비용을 납부하지 아니한 사실이 2회 이상 있는 수용자가 정보공개 의 청구를 한 경우에는 청구를 한 날부터 7일 이내에 제1항 에 따른 비용을 산정하여 해당 수용자에게 미리 납부할 것을 통지할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(임의적) - 그냥 공개해줄 수도 있는 거라서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비용납부의 통지를 받은 수 용자는 그 통지를 받은 날부터 7일 이내에 현금 또는 수입인 지로 법무부장관, 지방교정청 장 또는 소장에게 납부하여야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법무부장관, 지방교정청장 또는 소장은 수용자가 비용을 납부기한까지 납부하지 아니한 경우에는 해당 수용자에게 정 보공개 여부 결정의 유예를 통 지할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⑤ 법무부장관, 지방교정청장 또는 소장은 비용이 납부되면 신속하게 정보공개 여부의 결 정을 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⑥ 법무부장관, 지방교정청장 또는 소장은 비공개 결정을 한 경우에는 납부된 비용의 전부 를 반환하고 부분공개 결정을 한 경우에는 공개 결정한 부분 에 대하여 드는 비용을 제외한 금액을 반환하여야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⑦ 법무부장관, 지방교정청장 또는 소장은 비용이 납부되기 전에 정보공개 여부의 결정을 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⑧ 제1항에 따른 비용의 세부적 인 납부방법 및 반환방법 등에 관하여 필요한 사항은 법무부 장관이 정한다.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제3편 수용의 종료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제1장 가석방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제119조(가석방심사위원 회) 가석방의 적격 여부를 심사하기 위하여 법무부장관 소속으로 가 석방심사위원회를 둔다.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제120조(위원회의 구성)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위원회는 위원장을 포함한 5 명 이상 9명 이하의 위원으로 구성한다.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(오구오구~ 가오구~)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위원장은 법무부차관이 되 고, 위원은 판사, 검사, 변호 사, 법무부 소속 공무원, 교정 에 관한 학식과 경험이 풍부한 사람 중에서 법무부장관이 임 명 또는 위촉한다.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위원회의 심사과정 및 심사 내용의 공개범위와 공개시기는 다음 각 호와 같다. 다만, 내 용 중 개인의 신상을 특정할 수 있는 부분은 삭제하고 공개 하되, 국민의 알권리를 충족할 필요가 있는 등의 사유가 있는 경우에는 위원회가 달리 의결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위원의 명단과 경력사항은 임명 또는 위촉한 즉시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심의서는 해당 가석방 결정 등을 한 후부터 즉시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3. 회의록은 해당 가석방 결정 등을 한 후 5년이 경과한 때부 터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위원회의 위원 중 공무원이 아닌 사람은 「형법」 제127조 (공무상 비밀의 누설) 및 제 129조부터 제132조까지의 규 정(수뢰, 사전수뢰), (제삼자뇌 물제공), (수뢰후부정처사, 사 후수뢰), (알선수뢰)을 적용할 때에는 공무원으로 본다.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그 밖에 위원회에 관하여 필요한 사항은 법무부령으로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제236조(심사대상) 가석방심사위원회는 가석방 적 격 여부 및 가석방 취소 등에 관한 사항을 심사한다.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제237조(심사의 기 본원칙)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가석방심사는 객관적 자료와 기준에 따라 공정하게 하여야 하며, 심사 과정에서 알게 된 비밀은 누설해서는 아니 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제238조(위원장의 직무)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위원장(차관)은 위원회를 소 집하고 위원회의 업무를 총괄한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위원장이 부득이한 사정으로 직무를 수행할 수 없을 때에는 위원장이 미리 지정한 위원이 그 직무를 대행한다.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제239조(위원의 임 명 또는 위촉) 법무부장관은 다음 각 호의 사 람 중에서 위원회의 위원을 임 명하거나 위촉한다.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법무부 검찰국장ㆍ범죄예방 정책국장 및 교정본부장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고등법원 부장판사급 판사, 변호사, 대학에서 교정학ㆍ형 사정책학ㆍ범죄학ㆍ심리학ㆍ 교육학 등 교정에 관한 전문 분야를 가르치는 부교수 이상 의 직에 있는 사람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취강 징조 가부 : 취업지 원협의회(강사), 징벌위원회 (조교수), 가석방삼사위원회 (부장판사, 부교수)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그 밖에 교정에 관한 학식 과 경험이 풍부한 사람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제240조(위원의 임 기) 당연직을 제외한 위원의 임기는 2년으로 하며, 한 차례만 연임 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부패방지를 위해 한 차례만 연임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제239조의2(위원의 해촉) 법무부장관은 위원회의 위원이 다음 각 호의 어느 하나에 해당 하는 경우에는 해당 위원을 해 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(장애, 비위, 품위, 의사)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심신장애로 직무수행이 불 가능하거나 현저히 곤란하다고 인정되는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직무와 관련된 비위사실이 있는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직무태만, 품위손상, 그 밖 의 사유로 인하여 위원으로 적합하지 아니하다고 인정되 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위원 스스로 직무를 수행하 는 것이 곤란하다고 의사를 밝 히는 경우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제241조(간사와 서 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위원장은 위원회의 사무를 처리하기 위하여 소속 공무원 중에서 간사 1명과 서기 약간 명을 임명한다. (약간 명 : 2~3명 내외)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간사는 위원장의 명을 받아 위원회의 사무를 처리하고 회 의에 참석하여 발언할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서기는 간사를 보조한다.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제242조(회의)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위원회의 회의는 재적위원 과반수의 출석으로 개의하고, 출석위원 과반수의 찬성으로 의결한다.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간사는 위원회의 결정에 대 하여 결정서를 작성하여야 한 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제243조(회의록의 작성)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간사는 가석방심사위원회 회 의록을 작성하여 유지하여야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회의록에는 회의의 내용을 기록하고 위원장 및 간사(위원 ×)가 기명날인 또는 서명하여 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제244조(수당 등) 위원회의 회의에 출석한 위원에 게는 예산의 범위에서 수당과 여비를 지급할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(징수여경, 가수여, 귀수여, 교수지)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징벌위원회(수당,여비,경비), 가석방심사위원회(수당,여비), 귀휴심사위원회(수당,여비), 교 정자문위원회(수당)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제121조(가석방 적격심 사)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무기형은 20년, 유기 형은 형기의 3분의 1의 기간 이 지난 수형자에 대하여는 법 무부령으로 정하는 바에 따라 위원회에 가석방 적격심사를 신청하여야 한다. (필요적 신 청)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(무이 유삼)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위원회는 수형자의 나이, 범 죄동기, 죄명, 형기, 교정성적, 건강상태, 가석방 후의 생계능 력, 생활환경, 재범의 위험성, 그 밖에 필요한 사정을 고려하 여 가석방의 적격 여부를 결정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(나동 죄형 성건능 환위)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제245조(적격심사신 청 대상자 선정)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무기형은 20년, 유기 형은 형집행 6개월 이상, 형기 1/3의 기간을 경과한 수형자 로서 Œ교정성적이 우수하고 뉘우치는 빛이 뚜렷하여 Ž 재범의 위험성이 없다고 인정 하는 경우에는 분류처우위원회 의 의결을 거쳐 가석방 적격심 사신청 대상자(가석방 적격대 상자×)를 선정한다.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(① 6개월 이상 지났을 것, ② 형기 1/3 지났을 것,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교정성적이 우수할 것, ④ 뉘우치는 빛이 뚜렷할 것, ⑤ 재범 위험성이 없을 것)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모두 충족했으면, 분류처 우위원회 의결을 거쳐야 함.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가석방 적격심사신청 에 필요하다고 인정하면 분류 처우위원회에 수형자를 출석하 게 하여 진술하도록 하거나 담 당교도관을 출석하게 하여 의 견을 들을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제246조(사전조사) 소장은 수형자의 가석방 적격심 사신청을 위하여 다음 각 호의 사항을 사전에 조사해야 한다. 이 경우 조사의 방법에 관하여 는 분류조사 방법을 준용한다.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(가 – 신 범 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신원에 관한 사항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수용한 날부터 1개월 이내 조사(변경할 필요가 있는 사항 발견시, 가석방 적격심사 위해 필요한 경우)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건강상태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정신 및 심리 상태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책임감 및 협동심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라. 경력 및 교육 정도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마. 노동 능력 및 의욕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바. 교정성적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사. 작업장려금 및 작업상태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아. 그 밖의 참고사항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범죄에 관한 사항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수용한 날부터 2개월 이내 조사(소송기록 열람○)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범행 시의 나이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형기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범죄횟수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라. 범죄의 성질ㆍ동기ㆍ수단 및 내용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마. 범죄 후의 정황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바. 공범관계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사. 피해 회복 여부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아. 범죄에 대한 사회의 감정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자. 그 밖의 참고사항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보호에 관한 사항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형기의 1/3 지나기 전 조 사 : 변경사항 있으면 지체없 이 변경해야함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가. 동거할 친족ㆍ보호자 및 고용할 자의 성명ㆍ직장명ㆍ 나이ㆍ직업ㆍ주소ㆍ생활 정 도 및 수형자와의 관계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나. 가정환경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다. 접견 및 편지의 수신·발 신, 전화통화 내역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라. 가족의 수형자에 대한 태 도ㆍ감정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마. 석방 후 돌아갈 곳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바. 석방 후의 생활계획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사. 그 밖의 참고사항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제247조(사전조사 유의사항) 따른 사전조사 중 가석방 적격 심사신청과 관련하여 특히 피해 자의 감정 및 합의여부, 출소 시 피해자에 대한 보복성 범죄 가능성 등에 유의하여야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피해자의 (복,합, 감정)에 유의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제248조(사전조사 결과)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조사한 사항을 매월 분류처우위원회의 회의 개최일 전날(보통은 9일)까지 분류처 우심사표에 기록하여야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분류처우심사표는 법무부장 관이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제249조(사전조사 시기 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신원에 관한 사항에 대한 조 사는 수형자를 수용한 날부터 1개월 이내에 하고, 그 후 변 경할 필요가 있는 사항이 발견 되거나 가석방 적격심사신청을 위하여 필요한 경우에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범죄에 관한 사항에 대한 조 사는 수형자를 수용한 날부터 2개월 이내에 하고, 조사에 필 요하다고 인정하는 경우에는 소송기록을 열람할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보호에 관한 사항에 대한 조 사는 형기의 3분의 1이 지나 기 전에 하여야 하고, 그 후 변경된 사항이 있는 경우에는 지체 없이 그 내용을 변경하여 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제250조(적격심사신 청)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가석방 적격심사를 신청할 때에는 가석방 적격심 사신청서에 가석방 적격심사 및 신상조사표를 첨부하여야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가석방 적격심사신청 대상자를 선정한 경우 선정된 날부터 5일 이내에 위원회에 가석방 적격심사신청을 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위원회에 적격심사신 청한 사실을 수형자의 동의를 받아 보호자 등에게 알릴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동의를 받아서 알리는건 이 조항이 유일해서 특이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제251조(재신청) 소장은 가석방이 허가되지 아니 한 수형자에 대하여 그 후에 가 석방을 허가하는 것이 적당하다 고 인정하는 경우에는 다시 가 석방 적격심사신청을 할 수 있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(주의!) 첫 신청은 “한다.”, 재신청은 “할 수 있다.”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제3절 가석방 적격심사 : 누범, 범죄동기, 사회감정, 재산범 (누동사재)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제252조(누범자에 대한 심사) (누동사재) 위원회가 동일하거나 유사한 죄 로 2회 이상 징역형 또는 금고 형의 집행을 받은 수형자에 대 하여 적격심사할 때에는 뉘우치 는 정도, 노동 능력 및 의욕, 근 면성, 그 밖에 정상적인 업무에 취업할 수 있는 생활계획과 보 호관계에 관하여 중점적으로 심 사하여야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노동 의욕이랑 근면성이 있 는지 집중 심사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제253조(범죄동기에 대한 심사) (누동사재)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위원회가 범죄의 동기에 관 하여 심사할 때에는 사회의 통 념 및 공익 등에 비추어 정상 을 참작할 만한 사유가 있는지 를 심사하여야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범죄의 동기가 군중의 암시 또는 도발, 감독관계에 의한 위협, 그 밖에 이와 유사한 사 유로 인한 것일 때에는 특히 수형자의 성격 또는 환경의 변 화에 유의하고 가석방 후의 환 경이 가석방처분을 받은 사람 (보호관찰대상자 제외)에게 미 칠 영향을 심사하여야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수형자 성격과 환경에 특 히 유의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제254조(사회의 감 정에 대한 심사) (누동사재) 다음 각 호에 해당하는 수형자 에 대하여 적격심사할 때에는 특히 그 범죄에 대한 사회의 감 정에 유의하여야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(사회의 감정에 유의 – 참 무사)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범죄의 수단이 참혹 또는 교활하거나 극심한 위해를 발 생시킨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해당 범죄로 무기형에 처해 진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그 밖에 사회적 물의를 일 으킨 죄를 지은 경우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말 그대로 범죄에 대한 사 회의 감정 유의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제255조(재산범에 대한 심사) (누동사재)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재산에 관한 죄를 지은 수형 자에 대하여는 특히 그 범행으 로 인하여 발생한 손해의 배상 여부 또는 손해를 경감하기 위 한 노력 여부를 심사하여야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수형자 외의 사람이 피해자 의 손해를 배상한 경우에는 그 배상이 수형자 본인의 희망에 따른 것인지를 심사하여야 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재산 손해의 피해 회복에 중점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제255조의2(심층면 접)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위원회는 가석방 적격심사에 특히 필요하다고 인정하면 심 층면접(수형자 면담ㆍ심리검사, 수형자의 가족 또는 보호관계 에 있는 사람 등에 대한 방문 조사 등을 통해 재범의 위험 성, 사회복귀 준비 상태 등을 파악하는 것)을 실시할 수 있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심층면접의 방법, 절차, 그 밖에 필요한 사항은 법무부장 관이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제256조(관계기관 조회)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위원회는 가석방 적격심사에 필요하다고 인정하면 수형자의 주소지 또는 연고지 등을 관할 하는 시ㆍ군ㆍ구ㆍ경찰서, 그 밖에 학교ㆍ직업알선기관ㆍ보 호단체ㆍ종교단체 등 관계기관 에 사실조회를 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위원회는 가석방 적격심사를 위하여 필요하다고 인정하면 위원이 아닌 판사ㆍ검사 또는 군법무관에게 의견을 묻거나 위원회에 참여시킬 수 있다. (변호사×)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제257조(감정의 촉 탁)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위원회는 가석방 적격심사를 위하여 필요하다고 인정하면 심리학ㆍ정신의학ㆍ사회학 또 는 교육학을 전공한 전문가에 게 수형자의 정신상태 등 특정 사항에 대한 감정을 촉탁할 수 있다.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촉탁을 받은 사람은 소장의 허가를 받아 수형자와 접견할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제258조(가석방 결 정) 위원회가 가석방의 적격 여부에 대한 결정을 한 경우에는 결정 서를 작성하여야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제122조(가석방 허가)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위원회는 가석방 적격결정을 하였으면 5일 이내에 법무부장 관에게 가석방 허가를 신청하 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법무부장관은 제1항에 따른 위원회의 가석방 허가신청이 적정하다고 인정하면 허가할 수 있다. (재량사항) - 장관이 불허 가능!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제140조(가석방자가 지켜야 할 사항의 알림 등) 소장은 수형자를 가석방하는 경 우에는 Œ가석방자 교육을 하 고, 지켜야 할 사항을 알려준 후 Ž증서를 발급해야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제259조(가석방증) 소장은 수형자의 가석방이 허가 된 경우에는 주거지, 관할 경찰 서 또는 보호관찰소에 출석할 기한 등을 기록한 가석방증을 가석방자에게 발급하여야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제4절 가석방의 취소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제260조(취소사유) 가석방자는 가석방 기간 중 「가 석방자관리규정」에 따른 지켜야 할 사항 및 관할 경찰서장의 명 령 또는 조치를 따라야 하며 이 를 위반하는 경우에는 가석방을 취소할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제261조(취소신청)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수형자를 가석방한 소장 또 는 가석방자를 수용하고 있는 소장은 가석방자가 가석방 취 소사유에 해당하는 사실이 있 음을 알게 되거나 관할 경찰서 장으로부터 그 사실을 통보받 은 경우에는 지체 없이 가석방 취소심사신청서에 가석방 취소 심사 및 조사표를 첨부하여 위 원회에 가석방 취소심사를 신 청하여야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장관에게 신청하는 게 아 니고 위원회에 신청!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위원회가 신청을 받아 심사 를 한 결과 가석방을 취소하는 것이 타당하다고 결정한 경우 에는 결정서에 가석방 취소심 사 및 조사표를 첨부하여 지체 없이 법무부장관에게 가석방의 취소를 신청하여야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가석방을 취소하는 것이 타당하다고 인정하는 경 우 긴급한 사유가 있을 때에는 위원회의 심사를 거치지 아니 하고 전화, 전산망 또는 그 밖 의 통신수단으로 법무부장관에 게 가석방의 취소를 신청할 수 있다. (재량사항) 이 경우 소장 은 지체 없이 가석방 취소심사 및 조사표를 송부하여야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제262조(취소심사)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위원회가 가석방 취소를 심 사하는 경우에는 가석방자가 「가석방자관리규정」 등의 법령 을 위반하게 된 경위와 그 위 반이 사회에 미치는 영향, 가 석방 기간 동안의 생활 태도, 직업의 유무와 종류, 생활환경 및 친족과의 관계, 그 밖의 사 정을 고려하여야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위원회는 심사를 위하여 필 요하다고 인정하면 가석방자를 위원회에 출석하게 하여 진술 을 들을 수 있다.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제263조(남은 형기 의 집행)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소장은 가석방이 취소된 경 우에는 지체 없이 남은 형기 집행에 필요한 조치를 취하고 법무부장관에게 가석방취소자 남은 형기 집행보고서를 송부 해야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소장은 가석방자가 가석방이 실효된 것을 알게 된 경우에는 지체 없이 남은 형기 집행에 필요한 조치를 취하고 법무부 장관에게 가석방실효자 남은 형기 집행보고서를 송부해야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소장은 가석방이 취소된 사 람 또는 가석방이 실효된 사람 이 교정시설에 수용되지 아니 한 사실을 알게 된 때에는 관 할 지방검찰청 검사 또는 관할 경찰서장에게 구인하도록 의뢰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필요적 의뢰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④ 구인 의뢰를 받은 검사 또는 경찰서장은 즉시 가석방취소자 또는 가석방실효자를 구인하여 소장에게 인계하여야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⑤ 가석방취소자 및 가석방실효 자의 남은 형기 기간은 가석방 을 실시한 다음 날부터 원래 형기의 종료일까지로 하고, 남 은 형기 집행 기산일은 가석방 의 취소 또는 실효로 인하여 교정시설에 수용된 날부터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⑥ 가석방 기간 중 형사사건으 로 구속되어 교정시설에 미결 수용 중인 자의 가석방 취소 결정으로 남은 형기를 집행하 게 된 경우에는 가석방된 형의 집행을 지휘하였던 검찰청 검 사에게 남은 형기 집행지휘를 받아 우선 집행해야 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제2장 석방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제123조(석방) 소장은 사면ㆍ형기종료 또는 권 한이 있는 사람의 명령에 따라 수용자를 석방한다.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제124조(석방시기)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사면, 가석방, 형의 집행면 제, 감형에 따른 석방은 그 서 류가 교정시설에 도달한 후(결 정시에×) 12시간 이내에 하여 야 한다. 다만, 그 서류에서 석방일시를 지정하고 있으면 그 일시에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(사감이 가면을 12시에 벗 는다)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형기종료에 따른 석방은 형 기종료일에 하여야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권한이 있는 사람의 명령에 따른 석방은 서류가 도달한 후 5시간 이내에 하여야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(단서 없음)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권한 있는 사람의 명령이 더라도 서류가 도착한 후!!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제125조(피석방자의 일 시수용) 소장은 피석방자가 질병이나 그 밖에 피할 수 없는 사정으로 귀 가하기 곤란한 경우에 본인(및 가족×)의 신청이 있으면 일시 적으로 교정시설에 수용할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제141조(석방예정자 상담 등) 소장은 수형자의 건전한 사회복 귀를 위하여 필요하다고 인정하 면 석방 전 3일 이내의 범위에 서 석방예정자를 별도의 거실에 수용하여 장래에 관한 상담과 지도를 할 수 있다. (재량)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수백 명이 동시에 석방될 수 있으니, 모두 상담이 불가능하 고 전방도 필요하므로, 임의적 조항으로 만들어 둔 것으로 파 악됨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제142조(형기종료 석 방예정자의 사전조사) 소장은 형기종료로 석방될 수형 자에 대하여는 석방 10일 전까 지 석방 후의 보호에 관한 사항 을 조사하여야 한다. (필요적 조 사)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사전조사는 페이퍼 워크로 가능하니 필요적 조사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제126조(귀가여비의 지 급 등) 소장은 피석방자에게 귀가에 필 요한 여비 또는 의류가 없으면 법무부장관이 정하는 범위에서 이를 지급하거나 빌려 줄 수 있 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제145조(귀가여비 등 의 회수) 소장은 피석방자에게 귀가 여비 또는 의류를 빌려준 경우에는 특별한 사유가 없으면 이를 회 수한다. (필요적 회수, 짜다 짜)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제126조의2(석방예정자 의 수용이력 등 통보)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석방될 수형자의 재 범방지, 자립지원 및 피해자 보호를 위하여 필요하다고 인 정하면 해당 수형자의 Œ 수용 이력 또는  사회복귀에 관한 의견을 그의 거주지를 관할하 는 경찰관서나 자립을 지원할 법인 또는 개인에게 통보할 수 있다. 다만, 법인 또는 개인에 게 통보하는 경우에는 해당 수 형자의 동의를 받아야 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통보하는 수용이력 또는 사 회복귀에 관한 의견의 구체적 인 사항은 대통령령으로 정한 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제143조(석방예정자의 수용이력 등 통보)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통보하는 수용이력에는 다음 각 호의 사항이 포함되어야 한 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성명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주민등록번호 또는 외국인 등록번호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주민등록상 주소 및 석방 후 거주지 주소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4. 죄명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5. 범죄횟수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6. 형명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7. 형기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8. 석방종류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9. 최초입소일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10. 형기종료일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11. 출소일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12. 범죄개요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13. 그 밖에 수용 중 특이사항 으로서 석방될 수형자의 재 범방지나 관련된 피해자 보 호를 위해 특히 알릴 필요가 있는 사항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통보하는 사회복귀에 관한 의견에는 다음 각 호의 사항이 포함되어야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성명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생년월일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주민등록 상 주소 및 석방 후 거주지 주소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4. 수용기간 중 받은 직업훈련 에 관한 사항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5. 수용기간 중 수상이력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6. 수용기간 중 학력변동사항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7. 수용기간 중 자격증 취득에 관한 사항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8. 그 밖에 석방될 수형자의 자립지원을 위해 특히 알릴 필 요가 있는 사항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통보를 위한 수용이력 통보 서와 사회복귀에 관한 의견 통 보서의 서식은 법무부령으로 정한다.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④ 석방될 수형자의 수용이력 또는 사회복귀에 관한 의견을 그의 거주지를 관할하는 경찰 관서에 통보하는 경우에는 형 사사법정보시스템을 통해 통보 할 수 있다.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제144조(석방예정자의 보호조치) 소장은 수형자를 석방하는 경우 특히 필요하다고 인정하면 한국 법무보호복지공단에 그에 대한 보호를 요청할 수 있다. (직권, 재량행위)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제145조의2(증명서의 발급) 소장은 다음 각 호에 해당하는 사람의 신청에 따라 교정시설에 수용된 사실 또는 수용되었다가 석방된 사실에 관한 증명서를 발급할 수 있다. (왜 재량????)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1. 수용자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2. 수용자가 지정한 사람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3. 피석방자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4. 피석방자가 지정한 사람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제145조의3(고유식별 정보의 처리) 소장은 증명서의 발급 사무를 수행하기 위하여 불가피한 경우 주민등록번호, 여권번호, 운전면 허의 면허번호 또는 외국인등록 번호가 포함된 자료를 처리할 수 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제3장 사망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제127조(사망 알림) 소장은 수용자가 사망한 경우에 는 그 사실을 즉시 그 가족(가 족이 없는 경우에는 다른 친족) 에게 알려야 한다.(수용자가 지 정한 사람×)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(위지, 사즉) 위독과 사망은 예외 없음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진료, 치료감호시설 이송 : 지체없이 통지. 다만, 원하지 않으면 통지×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사망시 : 즉시 통지(다만, 단 서 없음)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외국인(위독, 사망시) : 즉시 통지(영사관, 가족)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미결(도주, 체포, 위독, 사망 시) : 지체없이 통보(검사, 법 원)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제146조(사망 알림) 소장은 수용자의 사망 사실을 알리는 경우에는 사망 일시ㆍ장 소 및 사유도 같이 알려야 한 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제147조(검시) 소장(검사×)은 수용자가 사망한 경우에는 그 시신을 검사하여 야 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제148조(사망 등 기 록)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의무관은 수용자가 질병으로 사망한 경우에는 사망장에 그 병명ㆍ병력ㆍ사인 및 사망일시 를 기록하고 서명하여야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수용자가 자살이나 그 밖에 변사한 경우에는 그 사실을 검사에게 통보하고, 기 소된 상태인 경우에는 법원에 도 통보하여야 하며 검시가 끝 난 후에는 검시자ㆍ참여자의 신분ㆍ성명과 검시 결과를 사 망장에 기록하여야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소장은 시신을 인도, 화장, 임시 매장, 집단 매장 또는 자 연장을 한 경우에는 그 사실을 사망장에 기록하여야 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제128조(시신의 인도 등)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소장은 사망한 수용자의 친 족 또는 특별한 연고가 있는 사람이 그 시신 또는 유골의 인도를 청구하는 경우에는 인 도하여야 한다. 다만, 자연장 을 하거나 집단으로 매장을 한 후에는 그러하지 아니하다.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임시매장인 경우는 유골 인도 가능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소장은 수용자가 사망한 사 실을 알게 된 사람이 다음 각 호의 어느 하나에 해당하는 기 간 이내에 그 시신을 인수하지 아니하거나 시신을 인수할 사 람이 없으면 임시로 매장하거 나 화장 후 봉안하여야 한다. 다만, 감염병 예방 등을 위하 여 필요하면 즉시 화장하여야 하며, 그 밖에 필요한 조치를 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임시로 매장하려는 경우: 사망한 사실을 알게 된 날부터 3일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화장하여 봉안하려는 경우: 사망한 사실을 알게 된 날부터 60일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소장은 시신을 임시로 매장 하거나 화장하여 봉안한 후 2 년이 지나도록 시신의 인도를 청구하는 사람이 없을 때에는 다음 각 호의 구분에 따른 방 법으로 처리할 수 있다.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임시로 매장한 경우: 화장 후 자연장을 하거나 일정한 장 소에 집단으로 매장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화장하여 봉안한 경우: 자 연장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④ 소장은 병원이나 그 밖의 연 구기관이 학술연구상의 필요에 따라 수용자의 시신인도를 신 청하면 본인의 유언 또는 상속 인의 승낙이 있는 경우에 한하 여 인도할 수 있다. (임의)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⑤ 소장은 수용자가 사망하면 법무부장관이 정하는 범위에서 화장ㆍ시신인도 등에 필요한 비용을 인수자에게 지급할 수 있다. (임의)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제150조(임시 매장지 의 표지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시신을 임시 매장하 거나 봉안한 경우에는 그 장소 에 사망자의 성명을 적은 표지 를 비치하고, 별도의 장부에 가족관계 등록기준지, 성명, 사망일시를 기록하여 관리하여 야 한다.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시신 또는 유골을 집 단 매장한 경우에는 집단 매장 된 사람의 가족관계 등록기준 지, 성명, 사망일시를 집단 매 장부에 기록하고 그 장소에 묘 비를 세워야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임시 매장 : 표지 / 집단 매장 : 묘비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제4편 교정자문위원회 등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제129조(교정자문위원 회)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수용자의 관리ㆍ교정교화 등 사무에 관한 지방교정청장의 자문에 응하기 위하여 지방교 정청에 교정자문위원회를 둔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필요적 기구. 교정위원은 재량이고...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위원회는 10명 이상 15명 이하의 위원으로 성별을 고려 하여 구성하고, 위원장은 위원 중에서 호선하며, 위원은 교정 에 관한 학식과 경험이 풍부한 외부인사 중에서 지방교정청장 의 추천을 받아 법무부장관이 위촉한다.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이 법에 규정된 사항 외에 위원회에 관하여 필요한 사항 은 법무부령으로 정한다.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제264조(기능) 교정자문위원회의 기능은 다음 각 호와 같다.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(운처 노성지)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교정시설의 운영에 관한 자 문에 대한 응답 및 조언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수용자의 음식ㆍ의복ㆍ의료 ㆍ교육 등 처우에 관한 자문에 대한 응답 및 조언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노인ㆍ장애인수용자 등의 보호, 성차별 및 성폭력 예방 정책에 관한 자문에 대한 응 답 및 조언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그 밖에 지방교정청장이 자 문하는 사항에 대한 응답 및 조언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제265조(구성)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위원회에 부위원장을 두며, 위원 중에서 호선한다.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 중 4명 이상은 여성으 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지방교정청장이 위원을 추천 하는 경우에는 교정자문위원회 위원 추천서를 법무부장관에게 제출하여야 한다. 다만, 재위 촉의 경우에는 지방교정청장의 의견서로 추천서를 갈음한다.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제266조(임기)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위원의 임기는 2년으로 하 며, 연임할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(자이apt, 연임)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지방교정청장은 위원의 결원 이 생긴 경우에는 결원이 생긴 날부터 30일 이내에 후임자를 법무부장관에게 추천해야 한 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결원이 된 위원의 후임으로 위촉된 위원의 임기는 전임자 임기의 남은 기간으로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완전 특이하네!!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제267조(위원장의 직무)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위원장(소장×, 지방교정청장 ×)은 위원회를 소집하고 위원 회의 업무를 총괄한다.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위원장이 부득이한 사유로 직무를 수행할 수 없을 때에는 Œ부위원장이 그 직무를 대행 하고, 부위원장도 부득이한 사 유로 직무를 수행할 수 없을 때에는 위원장이 미리 지명 한 위원이 그 직무를 대행한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위원장 &gt; 부위원장 &gt; 위미 지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제268조(회의) _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2026. 8. 6. 시행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위원회의 회의는 위원 과반 수의 요청이 있거나 지방교정 청장이 필요하다고 인정하는 경우에 개최한다. 다만, 연 1 회 이상(분기마다×, 반기마다 ×) 개최해야 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위원장의 요청이 아님!!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위원회는 재적위원 과반수의 출석으로 개의하고 출석위원 과반수의 찬성으로 의결한다.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③ 위원회의 회의는 공개하지 아니한다.(비공개) 다만, 위원 회의 의결을 거친 경우에는 공 개할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(과지비)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제269조(지켜야 할 사항)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위원은 다음 사항을 지켜야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직위를 이용하여 영리 행위 를 하거나 업무와 관련하여 금품ㆍ접대를 주고받지 아니 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자신의 권한을 특정인이나 특정 단체의 이익을 위하여 행 사하지 아니할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업무 수행 중 알게 된 사실 이나 개인 신상에 관한 정보 를 누설하거나 개인의 이익을 위하여 이용하지 아니할 것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위원은 서약서에 규정된 바 에 따라 제1항의 내용을 지키 겠다는 서약을 해야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제270조(위원의 해 촉) 법무부장관은 외부위원이 다음 각 호의 어느 하나에 해당하는 경우에는 지방교정청장의 건의 를 받아 해당 위원을 해촉할 수 있다.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위촉도 해촉도 지청장 건 의!!!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(자문 해촉 - 장비의 직무, 위반)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1. 심신장애로 직무수행이 불 가능하거나 현저히 곤란하다고 인정되는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2. 직무와 관련된 비위사실이 있는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3. 지켜야 할 사항을 위반하였 을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4. 직무태만, 품위 손상, 그 밖 의 사유로 인하여 위원으로서 직무를 수행하기 적합하지 아 니하다고 인정되는 경우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5. 위원 스스로 직무를 수행하 는 것이 곤란하다고 의사를 밝 히는 경우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제271조(간사)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① 위원회의 사무를 처리하기 위하여 위원회에 간사 1명을 둔다. 간사는 해당 지방교정청 의 총무과장 또는 6급 이상의 교도관으로 한다.</w:t>
      </w:r>
    </w:p>
    <w:p>
      <w:pPr>
        <w:pBdr>
          <w:left w:val="single" w:color="C58A1A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5A00"/>
          <w:sz w:val="21"/>
          <w:szCs w:val="21"/>
        </w:rPr>
        <w:t xml:space="preserve">② 간사는 회의에 참석하여 위 원회의 심의사항에 대한 설명 을 하거나 필요한 발언을 할 수 있으며, 교정자문위원회 회 의록을 작성하여 유지하여야 한다.</w:t>
      </w:r>
    </w:p>
    <w:p>
      <w:pPr>
        <w:pBdr>
          <w:left w:val="single" w:color="C58A1A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A5A00"/>
          <w:sz w:val="22"/>
          <w:szCs w:val="22"/>
        </w:rPr>
        <w:t xml:space="preserve">시행규칙 제272조(수당) 지방교정청장은 위원회의 회의 에 참석한 위원에게는 예산의 범위에서 수당을 지급할 수 있 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(징수여경, 가수여, 귀수여, 교수지)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징벌위원회(수당,여비,경비), 가석방심사위원회(수당,여비), 귀휴심사위원회(수당,여비), 교 정자문위원회(수당)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제130조(교정위원)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수용자의 교육ㆍ교화ㆍ의료, 그 밖에 수용자의 처우를 후원 하기 위하여 교정시설에 교정 위원을 둘 수 있다. (재량)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(취업지원협의회 : 둘 수 있 다.)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교정위원은 명예직으로 하며 소장의 추천을 받아 법무부장 관이 위촉한다.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제151조(교정위원)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교정위원을 두는 경 우 수용자의 개선을 촉구하고 안정된 수용생활을 하게 하기 위하여 교정위원에게 수용자를 교화상담하게 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교정위원은 수용자의 고충 해소 및 교정ㆍ교화를 위하여 필요한 의견을 소장에게 건의 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교정위원의 임기, 위촉 및 해촉, 지켜야 할 사항 등에 관 하여 필요한 사항은 법무부장 관이 정한다.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제152조(외부인사가 지켜야 할 사항) 교정위원, 교정자문위원, 그 밖 에 교정시설에서 활동하는 외부 인사는 활동 중에 알게 된 교정 시설의 안전과 질서 및 수용자 의 신상에 관한 사항을 외부에 누설하거나 공개해서는 안 된 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제131조(기부금품의 접 수) 소장은 기관ㆍ단체 또는 개인이 수용자의 교화 등을 위하여 교 정시설에 자발적으로 기탁하는 금품을 받을 수 있다.(법에 규정 ○)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갈라치기 조심. 기관･단체 가능. 개인 불가 이런식..</w:t>
      </w:r>
    </w:p>
    <w:p>
      <w:pPr>
        <w:pBdr>
          <w:left w:val="single" w:color="2E9E44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6B2F"/>
          <w:sz w:val="22"/>
          <w:szCs w:val="22"/>
        </w:rPr>
        <w:t xml:space="preserve">시행령 제153조(기부금품의 접수 등)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① 소장은 기부금품을 접수하는 경우에는 기부한 기관ㆍ단체 또는 개인(기부자)에게 영수증 을 발급하여야 한다. 다만, 익 명으로 기부하거나 기부자를 알 수 없는 경우에는 그러하지 아니하다.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익명 기부 OK!!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② 소장은 기부자가 용도를 지 정하여 금품을 기부한 경우에 는 기부금품을 그 용도에 사용 하여야 한다. 다만, 지정한 용 도로 사용하기 어려운 특별한 사유가 있는 경우에는 기부자 의 동의를 받아 다른 용도로 사용할 수 있다.</w:t>
      </w:r>
    </w:p>
    <w:p>
      <w:pPr>
        <w:pBdr>
          <w:left w:val="single" w:color="2E9E44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6B2F"/>
          <w:sz w:val="21"/>
          <w:szCs w:val="21"/>
        </w:rPr>
        <w:t xml:space="preserve">③ 교정시설의 기부금품 접수ㆍ 사용 등에 관하여 필요한 사항 은 법무부장관이 정한다.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제5편 벌칙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제132조(금지물품을 지 닌 경우)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수용자가 소장의 허가 없이 무인비행장치, 전자ㆍ통신기기 를 지닌 경우 2년 이하의 징 역 또는 2천만원 이하의 벌금 에 처한다.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(이수 전통무 – 2년 수용 자) (이수 삼타 전통무)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수용자가 주류ㆍ담배ㆍ화기 ㆍ현금ㆍ수표를 지닌 경우 1년 이하의 징역 또는 1천만원 이 하의 벌금에 처한다.(음란물×, 사행행위품×)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(일수 담배)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제133조(금지물품의 반 입)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① 소장의 허가 없이 무인비행 장치, 전자ㆍ통신기기를 교정 시설에 반입한 사람은 3년 이 하의 징역 또는 3천만원 이하 의 벌금에 처한다.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(삼타 전통무 – 3년 타인) (이수 삼타 전통무)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② 주류ㆍ담배ㆍ화기ㆍ현금ㆍ수 표ㆍ음란물ㆍ사행행위에 사용 되는 물품을 수용자에게 전달 할 목적으로 교정시설에 반입 한 사람은 1년 이하의 징역 또는 1천만원 이하의 벌금에 처한다.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(일타 음란 – 1년 타인)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③ 상습적으로 제2항의 죄를 범 한 사람은 2년 이하의 징역 또는 2천만원 이하의 벌금에 처한다.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(이타 상습 음란 – 2년 타 인)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※ 정리 (일수 담배, 이수 전통무) (일타 음란, 이타 상 습음란, 삼타 전통무)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제134조(출석의무 위반 등) 다음 각 호의 어느 하나에 해당 하는 행위를 한 수용자는 1년 이하의 징역에 처한다.</w:t>
      </w:r>
    </w:p>
    <w:p>
      <w:pPr>
        <w:pBdr>
          <w:left w:val="single" w:color="AAB0B8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B6470"/>
          <w:sz w:val="21"/>
          <w:szCs w:val="21"/>
        </w:rPr>
        <w:t xml:space="preserve">▷ 출석의무를 위반하면 벌금 없음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1. 정당한 사유 없이 일시석방 후 24시간 이내에 교정시설 또는 경찰관서에 출석하지 아 니하는 행위</w:t>
      </w:r>
    </w:p>
    <w:p>
      <w:pPr>
        <w:pBdr>
          <w:left w:val="single" w:color="2E75B6" w:sz="10" w:space="8"/>
        </w:pBdr>
        <w:spacing w:after="6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4E79"/>
          <w:sz w:val="21"/>
          <w:szCs w:val="21"/>
        </w:rPr>
        <w:t xml:space="preserve">2. 귀휴ㆍ외부통근, 그 밖의 사유로 소장의 허가를 받아 교도관의 계호 없이 교정시설 밖으로 나간 후에 정당한 사 유 없이 기한까지 돌아오지 아니하는 행위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제135조(녹화 등의 금 지) 소장의 허가 없이 교정시설 내 부를 녹화ㆍ촬영한 사람은 1년 이하의 징역 또는 1천만원 이하 의 벌금에 처한다. (녹음×, 외 부×)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제136조(미수범) 제133조 및 제135조의 미수범 은 처벌한다.</w:t>
      </w:r>
    </w:p>
    <w:p>
      <w:pPr>
        <w:pBdr>
          <w:left w:val="single" w:color="2E75B6" w:sz="20" w:space="8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법률 제137조(몰수) 제132조 및 제133조에 해당하 는 금지물품은 몰수한다.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53E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2026-06-19T19:49:33.515Z</dcterms:created>
  <dcterms:modified xsi:type="dcterms:W3CDTF">2026-06-19T19:49:33.528Z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