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5CB08" w14:textId="0F33D07B" w:rsidR="00B229B4" w:rsidRDefault="00B229B4">
      <w:r>
        <w:t>LINK VIDEO DEMO</w:t>
      </w:r>
      <w:bookmarkStart w:id="0" w:name="_GoBack"/>
      <w:bookmarkEnd w:id="0"/>
    </w:p>
    <w:p w14:paraId="378F8828" w14:textId="3AF8FCC4" w:rsidR="00AA3DC9" w:rsidRDefault="00B229B4">
      <w:r w:rsidRPr="00B229B4">
        <w:t>https://drive.google.com/file/d/1715CVp2P3s9E-Cqm9lw8vcV-CgntdNxP/view?fbclid=IwAR1a3UTf2swtUERaaRlT7iZr4L47P5Kb43O9uV1B-iTJ0TOTy1oGDh1PDVY</w:t>
      </w:r>
    </w:p>
    <w:sectPr w:rsidR="00AA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278A4"/>
    <w:multiLevelType w:val="hybridMultilevel"/>
    <w:tmpl w:val="37FA018A"/>
    <w:lvl w:ilvl="0" w:tplc="7CC87858">
      <w:start w:val="1"/>
      <w:numFmt w:val="decimal"/>
      <w:lvlText w:val="%1."/>
      <w:lvlJc w:val="righ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C1DA1"/>
    <w:multiLevelType w:val="hybridMultilevel"/>
    <w:tmpl w:val="2AE2AAA2"/>
    <w:lvl w:ilvl="0" w:tplc="8FD213EE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00258"/>
    <w:multiLevelType w:val="multilevel"/>
    <w:tmpl w:val="2AA673B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64"/>
    <w:rsid w:val="00674B64"/>
    <w:rsid w:val="00A26FBF"/>
    <w:rsid w:val="00AA3DC9"/>
    <w:rsid w:val="00B2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E63F"/>
  <w15:chartTrackingRefBased/>
  <w15:docId w15:val="{95D32B5D-0550-47F7-AC2C-F76EB216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FBF"/>
    <w:pPr>
      <w:keepNext/>
      <w:keepLines/>
      <w:pageBreakBefore/>
      <w:numPr>
        <w:numId w:val="4"/>
      </w:numPr>
      <w:spacing w:before="240" w:after="0"/>
      <w:ind w:hanging="36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link w:val="Heading2Char"/>
    <w:uiPriority w:val="9"/>
    <w:qFormat/>
    <w:rsid w:val="00A26FBF"/>
    <w:pPr>
      <w:tabs>
        <w:tab w:val="num" w:pos="720"/>
      </w:tabs>
      <w:spacing w:before="100" w:beforeAutospacing="1" w:after="100" w:afterAutospacing="1" w:line="240" w:lineRule="auto"/>
      <w:ind w:left="720" w:hanging="360"/>
      <w:outlineLvl w:val="1"/>
    </w:pPr>
    <w:rPr>
      <w:rFonts w:eastAsia="Times New Roman" w:cs="Times New Roman"/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FBF"/>
    <w:rPr>
      <w:rFonts w:eastAsiaTheme="majorEastAsia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6FBF"/>
    <w:rPr>
      <w:rFonts w:eastAsia="Times New Roman" w:cs="Times New Roman"/>
      <w:b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Anh Nguyễn</dc:creator>
  <cp:keywords/>
  <dc:description/>
  <cp:lastModifiedBy>Kim Anh Nguyễn</cp:lastModifiedBy>
  <cp:revision>2</cp:revision>
  <dcterms:created xsi:type="dcterms:W3CDTF">2023-10-31T12:57:00Z</dcterms:created>
  <dcterms:modified xsi:type="dcterms:W3CDTF">2023-10-31T12:58:00Z</dcterms:modified>
</cp:coreProperties>
</file>