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E2D8" w14:textId="77777777" w:rsidR="00D4682E" w:rsidRDefault="00D4682E" w:rsidP="00BC24AA">
      <w:pPr>
        <w:pStyle w:val="Default"/>
        <w:rPr>
          <w:b/>
          <w:bCs/>
          <w:sz w:val="23"/>
          <w:szCs w:val="23"/>
        </w:rPr>
      </w:pPr>
    </w:p>
    <w:p w14:paraId="22D0FF0A" w14:textId="438AC6C5" w:rsidR="00D4682E" w:rsidRDefault="00D4682E" w:rsidP="00BC24A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DAY 1</w:t>
      </w:r>
    </w:p>
    <w:p w14:paraId="32FA85FA" w14:textId="50BAA176" w:rsidR="00BC24AA" w:rsidRDefault="00BC24AA" w:rsidP="00BC24A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CLOUD COMPUTING CONCEPTS </w:t>
      </w:r>
    </w:p>
    <w:p w14:paraId="4FF28ABB" w14:textId="757DE4CC" w:rsidR="00BC24AA" w:rsidRDefault="00BC24AA" w:rsidP="00BC24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6 Advantages of Cloud </w:t>
      </w:r>
    </w:p>
    <w:p w14:paraId="26C109A4" w14:textId="79BF5992" w:rsidR="00BC24AA" w:rsidRDefault="00BC24AA" w:rsidP="00BC24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Cloud Computing Models </w:t>
      </w:r>
    </w:p>
    <w:p w14:paraId="569BAD05" w14:textId="3CDC32CC" w:rsidR="00BC24AA" w:rsidRDefault="00BC24AA" w:rsidP="00BC24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Types of Cloud Deployment </w:t>
      </w:r>
    </w:p>
    <w:p w14:paraId="2D498DDB" w14:textId="66958038" w:rsidR="00BC24AA" w:rsidRDefault="00BC24AA" w:rsidP="00BC24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Cloud Computing Concepts </w:t>
      </w:r>
    </w:p>
    <w:p w14:paraId="40D2AD59" w14:textId="4D5FC017" w:rsidR="007800A1" w:rsidRDefault="007800A1" w:rsidP="00BC24AA"/>
    <w:p w14:paraId="7831B24C" w14:textId="39219208" w:rsidR="00D4682E" w:rsidRDefault="00D4682E" w:rsidP="00BC24AA">
      <w:r>
        <w:t>DAY 2</w:t>
      </w:r>
    </w:p>
    <w:p w14:paraId="59840D55" w14:textId="57F927AF" w:rsidR="00D4682E" w:rsidRDefault="00D4682E" w:rsidP="00D4682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GLOBAL INFRASTRUCTURE </w:t>
      </w:r>
    </w:p>
    <w:p w14:paraId="3A005A95" w14:textId="0C745139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Regions </w:t>
      </w:r>
    </w:p>
    <w:p w14:paraId="3A9FE4C4" w14:textId="655CB9B8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Availability Zones </w:t>
      </w:r>
    </w:p>
    <w:p w14:paraId="2317F67E" w14:textId="314DA2A8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Local Zones </w:t>
      </w:r>
    </w:p>
    <w:p w14:paraId="6957F798" w14:textId="0A65E692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Wavelength </w:t>
      </w:r>
    </w:p>
    <w:p w14:paraId="6EC2686B" w14:textId="024B12DC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Outposts </w:t>
      </w:r>
    </w:p>
    <w:p w14:paraId="16964182" w14:textId="151F2EA8" w:rsidR="00D4682E" w:rsidRDefault="00D4682E" w:rsidP="00D4682E">
      <w:r>
        <w:t xml:space="preserve">Edge Locations and Regional Edge Caches </w:t>
      </w:r>
    </w:p>
    <w:p w14:paraId="340A4D21" w14:textId="5517F251" w:rsidR="00D4682E" w:rsidRDefault="00D4682E" w:rsidP="00D4682E">
      <w:r>
        <w:t>DAY 3</w:t>
      </w:r>
    </w:p>
    <w:p w14:paraId="5DC162F5" w14:textId="79FFF23D" w:rsidR="00D4682E" w:rsidRDefault="00D4682E" w:rsidP="00D4682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IAM </w:t>
      </w:r>
    </w:p>
    <w:p w14:paraId="5EFE285E" w14:textId="6AFD0EA9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IAM Users </w:t>
      </w:r>
    </w:p>
    <w:p w14:paraId="575F9668" w14:textId="09285705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Groups </w:t>
      </w:r>
    </w:p>
    <w:p w14:paraId="091A0214" w14:textId="6B9F0466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Roles </w:t>
      </w:r>
    </w:p>
    <w:p w14:paraId="45CE7B21" w14:textId="4E78B5FD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Policies </w:t>
      </w:r>
    </w:p>
    <w:p w14:paraId="1D566DDE" w14:textId="07EA8B59" w:rsidR="00D4682E" w:rsidRDefault="00D4682E" w:rsidP="00D4682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Security Token Service (AWS STS) </w:t>
      </w:r>
    </w:p>
    <w:p w14:paraId="3823BFDA" w14:textId="4BF0800A" w:rsidR="00D4682E" w:rsidRDefault="00D4682E" w:rsidP="00D4682E">
      <w:r>
        <w:t xml:space="preserve">IAM Best Practices </w:t>
      </w:r>
    </w:p>
    <w:p w14:paraId="7ABDC7D9" w14:textId="12FFB09C" w:rsidR="000971BC" w:rsidRDefault="000971BC" w:rsidP="00D4682E">
      <w:r>
        <w:t>DAY 4</w:t>
      </w:r>
    </w:p>
    <w:p w14:paraId="358170AF" w14:textId="58DCE6EC" w:rsidR="000971BC" w:rsidRDefault="000971BC" w:rsidP="000971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COMPUTE </w:t>
      </w:r>
    </w:p>
    <w:p w14:paraId="41CCC25D" w14:textId="3BCD9514" w:rsidR="000971BC" w:rsidRDefault="000971BC" w:rsidP="000971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EC2 </w:t>
      </w:r>
    </w:p>
    <w:p w14:paraId="67494CFD" w14:textId="2D93D097" w:rsidR="000971BC" w:rsidRDefault="000971BC" w:rsidP="000971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Pricing </w:t>
      </w:r>
    </w:p>
    <w:p w14:paraId="021B72A3" w14:textId="51D40238" w:rsidR="000971BC" w:rsidRDefault="000971BC" w:rsidP="000971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Instance Types </w:t>
      </w:r>
    </w:p>
    <w:p w14:paraId="720979D4" w14:textId="77777777" w:rsidR="000971BC" w:rsidRDefault="000971BC" w:rsidP="000971BC">
      <w:pPr>
        <w:pStyle w:val="Default"/>
        <w:rPr>
          <w:color w:val="auto"/>
        </w:rPr>
      </w:pPr>
    </w:p>
    <w:p w14:paraId="7093B712" w14:textId="4D65FD47" w:rsidR="000971BC" w:rsidRDefault="000971BC" w:rsidP="000971BC">
      <w:pPr>
        <w:pStyle w:val="Default"/>
        <w:pageBreakBefore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Amazon Elastic Container Service (ECS </w:t>
      </w:r>
    </w:p>
    <w:p w14:paraId="6DE32473" w14:textId="5CB26BF3" w:rsidR="000971BC" w:rsidRDefault="000971BC" w:rsidP="000971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Lambda </w:t>
      </w:r>
    </w:p>
    <w:p w14:paraId="3DFA33CF" w14:textId="43E43D57" w:rsidR="000971BC" w:rsidRDefault="000971BC" w:rsidP="000971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LightSail </w:t>
      </w:r>
    </w:p>
    <w:p w14:paraId="42A2528F" w14:textId="26121A4F" w:rsidR="000971BC" w:rsidRDefault="000971BC" w:rsidP="000971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LightSail Databases </w:t>
      </w:r>
    </w:p>
    <w:p w14:paraId="684600ED" w14:textId="1F880B2A" w:rsidR="000971BC" w:rsidRDefault="000971BC" w:rsidP="000971BC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Elastic Beanstalk </w:t>
      </w:r>
    </w:p>
    <w:p w14:paraId="75A69EC4" w14:textId="41210228" w:rsidR="000971BC" w:rsidRDefault="000971BC" w:rsidP="000971BC">
      <w:r>
        <w:t xml:space="preserve">AWS Batch </w:t>
      </w:r>
    </w:p>
    <w:p w14:paraId="223B6291" w14:textId="199E91BC" w:rsidR="000971BC" w:rsidRDefault="000971BC" w:rsidP="000971BC">
      <w:r>
        <w:t>DAY 5</w:t>
      </w:r>
    </w:p>
    <w:p w14:paraId="00672E2F" w14:textId="3EDDE81E" w:rsidR="005E402B" w:rsidRDefault="005E402B" w:rsidP="005E40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STORAGE </w:t>
      </w:r>
    </w:p>
    <w:p w14:paraId="11637215" w14:textId="621E8FE0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Simple Storage Service (S3) </w:t>
      </w:r>
    </w:p>
    <w:p w14:paraId="2F1C3B2A" w14:textId="4982816E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Snowball </w:t>
      </w:r>
    </w:p>
    <w:p w14:paraId="6916908E" w14:textId="2EAC38DF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Elastic Block Store (EBS) </w:t>
      </w:r>
    </w:p>
    <w:p w14:paraId="21B482E3" w14:textId="200E89AC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Instance Store Volumes </w:t>
      </w:r>
    </w:p>
    <w:p w14:paraId="250DF623" w14:textId="68C449F9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Elastic File System (EFS) </w:t>
      </w:r>
    </w:p>
    <w:p w14:paraId="68345364" w14:textId="4D56C207" w:rsidR="000971BC" w:rsidRDefault="005E402B" w:rsidP="005E402B">
      <w:r>
        <w:t xml:space="preserve">AWS Storage Gateway </w:t>
      </w:r>
    </w:p>
    <w:p w14:paraId="04C6B437" w14:textId="27F3DB8F" w:rsidR="005E402B" w:rsidRDefault="005E402B" w:rsidP="005E402B">
      <w:r>
        <w:t>DAY 6</w:t>
      </w:r>
    </w:p>
    <w:p w14:paraId="14331D61" w14:textId="513AD31E" w:rsidR="005E402B" w:rsidRDefault="005E402B" w:rsidP="005E40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NETWORKING </w:t>
      </w:r>
    </w:p>
    <w:p w14:paraId="07FAC63E" w14:textId="58C1FB64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Virtual Private Cloud (VPC) </w:t>
      </w:r>
    </w:p>
    <w:p w14:paraId="3A93EE3F" w14:textId="24D60ED6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Subnets </w:t>
      </w:r>
    </w:p>
    <w:p w14:paraId="5827C9CA" w14:textId="4303E39C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Firewalls </w:t>
      </w:r>
    </w:p>
    <w:p w14:paraId="09754199" w14:textId="073FB689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VPC Wizard </w:t>
      </w:r>
    </w:p>
    <w:p w14:paraId="72623DAE" w14:textId="324A5799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NAT Instances </w:t>
      </w:r>
    </w:p>
    <w:p w14:paraId="3DE537C5" w14:textId="690F5A67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Direct Connect (DX) </w:t>
      </w:r>
    </w:p>
    <w:p w14:paraId="1D994846" w14:textId="0D0C08BF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Global Accelerator </w:t>
      </w:r>
    </w:p>
    <w:p w14:paraId="1C7678C1" w14:textId="21B84D5F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Outposts </w:t>
      </w:r>
    </w:p>
    <w:p w14:paraId="74C31862" w14:textId="59F6210C" w:rsidR="005E402B" w:rsidRDefault="005E402B" w:rsidP="005E402B">
      <w:pPr>
        <w:pStyle w:val="Default"/>
        <w:rPr>
          <w:sz w:val="22"/>
          <w:szCs w:val="22"/>
        </w:rPr>
      </w:pPr>
    </w:p>
    <w:p w14:paraId="15511A10" w14:textId="31287F16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7</w:t>
      </w:r>
    </w:p>
    <w:p w14:paraId="7ADB5E4E" w14:textId="79A04635" w:rsidR="005E402B" w:rsidRDefault="005E402B" w:rsidP="005E40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DATABASES </w:t>
      </w:r>
    </w:p>
    <w:p w14:paraId="4CBDC800" w14:textId="14B24995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Cases </w:t>
      </w:r>
      <w:proofErr w:type="gramStart"/>
      <w:r>
        <w:rPr>
          <w:sz w:val="22"/>
          <w:szCs w:val="22"/>
        </w:rPr>
        <w:t>For</w:t>
      </w:r>
      <w:proofErr w:type="gramEnd"/>
      <w:r>
        <w:rPr>
          <w:sz w:val="22"/>
          <w:szCs w:val="22"/>
        </w:rPr>
        <w:t xml:space="preserve"> Different Database Types </w:t>
      </w:r>
    </w:p>
    <w:p w14:paraId="27AE96F8" w14:textId="6CE66F91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Relational Database Service (RDS)  </w:t>
      </w:r>
    </w:p>
    <w:p w14:paraId="6FE2824E" w14:textId="5F52F8BF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DynamoDB </w:t>
      </w:r>
    </w:p>
    <w:p w14:paraId="5FADDED9" w14:textId="0D1DA6F5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RedShift </w:t>
      </w:r>
    </w:p>
    <w:p w14:paraId="2C4B160E" w14:textId="459ACA3D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</w:t>
      </w:r>
      <w:proofErr w:type="spellStart"/>
      <w:r>
        <w:rPr>
          <w:sz w:val="22"/>
          <w:szCs w:val="22"/>
        </w:rPr>
        <w:t>ElastiCache</w:t>
      </w:r>
      <w:proofErr w:type="spellEnd"/>
      <w:r>
        <w:rPr>
          <w:sz w:val="22"/>
          <w:szCs w:val="22"/>
        </w:rPr>
        <w:t xml:space="preserve"> </w:t>
      </w:r>
    </w:p>
    <w:p w14:paraId="5799EE27" w14:textId="5E4D59B4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EMR </w:t>
      </w:r>
    </w:p>
    <w:p w14:paraId="715A2E0E" w14:textId="77777777" w:rsidR="005E402B" w:rsidRDefault="005E402B" w:rsidP="005E402B">
      <w:pPr>
        <w:pStyle w:val="Default"/>
        <w:rPr>
          <w:sz w:val="22"/>
          <w:szCs w:val="22"/>
        </w:rPr>
      </w:pPr>
    </w:p>
    <w:p w14:paraId="125903B5" w14:textId="750D86A1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8</w:t>
      </w:r>
    </w:p>
    <w:p w14:paraId="05B780BB" w14:textId="22F2C687" w:rsidR="005E402B" w:rsidRDefault="005E402B" w:rsidP="005E40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AUTO SCALING AND ELASTIC LOAD BALANCING </w:t>
      </w:r>
    </w:p>
    <w:p w14:paraId="6BD23A88" w14:textId="56B6DC38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EC2 Auto Scaling </w:t>
      </w:r>
    </w:p>
    <w:p w14:paraId="7B1C60E0" w14:textId="402B2C82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Elastic Load Balancing (ELB) </w:t>
      </w:r>
    </w:p>
    <w:p w14:paraId="0F280D63" w14:textId="62AF0AFC" w:rsidR="005E402B" w:rsidRDefault="005E402B" w:rsidP="005E402B">
      <w:pPr>
        <w:pStyle w:val="Default"/>
        <w:rPr>
          <w:sz w:val="22"/>
          <w:szCs w:val="22"/>
        </w:rPr>
      </w:pPr>
    </w:p>
    <w:p w14:paraId="2E102E72" w14:textId="77777777" w:rsidR="005E402B" w:rsidRDefault="005E402B" w:rsidP="005E402B">
      <w:pPr>
        <w:pStyle w:val="Default"/>
        <w:rPr>
          <w:sz w:val="22"/>
          <w:szCs w:val="22"/>
        </w:rPr>
      </w:pPr>
    </w:p>
    <w:p w14:paraId="52A21CBC" w14:textId="77777777" w:rsidR="005E402B" w:rsidRDefault="005E402B" w:rsidP="005E402B">
      <w:pPr>
        <w:pStyle w:val="Default"/>
        <w:rPr>
          <w:sz w:val="22"/>
          <w:szCs w:val="22"/>
        </w:rPr>
      </w:pPr>
    </w:p>
    <w:p w14:paraId="07635144" w14:textId="77777777" w:rsidR="005E402B" w:rsidRDefault="005E402B" w:rsidP="005E402B">
      <w:pPr>
        <w:pStyle w:val="Default"/>
        <w:rPr>
          <w:sz w:val="22"/>
          <w:szCs w:val="22"/>
        </w:rPr>
      </w:pPr>
    </w:p>
    <w:p w14:paraId="66072EC3" w14:textId="77777777" w:rsidR="005E402B" w:rsidRDefault="005E402B" w:rsidP="005E402B">
      <w:pPr>
        <w:pStyle w:val="Default"/>
        <w:rPr>
          <w:sz w:val="22"/>
          <w:szCs w:val="22"/>
        </w:rPr>
      </w:pPr>
    </w:p>
    <w:p w14:paraId="753E2FA7" w14:textId="77777777" w:rsidR="005E402B" w:rsidRDefault="005E402B" w:rsidP="005E402B">
      <w:pPr>
        <w:pStyle w:val="Default"/>
        <w:rPr>
          <w:sz w:val="22"/>
          <w:szCs w:val="22"/>
        </w:rPr>
      </w:pPr>
    </w:p>
    <w:p w14:paraId="22BEE4E7" w14:textId="77777777" w:rsidR="005E402B" w:rsidRDefault="005E402B" w:rsidP="005E402B">
      <w:pPr>
        <w:pStyle w:val="Default"/>
        <w:rPr>
          <w:sz w:val="22"/>
          <w:szCs w:val="22"/>
        </w:rPr>
      </w:pPr>
    </w:p>
    <w:p w14:paraId="53EEE0B5" w14:textId="53E34198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DAY 9</w:t>
      </w:r>
    </w:p>
    <w:p w14:paraId="7453B37E" w14:textId="12173530" w:rsidR="005E402B" w:rsidRPr="005E402B" w:rsidRDefault="005E402B" w:rsidP="005E402B">
      <w:pPr>
        <w:pStyle w:val="Default"/>
        <w:rPr>
          <w:b/>
          <w:bCs/>
          <w:sz w:val="22"/>
          <w:szCs w:val="22"/>
        </w:rPr>
      </w:pPr>
      <w:r w:rsidRPr="005E402B">
        <w:rPr>
          <w:b/>
          <w:bCs/>
          <w:sz w:val="22"/>
          <w:szCs w:val="22"/>
        </w:rPr>
        <w:t xml:space="preserve">CONTENT DELIVERY AND DNS </w:t>
      </w:r>
      <w:r w:rsidRPr="005E402B">
        <w:rPr>
          <w:b/>
          <w:bCs/>
          <w:sz w:val="22"/>
          <w:szCs w:val="22"/>
        </w:rPr>
        <w:t>SERVICES.</w:t>
      </w:r>
    </w:p>
    <w:p w14:paraId="7BBEA79D" w14:textId="77777777" w:rsidR="005E402B" w:rsidRDefault="005E402B" w:rsidP="005E402B">
      <w:pPr>
        <w:pStyle w:val="Default"/>
        <w:rPr>
          <w:sz w:val="22"/>
          <w:szCs w:val="22"/>
        </w:rPr>
      </w:pPr>
      <w:r w:rsidRPr="005E402B">
        <w:rPr>
          <w:sz w:val="22"/>
          <w:szCs w:val="22"/>
        </w:rPr>
        <w:t xml:space="preserve">Amazon Route 53 </w:t>
      </w:r>
    </w:p>
    <w:p w14:paraId="11F61193" w14:textId="77777777" w:rsidR="005E402B" w:rsidRDefault="005E402B" w:rsidP="005E402B">
      <w:pPr>
        <w:pStyle w:val="Default"/>
        <w:rPr>
          <w:sz w:val="22"/>
          <w:szCs w:val="22"/>
        </w:rPr>
      </w:pPr>
      <w:r w:rsidRPr="005E402B">
        <w:rPr>
          <w:sz w:val="22"/>
          <w:szCs w:val="22"/>
        </w:rPr>
        <w:t xml:space="preserve">Amazon CloudFront </w:t>
      </w:r>
    </w:p>
    <w:p w14:paraId="476454B7" w14:textId="77777777" w:rsidR="005E402B" w:rsidRDefault="005E402B" w:rsidP="005E402B">
      <w:pPr>
        <w:pStyle w:val="Default"/>
        <w:rPr>
          <w:color w:val="auto"/>
        </w:rPr>
      </w:pPr>
    </w:p>
    <w:p w14:paraId="3D25BA0F" w14:textId="3F93708E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DAY 10</w:t>
      </w:r>
    </w:p>
    <w:p w14:paraId="018E06FC" w14:textId="77777777" w:rsidR="005E402B" w:rsidRDefault="005E402B" w:rsidP="005E402B">
      <w:pPr>
        <w:pStyle w:val="Default"/>
        <w:rPr>
          <w:b/>
          <w:bCs/>
          <w:color w:val="auto"/>
          <w:sz w:val="23"/>
          <w:szCs w:val="23"/>
        </w:rPr>
      </w:pPr>
    </w:p>
    <w:p w14:paraId="7DBAEC31" w14:textId="4C054753" w:rsidR="005E402B" w:rsidRDefault="005E402B" w:rsidP="005E402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MONITORING AND LOGGING SERVICES </w:t>
      </w:r>
    </w:p>
    <w:p w14:paraId="07041F2C" w14:textId="5C1F9A24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CloudWatch </w:t>
      </w:r>
    </w:p>
    <w:p w14:paraId="442C88C4" w14:textId="43694E97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CloudTrail </w:t>
      </w:r>
    </w:p>
    <w:p w14:paraId="452FD87C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0B796ADD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DAY11</w:t>
      </w:r>
    </w:p>
    <w:p w14:paraId="05F534C1" w14:textId="77777777" w:rsidR="005E402B" w:rsidRDefault="005E402B" w:rsidP="005E402B">
      <w:pPr>
        <w:pStyle w:val="Default"/>
        <w:rPr>
          <w:b/>
          <w:bCs/>
          <w:color w:val="auto"/>
          <w:sz w:val="23"/>
          <w:szCs w:val="23"/>
        </w:rPr>
      </w:pPr>
    </w:p>
    <w:p w14:paraId="72F26491" w14:textId="46D100E3" w:rsidR="005E402B" w:rsidRDefault="005E402B" w:rsidP="005E402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AWS BILLING AND PRICING </w:t>
      </w:r>
    </w:p>
    <w:p w14:paraId="580906DC" w14:textId="5B1BEBC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EC2 pricing </w:t>
      </w:r>
    </w:p>
    <w:p w14:paraId="6D590D3F" w14:textId="593190B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Simple Storage Service (S3) Pricing </w:t>
      </w:r>
    </w:p>
    <w:p w14:paraId="0C5E163D" w14:textId="5D8A226F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Snowball Pricing </w:t>
      </w:r>
    </w:p>
    <w:p w14:paraId="1087C874" w14:textId="1757E7A0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CloudFront Pricing </w:t>
      </w:r>
    </w:p>
    <w:p w14:paraId="4421B6A6" w14:textId="225D9CC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Lambda Pricing </w:t>
      </w:r>
    </w:p>
    <w:p w14:paraId="5C68D419" w14:textId="7C55165F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DynamoDB Pricing </w:t>
      </w:r>
    </w:p>
    <w:p w14:paraId="3C9D9C19" w14:textId="674839A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Support Plans </w:t>
      </w:r>
    </w:p>
    <w:p w14:paraId="286614CF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7DBFEB47" w14:textId="0E269B6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12 </w:t>
      </w:r>
    </w:p>
    <w:p w14:paraId="7B6AA5C5" w14:textId="7D29C755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3"/>
          <w:szCs w:val="23"/>
        </w:rPr>
        <w:t>AWS BILLING AND PRICING</w:t>
      </w:r>
      <w:r>
        <w:rPr>
          <w:b/>
          <w:bCs/>
          <w:color w:val="auto"/>
          <w:sz w:val="23"/>
          <w:szCs w:val="23"/>
        </w:rPr>
        <w:t xml:space="preserve"> CONTINUED</w:t>
      </w:r>
    </w:p>
    <w:p w14:paraId="057A3CD5" w14:textId="30E8FC90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Groups and Tagging </w:t>
      </w:r>
    </w:p>
    <w:p w14:paraId="3D7C7160" w14:textId="752DDF19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Organizations and Consolidated Billing </w:t>
      </w:r>
    </w:p>
    <w:p w14:paraId="6A1639FA" w14:textId="7BD4CA86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Quick Starts </w:t>
      </w:r>
    </w:p>
    <w:p w14:paraId="71BB1E4F" w14:textId="2D6A6E0B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Cost Explorer </w:t>
      </w:r>
    </w:p>
    <w:p w14:paraId="3286AB85" w14:textId="670C5D1B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Pricing Calculator </w:t>
      </w:r>
    </w:p>
    <w:p w14:paraId="736ED9AA" w14:textId="605CCF17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Cost &amp; Usage Report </w:t>
      </w:r>
    </w:p>
    <w:p w14:paraId="7EA1527A" w14:textId="63818FF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Price List API </w:t>
      </w:r>
    </w:p>
    <w:p w14:paraId="0DE61F1D" w14:textId="7C7D55D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Budgets </w:t>
      </w:r>
    </w:p>
    <w:p w14:paraId="7B77930F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23CFA64F" w14:textId="17C0EE70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DAY 13</w:t>
      </w:r>
    </w:p>
    <w:p w14:paraId="5DF6FDAC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7EF1542B" w14:textId="676E989B" w:rsidR="005E402B" w:rsidRDefault="005E402B" w:rsidP="005E402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AWS SECURITY SERVICES </w:t>
      </w:r>
    </w:p>
    <w:p w14:paraId="0B36FE4B" w14:textId="18E16C72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Benefits of AWS Security </w:t>
      </w:r>
    </w:p>
    <w:p w14:paraId="57C642B6" w14:textId="1B0A07B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Compliance </w:t>
      </w:r>
    </w:p>
    <w:p w14:paraId="6BFA142F" w14:textId="6AD7AB95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Artifact </w:t>
      </w:r>
    </w:p>
    <w:p w14:paraId="73E547A2" w14:textId="66715BD5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</w:t>
      </w:r>
      <w:proofErr w:type="spellStart"/>
      <w:r>
        <w:rPr>
          <w:color w:val="auto"/>
          <w:sz w:val="22"/>
          <w:szCs w:val="22"/>
        </w:rPr>
        <w:t>GuardDuty</w:t>
      </w:r>
      <w:proofErr w:type="spellEnd"/>
    </w:p>
    <w:p w14:paraId="3DF9F5BB" w14:textId="25DCE0CF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WAF &amp; AWS Shield </w:t>
      </w:r>
    </w:p>
    <w:p w14:paraId="1F8D6E69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AWS Key Management Service (AWS KMS</w:t>
      </w:r>
      <w:r>
        <w:rPr>
          <w:color w:val="auto"/>
          <w:sz w:val="22"/>
          <w:szCs w:val="22"/>
        </w:rPr>
        <w:t xml:space="preserve"> </w:t>
      </w:r>
    </w:p>
    <w:p w14:paraId="71875BA9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2D3DB99D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7BB363EA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0A517955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40B84C11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3954E5B8" w14:textId="72A861AE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DAY 14</w:t>
      </w:r>
    </w:p>
    <w:p w14:paraId="21B58E02" w14:textId="4869032D" w:rsidR="005E402B" w:rsidRPr="005E402B" w:rsidRDefault="005E402B" w:rsidP="005E402B">
      <w:pPr>
        <w:pStyle w:val="Default"/>
        <w:rPr>
          <w:b/>
          <w:bCs/>
          <w:color w:val="auto"/>
          <w:sz w:val="23"/>
          <w:szCs w:val="23"/>
        </w:rPr>
      </w:pPr>
      <w:r w:rsidRPr="005E402B">
        <w:rPr>
          <w:b/>
          <w:bCs/>
          <w:color w:val="auto"/>
          <w:sz w:val="23"/>
          <w:szCs w:val="23"/>
        </w:rPr>
        <w:t xml:space="preserve">AWS SECURITY SERVICES </w:t>
      </w:r>
      <w:r w:rsidRPr="005E402B">
        <w:rPr>
          <w:b/>
          <w:bCs/>
          <w:color w:val="auto"/>
          <w:sz w:val="22"/>
          <w:szCs w:val="22"/>
        </w:rPr>
        <w:t>CONTINUED</w:t>
      </w:r>
    </w:p>
    <w:p w14:paraId="08FD9512" w14:textId="1F603E31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</w:t>
      </w:r>
      <w:proofErr w:type="spellStart"/>
      <w:r>
        <w:rPr>
          <w:color w:val="auto"/>
          <w:sz w:val="22"/>
          <w:szCs w:val="22"/>
        </w:rPr>
        <w:t>CloudHSM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034C831F" w14:textId="4A3EA9C7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Certificate Manager </w:t>
      </w:r>
    </w:p>
    <w:p w14:paraId="294EFCDA" w14:textId="6104182C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Inspector and AWS Trusted Advisor </w:t>
      </w:r>
    </w:p>
    <w:p w14:paraId="564700B4" w14:textId="75204AD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Penetration Testing </w:t>
      </w:r>
    </w:p>
    <w:p w14:paraId="7CF2CB22" w14:textId="72E4FC4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Single Sign-On (AWS SSO) </w:t>
      </w:r>
    </w:p>
    <w:p w14:paraId="0967DE14" w14:textId="55AF9466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Cognito </w:t>
      </w:r>
    </w:p>
    <w:p w14:paraId="70BF4927" w14:textId="4BDCEE16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Directory Services </w:t>
      </w:r>
    </w:p>
    <w:p w14:paraId="75665D98" w14:textId="75A6A472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Systems Manager Parameter Store </w:t>
      </w:r>
    </w:p>
    <w:p w14:paraId="4F0ED450" w14:textId="77777777" w:rsidR="005E402B" w:rsidRDefault="005E402B" w:rsidP="005E402B">
      <w:pPr>
        <w:pStyle w:val="Default"/>
        <w:rPr>
          <w:color w:val="auto"/>
          <w:sz w:val="22"/>
          <w:szCs w:val="22"/>
        </w:rPr>
      </w:pPr>
    </w:p>
    <w:p w14:paraId="54442009" w14:textId="23BA866F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DAY 15</w:t>
      </w:r>
    </w:p>
    <w:p w14:paraId="0FA3F52D" w14:textId="754AFB8B" w:rsidR="005E402B" w:rsidRDefault="005E402B" w:rsidP="005E402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AWS SHARED RESPONSIBILITY MODEL</w:t>
      </w:r>
    </w:p>
    <w:p w14:paraId="6AC8D3F7" w14:textId="77777777" w:rsidR="005E402B" w:rsidRDefault="005E402B" w:rsidP="005E402B">
      <w:pPr>
        <w:pStyle w:val="Default"/>
        <w:rPr>
          <w:b/>
          <w:bCs/>
          <w:sz w:val="23"/>
          <w:szCs w:val="23"/>
        </w:rPr>
      </w:pPr>
    </w:p>
    <w:p w14:paraId="703150C8" w14:textId="6A86770D" w:rsidR="005E402B" w:rsidRDefault="005E402B" w:rsidP="005E402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DAY 16</w:t>
      </w:r>
    </w:p>
    <w:p w14:paraId="5497AF7D" w14:textId="573EB30C" w:rsidR="005E402B" w:rsidRDefault="005E402B" w:rsidP="005E402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ARCHITECTING FOR THE CLOUD </w:t>
      </w:r>
    </w:p>
    <w:p w14:paraId="5A34270D" w14:textId="1B67B43F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 assets become programmable </w:t>
      </w:r>
      <w:proofErr w:type="gramStart"/>
      <w:r>
        <w:rPr>
          <w:sz w:val="22"/>
          <w:szCs w:val="22"/>
        </w:rPr>
        <w:t>resources</w:t>
      </w:r>
      <w:proofErr w:type="gramEnd"/>
      <w:r>
        <w:rPr>
          <w:sz w:val="22"/>
          <w:szCs w:val="22"/>
        </w:rPr>
        <w:t xml:space="preserve"> </w:t>
      </w:r>
    </w:p>
    <w:p w14:paraId="1DCAF2FE" w14:textId="747A830A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Global, available, and unlimited capacity </w:t>
      </w:r>
    </w:p>
    <w:p w14:paraId="0DD8C8E0" w14:textId="1B0212A4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Higher level managed services </w:t>
      </w:r>
    </w:p>
    <w:p w14:paraId="509F019B" w14:textId="3991E8BB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Security built-in </w:t>
      </w:r>
    </w:p>
    <w:p w14:paraId="7F0D750A" w14:textId="2D9A2EE4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Design Principles </w:t>
      </w:r>
    </w:p>
    <w:p w14:paraId="425009C0" w14:textId="0F05BC52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Disposable Resources Instead of Fixed Servers </w:t>
      </w:r>
    </w:p>
    <w:p w14:paraId="1392F42D" w14:textId="6A1640F2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Automation </w:t>
      </w:r>
    </w:p>
    <w:p w14:paraId="07AE2BA2" w14:textId="72C675BA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Loose Coupling </w:t>
      </w:r>
    </w:p>
    <w:p w14:paraId="3FCC8BB1" w14:textId="429F5D67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Services, Not Servers </w:t>
      </w:r>
    </w:p>
    <w:p w14:paraId="2517D4BA" w14:textId="76CF0391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Databases </w:t>
      </w:r>
    </w:p>
    <w:p w14:paraId="1E48ABBB" w14:textId="7EC8D8FE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Removing Single Points of Failure </w:t>
      </w:r>
    </w:p>
    <w:p w14:paraId="64F0D556" w14:textId="7A398A45" w:rsidR="005E402B" w:rsidRDefault="005E402B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Caching </w:t>
      </w:r>
    </w:p>
    <w:p w14:paraId="732176F1" w14:textId="77777777" w:rsidR="005E402B" w:rsidRDefault="005E402B" w:rsidP="005E402B">
      <w:pPr>
        <w:pStyle w:val="Default"/>
        <w:rPr>
          <w:sz w:val="22"/>
          <w:szCs w:val="22"/>
        </w:rPr>
      </w:pPr>
    </w:p>
    <w:p w14:paraId="526593FC" w14:textId="0855AFE1" w:rsidR="005E402B" w:rsidRDefault="000E3D43" w:rsidP="005E402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17</w:t>
      </w:r>
    </w:p>
    <w:p w14:paraId="21BA3AB8" w14:textId="5BDDD7A8" w:rsidR="000E3D43" w:rsidRDefault="000E3D43" w:rsidP="000E3D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ANALYTICS SERVICES </w:t>
      </w:r>
    </w:p>
    <w:p w14:paraId="006B7000" w14:textId="68A72D7B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Elastic Map Reduce </w:t>
      </w:r>
    </w:p>
    <w:p w14:paraId="34B46A98" w14:textId="7088C5A3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Athena </w:t>
      </w:r>
    </w:p>
    <w:p w14:paraId="086A24B6" w14:textId="4A12E504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Glue </w:t>
      </w:r>
    </w:p>
    <w:p w14:paraId="6B0F10C6" w14:textId="51E8AC62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 Analysis and Query Use Cases </w:t>
      </w:r>
    </w:p>
    <w:p w14:paraId="3C037C65" w14:textId="662A14F3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Kinesis </w:t>
      </w:r>
    </w:p>
    <w:p w14:paraId="6CC805AE" w14:textId="777296F3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Kinesis Video Streams </w:t>
      </w:r>
    </w:p>
    <w:p w14:paraId="508EDFFE" w14:textId="0215DEF8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Kinesis Data Streams </w:t>
      </w:r>
    </w:p>
    <w:p w14:paraId="1433EFD0" w14:textId="1C1778C8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Kinesis Data Firehose </w:t>
      </w:r>
    </w:p>
    <w:p w14:paraId="3B592C28" w14:textId="16CED8CE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Kinesis Data Analytics </w:t>
      </w:r>
    </w:p>
    <w:p w14:paraId="364D7E2F" w14:textId="77777777" w:rsidR="000E3D43" w:rsidRDefault="000E3D43" w:rsidP="000E3D43">
      <w:pPr>
        <w:pStyle w:val="Default"/>
        <w:rPr>
          <w:sz w:val="22"/>
          <w:szCs w:val="22"/>
        </w:rPr>
      </w:pPr>
    </w:p>
    <w:p w14:paraId="410B5A13" w14:textId="0DE06CC8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18</w:t>
      </w:r>
    </w:p>
    <w:p w14:paraId="0B266F81" w14:textId="06391C8D" w:rsidR="000E3D43" w:rsidRDefault="000E3D43" w:rsidP="000E3D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APPLICATION INTEGRATION SERVICES </w:t>
      </w:r>
    </w:p>
    <w:p w14:paraId="5C90660D" w14:textId="5808FB3A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Simple Notification Service </w:t>
      </w:r>
    </w:p>
    <w:p w14:paraId="2AA7F7C9" w14:textId="6B9ACE23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Simple Queue Service (Amazon SQS) </w:t>
      </w:r>
    </w:p>
    <w:p w14:paraId="08D9A58D" w14:textId="2CE30E66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Simple Workflow Service (Amazon SWF) </w:t>
      </w:r>
    </w:p>
    <w:p w14:paraId="20B0C94C" w14:textId="1DAC384C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Amazon MQ </w:t>
      </w:r>
    </w:p>
    <w:p w14:paraId="762B279E" w14:textId="41B5FA8D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AWS Step Functions </w:t>
      </w:r>
    </w:p>
    <w:p w14:paraId="76EF0992" w14:textId="77777777" w:rsidR="000E3D43" w:rsidRDefault="000E3D43" w:rsidP="000E3D43">
      <w:pPr>
        <w:pStyle w:val="Default"/>
        <w:rPr>
          <w:sz w:val="22"/>
          <w:szCs w:val="22"/>
        </w:rPr>
      </w:pPr>
    </w:p>
    <w:p w14:paraId="357DF5A7" w14:textId="2EECC16A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19</w:t>
      </w:r>
    </w:p>
    <w:p w14:paraId="38E77657" w14:textId="0D1D1800" w:rsidR="000E3D43" w:rsidRDefault="000E3D43" w:rsidP="000E3D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AWS CLOUD MANAGEMENT </w:t>
      </w:r>
    </w:p>
    <w:p w14:paraId="22B3C112" w14:textId="302E821B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Organizations </w:t>
      </w:r>
    </w:p>
    <w:p w14:paraId="6502A4BB" w14:textId="034211F1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Control Tower </w:t>
      </w:r>
    </w:p>
    <w:p w14:paraId="317687EE" w14:textId="18B6ECA5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Service Catalog </w:t>
      </w:r>
    </w:p>
    <w:p w14:paraId="2B4981D1" w14:textId="3CA14239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Systems Manager </w:t>
      </w:r>
    </w:p>
    <w:p w14:paraId="3E05E5EC" w14:textId="11764BBE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Personal Health Dashboard </w:t>
      </w:r>
    </w:p>
    <w:p w14:paraId="03527504" w14:textId="024472FF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Service Health Dashboard </w:t>
      </w:r>
    </w:p>
    <w:p w14:paraId="0D5FCB9C" w14:textId="16FC523E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</w:t>
      </w:r>
      <w:proofErr w:type="spellStart"/>
      <w:r>
        <w:rPr>
          <w:sz w:val="22"/>
          <w:szCs w:val="22"/>
        </w:rPr>
        <w:t>OpsWorks</w:t>
      </w:r>
      <w:proofErr w:type="spellEnd"/>
      <w:r>
        <w:rPr>
          <w:sz w:val="22"/>
          <w:szCs w:val="22"/>
        </w:rPr>
        <w:t xml:space="preserve"> </w:t>
      </w:r>
    </w:p>
    <w:p w14:paraId="58716CE9" w14:textId="68EBD171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AWS Trusted Advisor </w:t>
      </w:r>
    </w:p>
    <w:p w14:paraId="4BB72B65" w14:textId="4C325FFC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AWS CloudFormation</w:t>
      </w:r>
    </w:p>
    <w:p w14:paraId="400C5790" w14:textId="77777777" w:rsidR="000E3D43" w:rsidRDefault="000E3D43" w:rsidP="000E3D43">
      <w:pPr>
        <w:pStyle w:val="Default"/>
        <w:rPr>
          <w:sz w:val="22"/>
          <w:szCs w:val="22"/>
        </w:rPr>
      </w:pPr>
    </w:p>
    <w:p w14:paraId="603041B8" w14:textId="277B57D5" w:rsidR="000E3D43" w:rsidRDefault="000E3D43" w:rsidP="000E3D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DAY 20</w:t>
      </w:r>
    </w:p>
    <w:p w14:paraId="1792170E" w14:textId="77777777" w:rsidR="000E3D43" w:rsidRDefault="000E3D43" w:rsidP="000E3D43">
      <w:pPr>
        <w:pStyle w:val="Default"/>
        <w:rPr>
          <w:color w:val="auto"/>
        </w:rPr>
      </w:pPr>
    </w:p>
    <w:p w14:paraId="612D02D3" w14:textId="5A8B21B7" w:rsidR="005E402B" w:rsidRDefault="005E402B" w:rsidP="005E402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AWS MACHINE LEARNING SERVICES </w:t>
      </w:r>
    </w:p>
    <w:p w14:paraId="16D24E11" w14:textId="26995B13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</w:t>
      </w:r>
      <w:proofErr w:type="spellStart"/>
      <w:r>
        <w:rPr>
          <w:color w:val="auto"/>
          <w:sz w:val="22"/>
          <w:szCs w:val="22"/>
        </w:rPr>
        <w:t>Rekognition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1D09ADDB" w14:textId="6447A976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Transcribe </w:t>
      </w:r>
    </w:p>
    <w:p w14:paraId="175F6F92" w14:textId="2C3D1199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Translate </w:t>
      </w:r>
    </w:p>
    <w:p w14:paraId="4347F2AE" w14:textId="3DD8EC7B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</w:t>
      </w:r>
      <w:proofErr w:type="spellStart"/>
      <w:r>
        <w:rPr>
          <w:color w:val="auto"/>
          <w:sz w:val="22"/>
          <w:szCs w:val="22"/>
        </w:rPr>
        <w:t>Textract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A35D15B" w14:textId="45F4F29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</w:t>
      </w:r>
      <w:proofErr w:type="spellStart"/>
      <w:r>
        <w:rPr>
          <w:color w:val="auto"/>
          <w:sz w:val="22"/>
          <w:szCs w:val="22"/>
        </w:rPr>
        <w:t>SageMaker</w:t>
      </w:r>
      <w:proofErr w:type="spellEnd"/>
      <w:r>
        <w:rPr>
          <w:color w:val="auto"/>
          <w:sz w:val="22"/>
          <w:szCs w:val="22"/>
        </w:rPr>
        <w:t xml:space="preserve"> </w:t>
      </w:r>
    </w:p>
    <w:p w14:paraId="3DAD6939" w14:textId="610C5942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Comprehend </w:t>
      </w:r>
    </w:p>
    <w:p w14:paraId="40AA8F64" w14:textId="31C92C38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Lex </w:t>
      </w:r>
    </w:p>
    <w:p w14:paraId="6A4BC771" w14:textId="0DB221C2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Polly </w:t>
      </w:r>
    </w:p>
    <w:p w14:paraId="2C44A9E8" w14:textId="23F4CBAD" w:rsidR="000E3D43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Amazon Forecast </w:t>
      </w:r>
    </w:p>
    <w:p w14:paraId="1FBCD043" w14:textId="77777777" w:rsidR="000E3D43" w:rsidRDefault="000E3D43" w:rsidP="005E402B">
      <w:pPr>
        <w:pStyle w:val="Default"/>
        <w:rPr>
          <w:color w:val="auto"/>
          <w:sz w:val="22"/>
          <w:szCs w:val="22"/>
        </w:rPr>
      </w:pPr>
    </w:p>
    <w:p w14:paraId="5884CBF6" w14:textId="35D29439" w:rsidR="000E3D43" w:rsidRDefault="000E3D43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DAY 21</w:t>
      </w:r>
    </w:p>
    <w:p w14:paraId="45BDC47F" w14:textId="77777777" w:rsidR="000E3D43" w:rsidRPr="000E3D43" w:rsidRDefault="000E3D43" w:rsidP="005E402B">
      <w:pPr>
        <w:pStyle w:val="Default"/>
        <w:rPr>
          <w:color w:val="auto"/>
          <w:sz w:val="22"/>
          <w:szCs w:val="22"/>
        </w:rPr>
      </w:pPr>
    </w:p>
    <w:p w14:paraId="6ED796BE" w14:textId="41EFEC2F" w:rsidR="005E402B" w:rsidRDefault="005E402B" w:rsidP="005E402B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ADDITIONAL AWS SERVICES </w:t>
      </w:r>
    </w:p>
    <w:p w14:paraId="5FBEFA4C" w14:textId="58CC75C6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Compute </w:t>
      </w:r>
    </w:p>
    <w:p w14:paraId="3C951871" w14:textId="36CF2304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Database </w:t>
      </w:r>
    </w:p>
    <w:p w14:paraId="3ED770EE" w14:textId="437F347C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Migration </w:t>
      </w:r>
    </w:p>
    <w:p w14:paraId="6A14380B" w14:textId="020D3F55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Networking &amp; Content Delivery </w:t>
      </w:r>
    </w:p>
    <w:p w14:paraId="7018135E" w14:textId="77777777" w:rsidR="00B232AE" w:rsidRDefault="00B232AE" w:rsidP="00B232A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Developer Tools </w:t>
      </w:r>
    </w:p>
    <w:p w14:paraId="1A0C9761" w14:textId="77777777" w:rsidR="00B232AE" w:rsidRDefault="00B232AE" w:rsidP="005E402B">
      <w:pPr>
        <w:pStyle w:val="Default"/>
        <w:rPr>
          <w:color w:val="auto"/>
          <w:sz w:val="22"/>
          <w:szCs w:val="22"/>
        </w:rPr>
      </w:pPr>
    </w:p>
    <w:p w14:paraId="46F73F7A" w14:textId="77777777" w:rsidR="000E3D43" w:rsidRDefault="000E3D43" w:rsidP="005E402B">
      <w:pPr>
        <w:pStyle w:val="Default"/>
        <w:rPr>
          <w:color w:val="auto"/>
          <w:sz w:val="22"/>
          <w:szCs w:val="22"/>
        </w:rPr>
      </w:pPr>
    </w:p>
    <w:p w14:paraId="781F2E2E" w14:textId="6D3DF355" w:rsidR="000E3D43" w:rsidRDefault="000E3D43" w:rsidP="000E3D4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DAY 22 </w:t>
      </w:r>
      <w:r>
        <w:rPr>
          <w:b/>
          <w:bCs/>
          <w:color w:val="auto"/>
          <w:sz w:val="23"/>
          <w:szCs w:val="23"/>
        </w:rPr>
        <w:t xml:space="preserve">ADDITIONAL AWS SERVICES </w:t>
      </w:r>
      <w:r>
        <w:rPr>
          <w:b/>
          <w:bCs/>
          <w:color w:val="auto"/>
          <w:sz w:val="23"/>
          <w:szCs w:val="23"/>
        </w:rPr>
        <w:t>CONTINUED</w:t>
      </w:r>
    </w:p>
    <w:p w14:paraId="0205B6EE" w14:textId="5F3B9CA3" w:rsidR="000E3D43" w:rsidRDefault="000E3D43" w:rsidP="005E402B">
      <w:pPr>
        <w:pStyle w:val="Default"/>
        <w:rPr>
          <w:color w:val="auto"/>
          <w:sz w:val="22"/>
          <w:szCs w:val="22"/>
        </w:rPr>
      </w:pPr>
    </w:p>
    <w:p w14:paraId="1A8224DE" w14:textId="210F42A5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AWS Managed Services </w:t>
      </w:r>
    </w:p>
    <w:p w14:paraId="0DCD133F" w14:textId="617C841D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Analytics </w:t>
      </w:r>
    </w:p>
    <w:p w14:paraId="0F680D04" w14:textId="00E53404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Media Services </w:t>
      </w:r>
    </w:p>
    <w:p w14:paraId="25C7FD9D" w14:textId="74092B02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Mobile Services </w:t>
      </w:r>
    </w:p>
    <w:p w14:paraId="04593B7E" w14:textId="1EC3D65A" w:rsidR="005E402B" w:rsidRDefault="005E402B" w:rsidP="005E402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End User Computing </w:t>
      </w:r>
    </w:p>
    <w:p w14:paraId="4D3351FE" w14:textId="5A030BFE" w:rsidR="005E402B" w:rsidRDefault="005E402B" w:rsidP="005E402B">
      <w:r>
        <w:t xml:space="preserve">Internet of Things (IoT) </w:t>
      </w:r>
    </w:p>
    <w:p w14:paraId="277C3700" w14:textId="77777777" w:rsidR="00B232AE" w:rsidRDefault="00B232AE" w:rsidP="005E402B"/>
    <w:p w14:paraId="13C01E56" w14:textId="77777777" w:rsidR="00B232AE" w:rsidRDefault="00B232AE" w:rsidP="005E402B"/>
    <w:p w14:paraId="783441D8" w14:textId="77777777" w:rsidR="00B232AE" w:rsidRDefault="00B232AE" w:rsidP="005E402B"/>
    <w:sectPr w:rsidR="00B23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F629" w14:textId="77777777" w:rsidR="00AE521B" w:rsidRDefault="00AE521B" w:rsidP="005E402B">
      <w:pPr>
        <w:spacing w:after="0" w:line="240" w:lineRule="auto"/>
      </w:pPr>
      <w:r>
        <w:separator/>
      </w:r>
    </w:p>
  </w:endnote>
  <w:endnote w:type="continuationSeparator" w:id="0">
    <w:p w14:paraId="6795BBC2" w14:textId="77777777" w:rsidR="00AE521B" w:rsidRDefault="00AE521B" w:rsidP="005E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6987" w14:textId="77777777" w:rsidR="00AE521B" w:rsidRDefault="00AE521B" w:rsidP="005E402B">
      <w:pPr>
        <w:spacing w:after="0" w:line="240" w:lineRule="auto"/>
      </w:pPr>
      <w:r>
        <w:separator/>
      </w:r>
    </w:p>
  </w:footnote>
  <w:footnote w:type="continuationSeparator" w:id="0">
    <w:p w14:paraId="77C20657" w14:textId="77777777" w:rsidR="00AE521B" w:rsidRDefault="00AE521B" w:rsidP="005E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AA"/>
    <w:rsid w:val="000971BC"/>
    <w:rsid w:val="000E3D43"/>
    <w:rsid w:val="005A2007"/>
    <w:rsid w:val="005E402B"/>
    <w:rsid w:val="00697C6B"/>
    <w:rsid w:val="006F1693"/>
    <w:rsid w:val="007800A1"/>
    <w:rsid w:val="00AD635F"/>
    <w:rsid w:val="00AE521B"/>
    <w:rsid w:val="00B232AE"/>
    <w:rsid w:val="00BC24AA"/>
    <w:rsid w:val="00CB3EE0"/>
    <w:rsid w:val="00D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147"/>
  <w15:chartTrackingRefBased/>
  <w15:docId w15:val="{12DA75A8-E4AD-4870-8CBB-4626A98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24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2B"/>
  </w:style>
  <w:style w:type="paragraph" w:styleId="Footer">
    <w:name w:val="footer"/>
    <w:basedOn w:val="Normal"/>
    <w:link w:val="FooterChar"/>
    <w:uiPriority w:val="99"/>
    <w:unhideWhenUsed/>
    <w:rsid w:val="005E4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Sikri</dc:creator>
  <cp:keywords/>
  <dc:description/>
  <cp:lastModifiedBy>Hardik Sikri</cp:lastModifiedBy>
  <cp:revision>1</cp:revision>
  <dcterms:created xsi:type="dcterms:W3CDTF">2023-11-10T01:50:00Z</dcterms:created>
  <dcterms:modified xsi:type="dcterms:W3CDTF">2023-11-10T04:03:00Z</dcterms:modified>
</cp:coreProperties>
</file>