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318D" w14:textId="22026250" w:rsidR="00284601" w:rsidRDefault="00AA45AF">
      <w:r>
        <w:drawing>
          <wp:inline distT="0" distB="0" distL="0" distR="0" wp14:anchorId="0DC412E4" wp14:editId="50826390">
            <wp:extent cx="5727700" cy="3587750"/>
            <wp:effectExtent l="0" t="0" r="6350" b="0"/>
            <wp:docPr id="128101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6835" w14:textId="77777777" w:rsidR="00F4086D" w:rsidRDefault="00F4086D"/>
    <w:p w14:paraId="1F310A69" w14:textId="22818661" w:rsidR="00F4086D" w:rsidRDefault="005F7219">
      <w:r>
        <w:t>OpenAI</w:t>
      </w:r>
    </w:p>
    <w:p w14:paraId="55E9C604" w14:textId="37A9DF2C" w:rsidR="00F4086D" w:rsidRDefault="00F4086D">
      <w:r w:rsidRPr="00F4086D">
        <w:t>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</w:t>
      </w:r>
    </w:p>
    <w:sectPr w:rsidR="00F4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F"/>
    <w:rsid w:val="00284601"/>
    <w:rsid w:val="00440164"/>
    <w:rsid w:val="005F7219"/>
    <w:rsid w:val="00AA45AF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37BB"/>
  <w15:chartTrackingRefBased/>
  <w15:docId w15:val="{3EA3D578-D787-46A4-956B-9C4CD81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Ding</dc:creator>
  <cp:keywords/>
  <dc:description/>
  <cp:lastModifiedBy>Hang Ding</cp:lastModifiedBy>
  <cp:revision>2</cp:revision>
  <cp:lastPrinted>2024-09-16T02:04:00Z</cp:lastPrinted>
  <dcterms:created xsi:type="dcterms:W3CDTF">2024-09-16T02:03:00Z</dcterms:created>
  <dcterms:modified xsi:type="dcterms:W3CDTF">2024-09-18T09:56:00Z</dcterms:modified>
</cp:coreProperties>
</file>