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182E" w14:textId="77777777" w:rsidR="0005695D" w:rsidRDefault="00BC6A96">
      <w:bookmarkStart w:id="0" w:name="OLE_LINK2"/>
      <w:bookmarkStart w:id="1" w:name="OLE_LINK3"/>
      <w:bookmarkStart w:id="2" w:name="OLE_LINK6"/>
      <w:bookmarkStart w:id="3" w:name="OLE_LINK7"/>
      <w:r>
        <w:rPr>
          <w:rFonts w:hint="eastAsia"/>
        </w:rPr>
        <w:t>About Us</w:t>
      </w:r>
    </w:p>
    <w:p w14:paraId="55A05FC5" w14:textId="77777777" w:rsidR="00BC6A96" w:rsidRDefault="00BC6A96"/>
    <w:p w14:paraId="0486F837" w14:textId="77777777" w:rsidR="00BC6A96" w:rsidRDefault="00BC6A96">
      <w:r>
        <w:rPr>
          <w:rFonts w:hint="eastAsia"/>
        </w:rPr>
        <w:t xml:space="preserve">This is a project for writing 50. </w:t>
      </w:r>
    </w:p>
    <w:p w14:paraId="48ECFBD2" w14:textId="77777777" w:rsidR="00BC6A96" w:rsidRDefault="00BC6A96"/>
    <w:p w14:paraId="468576B7" w14:textId="77777777" w:rsidR="00BC6A96" w:rsidRDefault="00BC6A96">
      <w:r>
        <w:rPr>
          <w:rFonts w:hint="eastAsia"/>
        </w:rPr>
        <w:t>The purpose of this website is to</w:t>
      </w:r>
      <w:r>
        <w:t xml:space="preserve"> solve problems, raise awareness, and gain</w:t>
      </w:r>
      <w:r w:rsidRPr="00BC6A96">
        <w:t xml:space="preserve"> influence</w:t>
      </w:r>
      <w:r>
        <w:rPr>
          <w:rFonts w:hint="eastAsia"/>
        </w:rPr>
        <w:t xml:space="preserve"> over artificial intelligence issue.</w:t>
      </w:r>
    </w:p>
    <w:p w14:paraId="092812A4" w14:textId="77777777" w:rsidR="00BC6A96" w:rsidRDefault="00BC6A96"/>
    <w:p w14:paraId="615FCDFB" w14:textId="77777777" w:rsidR="00BC6A96" w:rsidRDefault="00BC6A96">
      <w:r>
        <w:rPr>
          <w:rFonts w:hint="eastAsia"/>
        </w:rPr>
        <w:t xml:space="preserve">Each group member worked on eight different materials </w:t>
      </w:r>
    </w:p>
    <w:p w14:paraId="336DFD10" w14:textId="77777777" w:rsidR="00BC6A96" w:rsidRDefault="00BC6A96"/>
    <w:p w14:paraId="1D92115A" w14:textId="77777777" w:rsidR="00BC6A96" w:rsidRDefault="00BC6A96">
      <w:r>
        <w:rPr>
          <w:rFonts w:hint="eastAsia"/>
        </w:rPr>
        <w:t xml:space="preserve">Peter Ding </w:t>
      </w:r>
      <w:r>
        <w:t>–</w:t>
      </w:r>
      <w:r>
        <w:rPr>
          <w:rFonts w:hint="eastAsia"/>
        </w:rPr>
        <w:t xml:space="preserve"> a website and a paper </w:t>
      </w:r>
      <w:r>
        <w:t>analyzing</w:t>
      </w:r>
      <w:r>
        <w:rPr>
          <w:rFonts w:hint="eastAsia"/>
        </w:rPr>
        <w:t xml:space="preserve"> relation between AI and economy</w:t>
      </w:r>
    </w:p>
    <w:p w14:paraId="07B06890" w14:textId="77777777" w:rsidR="00BC6A96" w:rsidRDefault="00BC6A96">
      <w:proofErr w:type="spellStart"/>
      <w:r>
        <w:rPr>
          <w:rFonts w:hint="eastAsia"/>
        </w:rPr>
        <w:t>Ziang</w:t>
      </w:r>
      <w:proofErr w:type="spellEnd"/>
      <w:r>
        <w:rPr>
          <w:rFonts w:hint="eastAsia"/>
        </w:rPr>
        <w:t xml:space="preserve"> Gao </w:t>
      </w:r>
      <w:r>
        <w:t>–</w:t>
      </w:r>
      <w:r>
        <w:rPr>
          <w:rFonts w:hint="eastAsia"/>
        </w:rPr>
        <w:t xml:space="preserve"> </w:t>
      </w:r>
      <w:r>
        <w:t>infographics</w:t>
      </w:r>
      <w:r>
        <w:rPr>
          <w:rFonts w:hint="eastAsia"/>
        </w:rPr>
        <w:t xml:space="preserve"> and a paper analyzing the safety concern of AI</w:t>
      </w:r>
    </w:p>
    <w:p w14:paraId="15A81F00" w14:textId="77777777" w:rsidR="00BC6A96" w:rsidRDefault="00BC6A96"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 Zhao </w:t>
      </w:r>
      <w:r>
        <w:t>–</w:t>
      </w:r>
      <w:r>
        <w:rPr>
          <w:rFonts w:hint="eastAsia"/>
        </w:rPr>
        <w:t xml:space="preserve"> a poster and a paper favor AI benefits</w:t>
      </w:r>
    </w:p>
    <w:p w14:paraId="6DBA0FCD" w14:textId="77777777" w:rsidR="00BC6A96" w:rsidRDefault="00BC6A96">
      <w:proofErr w:type="spellStart"/>
      <w:r>
        <w:rPr>
          <w:rFonts w:hint="eastAsia"/>
        </w:rPr>
        <w:t>Yingchao</w:t>
      </w:r>
      <w:proofErr w:type="spellEnd"/>
      <w:r>
        <w:rPr>
          <w:rFonts w:hint="eastAsia"/>
        </w:rPr>
        <w:t xml:space="preserve"> Zhu </w:t>
      </w:r>
      <w:r>
        <w:t>–</w:t>
      </w:r>
      <w:r>
        <w:rPr>
          <w:rFonts w:hint="eastAsia"/>
        </w:rPr>
        <w:t xml:space="preserve"> a poster and debating texts</w:t>
      </w:r>
    </w:p>
    <w:p w14:paraId="15FD0C48" w14:textId="77777777" w:rsidR="00BC6A96" w:rsidRDefault="00BC6A96"/>
    <w:p w14:paraId="27CCF3B5" w14:textId="2719CE39" w:rsidR="00BC6A96" w:rsidRDefault="0072655E">
      <w:r>
        <w:rPr>
          <w:rFonts w:hint="eastAsia"/>
        </w:rPr>
        <w:t xml:space="preserve">Thanks to our professor, Kevin Moore, </w:t>
      </w:r>
      <w:bookmarkStart w:id="4" w:name="OLE_LINK4"/>
      <w:bookmarkStart w:id="5" w:name="OLE_LINK5"/>
      <w:r w:rsidR="007139C4">
        <w:rPr>
          <w:rFonts w:hint="eastAsia"/>
        </w:rPr>
        <w:t>for this opportunity to present our idea.</w:t>
      </w:r>
      <w:bookmarkEnd w:id="4"/>
      <w:bookmarkEnd w:id="5"/>
    </w:p>
    <w:p w14:paraId="7CAE4084" w14:textId="77777777" w:rsidR="00BC6A96" w:rsidRDefault="00BC6A96"/>
    <w:p w14:paraId="7940F82F" w14:textId="77777777" w:rsidR="000B5C6D" w:rsidRPr="000B5C6D" w:rsidRDefault="00BC6A96" w:rsidP="000B5C6D">
      <w:pPr>
        <w:rPr>
          <w:rFonts w:ascii="Times New Roman" w:eastAsia="Times New Roman" w:hAnsi="Times New Roman" w:cs="Times New Roman"/>
        </w:rPr>
      </w:pPr>
      <w:r>
        <w:t>L</w:t>
      </w:r>
      <w:r>
        <w:rPr>
          <w:rFonts w:hint="eastAsia"/>
        </w:rPr>
        <w:t xml:space="preserve">earn more about our debate at: </w:t>
      </w:r>
      <w:hyperlink r:id="rId4" w:history="1">
        <w:r w:rsidR="000B5C6D" w:rsidRPr="000B5C6D">
          <w:rPr>
            <w:rFonts w:ascii="Baskerville" w:eastAsia="Times New Roman" w:hAnsi="Baskerville" w:cs="Times New Roman"/>
            <w:b/>
            <w:bCs/>
            <w:color w:val="28B2C5"/>
          </w:rPr>
          <w:t>https://prezi.com/view/OSG630MbTp201ykhDNd5/</w:t>
        </w:r>
      </w:hyperlink>
    </w:p>
    <w:p w14:paraId="1B771268" w14:textId="24FC2C6C" w:rsidR="00BC6A96" w:rsidRDefault="00BC6A96">
      <w:bookmarkStart w:id="6" w:name="_GoBack"/>
      <w:bookmarkEnd w:id="6"/>
    </w:p>
    <w:p w14:paraId="4209CE3D" w14:textId="77777777" w:rsidR="00BC6A96" w:rsidRDefault="00BC6A96"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page: </w:t>
      </w:r>
      <w:hyperlink r:id="rId5" w:history="1">
        <w:r w:rsidRPr="00B833C4">
          <w:rPr>
            <w:rStyle w:val="Hyperlink"/>
          </w:rPr>
          <w:t>https://github.com/hding1/Website-AI-Debate</w:t>
        </w:r>
      </w:hyperlink>
    </w:p>
    <w:p w14:paraId="0D39C551" w14:textId="77777777" w:rsidR="00BC6A96" w:rsidRDefault="00BC6A96"/>
    <w:bookmarkEnd w:id="0"/>
    <w:bookmarkEnd w:id="1"/>
    <w:bookmarkEnd w:id="2"/>
    <w:bookmarkEnd w:id="3"/>
    <w:sectPr w:rsidR="00BC6A96" w:rsidSect="00E370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96"/>
    <w:rsid w:val="000B5C6D"/>
    <w:rsid w:val="00690D17"/>
    <w:rsid w:val="007139C4"/>
    <w:rsid w:val="0072655E"/>
    <w:rsid w:val="00BC6A96"/>
    <w:rsid w:val="00E370E1"/>
    <w:rsid w:val="00E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F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ezi.com/view/OSG630MbTp201ykhDNd5/" TargetMode="External"/><Relationship Id="rId5" Type="http://schemas.openxmlformats.org/officeDocument/2006/relationships/hyperlink" Target="https://github.com/hding1/Website-AI-Deb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Ding</dc:creator>
  <cp:keywords/>
  <dc:description/>
  <cp:lastModifiedBy>Peter Ding</cp:lastModifiedBy>
  <cp:revision>3</cp:revision>
  <dcterms:created xsi:type="dcterms:W3CDTF">2018-08-01T05:49:00Z</dcterms:created>
  <dcterms:modified xsi:type="dcterms:W3CDTF">2018-08-03T07:47:00Z</dcterms:modified>
</cp:coreProperties>
</file>