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475" w14:textId="77777777" w:rsidR="006104AF" w:rsidRPr="00617DD5" w:rsidRDefault="006104AF" w:rsidP="006104AF">
      <w:pPr>
        <w:rPr>
          <w:b/>
          <w:bCs/>
        </w:rPr>
      </w:pPr>
      <w:r w:rsidRPr="00F618A6">
        <w:rPr>
          <w:b/>
          <w:bCs/>
          <w:highlight w:val="yellow"/>
        </w:rPr>
        <w:t>Decode password</w:t>
      </w:r>
    </w:p>
    <w:p w14:paraId="071A3606" w14:textId="6C9A9F46" w:rsidR="007D36BF" w:rsidRDefault="006104AF">
      <w:r>
        <w:rPr>
          <w:noProof/>
        </w:rPr>
        <w:drawing>
          <wp:inline distT="0" distB="0" distL="0" distR="0" wp14:anchorId="0DDF5240" wp14:editId="4B630C55">
            <wp:extent cx="1568649" cy="3212275"/>
            <wp:effectExtent l="0" t="0" r="0" b="7620"/>
            <wp:docPr id="560922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924" cy="322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D340C" wp14:editId="2427653D">
            <wp:extent cx="1778000" cy="4220210"/>
            <wp:effectExtent l="0" t="0" r="0" b="8890"/>
            <wp:docPr id="544171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49" cy="423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B35D" w14:textId="77777777" w:rsidR="006104AF" w:rsidRDefault="006104AF"/>
    <w:p w14:paraId="019F739D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题目本质</w:t>
      </w:r>
    </w:p>
    <w:p w14:paraId="5D22FDB0" w14:textId="77777777" w:rsidR="006104AF" w:rsidRPr="006104AF" w:rsidRDefault="006104AF" w:rsidP="006104AF">
      <w:pPr>
        <w:numPr>
          <w:ilvl w:val="0"/>
          <w:numId w:val="1"/>
        </w:numPr>
      </w:pPr>
      <w:r w:rsidRPr="006104AF">
        <w:t>给定一个文件路径，文件中有：</w:t>
      </w:r>
    </w:p>
    <w:p w14:paraId="226B36DC" w14:textId="77777777" w:rsidR="006104AF" w:rsidRPr="006104AF" w:rsidRDefault="006104AF" w:rsidP="006104AF">
      <w:pPr>
        <w:numPr>
          <w:ilvl w:val="1"/>
          <w:numId w:val="1"/>
        </w:numPr>
      </w:pPr>
      <w:r w:rsidRPr="006104AF">
        <w:rPr>
          <w:b/>
          <w:bCs/>
        </w:rPr>
        <w:t>第一问</w:t>
      </w:r>
      <w:r w:rsidRPr="006104AF">
        <w:t>：坐标</w:t>
      </w:r>
      <w:r w:rsidRPr="006104AF">
        <w:t xml:space="preserve"> [x, y] + </w:t>
      </w:r>
      <w:r w:rsidRPr="006104AF">
        <w:t>一个矩阵</w:t>
      </w:r>
      <w:r w:rsidRPr="006104AF">
        <w:t xml:space="preserve"> → </w:t>
      </w:r>
      <w:r w:rsidRPr="006104AF">
        <w:t>返回对应字符。</w:t>
      </w:r>
    </w:p>
    <w:p w14:paraId="062466C6" w14:textId="77777777" w:rsidR="006104AF" w:rsidRPr="006104AF" w:rsidRDefault="006104AF" w:rsidP="006104AF">
      <w:pPr>
        <w:numPr>
          <w:ilvl w:val="1"/>
          <w:numId w:val="1"/>
        </w:numPr>
      </w:pPr>
      <w:r w:rsidRPr="006104AF">
        <w:rPr>
          <w:b/>
          <w:bCs/>
        </w:rPr>
        <w:t>第二问</w:t>
      </w:r>
      <w:r w:rsidRPr="006104AF">
        <w:t>：多个</w:t>
      </w:r>
      <w:r w:rsidRPr="006104AF">
        <w:t xml:space="preserve"> block</w:t>
      </w:r>
      <w:r w:rsidRPr="006104AF">
        <w:t>，每个</w:t>
      </w:r>
      <w:r w:rsidRPr="006104AF">
        <w:t xml:space="preserve"> block </w:t>
      </w:r>
      <w:r w:rsidRPr="006104AF">
        <w:t>包含一个</w:t>
      </w:r>
      <w:r w:rsidRPr="006104AF">
        <w:t xml:space="preserve"> </w:t>
      </w:r>
      <w:r w:rsidRPr="006104AF">
        <w:rPr>
          <w:b/>
          <w:bCs/>
        </w:rPr>
        <w:t>index</w:t>
      </w:r>
      <w:r w:rsidRPr="006104AF">
        <w:t>、一个坐标</w:t>
      </w:r>
      <w:r w:rsidRPr="006104AF">
        <w:t xml:space="preserve"> [x, y] </w:t>
      </w:r>
      <w:r w:rsidRPr="006104AF">
        <w:t>和一个矩阵，中间用空行隔开</w:t>
      </w:r>
      <w:r w:rsidRPr="006104AF">
        <w:t xml:space="preserve"> → </w:t>
      </w:r>
      <w:r w:rsidRPr="006104AF">
        <w:t>按照</w:t>
      </w:r>
      <w:r w:rsidRPr="006104AF">
        <w:t xml:space="preserve"> index </w:t>
      </w:r>
      <w:r w:rsidRPr="006104AF">
        <w:t>拼接字符组成密码。</w:t>
      </w:r>
    </w:p>
    <w:p w14:paraId="3D876D08" w14:textId="77777777" w:rsidR="006104AF" w:rsidRPr="006104AF" w:rsidRDefault="006104AF" w:rsidP="006104AF">
      <w:pPr>
        <w:numPr>
          <w:ilvl w:val="1"/>
          <w:numId w:val="1"/>
        </w:numPr>
      </w:pPr>
      <w:r w:rsidRPr="006104AF">
        <w:rPr>
          <w:b/>
          <w:bCs/>
        </w:rPr>
        <w:t>第三问</w:t>
      </w:r>
      <w:r w:rsidRPr="006104AF">
        <w:t>：多个密码在同一个文件里，识别</w:t>
      </w:r>
      <w:r w:rsidRPr="006104AF">
        <w:t>“</w:t>
      </w:r>
      <w:r w:rsidRPr="006104AF">
        <w:t>第一个完整密码</w:t>
      </w:r>
      <w:r w:rsidRPr="006104AF">
        <w:t>”</w:t>
      </w:r>
      <w:r w:rsidRPr="006104AF">
        <w:t>，一旦遇到重复的</w:t>
      </w:r>
      <w:r w:rsidRPr="006104AF">
        <w:t xml:space="preserve"> index</w:t>
      </w:r>
      <w:r w:rsidRPr="006104AF">
        <w:t>，就认为是新密码开始</w:t>
      </w:r>
      <w:r w:rsidRPr="006104AF">
        <w:t xml:space="preserve"> → </w:t>
      </w:r>
      <w:r w:rsidRPr="006104AF">
        <w:t>返回第一个完整密码。</w:t>
      </w:r>
    </w:p>
    <w:p w14:paraId="0F6EA11A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常见</w:t>
      </w:r>
      <w:r w:rsidRPr="006104AF">
        <w:rPr>
          <w:b/>
          <w:bCs/>
        </w:rPr>
        <w:t xml:space="preserve"> follow-up &amp; </w:t>
      </w:r>
      <w:r w:rsidRPr="006104AF">
        <w:rPr>
          <w:b/>
          <w:bCs/>
        </w:rPr>
        <w:t>考点</w:t>
      </w:r>
    </w:p>
    <w:p w14:paraId="22272A14" w14:textId="77777777" w:rsidR="006104AF" w:rsidRPr="006104AF" w:rsidRDefault="006104AF" w:rsidP="006104AF">
      <w:pPr>
        <w:numPr>
          <w:ilvl w:val="0"/>
          <w:numId w:val="2"/>
        </w:numPr>
      </w:pPr>
      <w:r w:rsidRPr="006104AF">
        <w:rPr>
          <w:b/>
          <w:bCs/>
        </w:rPr>
        <w:t>输入处理</w:t>
      </w:r>
      <w:r w:rsidRPr="006104AF">
        <w:t>：面试官会明确要求从文件读取（而不是</w:t>
      </w:r>
      <w:r w:rsidRPr="006104AF">
        <w:t xml:space="preserve"> stdin</w:t>
      </w:r>
      <w:r w:rsidRPr="006104AF">
        <w:t>），重点是要熟悉文件读取</w:t>
      </w:r>
      <w:r w:rsidRPr="006104AF">
        <w:t xml:space="preserve"> API</w:t>
      </w:r>
      <w:r w:rsidRPr="006104AF">
        <w:t>（</w:t>
      </w:r>
      <w:r w:rsidRPr="006104AF">
        <w:t>Java: Scanner(File)</w:t>
      </w:r>
      <w:r w:rsidRPr="006104AF">
        <w:t>，</w:t>
      </w:r>
      <w:r w:rsidRPr="006104AF">
        <w:t>Python: open(path)</w:t>
      </w:r>
      <w:r w:rsidRPr="006104AF">
        <w:t>，</w:t>
      </w:r>
      <w:r w:rsidRPr="006104AF">
        <w:t xml:space="preserve">JS: </w:t>
      </w:r>
      <w:proofErr w:type="spellStart"/>
      <w:r w:rsidRPr="006104AF">
        <w:t>fs.readFileSync</w:t>
      </w:r>
      <w:proofErr w:type="spellEnd"/>
      <w:r w:rsidRPr="006104AF">
        <w:t>(path)</w:t>
      </w:r>
      <w:r w:rsidRPr="006104AF">
        <w:t>）。</w:t>
      </w:r>
    </w:p>
    <w:p w14:paraId="53860D9E" w14:textId="77777777" w:rsidR="006104AF" w:rsidRPr="006104AF" w:rsidRDefault="006104AF" w:rsidP="006104AF">
      <w:pPr>
        <w:numPr>
          <w:ilvl w:val="0"/>
          <w:numId w:val="2"/>
        </w:numPr>
      </w:pPr>
      <w:r w:rsidRPr="006104AF">
        <w:rPr>
          <w:b/>
          <w:bCs/>
        </w:rPr>
        <w:lastRenderedPageBreak/>
        <w:t>优化方向</w:t>
      </w:r>
      <w:r w:rsidRPr="006104AF">
        <w:t>（加问）：</w:t>
      </w:r>
    </w:p>
    <w:p w14:paraId="58C543C2" w14:textId="77777777" w:rsidR="006104AF" w:rsidRPr="006104AF" w:rsidRDefault="006104AF" w:rsidP="006104AF">
      <w:pPr>
        <w:numPr>
          <w:ilvl w:val="1"/>
          <w:numId w:val="2"/>
        </w:numPr>
      </w:pPr>
      <w:r w:rsidRPr="006104AF">
        <w:t>空间优化：不需要整行整矩阵都存，只存你要取的那一列字符，用</w:t>
      </w:r>
      <w:r w:rsidRPr="006104AF">
        <w:t xml:space="preserve"> rolling update/fixed size queue </w:t>
      </w:r>
      <w:r w:rsidRPr="006104AF">
        <w:t>来节省内存。</w:t>
      </w:r>
    </w:p>
    <w:p w14:paraId="22C54FC1" w14:textId="77777777" w:rsidR="006104AF" w:rsidRPr="006104AF" w:rsidRDefault="006104AF" w:rsidP="006104AF">
      <w:pPr>
        <w:numPr>
          <w:ilvl w:val="1"/>
          <w:numId w:val="2"/>
        </w:numPr>
      </w:pPr>
      <w:r w:rsidRPr="006104AF">
        <w:t>生产代码：建议把</w:t>
      </w:r>
      <w:r w:rsidRPr="006104AF">
        <w:t>“</w:t>
      </w:r>
      <w:r w:rsidRPr="006104AF">
        <w:t>读取</w:t>
      </w:r>
      <w:r w:rsidRPr="006104AF">
        <w:t xml:space="preserve"> block”</w:t>
      </w:r>
      <w:r w:rsidRPr="006104AF">
        <w:t>的逻辑封装成函数，代码更干净。</w:t>
      </w:r>
    </w:p>
    <w:p w14:paraId="069176A2" w14:textId="77777777" w:rsidR="006104AF" w:rsidRPr="006104AF" w:rsidRDefault="006104AF" w:rsidP="006104AF">
      <w:pPr>
        <w:numPr>
          <w:ilvl w:val="0"/>
          <w:numId w:val="2"/>
        </w:numPr>
      </w:pPr>
      <w:r w:rsidRPr="006104AF">
        <w:rPr>
          <w:b/>
          <w:bCs/>
        </w:rPr>
        <w:t>字符串解析</w:t>
      </w:r>
      <w:r w:rsidRPr="006104AF">
        <w:t>：用正则</w:t>
      </w:r>
      <w:r w:rsidRPr="006104AF">
        <w:t>/</w:t>
      </w:r>
      <w:r w:rsidRPr="006104AF">
        <w:t>简单</w:t>
      </w:r>
      <w:r w:rsidRPr="006104AF">
        <w:t xml:space="preserve"> split </w:t>
      </w:r>
      <w:r w:rsidRPr="006104AF">
        <w:t>来解析坐标。</w:t>
      </w:r>
    </w:p>
    <w:p w14:paraId="1580DE53" w14:textId="77777777" w:rsidR="006104AF" w:rsidRPr="006104AF" w:rsidRDefault="006104AF" w:rsidP="006104AF">
      <w:pPr>
        <w:numPr>
          <w:ilvl w:val="0"/>
          <w:numId w:val="2"/>
        </w:numPr>
      </w:pPr>
      <w:r w:rsidRPr="006104AF">
        <w:rPr>
          <w:b/>
          <w:bCs/>
        </w:rPr>
        <w:t>结束条件</w:t>
      </w:r>
      <w:r w:rsidRPr="006104AF">
        <w:t>：第三问的重点是</w:t>
      </w:r>
      <w:r w:rsidRPr="006104AF">
        <w:t>“</w:t>
      </w:r>
      <w:r w:rsidRPr="006104AF">
        <w:t>什么时候算密码完整</w:t>
      </w:r>
      <w:r w:rsidRPr="006104AF">
        <w:t>”</w:t>
      </w:r>
      <w:r w:rsidRPr="006104AF">
        <w:t>。常见做法：用一个</w:t>
      </w:r>
      <w:r w:rsidRPr="006104AF">
        <w:t xml:space="preserve"> Map </w:t>
      </w:r>
      <w:r w:rsidRPr="006104AF">
        <w:t>记录</w:t>
      </w:r>
      <w:r w:rsidRPr="006104AF">
        <w:t xml:space="preserve"> index → char</w:t>
      </w:r>
      <w:r w:rsidRPr="006104AF">
        <w:t>，当发现</w:t>
      </w:r>
      <w:r w:rsidRPr="006104AF">
        <w:t xml:space="preserve"> index </w:t>
      </w:r>
      <w:r w:rsidRPr="006104AF">
        <w:t>重复，就说明进入下一个密码，立即返回第一个。</w:t>
      </w:r>
    </w:p>
    <w:p w14:paraId="00BF700F" w14:textId="77777777" w:rsidR="006104AF" w:rsidRDefault="006104AF"/>
    <w:p w14:paraId="46A78CBE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第一问</w:t>
      </w:r>
      <w:r w:rsidRPr="006104AF">
        <w:rPr>
          <w:b/>
          <w:bCs/>
        </w:rPr>
        <w:t xml:space="preserve"> </w:t>
      </w:r>
      <w:proofErr w:type="spellStart"/>
      <w:r w:rsidRPr="006104AF">
        <w:rPr>
          <w:b/>
          <w:bCs/>
        </w:rPr>
        <w:t>decodeFromFile</w:t>
      </w:r>
      <w:proofErr w:type="spellEnd"/>
      <w:r w:rsidRPr="006104AF">
        <w:rPr>
          <w:b/>
          <w:bCs/>
        </w:rPr>
        <w:t>(path)</w:t>
      </w:r>
    </w:p>
    <w:p w14:paraId="24CF41AC" w14:textId="77777777" w:rsidR="006104AF" w:rsidRPr="006104AF" w:rsidRDefault="006104AF" w:rsidP="006104AF">
      <w:pPr>
        <w:numPr>
          <w:ilvl w:val="0"/>
          <w:numId w:val="3"/>
        </w:numPr>
      </w:pPr>
      <w:r w:rsidRPr="006104AF">
        <w:rPr>
          <w:rFonts w:ascii="Segoe UI Emoji" w:hAnsi="Segoe UI Emoji" w:cs="Segoe UI Emoji"/>
        </w:rPr>
        <w:t>✅</w:t>
      </w:r>
      <w:r w:rsidRPr="006104AF">
        <w:t xml:space="preserve"> </w:t>
      </w:r>
      <w:r w:rsidRPr="006104AF">
        <w:t>用</w:t>
      </w:r>
      <w:r w:rsidRPr="006104AF">
        <w:t xml:space="preserve"> </w:t>
      </w:r>
      <w:proofErr w:type="spellStart"/>
      <w:r w:rsidRPr="006104AF">
        <w:t>fs.readFileSync</w:t>
      </w:r>
      <w:proofErr w:type="spellEnd"/>
      <w:r w:rsidRPr="006104AF">
        <w:t xml:space="preserve">(path) </w:t>
      </w:r>
      <w:r w:rsidRPr="006104AF">
        <w:t>读文件，和面经要求一致（</w:t>
      </w:r>
      <w:r w:rsidRPr="006104AF">
        <w:t xml:space="preserve">Java Scanner </w:t>
      </w:r>
      <w:r w:rsidRPr="006104AF">
        <w:t>的</w:t>
      </w:r>
      <w:r w:rsidRPr="006104AF">
        <w:t xml:space="preserve"> JS </w:t>
      </w:r>
      <w:r w:rsidRPr="006104AF">
        <w:t>等价物）。</w:t>
      </w:r>
    </w:p>
    <w:p w14:paraId="3E17257F" w14:textId="77777777" w:rsidR="006104AF" w:rsidRPr="006104AF" w:rsidRDefault="006104AF" w:rsidP="006104AF">
      <w:pPr>
        <w:numPr>
          <w:ilvl w:val="0"/>
          <w:numId w:val="3"/>
        </w:numPr>
      </w:pPr>
      <w:r w:rsidRPr="006104AF">
        <w:rPr>
          <w:rFonts w:ascii="Segoe UI Emoji" w:hAnsi="Segoe UI Emoji" w:cs="Segoe UI Emoji"/>
        </w:rPr>
        <w:t>✅</w:t>
      </w:r>
      <w:r w:rsidRPr="006104AF">
        <w:t xml:space="preserve"> </w:t>
      </w:r>
      <w:r w:rsidRPr="006104AF">
        <w:t>解析坐标</w:t>
      </w:r>
      <w:r w:rsidRPr="006104AF">
        <w:t xml:space="preserve"> [</w:t>
      </w:r>
      <w:proofErr w:type="spellStart"/>
      <w:r w:rsidRPr="006104AF">
        <w:t>x,y</w:t>
      </w:r>
      <w:proofErr w:type="spellEnd"/>
      <w:r w:rsidRPr="006104AF">
        <w:t xml:space="preserve">] </w:t>
      </w:r>
      <w:r w:rsidRPr="006104AF">
        <w:t>用了</w:t>
      </w:r>
      <w:r w:rsidRPr="006104AF">
        <w:t xml:space="preserve"> split(/,\s*/)</w:t>
      </w:r>
      <w:r w:rsidRPr="006104AF">
        <w:t>，能兼容</w:t>
      </w:r>
      <w:r w:rsidRPr="006104AF">
        <w:t xml:space="preserve"> [2,3] </w:t>
      </w:r>
      <w:r w:rsidRPr="006104AF">
        <w:t>和</w:t>
      </w:r>
      <w:r w:rsidRPr="006104AF">
        <w:t xml:space="preserve"> [2, 3]</w:t>
      </w:r>
      <w:r w:rsidRPr="006104AF">
        <w:t>，符合面经里提到的</w:t>
      </w:r>
      <w:r w:rsidRPr="006104AF">
        <w:t xml:space="preserve"> regex parse</w:t>
      </w:r>
      <w:r w:rsidRPr="006104AF">
        <w:t>。</w:t>
      </w:r>
    </w:p>
    <w:p w14:paraId="190653F4" w14:textId="77777777" w:rsidR="006104AF" w:rsidRPr="006104AF" w:rsidRDefault="006104AF" w:rsidP="006104AF">
      <w:pPr>
        <w:numPr>
          <w:ilvl w:val="0"/>
          <w:numId w:val="3"/>
        </w:numPr>
      </w:pPr>
      <w:r w:rsidRPr="006104AF">
        <w:rPr>
          <w:rFonts w:ascii="Segoe UI Emoji" w:hAnsi="Segoe UI Emoji" w:cs="Segoe UI Emoji"/>
        </w:rPr>
        <w:t>✅</w:t>
      </w:r>
      <w:r w:rsidRPr="006104AF">
        <w:t xml:space="preserve"> </w:t>
      </w:r>
      <w:r w:rsidRPr="006104AF">
        <w:t>没有用</w:t>
      </w:r>
      <w:r w:rsidRPr="006104AF">
        <w:t xml:space="preserve"> reverse()</w:t>
      </w:r>
      <w:r w:rsidRPr="006104AF">
        <w:t>，而是直接计算</w:t>
      </w:r>
      <w:r w:rsidRPr="006104AF">
        <w:t xml:space="preserve"> row = </w:t>
      </w:r>
      <w:proofErr w:type="spellStart"/>
      <w:r w:rsidRPr="006104AF">
        <w:t>board.length</w:t>
      </w:r>
      <w:proofErr w:type="spellEnd"/>
      <w:r w:rsidRPr="006104AF">
        <w:t xml:space="preserve"> - 1 - y</w:t>
      </w:r>
      <w:r w:rsidRPr="006104AF">
        <w:t>，逻辑完全正确。</w:t>
      </w:r>
    </w:p>
    <w:p w14:paraId="22CF70D0" w14:textId="77777777" w:rsidR="006104AF" w:rsidRPr="006104AF" w:rsidRDefault="006104AF" w:rsidP="006104AF">
      <w:pPr>
        <w:numPr>
          <w:ilvl w:val="0"/>
          <w:numId w:val="3"/>
        </w:numPr>
      </w:pPr>
      <w:r w:rsidRPr="006104AF">
        <w:rPr>
          <w:rFonts w:ascii="Segoe UI Emoji" w:hAnsi="Segoe UI Emoji" w:cs="Segoe UI Emoji"/>
        </w:rPr>
        <w:t>✔️</w:t>
      </w:r>
      <w:r w:rsidRPr="006104AF">
        <w:t xml:space="preserve"> </w:t>
      </w:r>
      <w:r w:rsidRPr="006104AF">
        <w:t>面经里提到</w:t>
      </w:r>
      <w:r w:rsidRPr="006104AF">
        <w:t>“</w:t>
      </w:r>
      <w:r w:rsidRPr="006104AF">
        <w:t>空间优化</w:t>
      </w:r>
      <w:r w:rsidRPr="006104AF">
        <w:t>”</w:t>
      </w:r>
      <w:r w:rsidRPr="006104AF">
        <w:t>你还没加，但题目默认可以</w:t>
      </w:r>
      <w:r w:rsidRPr="006104AF">
        <w:t xml:space="preserve"> load </w:t>
      </w:r>
      <w:r w:rsidRPr="006104AF">
        <w:t>全部文件，这样写也完全</w:t>
      </w:r>
      <w:r w:rsidRPr="006104AF">
        <w:t xml:space="preserve"> OK</w:t>
      </w:r>
      <w:r w:rsidRPr="006104AF">
        <w:t>。</w:t>
      </w:r>
    </w:p>
    <w:p w14:paraId="0B27A5BF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第二问</w:t>
      </w:r>
      <w:r w:rsidRPr="006104AF">
        <w:rPr>
          <w:b/>
          <w:bCs/>
        </w:rPr>
        <w:t xml:space="preserve"> </w:t>
      </w:r>
      <w:proofErr w:type="spellStart"/>
      <w:r w:rsidRPr="006104AF">
        <w:rPr>
          <w:b/>
          <w:bCs/>
        </w:rPr>
        <w:t>decodeBlocksFromFile</w:t>
      </w:r>
      <w:proofErr w:type="spellEnd"/>
      <w:r w:rsidRPr="006104AF">
        <w:rPr>
          <w:b/>
          <w:bCs/>
        </w:rPr>
        <w:t>(path)</w:t>
      </w:r>
    </w:p>
    <w:p w14:paraId="0B0E3D1F" w14:textId="77777777" w:rsidR="006104AF" w:rsidRPr="006104AF" w:rsidRDefault="006104AF" w:rsidP="006104AF">
      <w:pPr>
        <w:numPr>
          <w:ilvl w:val="0"/>
          <w:numId w:val="4"/>
        </w:numPr>
      </w:pPr>
      <w:r w:rsidRPr="006104AF">
        <w:rPr>
          <w:rFonts w:ascii="Segoe UI Emoji" w:hAnsi="Segoe UI Emoji" w:cs="Segoe UI Emoji"/>
        </w:rPr>
        <w:t>✅</w:t>
      </w:r>
      <w:r w:rsidRPr="006104AF">
        <w:t xml:space="preserve"> </w:t>
      </w:r>
      <w:r w:rsidRPr="006104AF">
        <w:t>逻辑和面经一致：遇到空行分隔</w:t>
      </w:r>
      <w:r w:rsidRPr="006104AF">
        <w:t xml:space="preserve"> block</w:t>
      </w:r>
      <w:r w:rsidRPr="006104AF">
        <w:t>，读</w:t>
      </w:r>
      <w:r w:rsidRPr="006104AF">
        <w:t xml:space="preserve"> index + </w:t>
      </w:r>
      <w:r w:rsidRPr="006104AF">
        <w:t>坐标</w:t>
      </w:r>
      <w:r w:rsidRPr="006104AF">
        <w:t xml:space="preserve"> + board</w:t>
      </w:r>
      <w:r w:rsidRPr="006104AF">
        <w:t>，存进</w:t>
      </w:r>
      <w:r w:rsidRPr="006104AF">
        <w:t xml:space="preserve"> Map</w:t>
      </w:r>
      <w:r w:rsidRPr="006104AF">
        <w:t>，最后按</w:t>
      </w:r>
      <w:r w:rsidRPr="006104AF">
        <w:t xml:space="preserve"> 0..maxIndex </w:t>
      </w:r>
      <w:r w:rsidRPr="006104AF">
        <w:t>拼接。</w:t>
      </w:r>
    </w:p>
    <w:p w14:paraId="3C4B9299" w14:textId="77777777" w:rsidR="006104AF" w:rsidRPr="006104AF" w:rsidRDefault="006104AF" w:rsidP="006104AF">
      <w:pPr>
        <w:numPr>
          <w:ilvl w:val="0"/>
          <w:numId w:val="4"/>
        </w:numPr>
      </w:pPr>
      <w:r w:rsidRPr="006104AF">
        <w:rPr>
          <w:rFonts w:ascii="Segoe UI Emoji" w:hAnsi="Segoe UI Emoji" w:cs="Segoe UI Emoji"/>
        </w:rPr>
        <w:t>✅</w:t>
      </w:r>
      <w:r w:rsidRPr="006104AF">
        <w:t xml:space="preserve"> </w:t>
      </w:r>
      <w:r w:rsidRPr="006104AF">
        <w:t>面经强调的</w:t>
      </w:r>
      <w:r w:rsidRPr="006104AF">
        <w:t>“parse block”</w:t>
      </w:r>
      <w:r w:rsidRPr="006104AF">
        <w:t>你是用</w:t>
      </w:r>
      <w:r w:rsidRPr="006104AF">
        <w:t xml:space="preserve"> while </w:t>
      </w:r>
      <w:r w:rsidRPr="006104AF">
        <w:t>循环实现的，干净明了。</w:t>
      </w:r>
    </w:p>
    <w:p w14:paraId="3A43C43C" w14:textId="77777777" w:rsidR="006104AF" w:rsidRPr="006104AF" w:rsidRDefault="006104AF" w:rsidP="006104AF">
      <w:pPr>
        <w:numPr>
          <w:ilvl w:val="0"/>
          <w:numId w:val="4"/>
        </w:numPr>
      </w:pPr>
      <w:r w:rsidRPr="006104AF">
        <w:rPr>
          <w:rFonts w:ascii="Segoe UI Emoji" w:hAnsi="Segoe UI Emoji" w:cs="Segoe UI Emoji"/>
        </w:rPr>
        <w:t>✔️</w:t>
      </w:r>
      <w:r w:rsidRPr="006104AF">
        <w:t xml:space="preserve"> </w:t>
      </w:r>
      <w:r w:rsidRPr="006104AF">
        <w:t>面经里有人提到可以</w:t>
      </w:r>
      <w:r w:rsidRPr="006104AF">
        <w:t>“</w:t>
      </w:r>
      <w:r w:rsidRPr="006104AF">
        <w:t>提前检测</w:t>
      </w:r>
      <w:r w:rsidRPr="006104AF">
        <w:t xml:space="preserve"> index </w:t>
      </w:r>
      <w:r w:rsidRPr="006104AF">
        <w:t>连续性</w:t>
      </w:r>
      <w:r w:rsidRPr="006104AF">
        <w:t>”</w:t>
      </w:r>
      <w:r w:rsidRPr="006104AF">
        <w:t>，但题目没要求必须，你的写法完全能过。</w:t>
      </w:r>
    </w:p>
    <w:p w14:paraId="54CC04AB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第三问</w:t>
      </w:r>
      <w:r w:rsidRPr="006104AF">
        <w:rPr>
          <w:b/>
          <w:bCs/>
        </w:rPr>
        <w:t xml:space="preserve"> </w:t>
      </w:r>
      <w:proofErr w:type="spellStart"/>
      <w:r w:rsidRPr="006104AF">
        <w:rPr>
          <w:b/>
          <w:bCs/>
        </w:rPr>
        <w:t>decodeFirstCompletePassword</w:t>
      </w:r>
      <w:proofErr w:type="spellEnd"/>
      <w:r w:rsidRPr="006104AF">
        <w:rPr>
          <w:b/>
          <w:bCs/>
        </w:rPr>
        <w:t>(path)</w:t>
      </w:r>
    </w:p>
    <w:p w14:paraId="31DBE9EA" w14:textId="77777777" w:rsidR="006104AF" w:rsidRPr="006104AF" w:rsidRDefault="006104AF" w:rsidP="006104AF">
      <w:pPr>
        <w:numPr>
          <w:ilvl w:val="0"/>
          <w:numId w:val="5"/>
        </w:numPr>
      </w:pPr>
      <w:r w:rsidRPr="006104AF">
        <w:rPr>
          <w:rFonts w:ascii="Segoe UI Emoji" w:hAnsi="Segoe UI Emoji" w:cs="Segoe UI Emoji"/>
        </w:rPr>
        <w:t>✅</w:t>
      </w:r>
      <w:r w:rsidRPr="006104AF">
        <w:t xml:space="preserve"> </w:t>
      </w:r>
      <w:r w:rsidRPr="006104AF">
        <w:t>和面经要求的</w:t>
      </w:r>
      <w:r w:rsidRPr="006104AF">
        <w:t>“</w:t>
      </w:r>
      <w:r w:rsidRPr="006104AF">
        <w:t>遇到重复</w:t>
      </w:r>
      <w:r w:rsidRPr="006104AF">
        <w:t xml:space="preserve"> index </w:t>
      </w:r>
      <w:r w:rsidRPr="006104AF">
        <w:t>就认为新密码开始，返回第一个</w:t>
      </w:r>
      <w:r w:rsidRPr="006104AF">
        <w:t>”</w:t>
      </w:r>
      <w:r w:rsidRPr="006104AF">
        <w:t>完全</w:t>
      </w:r>
      <w:r w:rsidRPr="006104AF">
        <w:t xml:space="preserve"> match</w:t>
      </w:r>
      <w:r w:rsidRPr="006104AF">
        <w:t>。</w:t>
      </w:r>
    </w:p>
    <w:p w14:paraId="5CA98F05" w14:textId="77777777" w:rsidR="006104AF" w:rsidRPr="006104AF" w:rsidRDefault="006104AF" w:rsidP="006104AF">
      <w:pPr>
        <w:numPr>
          <w:ilvl w:val="0"/>
          <w:numId w:val="5"/>
        </w:numPr>
      </w:pPr>
      <w:r w:rsidRPr="006104AF">
        <w:rPr>
          <w:rFonts w:ascii="Segoe UI Emoji" w:hAnsi="Segoe UI Emoji" w:cs="Segoe UI Emoji"/>
        </w:rPr>
        <w:t>✅</w:t>
      </w:r>
      <w:r w:rsidRPr="006104AF">
        <w:t xml:space="preserve"> </w:t>
      </w:r>
      <w:r w:rsidRPr="006104AF">
        <w:t>每次读完</w:t>
      </w:r>
      <w:r w:rsidRPr="006104AF">
        <w:t xml:space="preserve"> block </w:t>
      </w:r>
      <w:r w:rsidRPr="006104AF">
        <w:t>就检查是否完整，一旦完整就返回，逻辑与面经描述完全对齐。</w:t>
      </w:r>
    </w:p>
    <w:p w14:paraId="6FE0AAED" w14:textId="77777777" w:rsidR="006104AF" w:rsidRPr="006104AF" w:rsidRDefault="006104AF" w:rsidP="006104AF">
      <w:pPr>
        <w:numPr>
          <w:ilvl w:val="0"/>
          <w:numId w:val="5"/>
        </w:numPr>
      </w:pPr>
      <w:r w:rsidRPr="006104AF">
        <w:rPr>
          <w:rFonts w:ascii="Segoe UI Emoji" w:hAnsi="Segoe UI Emoji" w:cs="Segoe UI Emoji"/>
        </w:rPr>
        <w:t>✅</w:t>
      </w:r>
      <w:r w:rsidRPr="006104AF">
        <w:t xml:space="preserve"> </w:t>
      </w:r>
      <w:r w:rsidRPr="006104AF">
        <w:t>使用</w:t>
      </w:r>
      <w:r w:rsidRPr="006104AF">
        <w:t xml:space="preserve"> Map </w:t>
      </w:r>
      <w:r w:rsidRPr="006104AF">
        <w:t>存储，能避免重复</w:t>
      </w:r>
      <w:r w:rsidRPr="006104AF">
        <w:t xml:space="preserve"> index </w:t>
      </w:r>
      <w:r w:rsidRPr="006104AF">
        <w:t>冲突。</w:t>
      </w:r>
    </w:p>
    <w:p w14:paraId="37556954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lastRenderedPageBreak/>
        <w:t>总规则（适用于三问）</w:t>
      </w:r>
    </w:p>
    <w:p w14:paraId="62B680D3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输入来源</w:t>
      </w:r>
      <w:r w:rsidRPr="006104AF">
        <w:t>：从</w:t>
      </w:r>
      <w:r w:rsidRPr="006104AF">
        <w:t xml:space="preserve"> </w:t>
      </w:r>
      <w:r w:rsidRPr="006104AF">
        <w:rPr>
          <w:b/>
          <w:bCs/>
        </w:rPr>
        <w:t>STDIN</w:t>
      </w:r>
      <w:r w:rsidRPr="006104AF">
        <w:t xml:space="preserve"> </w:t>
      </w:r>
      <w:r w:rsidRPr="006104AF">
        <w:t>读取全部文本；输出打印到</w:t>
      </w:r>
      <w:r w:rsidRPr="006104AF">
        <w:t xml:space="preserve"> </w:t>
      </w:r>
      <w:r w:rsidRPr="006104AF">
        <w:rPr>
          <w:b/>
          <w:bCs/>
        </w:rPr>
        <w:t>STDOUT</w:t>
      </w:r>
      <w:r w:rsidRPr="006104AF">
        <w:t>。</w:t>
      </w:r>
    </w:p>
    <w:p w14:paraId="0E78F92B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坐标系</w:t>
      </w:r>
      <w:r w:rsidRPr="006104AF">
        <w:t>：原点在</w:t>
      </w:r>
      <w:r w:rsidRPr="006104AF">
        <w:rPr>
          <w:b/>
          <w:bCs/>
        </w:rPr>
        <w:t>左下角</w:t>
      </w:r>
      <w:r w:rsidRPr="006104AF">
        <w:t xml:space="preserve"> (0,0)</w:t>
      </w:r>
      <w:r w:rsidRPr="006104AF">
        <w:t>；</w:t>
      </w:r>
      <w:r w:rsidRPr="006104AF">
        <w:t xml:space="preserve">x </w:t>
      </w:r>
      <w:r w:rsidRPr="006104AF">
        <w:t>向右增，</w:t>
      </w:r>
      <w:r w:rsidRPr="006104AF">
        <w:t xml:space="preserve">y </w:t>
      </w:r>
      <w:r w:rsidRPr="006104AF">
        <w:t>向上增。</w:t>
      </w:r>
    </w:p>
    <w:p w14:paraId="51FBAA48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矩阵输入顺序</w:t>
      </w:r>
      <w:r w:rsidRPr="006104AF">
        <w:t>：矩阵按</w:t>
      </w:r>
      <w:r w:rsidRPr="006104AF">
        <w:t>**</w:t>
      </w:r>
      <w:r w:rsidRPr="006104AF">
        <w:t>从上到下（</w:t>
      </w:r>
      <w:r w:rsidRPr="006104AF">
        <w:t>top → bottom</w:t>
      </w:r>
      <w:r w:rsidRPr="006104AF">
        <w:t>）</w:t>
      </w:r>
      <w:r w:rsidRPr="006104AF">
        <w:t>**</w:t>
      </w:r>
      <w:r w:rsidRPr="006104AF">
        <w:t>给出。</w:t>
      </w:r>
    </w:p>
    <w:p w14:paraId="3EC066D2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取字符规则</w:t>
      </w:r>
      <w:r w:rsidRPr="006104AF">
        <w:t>：若矩阵共有</w:t>
      </w:r>
      <w:r w:rsidRPr="006104AF">
        <w:t xml:space="preserve"> m </w:t>
      </w:r>
      <w:r w:rsidRPr="006104AF">
        <w:t>行、每行</w:t>
      </w:r>
      <w:r w:rsidRPr="006104AF">
        <w:t xml:space="preserve"> n </w:t>
      </w:r>
      <w:r w:rsidRPr="006104AF">
        <w:t>列（行号自上而下是</w:t>
      </w:r>
      <w:r w:rsidRPr="006104AF">
        <w:t xml:space="preserve"> 0..m-1</w:t>
      </w:r>
      <w:r w:rsidRPr="006104AF">
        <w:t>），坐标</w:t>
      </w:r>
      <w:r w:rsidRPr="006104AF">
        <w:t xml:space="preserve"> [x, y] </w:t>
      </w:r>
      <w:r w:rsidRPr="006104AF">
        <w:t>对应的字符位于：</w:t>
      </w:r>
    </w:p>
    <w:p w14:paraId="763557E2" w14:textId="77777777" w:rsidR="006104AF" w:rsidRPr="006104AF" w:rsidRDefault="006104AF" w:rsidP="006104AF">
      <w:pPr>
        <w:numPr>
          <w:ilvl w:val="1"/>
          <w:numId w:val="6"/>
        </w:numPr>
      </w:pPr>
      <w:r w:rsidRPr="006104AF">
        <w:t>目标行索引：</w:t>
      </w:r>
      <w:r w:rsidRPr="006104AF">
        <w:t>row = (m - 1 - y)</w:t>
      </w:r>
      <w:r w:rsidRPr="006104AF">
        <w:t>（因为</w:t>
      </w:r>
      <w:r w:rsidRPr="006104AF">
        <w:t xml:space="preserve"> y=0 </w:t>
      </w:r>
      <w:r w:rsidRPr="006104AF">
        <w:t>在最底行）</w:t>
      </w:r>
    </w:p>
    <w:p w14:paraId="777971E2" w14:textId="77777777" w:rsidR="006104AF" w:rsidRPr="006104AF" w:rsidRDefault="006104AF" w:rsidP="006104AF">
      <w:pPr>
        <w:numPr>
          <w:ilvl w:val="1"/>
          <w:numId w:val="6"/>
        </w:numPr>
      </w:pPr>
      <w:r w:rsidRPr="006104AF">
        <w:t>目标列索引：</w:t>
      </w:r>
      <w:r w:rsidRPr="006104AF">
        <w:t>col = x</w:t>
      </w:r>
    </w:p>
    <w:p w14:paraId="0912E3D1" w14:textId="77777777" w:rsidR="006104AF" w:rsidRPr="006104AF" w:rsidRDefault="006104AF" w:rsidP="006104AF">
      <w:pPr>
        <w:numPr>
          <w:ilvl w:val="1"/>
          <w:numId w:val="6"/>
        </w:numPr>
      </w:pPr>
      <w:r w:rsidRPr="006104AF">
        <w:t>取值：</w:t>
      </w:r>
      <w:r w:rsidRPr="006104AF">
        <w:t>matrix[row][col]</w:t>
      </w:r>
    </w:p>
    <w:p w14:paraId="34BA6E04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坐标格式</w:t>
      </w:r>
      <w:r w:rsidRPr="006104AF">
        <w:t>：第一行（或每个块的第二行）是形如</w:t>
      </w:r>
      <w:r w:rsidRPr="006104AF">
        <w:t xml:space="preserve"> "[x, y]" </w:t>
      </w:r>
      <w:r w:rsidRPr="006104AF">
        <w:t>的坐标，空格可有可无（</w:t>
      </w:r>
      <w:r w:rsidRPr="006104AF">
        <w:t>[</w:t>
      </w:r>
      <w:proofErr w:type="spellStart"/>
      <w:r w:rsidRPr="006104AF">
        <w:t>x,y</w:t>
      </w:r>
      <w:proofErr w:type="spellEnd"/>
      <w:r w:rsidRPr="006104AF">
        <w:t xml:space="preserve">] / [x, y] </w:t>
      </w:r>
      <w:r w:rsidRPr="006104AF">
        <w:t>等都应被接受）。</w:t>
      </w:r>
    </w:p>
    <w:p w14:paraId="6F1B65EB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行分隔</w:t>
      </w:r>
      <w:r w:rsidRPr="006104AF">
        <w:t>：输入可能是</w:t>
      </w:r>
      <w:r w:rsidRPr="006104AF">
        <w:t xml:space="preserve"> \n </w:t>
      </w:r>
      <w:r w:rsidRPr="006104AF">
        <w:t>或</w:t>
      </w:r>
      <w:r w:rsidRPr="006104AF">
        <w:t xml:space="preserve"> \r\n</w:t>
      </w:r>
      <w:r w:rsidRPr="006104AF">
        <w:t>，需要兼容。</w:t>
      </w:r>
    </w:p>
    <w:p w14:paraId="0921D9BE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边界</w:t>
      </w:r>
      <w:r w:rsidRPr="006104AF">
        <w:t>：题目保证给定坐标一定在矩阵范围内（无需越界防御即可通过）。</w:t>
      </w:r>
    </w:p>
    <w:p w14:paraId="515DF8A5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问题一（</w:t>
      </w:r>
      <w:r w:rsidRPr="006104AF">
        <w:rPr>
          <w:b/>
          <w:bCs/>
        </w:rPr>
        <w:t>Q1</w:t>
      </w:r>
      <w:r w:rsidRPr="006104AF">
        <w:rPr>
          <w:b/>
          <w:bCs/>
        </w:rPr>
        <w:t>）：在一个矩阵中取坐标字符</w:t>
      </w:r>
    </w:p>
    <w:p w14:paraId="1D18C2F0" w14:textId="77777777" w:rsidR="006104AF" w:rsidRPr="006104AF" w:rsidRDefault="006104AF" w:rsidP="006104AF">
      <w:r w:rsidRPr="006104AF">
        <w:rPr>
          <w:b/>
          <w:bCs/>
        </w:rPr>
        <w:t>输入（</w:t>
      </w:r>
      <w:r w:rsidRPr="006104AF">
        <w:rPr>
          <w:b/>
          <w:bCs/>
        </w:rPr>
        <w:t>STDIN</w:t>
      </w:r>
      <w:r w:rsidRPr="006104AF">
        <w:rPr>
          <w:b/>
          <w:bCs/>
        </w:rPr>
        <w:t>）：</w:t>
      </w:r>
    </w:p>
    <w:p w14:paraId="59FB215D" w14:textId="77777777" w:rsidR="006104AF" w:rsidRPr="006104AF" w:rsidRDefault="006104AF" w:rsidP="006104AF">
      <w:pPr>
        <w:numPr>
          <w:ilvl w:val="0"/>
          <w:numId w:val="7"/>
        </w:numPr>
      </w:pPr>
      <w:r w:rsidRPr="006104AF">
        <w:t>第</w:t>
      </w:r>
      <w:r w:rsidRPr="006104AF">
        <w:t xml:space="preserve"> 1 </w:t>
      </w:r>
      <w:r w:rsidRPr="006104AF">
        <w:t>行：坐标</w:t>
      </w:r>
      <w:r w:rsidRPr="006104AF">
        <w:t xml:space="preserve"> [x, y]</w:t>
      </w:r>
    </w:p>
    <w:p w14:paraId="123BE520" w14:textId="77777777" w:rsidR="006104AF" w:rsidRPr="006104AF" w:rsidRDefault="006104AF" w:rsidP="006104AF">
      <w:pPr>
        <w:numPr>
          <w:ilvl w:val="0"/>
          <w:numId w:val="7"/>
        </w:numPr>
      </w:pPr>
      <w:r w:rsidRPr="006104AF">
        <w:t>第</w:t>
      </w:r>
      <w:r w:rsidRPr="006104AF">
        <w:t xml:space="preserve"> 2 </w:t>
      </w:r>
      <w:r w:rsidRPr="006104AF">
        <w:t>行起：矩阵文本，每行相同长度（英文字母或任意字符），顺序为</w:t>
      </w:r>
      <w:r w:rsidRPr="006104AF">
        <w:t xml:space="preserve"> </w:t>
      </w:r>
      <w:r w:rsidRPr="006104AF">
        <w:rPr>
          <w:b/>
          <w:bCs/>
        </w:rPr>
        <w:t>top → bottom</w:t>
      </w:r>
    </w:p>
    <w:p w14:paraId="1ED1A52A" w14:textId="77777777" w:rsidR="006104AF" w:rsidRPr="006104AF" w:rsidRDefault="006104AF" w:rsidP="006104AF">
      <w:r w:rsidRPr="006104AF">
        <w:rPr>
          <w:b/>
          <w:bCs/>
        </w:rPr>
        <w:t>输出（</w:t>
      </w:r>
      <w:r w:rsidRPr="006104AF">
        <w:rPr>
          <w:b/>
          <w:bCs/>
        </w:rPr>
        <w:t>STDOUT</w:t>
      </w:r>
      <w:r w:rsidRPr="006104AF">
        <w:rPr>
          <w:b/>
          <w:bCs/>
        </w:rPr>
        <w:t>）：</w:t>
      </w:r>
    </w:p>
    <w:p w14:paraId="6BB9F9FF" w14:textId="77777777" w:rsidR="006104AF" w:rsidRPr="006104AF" w:rsidRDefault="006104AF" w:rsidP="006104AF">
      <w:pPr>
        <w:numPr>
          <w:ilvl w:val="0"/>
          <w:numId w:val="8"/>
        </w:numPr>
      </w:pPr>
      <w:r w:rsidRPr="006104AF">
        <w:t>打印位于坐标</w:t>
      </w:r>
      <w:r w:rsidRPr="006104AF">
        <w:t xml:space="preserve"> [x, y] </w:t>
      </w:r>
      <w:r w:rsidRPr="006104AF">
        <w:t>的</w:t>
      </w:r>
      <w:r w:rsidRPr="006104AF">
        <w:rPr>
          <w:b/>
          <w:bCs/>
        </w:rPr>
        <w:t>单个字符</w:t>
      </w:r>
    </w:p>
    <w:p w14:paraId="58B89F40" w14:textId="77777777" w:rsidR="006104AF" w:rsidRPr="006104AF" w:rsidRDefault="006104AF" w:rsidP="006104AF">
      <w:r w:rsidRPr="006104AF">
        <w:rPr>
          <w:b/>
          <w:bCs/>
        </w:rPr>
        <w:t>示例：</w:t>
      </w:r>
    </w:p>
    <w:p w14:paraId="3DC23E94" w14:textId="77777777" w:rsidR="006104AF" w:rsidRPr="006104AF" w:rsidRDefault="006104AF" w:rsidP="006104AF">
      <w:r w:rsidRPr="006104AF">
        <w:t>输入：</w:t>
      </w:r>
    </w:p>
    <w:p w14:paraId="5FE795EC" w14:textId="77777777" w:rsidR="006104AF" w:rsidRPr="006104AF" w:rsidRDefault="006104AF" w:rsidP="006104AF">
      <w:r w:rsidRPr="006104AF">
        <w:t>[2, 4]</w:t>
      </w:r>
    </w:p>
    <w:p w14:paraId="526F56A0" w14:textId="77777777" w:rsidR="006104AF" w:rsidRPr="006104AF" w:rsidRDefault="006104AF" w:rsidP="006104AF">
      <w:r w:rsidRPr="006104AF">
        <w:t>AFLOW</w:t>
      </w:r>
    </w:p>
    <w:p w14:paraId="145B1471" w14:textId="77777777" w:rsidR="006104AF" w:rsidRPr="006104AF" w:rsidRDefault="006104AF" w:rsidP="006104AF">
      <w:r w:rsidRPr="006104AF">
        <w:t>BGLOW</w:t>
      </w:r>
    </w:p>
    <w:p w14:paraId="052BDE23" w14:textId="77777777" w:rsidR="006104AF" w:rsidRPr="006104AF" w:rsidRDefault="006104AF" w:rsidP="006104AF">
      <w:r w:rsidRPr="006104AF">
        <w:lastRenderedPageBreak/>
        <w:t>COSMW</w:t>
      </w:r>
    </w:p>
    <w:p w14:paraId="7EF5A932" w14:textId="77777777" w:rsidR="006104AF" w:rsidRPr="006104AF" w:rsidRDefault="006104AF" w:rsidP="006104AF">
      <w:r w:rsidRPr="006104AF">
        <w:t>DENSX</w:t>
      </w:r>
    </w:p>
    <w:p w14:paraId="3168E41E" w14:textId="77777777" w:rsidR="006104AF" w:rsidRPr="006104AF" w:rsidRDefault="006104AF" w:rsidP="006104AF"/>
    <w:p w14:paraId="20041D9B" w14:textId="77777777" w:rsidR="006104AF" w:rsidRPr="006104AF" w:rsidRDefault="006104AF" w:rsidP="006104AF">
      <w:r w:rsidRPr="006104AF">
        <w:t>输出：</w:t>
      </w:r>
    </w:p>
    <w:p w14:paraId="58F07A74" w14:textId="77777777" w:rsidR="006104AF" w:rsidRPr="006104AF" w:rsidRDefault="006104AF" w:rsidP="006104AF">
      <w:r w:rsidRPr="006104AF">
        <w:t>S</w:t>
      </w:r>
    </w:p>
    <w:p w14:paraId="1C96A85B" w14:textId="77777777" w:rsidR="006104AF" w:rsidRPr="006104AF" w:rsidRDefault="006104AF" w:rsidP="006104AF">
      <w:r w:rsidRPr="006104AF">
        <w:t>解释：</w:t>
      </w:r>
      <w:r w:rsidRPr="006104AF">
        <w:t xml:space="preserve">[2,4] </w:t>
      </w:r>
      <w:r w:rsidRPr="006104AF">
        <w:t>表示从左往右</w:t>
      </w:r>
      <w:r w:rsidRPr="006104AF">
        <w:t xml:space="preserve"> x=2</w:t>
      </w:r>
      <w:r w:rsidRPr="006104AF">
        <w:t>，从下往上</w:t>
      </w:r>
      <w:r w:rsidRPr="006104AF">
        <w:t xml:space="preserve"> y=4</w:t>
      </w:r>
      <w:r w:rsidRPr="006104AF">
        <w:t>，落在字符</w:t>
      </w:r>
      <w:r w:rsidRPr="006104AF">
        <w:t xml:space="preserve"> S </w:t>
      </w:r>
      <w:r w:rsidRPr="006104AF">
        <w:t>处。</w:t>
      </w:r>
    </w:p>
    <w:p w14:paraId="5AC57A55" w14:textId="77777777" w:rsidR="006104AF" w:rsidRPr="006104AF" w:rsidRDefault="00000000" w:rsidP="006104AF">
      <w:r>
        <w:pict w14:anchorId="3A90B6C2">
          <v:rect id="_x0000_i1025" style="width:0;height:1.5pt" o:hralign="center" o:hrstd="t" o:hr="t" fillcolor="#a0a0a0" stroked="f"/>
        </w:pict>
      </w:r>
    </w:p>
    <w:p w14:paraId="64F2EF76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问题二（</w:t>
      </w:r>
      <w:r w:rsidRPr="006104AF">
        <w:rPr>
          <w:b/>
          <w:bCs/>
        </w:rPr>
        <w:t>Q2</w:t>
      </w:r>
      <w:r w:rsidRPr="006104AF">
        <w:rPr>
          <w:b/>
          <w:bCs/>
        </w:rPr>
        <w:t>）：由多个</w:t>
      </w:r>
      <w:r w:rsidRPr="006104AF">
        <w:rPr>
          <w:b/>
          <w:bCs/>
        </w:rPr>
        <w:t>“</w:t>
      </w:r>
      <w:r w:rsidRPr="006104AF">
        <w:rPr>
          <w:b/>
          <w:bCs/>
        </w:rPr>
        <w:t>块（</w:t>
      </w:r>
      <w:r w:rsidRPr="006104AF">
        <w:rPr>
          <w:b/>
          <w:bCs/>
        </w:rPr>
        <w:t>chunk</w:t>
      </w:r>
      <w:r w:rsidRPr="006104AF">
        <w:rPr>
          <w:b/>
          <w:bCs/>
        </w:rPr>
        <w:t>）</w:t>
      </w:r>
      <w:r w:rsidRPr="006104AF">
        <w:rPr>
          <w:b/>
          <w:bCs/>
        </w:rPr>
        <w:t>”</w:t>
      </w:r>
      <w:r w:rsidRPr="006104AF">
        <w:rPr>
          <w:b/>
          <w:bCs/>
        </w:rPr>
        <w:t>拼接成一个密码</w:t>
      </w:r>
    </w:p>
    <w:p w14:paraId="56D960E0" w14:textId="77777777" w:rsidR="006104AF" w:rsidRPr="006104AF" w:rsidRDefault="006104AF" w:rsidP="006104AF">
      <w:r w:rsidRPr="006104AF">
        <w:rPr>
          <w:b/>
          <w:bCs/>
        </w:rPr>
        <w:t>输入（</w:t>
      </w:r>
      <w:r w:rsidRPr="006104AF">
        <w:rPr>
          <w:b/>
          <w:bCs/>
        </w:rPr>
        <w:t>STDIN</w:t>
      </w:r>
      <w:r w:rsidRPr="006104AF">
        <w:rPr>
          <w:b/>
          <w:bCs/>
        </w:rPr>
        <w:t>）：</w:t>
      </w:r>
      <w:r w:rsidRPr="006104AF">
        <w:t xml:space="preserve"> </w:t>
      </w:r>
      <w:r w:rsidRPr="006104AF">
        <w:t>由若干</w:t>
      </w:r>
      <w:r w:rsidRPr="006104AF">
        <w:t xml:space="preserve"> </w:t>
      </w:r>
      <w:r w:rsidRPr="006104AF">
        <w:rPr>
          <w:b/>
          <w:bCs/>
        </w:rPr>
        <w:t>chunk</w:t>
      </w:r>
      <w:r w:rsidRPr="006104AF">
        <w:t xml:space="preserve"> </w:t>
      </w:r>
      <w:r w:rsidRPr="006104AF">
        <w:t>串联构成，每个</w:t>
      </w:r>
      <w:r w:rsidRPr="006104AF">
        <w:t xml:space="preserve"> </w:t>
      </w:r>
      <w:r w:rsidRPr="006104AF">
        <w:rPr>
          <w:b/>
          <w:bCs/>
        </w:rPr>
        <w:t>chunk</w:t>
      </w:r>
      <w:r w:rsidRPr="006104AF">
        <w:t xml:space="preserve"> </w:t>
      </w:r>
      <w:r w:rsidRPr="006104AF">
        <w:t>结构如下：</w:t>
      </w:r>
    </w:p>
    <w:p w14:paraId="6C665780" w14:textId="77777777" w:rsidR="006104AF" w:rsidRPr="006104AF" w:rsidRDefault="006104AF" w:rsidP="006104AF">
      <w:pPr>
        <w:numPr>
          <w:ilvl w:val="0"/>
          <w:numId w:val="9"/>
        </w:numPr>
      </w:pPr>
      <w:r w:rsidRPr="006104AF">
        <w:t>第</w:t>
      </w:r>
      <w:r w:rsidRPr="006104AF">
        <w:t xml:space="preserve"> 1 </w:t>
      </w:r>
      <w:r w:rsidRPr="006104AF">
        <w:t>行：</w:t>
      </w:r>
      <w:r w:rsidRPr="006104AF">
        <w:rPr>
          <w:b/>
          <w:bCs/>
        </w:rPr>
        <w:t>索引</w:t>
      </w:r>
      <w:r w:rsidRPr="006104AF">
        <w:t>（</w:t>
      </w:r>
      <w:r w:rsidRPr="006104AF">
        <w:t xml:space="preserve">0-based </w:t>
      </w:r>
      <w:r w:rsidRPr="006104AF">
        <w:t>整数），表示该字符在最终密码中的位置；</w:t>
      </w:r>
    </w:p>
    <w:p w14:paraId="2D37B972" w14:textId="77777777" w:rsidR="006104AF" w:rsidRPr="006104AF" w:rsidRDefault="006104AF" w:rsidP="006104AF">
      <w:pPr>
        <w:numPr>
          <w:ilvl w:val="0"/>
          <w:numId w:val="9"/>
        </w:numPr>
      </w:pPr>
      <w:r w:rsidRPr="006104AF">
        <w:t>第</w:t>
      </w:r>
      <w:r w:rsidRPr="006104AF">
        <w:t xml:space="preserve"> 2 </w:t>
      </w:r>
      <w:r w:rsidRPr="006104AF">
        <w:t>行：坐标</w:t>
      </w:r>
      <w:r w:rsidRPr="006104AF">
        <w:t xml:space="preserve"> [x, y]</w:t>
      </w:r>
      <w:r w:rsidRPr="006104AF">
        <w:t>；</w:t>
      </w:r>
    </w:p>
    <w:p w14:paraId="4DD20C47" w14:textId="77777777" w:rsidR="006104AF" w:rsidRPr="006104AF" w:rsidRDefault="006104AF" w:rsidP="006104AF">
      <w:pPr>
        <w:numPr>
          <w:ilvl w:val="0"/>
          <w:numId w:val="9"/>
        </w:numPr>
      </w:pPr>
      <w:r w:rsidRPr="006104AF">
        <w:t>第</w:t>
      </w:r>
      <w:r w:rsidRPr="006104AF">
        <w:t xml:space="preserve"> 3 </w:t>
      </w:r>
      <w:r w:rsidRPr="006104AF">
        <w:t>行起：</w:t>
      </w:r>
      <w:r w:rsidRPr="006104AF">
        <w:rPr>
          <w:b/>
          <w:bCs/>
        </w:rPr>
        <w:t>矩阵</w:t>
      </w:r>
      <w:r w:rsidRPr="006104AF">
        <w:t>（</w:t>
      </w:r>
      <w:r w:rsidRPr="006104AF">
        <w:t>top → bottom</w:t>
      </w:r>
      <w:r w:rsidRPr="006104AF">
        <w:t>），紧接着下一个</w:t>
      </w:r>
      <w:r w:rsidRPr="006104AF">
        <w:t xml:space="preserve"> chunk </w:t>
      </w:r>
      <w:r w:rsidRPr="006104AF">
        <w:t>的索引行或输入结束（</w:t>
      </w:r>
      <w:r w:rsidRPr="006104AF">
        <w:t>EOF</w:t>
      </w:r>
      <w:r w:rsidRPr="006104AF">
        <w:t>）。</w:t>
      </w:r>
    </w:p>
    <w:p w14:paraId="0E2DCCAC" w14:textId="77777777" w:rsidR="006104AF" w:rsidRPr="006104AF" w:rsidRDefault="006104AF" w:rsidP="006104AF">
      <w:r w:rsidRPr="006104AF">
        <w:t>注意：</w:t>
      </w:r>
      <w:r w:rsidRPr="006104AF">
        <w:rPr>
          <w:b/>
          <w:bCs/>
        </w:rPr>
        <w:t xml:space="preserve">chunk </w:t>
      </w:r>
      <w:r w:rsidRPr="006104AF">
        <w:rPr>
          <w:b/>
          <w:bCs/>
        </w:rPr>
        <w:t>与</w:t>
      </w:r>
      <w:r w:rsidRPr="006104AF">
        <w:rPr>
          <w:b/>
          <w:bCs/>
        </w:rPr>
        <w:t xml:space="preserve"> chunk </w:t>
      </w:r>
      <w:r w:rsidRPr="006104AF">
        <w:rPr>
          <w:b/>
          <w:bCs/>
        </w:rPr>
        <w:t>之间没有强制空行</w:t>
      </w:r>
      <w:r w:rsidRPr="006104AF">
        <w:t>。一个</w:t>
      </w:r>
      <w:r w:rsidRPr="006104AF">
        <w:t xml:space="preserve"> chunk </w:t>
      </w:r>
      <w:r w:rsidRPr="006104AF">
        <w:t>何时结束？当你读到</w:t>
      </w:r>
      <w:r w:rsidRPr="006104AF">
        <w:t>**</w:t>
      </w:r>
      <w:r w:rsidRPr="006104AF">
        <w:t>下一行是一个新的索引（纯数字行）</w:t>
      </w:r>
      <w:r w:rsidRPr="006104AF">
        <w:t>**</w:t>
      </w:r>
      <w:r w:rsidRPr="006104AF">
        <w:t>时，说明上一个</w:t>
      </w:r>
      <w:r w:rsidRPr="006104AF">
        <w:t xml:space="preserve"> chunk </w:t>
      </w:r>
      <w:r w:rsidRPr="006104AF">
        <w:t>的矩阵到此结束；或遇到</w:t>
      </w:r>
      <w:r w:rsidRPr="006104AF">
        <w:t xml:space="preserve"> </w:t>
      </w:r>
      <w:r w:rsidRPr="006104AF">
        <w:rPr>
          <w:b/>
          <w:bCs/>
        </w:rPr>
        <w:t>EOF</w:t>
      </w:r>
      <w:r w:rsidRPr="006104AF">
        <w:t>。</w:t>
      </w:r>
    </w:p>
    <w:p w14:paraId="0E11A3E6" w14:textId="77777777" w:rsidR="006104AF" w:rsidRPr="006104AF" w:rsidRDefault="006104AF" w:rsidP="006104AF">
      <w:r w:rsidRPr="006104AF">
        <w:rPr>
          <w:b/>
          <w:bCs/>
        </w:rPr>
        <w:t>处理：</w:t>
      </w:r>
    </w:p>
    <w:p w14:paraId="55C977FC" w14:textId="77777777" w:rsidR="006104AF" w:rsidRPr="006104AF" w:rsidRDefault="006104AF" w:rsidP="006104AF">
      <w:pPr>
        <w:numPr>
          <w:ilvl w:val="0"/>
          <w:numId w:val="10"/>
        </w:numPr>
      </w:pPr>
      <w:r w:rsidRPr="006104AF">
        <w:t>依次读取每个</w:t>
      </w:r>
      <w:r w:rsidRPr="006104AF">
        <w:t xml:space="preserve"> chunk</w:t>
      </w:r>
      <w:r w:rsidRPr="006104AF">
        <w:t>；</w:t>
      </w:r>
    </w:p>
    <w:p w14:paraId="2D0CD8B0" w14:textId="77777777" w:rsidR="006104AF" w:rsidRPr="006104AF" w:rsidRDefault="006104AF" w:rsidP="006104AF">
      <w:pPr>
        <w:numPr>
          <w:ilvl w:val="0"/>
          <w:numId w:val="10"/>
        </w:numPr>
      </w:pPr>
      <w:r w:rsidRPr="006104AF">
        <w:t>对于每个</w:t>
      </w:r>
      <w:r w:rsidRPr="006104AF">
        <w:t xml:space="preserve"> chunk</w:t>
      </w:r>
      <w:r w:rsidRPr="006104AF">
        <w:t>，根据其坐标从矩阵提取一个字符；</w:t>
      </w:r>
    </w:p>
    <w:p w14:paraId="60E19F1E" w14:textId="77777777" w:rsidR="006104AF" w:rsidRPr="006104AF" w:rsidRDefault="006104AF" w:rsidP="006104AF">
      <w:pPr>
        <w:numPr>
          <w:ilvl w:val="0"/>
          <w:numId w:val="10"/>
        </w:numPr>
      </w:pPr>
      <w:r w:rsidRPr="006104AF">
        <w:t>将该字符放到密码的指定</w:t>
      </w:r>
      <w:r w:rsidRPr="006104AF">
        <w:t xml:space="preserve"> </w:t>
      </w:r>
      <w:r w:rsidRPr="006104AF">
        <w:rPr>
          <w:b/>
          <w:bCs/>
        </w:rPr>
        <w:t>index</w:t>
      </w:r>
      <w:r w:rsidRPr="006104AF">
        <w:t xml:space="preserve"> </w:t>
      </w:r>
      <w:r w:rsidRPr="006104AF">
        <w:t>上（</w:t>
      </w:r>
      <w:r w:rsidRPr="006104AF">
        <w:t>0-based</w:t>
      </w:r>
      <w:r w:rsidRPr="006104AF">
        <w:t>）；</w:t>
      </w:r>
    </w:p>
    <w:p w14:paraId="4AA2312B" w14:textId="77777777" w:rsidR="006104AF" w:rsidRPr="006104AF" w:rsidRDefault="006104AF" w:rsidP="006104AF">
      <w:pPr>
        <w:numPr>
          <w:ilvl w:val="0"/>
          <w:numId w:val="10"/>
        </w:numPr>
      </w:pPr>
      <w:r w:rsidRPr="006104AF">
        <w:rPr>
          <w:b/>
          <w:bCs/>
        </w:rPr>
        <w:t>所有</w:t>
      </w:r>
      <w:r w:rsidRPr="006104AF">
        <w:rPr>
          <w:b/>
          <w:bCs/>
        </w:rPr>
        <w:t xml:space="preserve"> chunk </w:t>
      </w:r>
      <w:r w:rsidRPr="006104AF">
        <w:rPr>
          <w:b/>
          <w:bCs/>
        </w:rPr>
        <w:t>处理完毕后</w:t>
      </w:r>
      <w:r w:rsidRPr="006104AF">
        <w:t>，按索引从</w:t>
      </w:r>
      <w:r w:rsidRPr="006104AF">
        <w:t xml:space="preserve"> 0..maxIndex </w:t>
      </w:r>
      <w:r w:rsidRPr="006104AF">
        <w:t>拼接成密码并输出。</w:t>
      </w:r>
    </w:p>
    <w:p w14:paraId="4B450E58" w14:textId="77777777" w:rsidR="006104AF" w:rsidRPr="006104AF" w:rsidRDefault="006104AF" w:rsidP="006104AF">
      <w:r w:rsidRPr="006104AF">
        <w:rPr>
          <w:b/>
          <w:bCs/>
        </w:rPr>
        <w:t>输出（</w:t>
      </w:r>
      <w:r w:rsidRPr="006104AF">
        <w:rPr>
          <w:b/>
          <w:bCs/>
        </w:rPr>
        <w:t>STDOUT</w:t>
      </w:r>
      <w:r w:rsidRPr="006104AF">
        <w:rPr>
          <w:b/>
          <w:bCs/>
        </w:rPr>
        <w:t>）：</w:t>
      </w:r>
    </w:p>
    <w:p w14:paraId="33442A00" w14:textId="77777777" w:rsidR="006104AF" w:rsidRPr="006104AF" w:rsidRDefault="006104AF" w:rsidP="006104AF">
      <w:pPr>
        <w:numPr>
          <w:ilvl w:val="0"/>
          <w:numId w:val="11"/>
        </w:numPr>
      </w:pPr>
      <w:r w:rsidRPr="006104AF">
        <w:t>打印完整密码字符串（按索引顺序拼好的字符）</w:t>
      </w:r>
    </w:p>
    <w:p w14:paraId="590C0848" w14:textId="77777777" w:rsidR="006104AF" w:rsidRPr="006104AF" w:rsidRDefault="006104AF" w:rsidP="006104AF">
      <w:r w:rsidRPr="006104AF">
        <w:rPr>
          <w:b/>
          <w:bCs/>
        </w:rPr>
        <w:t>示例：</w:t>
      </w:r>
    </w:p>
    <w:p w14:paraId="3DA69A88" w14:textId="77777777" w:rsidR="006104AF" w:rsidRPr="006104AF" w:rsidRDefault="006104AF" w:rsidP="006104AF">
      <w:r w:rsidRPr="006104AF">
        <w:t>输入：</w:t>
      </w:r>
    </w:p>
    <w:p w14:paraId="3B832E38" w14:textId="77777777" w:rsidR="006104AF" w:rsidRPr="006104AF" w:rsidRDefault="006104AF" w:rsidP="006104AF">
      <w:r w:rsidRPr="006104AF">
        <w:t>1</w:t>
      </w:r>
    </w:p>
    <w:p w14:paraId="3290F9E1" w14:textId="77777777" w:rsidR="006104AF" w:rsidRPr="006104AF" w:rsidRDefault="006104AF" w:rsidP="006104AF">
      <w:r w:rsidRPr="006104AF">
        <w:lastRenderedPageBreak/>
        <w:t>[3, 4]</w:t>
      </w:r>
    </w:p>
    <w:p w14:paraId="7ECEF6EA" w14:textId="77777777" w:rsidR="006104AF" w:rsidRPr="006104AF" w:rsidRDefault="006104AF" w:rsidP="006104AF">
      <w:r w:rsidRPr="006104AF">
        <w:t>SOMETHING</w:t>
      </w:r>
    </w:p>
    <w:p w14:paraId="64E36877" w14:textId="77777777" w:rsidR="006104AF" w:rsidRPr="006104AF" w:rsidRDefault="006104AF" w:rsidP="006104AF">
      <w:r w:rsidRPr="006104AF">
        <w:t>UMFJZOWE</w:t>
      </w:r>
    </w:p>
    <w:p w14:paraId="032B8802" w14:textId="77777777" w:rsidR="006104AF" w:rsidRPr="006104AF" w:rsidRDefault="006104AF" w:rsidP="006104AF">
      <w:r w:rsidRPr="006104AF">
        <w:t>VALDKDMS</w:t>
      </w:r>
    </w:p>
    <w:p w14:paraId="380D61FC" w14:textId="77777777" w:rsidR="006104AF" w:rsidRPr="006104AF" w:rsidRDefault="006104AF" w:rsidP="006104AF">
      <w:r w:rsidRPr="006104AF">
        <w:t>ZANDOWSD</w:t>
      </w:r>
    </w:p>
    <w:p w14:paraId="7474CF4C" w14:textId="77777777" w:rsidR="006104AF" w:rsidRPr="006104AF" w:rsidRDefault="006104AF" w:rsidP="006104AF">
      <w:r w:rsidRPr="006104AF">
        <w:t>WONDOROW</w:t>
      </w:r>
    </w:p>
    <w:p w14:paraId="404183C8" w14:textId="77777777" w:rsidR="006104AF" w:rsidRPr="006104AF" w:rsidRDefault="006104AF" w:rsidP="006104AF">
      <w:r w:rsidRPr="006104AF">
        <w:t>2</w:t>
      </w:r>
    </w:p>
    <w:p w14:paraId="2C695C29" w14:textId="77777777" w:rsidR="006104AF" w:rsidRPr="006104AF" w:rsidRDefault="006104AF" w:rsidP="006104AF">
      <w:r w:rsidRPr="006104AF">
        <w:t>[0, 3]</w:t>
      </w:r>
    </w:p>
    <w:p w14:paraId="610155D4" w14:textId="77777777" w:rsidR="006104AF" w:rsidRPr="006104AF" w:rsidRDefault="006104AF" w:rsidP="006104AF">
      <w:r w:rsidRPr="006104AF">
        <w:t>MLFOWSD</w:t>
      </w:r>
    </w:p>
    <w:p w14:paraId="0B46840E" w14:textId="77777777" w:rsidR="006104AF" w:rsidRPr="006104AF" w:rsidRDefault="006104AF" w:rsidP="006104AF"/>
    <w:p w14:paraId="2B44BEFD" w14:textId="77777777" w:rsidR="006104AF" w:rsidRPr="006104AF" w:rsidRDefault="006104AF" w:rsidP="006104AF">
      <w:r w:rsidRPr="006104AF">
        <w:t>输出：</w:t>
      </w:r>
    </w:p>
    <w:p w14:paraId="075FC8B4" w14:textId="77777777" w:rsidR="006104AF" w:rsidRPr="006104AF" w:rsidRDefault="006104AF" w:rsidP="006104AF">
      <w:r w:rsidRPr="006104AF">
        <w:t>IM</w:t>
      </w:r>
    </w:p>
    <w:p w14:paraId="00A35E3D" w14:textId="77777777" w:rsidR="006104AF" w:rsidRPr="006104AF" w:rsidRDefault="006104AF" w:rsidP="006104AF">
      <w:r w:rsidRPr="006104AF">
        <w:t>解释：</w:t>
      </w:r>
    </w:p>
    <w:p w14:paraId="1662EA28" w14:textId="77777777" w:rsidR="006104AF" w:rsidRPr="006104AF" w:rsidRDefault="006104AF" w:rsidP="006104AF">
      <w:pPr>
        <w:numPr>
          <w:ilvl w:val="0"/>
          <w:numId w:val="12"/>
        </w:numPr>
      </w:pPr>
      <w:r w:rsidRPr="006104AF">
        <w:t>chunk1</w:t>
      </w:r>
      <w:r w:rsidRPr="006104AF">
        <w:t>：</w:t>
      </w:r>
      <w:r w:rsidRPr="006104AF">
        <w:t>index=1</w:t>
      </w:r>
      <w:r w:rsidRPr="006104AF">
        <w:t>，字符位于</w:t>
      </w:r>
      <w:r w:rsidRPr="006104AF">
        <w:t xml:space="preserve"> [3,4]</w:t>
      </w:r>
      <w:r w:rsidRPr="006104AF">
        <w:t>，取到</w:t>
      </w:r>
      <w:r w:rsidRPr="006104AF">
        <w:t xml:space="preserve"> 'I'</w:t>
      </w:r>
    </w:p>
    <w:p w14:paraId="6BBDC983" w14:textId="77777777" w:rsidR="006104AF" w:rsidRPr="006104AF" w:rsidRDefault="006104AF" w:rsidP="006104AF">
      <w:pPr>
        <w:numPr>
          <w:ilvl w:val="0"/>
          <w:numId w:val="12"/>
        </w:numPr>
      </w:pPr>
      <w:r w:rsidRPr="006104AF">
        <w:t>chunk2</w:t>
      </w:r>
      <w:r w:rsidRPr="006104AF">
        <w:t>：</w:t>
      </w:r>
      <w:r w:rsidRPr="006104AF">
        <w:t>index=2</w:t>
      </w:r>
      <w:r w:rsidRPr="006104AF">
        <w:t>，字符位于</w:t>
      </w:r>
      <w:r w:rsidRPr="006104AF">
        <w:t xml:space="preserve"> [0,3]</w:t>
      </w:r>
      <w:r w:rsidRPr="006104AF">
        <w:t>，取到</w:t>
      </w:r>
      <w:r w:rsidRPr="006104AF">
        <w:t xml:space="preserve"> 'M'</w:t>
      </w:r>
    </w:p>
    <w:p w14:paraId="6AE888C8" w14:textId="77777777" w:rsidR="006104AF" w:rsidRPr="006104AF" w:rsidRDefault="006104AF" w:rsidP="006104AF">
      <w:pPr>
        <w:numPr>
          <w:ilvl w:val="0"/>
          <w:numId w:val="12"/>
        </w:numPr>
      </w:pPr>
      <w:r w:rsidRPr="006104AF">
        <w:t>最终密码（从</w:t>
      </w:r>
      <w:r w:rsidRPr="006104AF">
        <w:t xml:space="preserve"> index=1 </w:t>
      </w:r>
      <w:r w:rsidRPr="006104AF">
        <w:t>开始到</w:t>
      </w:r>
      <w:r w:rsidRPr="006104AF">
        <w:t xml:space="preserve"> index=2</w:t>
      </w:r>
      <w:r w:rsidRPr="006104AF">
        <w:t>）为</w:t>
      </w:r>
      <w:r w:rsidRPr="006104AF">
        <w:t xml:space="preserve"> "IM"</w:t>
      </w:r>
    </w:p>
    <w:p w14:paraId="75D44F53" w14:textId="77777777" w:rsidR="006104AF" w:rsidRPr="006104AF" w:rsidRDefault="00000000" w:rsidP="006104AF">
      <w:r>
        <w:pict w14:anchorId="5CBFF26A">
          <v:rect id="_x0000_i1026" style="width:0;height:1.5pt" o:hralign="center" o:hrstd="t" o:hr="t" fillcolor="#a0a0a0" stroked="f"/>
        </w:pict>
      </w:r>
    </w:p>
    <w:p w14:paraId="6CF407EE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问题三（</w:t>
      </w:r>
      <w:r w:rsidRPr="006104AF">
        <w:rPr>
          <w:b/>
          <w:bCs/>
        </w:rPr>
        <w:t>Q3</w:t>
      </w:r>
      <w:r w:rsidRPr="006104AF">
        <w:rPr>
          <w:b/>
          <w:bCs/>
        </w:rPr>
        <w:t>）：输入包含多个密码，输出第一个完整密码</w:t>
      </w:r>
    </w:p>
    <w:p w14:paraId="68E11B23" w14:textId="77777777" w:rsidR="006104AF" w:rsidRPr="006104AF" w:rsidRDefault="006104AF" w:rsidP="006104AF">
      <w:r w:rsidRPr="006104AF">
        <w:rPr>
          <w:b/>
          <w:bCs/>
        </w:rPr>
        <w:t>输入（</w:t>
      </w:r>
      <w:r w:rsidRPr="006104AF">
        <w:rPr>
          <w:b/>
          <w:bCs/>
        </w:rPr>
        <w:t>STDIN</w:t>
      </w:r>
      <w:r w:rsidRPr="006104AF">
        <w:rPr>
          <w:b/>
          <w:bCs/>
        </w:rPr>
        <w:t>）：</w:t>
      </w:r>
      <w:r w:rsidRPr="006104AF">
        <w:t xml:space="preserve"> </w:t>
      </w:r>
      <w:r w:rsidRPr="006104AF">
        <w:t>仍是由多个</w:t>
      </w:r>
      <w:r w:rsidRPr="006104AF">
        <w:t xml:space="preserve"> </w:t>
      </w:r>
      <w:r w:rsidRPr="006104AF">
        <w:rPr>
          <w:b/>
          <w:bCs/>
        </w:rPr>
        <w:t>chunk</w:t>
      </w:r>
      <w:r w:rsidRPr="006104AF">
        <w:t xml:space="preserve"> </w:t>
      </w:r>
      <w:r w:rsidRPr="006104AF">
        <w:t>串成，</w:t>
      </w:r>
      <w:r w:rsidRPr="006104AF">
        <w:t xml:space="preserve">chunk </w:t>
      </w:r>
      <w:r w:rsidRPr="006104AF">
        <w:t>的结构与</w:t>
      </w:r>
      <w:r w:rsidRPr="006104AF">
        <w:t xml:space="preserve"> Q2 </w:t>
      </w:r>
      <w:r w:rsidRPr="006104AF">
        <w:t>完全相同（</w:t>
      </w:r>
      <w:r w:rsidRPr="006104AF">
        <w:t xml:space="preserve">index </w:t>
      </w:r>
      <w:r w:rsidRPr="006104AF">
        <w:t>行</w:t>
      </w:r>
      <w:r w:rsidRPr="006104AF">
        <w:t xml:space="preserve"> + </w:t>
      </w:r>
      <w:r w:rsidRPr="006104AF">
        <w:t>坐标行</w:t>
      </w:r>
      <w:r w:rsidRPr="006104AF">
        <w:t xml:space="preserve"> + </w:t>
      </w:r>
      <w:r w:rsidRPr="006104AF">
        <w:t>矩阵若干行）。</w:t>
      </w:r>
      <w:r w:rsidRPr="006104AF">
        <w:rPr>
          <w:b/>
          <w:bCs/>
        </w:rPr>
        <w:t>输入里包含多个密码</w:t>
      </w:r>
      <w:r w:rsidRPr="006104AF">
        <w:t>，这些密码是一个接着一个直接串起来的。</w:t>
      </w:r>
    </w:p>
    <w:p w14:paraId="1EDAFA4A" w14:textId="77777777" w:rsidR="006104AF" w:rsidRPr="006104AF" w:rsidRDefault="006104AF" w:rsidP="006104AF">
      <w:r w:rsidRPr="006104AF">
        <w:rPr>
          <w:b/>
          <w:bCs/>
        </w:rPr>
        <w:t>判定与输出规则：</w:t>
      </w:r>
    </w:p>
    <w:p w14:paraId="51C0A3ED" w14:textId="77777777" w:rsidR="006104AF" w:rsidRPr="006104AF" w:rsidRDefault="006104AF" w:rsidP="006104AF">
      <w:pPr>
        <w:numPr>
          <w:ilvl w:val="0"/>
          <w:numId w:val="13"/>
        </w:numPr>
      </w:pPr>
      <w:r w:rsidRPr="006104AF">
        <w:t>从头开始读</w:t>
      </w:r>
      <w:r w:rsidRPr="006104AF">
        <w:t xml:space="preserve"> chunk</w:t>
      </w:r>
      <w:r w:rsidRPr="006104AF">
        <w:t>，并将字符按照其</w:t>
      </w:r>
      <w:r w:rsidRPr="006104AF">
        <w:t xml:space="preserve"> </w:t>
      </w:r>
      <w:r w:rsidRPr="006104AF">
        <w:rPr>
          <w:b/>
          <w:bCs/>
        </w:rPr>
        <w:t>index</w:t>
      </w:r>
      <w:r w:rsidRPr="006104AF">
        <w:t xml:space="preserve"> </w:t>
      </w:r>
      <w:r w:rsidRPr="006104AF">
        <w:t>填入当前构建中的密码；</w:t>
      </w:r>
    </w:p>
    <w:p w14:paraId="665D9A08" w14:textId="77777777" w:rsidR="006104AF" w:rsidRPr="006104AF" w:rsidRDefault="006104AF" w:rsidP="006104AF">
      <w:pPr>
        <w:numPr>
          <w:ilvl w:val="0"/>
          <w:numId w:val="13"/>
        </w:numPr>
      </w:pPr>
      <w:r w:rsidRPr="006104AF">
        <w:rPr>
          <w:b/>
          <w:bCs/>
        </w:rPr>
        <w:t>当发现</w:t>
      </w:r>
      <w:r w:rsidRPr="006104AF">
        <w:rPr>
          <w:b/>
          <w:bCs/>
        </w:rPr>
        <w:t xml:space="preserve"> index </w:t>
      </w:r>
      <w:r w:rsidRPr="006104AF">
        <w:rPr>
          <w:b/>
          <w:bCs/>
        </w:rPr>
        <w:t>重复</w:t>
      </w:r>
      <w:r w:rsidRPr="006104AF">
        <w:t>（即一个已经出现过的</w:t>
      </w:r>
      <w:r w:rsidRPr="006104AF">
        <w:t xml:space="preserve"> index </w:t>
      </w:r>
      <w:r w:rsidRPr="006104AF">
        <w:t>又出现了），这表示</w:t>
      </w:r>
      <w:r w:rsidRPr="006104AF">
        <w:rPr>
          <w:b/>
          <w:bCs/>
        </w:rPr>
        <w:t>下一个密码开始了</w:t>
      </w:r>
      <w:r w:rsidRPr="006104AF">
        <w:t>：</w:t>
      </w:r>
    </w:p>
    <w:p w14:paraId="2FEB0411" w14:textId="77777777" w:rsidR="006104AF" w:rsidRPr="006104AF" w:rsidRDefault="006104AF" w:rsidP="006104AF">
      <w:pPr>
        <w:numPr>
          <w:ilvl w:val="1"/>
          <w:numId w:val="13"/>
        </w:numPr>
      </w:pPr>
      <w:r w:rsidRPr="006104AF">
        <w:t>此时，</w:t>
      </w:r>
      <w:r w:rsidRPr="006104AF">
        <w:rPr>
          <w:b/>
          <w:bCs/>
        </w:rPr>
        <w:t>前一个密码</w:t>
      </w:r>
      <w:r w:rsidRPr="006104AF">
        <w:t>被视为已经结束；</w:t>
      </w:r>
    </w:p>
    <w:p w14:paraId="6607CDE0" w14:textId="77777777" w:rsidR="006104AF" w:rsidRPr="006104AF" w:rsidRDefault="006104AF" w:rsidP="006104AF">
      <w:pPr>
        <w:numPr>
          <w:ilvl w:val="1"/>
          <w:numId w:val="13"/>
        </w:numPr>
      </w:pPr>
      <w:r w:rsidRPr="006104AF">
        <w:lastRenderedPageBreak/>
        <w:t>将前一个密码按</w:t>
      </w:r>
      <w:r w:rsidRPr="006104AF">
        <w:t xml:space="preserve"> 0..maxIndex </w:t>
      </w:r>
      <w:r w:rsidRPr="006104AF">
        <w:t>的索引顺序拼接并</w:t>
      </w:r>
      <w:r w:rsidRPr="006104AF">
        <w:rPr>
          <w:b/>
          <w:bCs/>
        </w:rPr>
        <w:t>立即输出</w:t>
      </w:r>
      <w:r w:rsidRPr="006104AF">
        <w:t>（忽略后续所有输入）；</w:t>
      </w:r>
    </w:p>
    <w:p w14:paraId="5471F213" w14:textId="77777777" w:rsidR="006104AF" w:rsidRPr="006104AF" w:rsidRDefault="006104AF" w:rsidP="006104AF">
      <w:pPr>
        <w:numPr>
          <w:ilvl w:val="0"/>
          <w:numId w:val="13"/>
        </w:numPr>
      </w:pPr>
      <w:r w:rsidRPr="006104AF">
        <w:t>或者，你也可以选择在每次填入字符后检查是否已经填满</w:t>
      </w:r>
      <w:r w:rsidRPr="006104AF">
        <w:t xml:space="preserve"> 0..maxIndex </w:t>
      </w:r>
      <w:r w:rsidRPr="006104AF">
        <w:t>的连续索引：一旦</w:t>
      </w:r>
      <w:r w:rsidRPr="006104AF">
        <w:t>“</w:t>
      </w:r>
      <w:r w:rsidRPr="006104AF">
        <w:t>完整</w:t>
      </w:r>
      <w:r w:rsidRPr="006104AF">
        <w:t>”</w:t>
      </w:r>
      <w:r w:rsidRPr="006104AF">
        <w:t>，立刻输出第一个完整密码并结束；</w:t>
      </w:r>
    </w:p>
    <w:p w14:paraId="3260ABBA" w14:textId="77777777" w:rsidR="006104AF" w:rsidRPr="006104AF" w:rsidRDefault="006104AF" w:rsidP="006104AF">
      <w:pPr>
        <w:numPr>
          <w:ilvl w:val="0"/>
          <w:numId w:val="13"/>
        </w:numPr>
      </w:pPr>
      <w:r w:rsidRPr="006104AF">
        <w:t>两种等价的终止方式任选其一，常用做法是</w:t>
      </w:r>
      <w:r w:rsidRPr="006104AF">
        <w:t>“</w:t>
      </w:r>
      <w:r w:rsidRPr="006104AF">
        <w:t>遇到</w:t>
      </w:r>
      <w:r w:rsidRPr="006104AF">
        <w:rPr>
          <w:b/>
          <w:bCs/>
        </w:rPr>
        <w:t>重复</w:t>
      </w:r>
      <w:r w:rsidRPr="006104AF">
        <w:rPr>
          <w:b/>
          <w:bCs/>
        </w:rPr>
        <w:t xml:space="preserve"> index</w:t>
      </w:r>
      <w:r w:rsidRPr="006104AF">
        <w:t>立即输出前一个密码</w:t>
      </w:r>
      <w:r w:rsidRPr="006104AF">
        <w:t>”</w:t>
      </w:r>
      <w:r w:rsidRPr="006104AF">
        <w:t>。</w:t>
      </w:r>
    </w:p>
    <w:p w14:paraId="41A8DCD5" w14:textId="77777777" w:rsidR="006104AF" w:rsidRPr="006104AF" w:rsidRDefault="006104AF" w:rsidP="006104AF">
      <w:r w:rsidRPr="006104AF">
        <w:rPr>
          <w:b/>
          <w:bCs/>
        </w:rPr>
        <w:t>输出（</w:t>
      </w:r>
      <w:r w:rsidRPr="006104AF">
        <w:rPr>
          <w:b/>
          <w:bCs/>
        </w:rPr>
        <w:t>STDOUT</w:t>
      </w:r>
      <w:r w:rsidRPr="006104AF">
        <w:rPr>
          <w:b/>
          <w:bCs/>
        </w:rPr>
        <w:t>）：</w:t>
      </w:r>
    </w:p>
    <w:p w14:paraId="062C9E31" w14:textId="77777777" w:rsidR="006104AF" w:rsidRPr="006104AF" w:rsidRDefault="006104AF" w:rsidP="006104AF">
      <w:pPr>
        <w:numPr>
          <w:ilvl w:val="0"/>
          <w:numId w:val="14"/>
        </w:numPr>
      </w:pPr>
      <w:r w:rsidRPr="006104AF">
        <w:t>打印</w:t>
      </w:r>
      <w:r w:rsidRPr="006104AF">
        <w:rPr>
          <w:b/>
          <w:bCs/>
        </w:rPr>
        <w:t>第一个</w:t>
      </w:r>
      <w:r w:rsidRPr="006104AF">
        <w:t>完整密码的字符串</w:t>
      </w:r>
    </w:p>
    <w:p w14:paraId="78BD63DC" w14:textId="77777777" w:rsidR="006104AF" w:rsidRPr="006104AF" w:rsidRDefault="006104AF" w:rsidP="006104AF">
      <w:r w:rsidRPr="006104AF">
        <w:rPr>
          <w:b/>
          <w:bCs/>
        </w:rPr>
        <w:t>示例（展示</w:t>
      </w:r>
      <w:r w:rsidRPr="006104AF">
        <w:rPr>
          <w:b/>
          <w:bCs/>
        </w:rPr>
        <w:t>“</w:t>
      </w:r>
      <w:r w:rsidRPr="006104AF">
        <w:rPr>
          <w:b/>
          <w:bCs/>
        </w:rPr>
        <w:t>重复</w:t>
      </w:r>
      <w:r w:rsidRPr="006104AF">
        <w:rPr>
          <w:b/>
          <w:bCs/>
        </w:rPr>
        <w:t xml:space="preserve"> index </w:t>
      </w:r>
      <w:r w:rsidRPr="006104AF">
        <w:rPr>
          <w:rFonts w:ascii="Cambria Math" w:hAnsi="Cambria Math" w:cs="Cambria Math"/>
          <w:b/>
          <w:bCs/>
        </w:rPr>
        <w:t>⇒</w:t>
      </w:r>
      <w:r w:rsidRPr="006104AF">
        <w:rPr>
          <w:b/>
          <w:bCs/>
        </w:rPr>
        <w:t xml:space="preserve"> </w:t>
      </w:r>
      <w:r w:rsidRPr="006104AF">
        <w:rPr>
          <w:b/>
          <w:bCs/>
        </w:rPr>
        <w:t>下一密码开始</w:t>
      </w:r>
      <w:r w:rsidRPr="006104AF">
        <w:rPr>
          <w:b/>
          <w:bCs/>
        </w:rPr>
        <w:t>”</w:t>
      </w:r>
      <w:r w:rsidRPr="006104AF">
        <w:rPr>
          <w:b/>
          <w:bCs/>
        </w:rPr>
        <w:t>的场景）：</w:t>
      </w:r>
    </w:p>
    <w:p w14:paraId="14ACF99E" w14:textId="77777777" w:rsidR="006104AF" w:rsidRPr="006104AF" w:rsidRDefault="006104AF" w:rsidP="006104AF">
      <w:r w:rsidRPr="006104AF">
        <w:t>输入：</w:t>
      </w:r>
    </w:p>
    <w:p w14:paraId="4AF0DE44" w14:textId="77777777" w:rsidR="006104AF" w:rsidRPr="006104AF" w:rsidRDefault="006104AF" w:rsidP="006104AF">
      <w:r w:rsidRPr="006104AF">
        <w:t>1</w:t>
      </w:r>
    </w:p>
    <w:p w14:paraId="158BB591" w14:textId="77777777" w:rsidR="006104AF" w:rsidRPr="006104AF" w:rsidRDefault="006104AF" w:rsidP="006104AF">
      <w:r w:rsidRPr="006104AF">
        <w:t>[2, 3]</w:t>
      </w:r>
    </w:p>
    <w:p w14:paraId="2BC12D81" w14:textId="77777777" w:rsidR="006104AF" w:rsidRPr="006104AF" w:rsidRDefault="006104AF" w:rsidP="006104AF">
      <w:r w:rsidRPr="006104AF">
        <w:t>ABCDEFG</w:t>
      </w:r>
    </w:p>
    <w:p w14:paraId="2CFB7FB0" w14:textId="77777777" w:rsidR="006104AF" w:rsidRPr="006104AF" w:rsidRDefault="006104AF" w:rsidP="006104AF">
      <w:r w:rsidRPr="006104AF">
        <w:t>HIGKLMN</w:t>
      </w:r>
    </w:p>
    <w:p w14:paraId="475E43E6" w14:textId="77777777" w:rsidR="006104AF" w:rsidRPr="006104AF" w:rsidRDefault="006104AF" w:rsidP="006104AF">
      <w:r w:rsidRPr="006104AF">
        <w:t>OPQRSTU</w:t>
      </w:r>
    </w:p>
    <w:p w14:paraId="065FBAE8" w14:textId="77777777" w:rsidR="006104AF" w:rsidRPr="006104AF" w:rsidRDefault="006104AF" w:rsidP="006104AF">
      <w:r w:rsidRPr="006104AF">
        <w:t>VWXYZAB</w:t>
      </w:r>
    </w:p>
    <w:p w14:paraId="2191FC6C" w14:textId="77777777" w:rsidR="006104AF" w:rsidRPr="006104AF" w:rsidRDefault="006104AF" w:rsidP="006104AF">
      <w:r w:rsidRPr="006104AF">
        <w:t>0</w:t>
      </w:r>
    </w:p>
    <w:p w14:paraId="788D802A" w14:textId="77777777" w:rsidR="006104AF" w:rsidRPr="006104AF" w:rsidRDefault="006104AF" w:rsidP="006104AF">
      <w:r w:rsidRPr="006104AF">
        <w:t>[0, 0]</w:t>
      </w:r>
    </w:p>
    <w:p w14:paraId="677ACFA7" w14:textId="77777777" w:rsidR="006104AF" w:rsidRPr="006104AF" w:rsidRDefault="006104AF" w:rsidP="006104AF">
      <w:r w:rsidRPr="006104AF">
        <w:t>ABCDEFG</w:t>
      </w:r>
    </w:p>
    <w:p w14:paraId="6D7D385F" w14:textId="77777777" w:rsidR="006104AF" w:rsidRPr="006104AF" w:rsidRDefault="006104AF" w:rsidP="006104AF">
      <w:r w:rsidRPr="006104AF">
        <w:t>HIGKLMN</w:t>
      </w:r>
    </w:p>
    <w:p w14:paraId="77E87444" w14:textId="77777777" w:rsidR="006104AF" w:rsidRPr="006104AF" w:rsidRDefault="006104AF" w:rsidP="006104AF">
      <w:r w:rsidRPr="006104AF">
        <w:t>OPQRSTU</w:t>
      </w:r>
    </w:p>
    <w:p w14:paraId="2BC15A4D" w14:textId="77777777" w:rsidR="006104AF" w:rsidRPr="006104AF" w:rsidRDefault="006104AF" w:rsidP="006104AF">
      <w:r w:rsidRPr="006104AF">
        <w:t>VWXYZAB</w:t>
      </w:r>
    </w:p>
    <w:p w14:paraId="33B210B8" w14:textId="77777777" w:rsidR="006104AF" w:rsidRPr="006104AF" w:rsidRDefault="006104AF" w:rsidP="006104AF">
      <w:r w:rsidRPr="006104AF">
        <w:t>0</w:t>
      </w:r>
    </w:p>
    <w:p w14:paraId="51382707" w14:textId="77777777" w:rsidR="006104AF" w:rsidRPr="006104AF" w:rsidRDefault="006104AF" w:rsidP="006104AF">
      <w:r w:rsidRPr="006104AF">
        <w:t>[1,1]</w:t>
      </w:r>
    </w:p>
    <w:p w14:paraId="723E1C9E" w14:textId="77777777" w:rsidR="006104AF" w:rsidRPr="006104AF" w:rsidRDefault="006104AF" w:rsidP="006104AF">
      <w:r w:rsidRPr="006104AF">
        <w:t>ABC</w:t>
      </w:r>
    </w:p>
    <w:p w14:paraId="53DCDAE0" w14:textId="77777777" w:rsidR="006104AF" w:rsidRPr="006104AF" w:rsidRDefault="006104AF" w:rsidP="006104AF">
      <w:r w:rsidRPr="006104AF">
        <w:t>DEF</w:t>
      </w:r>
    </w:p>
    <w:p w14:paraId="5AC5986B" w14:textId="77777777" w:rsidR="006104AF" w:rsidRPr="006104AF" w:rsidRDefault="006104AF" w:rsidP="006104AF">
      <w:r w:rsidRPr="006104AF">
        <w:lastRenderedPageBreak/>
        <w:t>GHI</w:t>
      </w:r>
    </w:p>
    <w:p w14:paraId="697520ED" w14:textId="77777777" w:rsidR="006104AF" w:rsidRPr="006104AF" w:rsidRDefault="006104AF" w:rsidP="006104AF">
      <w:r w:rsidRPr="006104AF">
        <w:t>1</w:t>
      </w:r>
    </w:p>
    <w:p w14:paraId="4D7D1F0E" w14:textId="77777777" w:rsidR="006104AF" w:rsidRPr="006104AF" w:rsidRDefault="006104AF" w:rsidP="006104AF">
      <w:r w:rsidRPr="006104AF">
        <w:t>[2,2]</w:t>
      </w:r>
    </w:p>
    <w:p w14:paraId="541D38B2" w14:textId="77777777" w:rsidR="006104AF" w:rsidRPr="006104AF" w:rsidRDefault="006104AF" w:rsidP="006104AF">
      <w:r w:rsidRPr="006104AF">
        <w:t>ABC</w:t>
      </w:r>
    </w:p>
    <w:p w14:paraId="0014F1FD" w14:textId="77777777" w:rsidR="006104AF" w:rsidRPr="006104AF" w:rsidRDefault="006104AF" w:rsidP="006104AF">
      <w:r w:rsidRPr="006104AF">
        <w:t>DEF</w:t>
      </w:r>
    </w:p>
    <w:p w14:paraId="3E942AE9" w14:textId="77777777" w:rsidR="006104AF" w:rsidRPr="006104AF" w:rsidRDefault="006104AF" w:rsidP="006104AF">
      <w:r w:rsidRPr="006104AF">
        <w:t>GHI</w:t>
      </w:r>
    </w:p>
    <w:p w14:paraId="553F08BB" w14:textId="77777777" w:rsidR="006104AF" w:rsidRPr="006104AF" w:rsidRDefault="006104AF" w:rsidP="006104AF"/>
    <w:p w14:paraId="6E3EDE79" w14:textId="77777777" w:rsidR="006104AF" w:rsidRPr="006104AF" w:rsidRDefault="006104AF" w:rsidP="006104AF">
      <w:r w:rsidRPr="006104AF">
        <w:t>输出：</w:t>
      </w:r>
    </w:p>
    <w:p w14:paraId="7CE9C16A" w14:textId="77777777" w:rsidR="006104AF" w:rsidRPr="006104AF" w:rsidRDefault="006104AF" w:rsidP="006104AF">
      <w:r w:rsidRPr="006104AF">
        <w:t>VC</w:t>
      </w:r>
    </w:p>
    <w:p w14:paraId="2EADEA48" w14:textId="77777777" w:rsidR="006104AF" w:rsidRPr="006104AF" w:rsidRDefault="006104AF" w:rsidP="006104AF">
      <w:r w:rsidRPr="006104AF">
        <w:t>解释：</w:t>
      </w:r>
    </w:p>
    <w:p w14:paraId="61019FD9" w14:textId="77777777" w:rsidR="006104AF" w:rsidRPr="006104AF" w:rsidRDefault="006104AF" w:rsidP="006104AF">
      <w:pPr>
        <w:numPr>
          <w:ilvl w:val="0"/>
          <w:numId w:val="15"/>
        </w:numPr>
      </w:pPr>
      <w:r w:rsidRPr="006104AF">
        <w:t>前两个</w:t>
      </w:r>
      <w:r w:rsidRPr="006104AF">
        <w:t xml:space="preserve"> chunk </w:t>
      </w:r>
      <w:r w:rsidRPr="006104AF">
        <w:t>组成第一个密码，其中</w:t>
      </w:r>
      <w:r w:rsidRPr="006104AF">
        <w:t xml:space="preserve"> index=1 → 'C'</w:t>
      </w:r>
      <w:r w:rsidRPr="006104AF">
        <w:t>，</w:t>
      </w:r>
      <w:r w:rsidRPr="006104AF">
        <w:t>index=0 → 'V'</w:t>
      </w:r>
      <w:r w:rsidRPr="006104AF">
        <w:t>，第一串密码是</w:t>
      </w:r>
      <w:r w:rsidRPr="006104AF">
        <w:t xml:space="preserve"> "VC"</w:t>
      </w:r>
      <w:r w:rsidRPr="006104AF">
        <w:t>；</w:t>
      </w:r>
    </w:p>
    <w:p w14:paraId="165E43EB" w14:textId="77777777" w:rsidR="006104AF" w:rsidRPr="006104AF" w:rsidRDefault="006104AF" w:rsidP="006104AF">
      <w:pPr>
        <w:numPr>
          <w:ilvl w:val="0"/>
          <w:numId w:val="15"/>
        </w:numPr>
      </w:pPr>
      <w:r w:rsidRPr="006104AF">
        <w:t>第三个</w:t>
      </w:r>
      <w:r w:rsidRPr="006104AF">
        <w:t xml:space="preserve"> chunk </w:t>
      </w:r>
      <w:r w:rsidRPr="006104AF">
        <w:t>出现</w:t>
      </w:r>
      <w:r w:rsidRPr="006104AF">
        <w:t xml:space="preserve"> index=0</w:t>
      </w:r>
      <w:r w:rsidRPr="006104AF">
        <w:t>（</w:t>
      </w:r>
      <w:r w:rsidRPr="006104AF">
        <w:rPr>
          <w:b/>
          <w:bCs/>
        </w:rPr>
        <w:t>重复</w:t>
      </w:r>
      <w:r w:rsidRPr="006104AF">
        <w:t>），标志第二个密码开始，因此在此处就输出第一个密码</w:t>
      </w:r>
      <w:r w:rsidRPr="006104AF">
        <w:t xml:space="preserve"> "VC"</w:t>
      </w:r>
      <w:r w:rsidRPr="006104AF">
        <w:t>，后续不再处理。</w:t>
      </w:r>
    </w:p>
    <w:p w14:paraId="39603A0E" w14:textId="77777777" w:rsidR="006104AF" w:rsidRPr="006104AF" w:rsidRDefault="00000000" w:rsidP="006104AF">
      <w:r>
        <w:pict w14:anchorId="4AC3B75B">
          <v:rect id="_x0000_i1027" style="width:0;height:1.5pt" o:hralign="center" o:hrstd="t" o:hr="t" fillcolor="#a0a0a0" stroked="f"/>
        </w:pict>
      </w:r>
    </w:p>
    <w:p w14:paraId="3BA000F4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实施细节与建议（助你</w:t>
      </w:r>
      <w:r w:rsidRPr="006104AF">
        <w:rPr>
          <w:b/>
          <w:bCs/>
        </w:rPr>
        <w:t xml:space="preserve"> AC</w:t>
      </w:r>
      <w:r w:rsidRPr="006104AF">
        <w:rPr>
          <w:b/>
          <w:bCs/>
        </w:rPr>
        <w:t>）</w:t>
      </w:r>
    </w:p>
    <w:p w14:paraId="045170A1" w14:textId="77777777" w:rsidR="006104AF" w:rsidRPr="006104AF" w:rsidRDefault="006104AF" w:rsidP="006104AF">
      <w:pPr>
        <w:numPr>
          <w:ilvl w:val="0"/>
          <w:numId w:val="16"/>
        </w:numPr>
      </w:pPr>
      <w:r w:rsidRPr="006104AF">
        <w:rPr>
          <w:b/>
          <w:bCs/>
        </w:rPr>
        <w:t>解析</w:t>
      </w:r>
      <w:r w:rsidRPr="006104AF">
        <w:rPr>
          <w:b/>
          <w:bCs/>
        </w:rPr>
        <w:t xml:space="preserve"> index </w:t>
      </w:r>
      <w:r w:rsidRPr="006104AF">
        <w:rPr>
          <w:b/>
          <w:bCs/>
        </w:rPr>
        <w:t>行</w:t>
      </w:r>
      <w:r w:rsidRPr="006104AF">
        <w:t>：判断一行是否为</w:t>
      </w:r>
      <w:r w:rsidRPr="006104AF">
        <w:t>“</w:t>
      </w:r>
      <w:r w:rsidRPr="006104AF">
        <w:t>纯数字</w:t>
      </w:r>
      <w:r w:rsidRPr="006104AF">
        <w:t>”</w:t>
      </w:r>
      <w:r w:rsidRPr="006104AF">
        <w:t>（可能需要</w:t>
      </w:r>
      <w:r w:rsidRPr="006104AF">
        <w:t xml:space="preserve"> ^\d+$</w:t>
      </w:r>
      <w:r w:rsidRPr="006104AF">
        <w:t>）以识别新</w:t>
      </w:r>
      <w:r w:rsidRPr="006104AF">
        <w:t xml:space="preserve"> chunk </w:t>
      </w:r>
      <w:r w:rsidRPr="006104AF">
        <w:t>的开始。</w:t>
      </w:r>
    </w:p>
    <w:p w14:paraId="435A77C0" w14:textId="77777777" w:rsidR="006104AF" w:rsidRPr="006104AF" w:rsidRDefault="006104AF" w:rsidP="006104AF">
      <w:pPr>
        <w:numPr>
          <w:ilvl w:val="0"/>
          <w:numId w:val="16"/>
        </w:numPr>
      </w:pPr>
      <w:r w:rsidRPr="006104AF">
        <w:rPr>
          <w:b/>
          <w:bCs/>
        </w:rPr>
        <w:t>解析坐标</w:t>
      </w:r>
      <w:r w:rsidRPr="006104AF">
        <w:t>：</w:t>
      </w:r>
      <w:r w:rsidRPr="006104AF">
        <w:t xml:space="preserve">"[x, y]" </w:t>
      </w:r>
      <w:r w:rsidRPr="006104AF">
        <w:t>或</w:t>
      </w:r>
      <w:r w:rsidRPr="006104AF">
        <w:t xml:space="preserve"> "[</w:t>
      </w:r>
      <w:proofErr w:type="spellStart"/>
      <w:r w:rsidRPr="006104AF">
        <w:t>x,y</w:t>
      </w:r>
      <w:proofErr w:type="spellEnd"/>
      <w:r w:rsidRPr="006104AF">
        <w:t xml:space="preserve">]" </w:t>
      </w:r>
      <w:r w:rsidRPr="006104AF">
        <w:t>都可能出现，写解析时允许逗号后可有可无空格（正则</w:t>
      </w:r>
      <w:r w:rsidRPr="006104AF">
        <w:t xml:space="preserve"> ,\s*</w:t>
      </w:r>
      <w:r w:rsidRPr="006104AF">
        <w:t>）。</w:t>
      </w:r>
    </w:p>
    <w:p w14:paraId="00B0E17D" w14:textId="77777777" w:rsidR="006104AF" w:rsidRPr="006104AF" w:rsidRDefault="006104AF" w:rsidP="006104AF">
      <w:pPr>
        <w:numPr>
          <w:ilvl w:val="0"/>
          <w:numId w:val="16"/>
        </w:numPr>
      </w:pPr>
      <w:r w:rsidRPr="006104AF">
        <w:rPr>
          <w:b/>
          <w:bCs/>
        </w:rPr>
        <w:t>矩阵结束</w:t>
      </w:r>
      <w:r w:rsidRPr="006104AF">
        <w:t>：当下一行是</w:t>
      </w:r>
      <w:r w:rsidRPr="006104AF">
        <w:t>“</w:t>
      </w:r>
      <w:r w:rsidRPr="006104AF">
        <w:t>纯数字行</w:t>
      </w:r>
      <w:r w:rsidRPr="006104AF">
        <w:t>”</w:t>
      </w:r>
      <w:r w:rsidRPr="006104AF">
        <w:t>（新</w:t>
      </w:r>
      <w:r w:rsidRPr="006104AF">
        <w:t xml:space="preserve"> index</w:t>
      </w:r>
      <w:r w:rsidRPr="006104AF">
        <w:t>）或到达</w:t>
      </w:r>
      <w:r w:rsidRPr="006104AF">
        <w:t xml:space="preserve"> EOF</w:t>
      </w:r>
      <w:r w:rsidRPr="006104AF">
        <w:t>，视为当前矩阵结束。</w:t>
      </w:r>
    </w:p>
    <w:p w14:paraId="1CC718A2" w14:textId="77777777" w:rsidR="006104AF" w:rsidRPr="006104AF" w:rsidRDefault="006104AF" w:rsidP="006104AF">
      <w:pPr>
        <w:numPr>
          <w:ilvl w:val="0"/>
          <w:numId w:val="16"/>
        </w:numPr>
      </w:pPr>
      <w:r w:rsidRPr="006104AF">
        <w:rPr>
          <w:b/>
          <w:bCs/>
        </w:rPr>
        <w:t>字符拼接</w:t>
      </w:r>
      <w:r w:rsidRPr="006104AF">
        <w:t>：</w:t>
      </w:r>
    </w:p>
    <w:p w14:paraId="1D08B661" w14:textId="77777777" w:rsidR="006104AF" w:rsidRPr="006104AF" w:rsidRDefault="006104AF" w:rsidP="006104AF">
      <w:pPr>
        <w:numPr>
          <w:ilvl w:val="1"/>
          <w:numId w:val="16"/>
        </w:numPr>
      </w:pPr>
      <w:r w:rsidRPr="006104AF">
        <w:t>Q2</w:t>
      </w:r>
      <w:r w:rsidRPr="006104AF">
        <w:t>：处理完全部</w:t>
      </w:r>
      <w:r w:rsidRPr="006104AF">
        <w:t xml:space="preserve"> chunk </w:t>
      </w:r>
      <w:r w:rsidRPr="006104AF">
        <w:t>之后，再从</w:t>
      </w:r>
      <w:r w:rsidRPr="006104AF">
        <w:t xml:space="preserve"> 0..maxIndex </w:t>
      </w:r>
      <w:r w:rsidRPr="006104AF">
        <w:t>组装密码；</w:t>
      </w:r>
    </w:p>
    <w:p w14:paraId="724956B4" w14:textId="77777777" w:rsidR="006104AF" w:rsidRPr="006104AF" w:rsidRDefault="006104AF" w:rsidP="006104AF">
      <w:pPr>
        <w:numPr>
          <w:ilvl w:val="1"/>
          <w:numId w:val="16"/>
        </w:numPr>
      </w:pPr>
      <w:r w:rsidRPr="006104AF">
        <w:t>Q3</w:t>
      </w:r>
      <w:r w:rsidRPr="006104AF">
        <w:t>：可在遇到重复</w:t>
      </w:r>
      <w:r w:rsidRPr="006104AF">
        <w:t xml:space="preserve"> index </w:t>
      </w:r>
      <w:r w:rsidRPr="006104AF">
        <w:t>或确认</w:t>
      </w:r>
      <w:r w:rsidRPr="006104AF">
        <w:t xml:space="preserve"> 0..maxIndex </w:t>
      </w:r>
      <w:r w:rsidRPr="006104AF">
        <w:t>全部到齐时立刻输出第一个密码；</w:t>
      </w:r>
    </w:p>
    <w:p w14:paraId="02902713" w14:textId="77777777" w:rsidR="006104AF" w:rsidRPr="006104AF" w:rsidRDefault="006104AF" w:rsidP="006104AF">
      <w:pPr>
        <w:numPr>
          <w:ilvl w:val="0"/>
          <w:numId w:val="16"/>
        </w:numPr>
      </w:pPr>
      <w:r w:rsidRPr="006104AF">
        <w:rPr>
          <w:b/>
          <w:bCs/>
        </w:rPr>
        <w:lastRenderedPageBreak/>
        <w:t>时间</w:t>
      </w:r>
      <w:r w:rsidRPr="006104AF">
        <w:rPr>
          <w:b/>
          <w:bCs/>
        </w:rPr>
        <w:t>/</w:t>
      </w:r>
      <w:r w:rsidRPr="006104AF">
        <w:rPr>
          <w:b/>
          <w:bCs/>
        </w:rPr>
        <w:t>空间</w:t>
      </w:r>
      <w:r w:rsidRPr="006104AF">
        <w:t>：输入规模较小（常见约束如</w:t>
      </w:r>
      <w:r w:rsidRPr="006104AF">
        <w:t xml:space="preserve"> </w:t>
      </w:r>
      <w:proofErr w:type="spellStart"/>
      <w:r w:rsidRPr="006104AF">
        <w:t>text.length</w:t>
      </w:r>
      <w:proofErr w:type="spellEnd"/>
      <w:r w:rsidRPr="006104AF">
        <w:t xml:space="preserve"> ≤ 1000</w:t>
      </w:r>
      <w:r w:rsidRPr="006104AF">
        <w:t>），一次读入内存即可；若被问到优化，可提</w:t>
      </w:r>
      <w:r w:rsidRPr="006104AF">
        <w:t>“</w:t>
      </w:r>
      <w:r w:rsidRPr="006104AF">
        <w:t>只保留需要的那一列字符、滚动缓存行</w:t>
      </w:r>
      <w:r w:rsidRPr="006104AF">
        <w:t>”</w:t>
      </w:r>
      <w:r w:rsidRPr="006104AF">
        <w:t>等作为进阶答法。</w:t>
      </w:r>
    </w:p>
    <w:p w14:paraId="79610058" w14:textId="77777777" w:rsidR="00235A23" w:rsidRPr="00235A23" w:rsidRDefault="00235A23" w:rsidP="00235A23">
      <w:pPr>
        <w:rPr>
          <w:b/>
          <w:bCs/>
        </w:rPr>
      </w:pPr>
      <w:r w:rsidRPr="00235A23">
        <w:rPr>
          <w:rFonts w:ascii="Segoe UI Emoji" w:hAnsi="Segoe UI Emoji" w:cs="Segoe UI Emoji"/>
          <w:b/>
          <w:bCs/>
        </w:rPr>
        <w:t>📌</w:t>
      </w:r>
      <w:r w:rsidRPr="00235A23">
        <w:rPr>
          <w:b/>
          <w:bCs/>
        </w:rPr>
        <w:t xml:space="preserve"> </w:t>
      </w:r>
      <w:r w:rsidRPr="00235A23">
        <w:rPr>
          <w:b/>
          <w:bCs/>
        </w:rPr>
        <w:t>题目总结（包含三问）</w:t>
      </w:r>
    </w:p>
    <w:p w14:paraId="19572409" w14:textId="77777777" w:rsidR="00235A23" w:rsidRPr="00235A23" w:rsidRDefault="00235A23" w:rsidP="00235A23">
      <w:pPr>
        <w:rPr>
          <w:b/>
          <w:bCs/>
        </w:rPr>
      </w:pPr>
      <w:r w:rsidRPr="00235A23">
        <w:rPr>
          <w:b/>
          <w:bCs/>
        </w:rPr>
        <w:t>背景</w:t>
      </w:r>
    </w:p>
    <w:p w14:paraId="3F0E2EAF" w14:textId="77777777" w:rsidR="00235A23" w:rsidRPr="00235A23" w:rsidRDefault="00235A23" w:rsidP="00235A23">
      <w:pPr>
        <w:numPr>
          <w:ilvl w:val="0"/>
          <w:numId w:val="17"/>
        </w:numPr>
      </w:pPr>
      <w:r w:rsidRPr="00235A23">
        <w:t>输入文件来自</w:t>
      </w:r>
      <w:r w:rsidRPr="00235A23">
        <w:t xml:space="preserve"> STDIN</w:t>
      </w:r>
      <w:r w:rsidRPr="00235A23">
        <w:t>，包含坐标和一个由随机字符组成的矩阵。</w:t>
      </w:r>
    </w:p>
    <w:p w14:paraId="1E21B902" w14:textId="77777777" w:rsidR="00235A23" w:rsidRPr="00235A23" w:rsidRDefault="00235A23" w:rsidP="00235A23">
      <w:pPr>
        <w:numPr>
          <w:ilvl w:val="0"/>
          <w:numId w:val="17"/>
        </w:numPr>
      </w:pPr>
      <w:r w:rsidRPr="00235A23">
        <w:t>坐标</w:t>
      </w:r>
      <w:r w:rsidRPr="00235A23">
        <w:t xml:space="preserve"> [x, y] </w:t>
      </w:r>
      <w:r w:rsidRPr="00235A23">
        <w:t>的原点</w:t>
      </w:r>
      <w:r w:rsidRPr="00235A23">
        <w:t xml:space="preserve"> (0,0) </w:t>
      </w:r>
      <w:r w:rsidRPr="00235A23">
        <w:t>在矩阵的左下角。</w:t>
      </w:r>
    </w:p>
    <w:p w14:paraId="0EC33581" w14:textId="77777777" w:rsidR="00235A23" w:rsidRPr="00235A23" w:rsidRDefault="00235A23" w:rsidP="00235A23">
      <w:pPr>
        <w:numPr>
          <w:ilvl w:val="0"/>
          <w:numId w:val="17"/>
        </w:numPr>
      </w:pPr>
      <w:r w:rsidRPr="00235A23">
        <w:t>需要根据给定坐标在矩阵中找到对应的字符，或拼接多个字符组成密码。</w:t>
      </w:r>
    </w:p>
    <w:p w14:paraId="71E85D0B" w14:textId="77777777" w:rsidR="00235A23" w:rsidRPr="00235A23" w:rsidRDefault="00000000" w:rsidP="00235A23">
      <w:r>
        <w:pict w14:anchorId="0A212CEC">
          <v:rect id="_x0000_i1028" style="width:0;height:1.5pt" o:hralign="center" o:hrstd="t" o:hr="t" fillcolor="#a0a0a0" stroked="f"/>
        </w:pict>
      </w:r>
    </w:p>
    <w:p w14:paraId="7A465E43" w14:textId="77777777" w:rsidR="00235A23" w:rsidRPr="00235A23" w:rsidRDefault="00235A23" w:rsidP="00235A23">
      <w:pPr>
        <w:rPr>
          <w:b/>
          <w:bCs/>
        </w:rPr>
      </w:pPr>
      <w:r w:rsidRPr="00235A23">
        <w:rPr>
          <w:b/>
          <w:bCs/>
        </w:rPr>
        <w:t>第一问：单字符查找</w:t>
      </w:r>
    </w:p>
    <w:p w14:paraId="789B2680" w14:textId="77777777" w:rsidR="00235A23" w:rsidRPr="00235A23" w:rsidRDefault="00235A23" w:rsidP="00235A23">
      <w:r w:rsidRPr="00235A23">
        <w:rPr>
          <w:b/>
          <w:bCs/>
        </w:rPr>
        <w:t>输入格式：</w:t>
      </w:r>
    </w:p>
    <w:p w14:paraId="7320E792" w14:textId="77777777" w:rsidR="00235A23" w:rsidRPr="00235A23" w:rsidRDefault="00235A23" w:rsidP="00235A23">
      <w:r w:rsidRPr="00235A23">
        <w:t>[2, 4]</w:t>
      </w:r>
    </w:p>
    <w:p w14:paraId="5060BB9B" w14:textId="77777777" w:rsidR="00235A23" w:rsidRPr="00235A23" w:rsidRDefault="00235A23" w:rsidP="00235A23">
      <w:r w:rsidRPr="00235A23">
        <w:t>AFLOW</w:t>
      </w:r>
    </w:p>
    <w:p w14:paraId="2A0A14FB" w14:textId="77777777" w:rsidR="00235A23" w:rsidRPr="00235A23" w:rsidRDefault="00235A23" w:rsidP="00235A23">
      <w:r w:rsidRPr="00235A23">
        <w:t>BGLOW</w:t>
      </w:r>
    </w:p>
    <w:p w14:paraId="5FD3BBB2" w14:textId="77777777" w:rsidR="00235A23" w:rsidRPr="00235A23" w:rsidRDefault="00235A23" w:rsidP="00235A23">
      <w:r w:rsidRPr="00235A23">
        <w:t>COSMW</w:t>
      </w:r>
    </w:p>
    <w:p w14:paraId="58D485B0" w14:textId="77777777" w:rsidR="00235A23" w:rsidRPr="00235A23" w:rsidRDefault="00235A23" w:rsidP="00235A23">
      <w:r w:rsidRPr="00235A23">
        <w:t>DENSX</w:t>
      </w:r>
    </w:p>
    <w:p w14:paraId="6C198B99" w14:textId="77777777" w:rsidR="00235A23" w:rsidRPr="00235A23" w:rsidRDefault="00235A23" w:rsidP="00235A23">
      <w:pPr>
        <w:numPr>
          <w:ilvl w:val="0"/>
          <w:numId w:val="18"/>
        </w:numPr>
      </w:pPr>
      <w:r w:rsidRPr="00235A23">
        <w:t>第一行是坐标</w:t>
      </w:r>
      <w:r w:rsidRPr="00235A23">
        <w:t xml:space="preserve"> [x, y]</w:t>
      </w:r>
      <w:r w:rsidRPr="00235A23">
        <w:t>。</w:t>
      </w:r>
    </w:p>
    <w:p w14:paraId="2B0D648B" w14:textId="77777777" w:rsidR="00235A23" w:rsidRPr="00235A23" w:rsidRDefault="00235A23" w:rsidP="00235A23">
      <w:pPr>
        <w:numPr>
          <w:ilvl w:val="0"/>
          <w:numId w:val="18"/>
        </w:numPr>
      </w:pPr>
      <w:r w:rsidRPr="00235A23">
        <w:t>后续几行是矩阵，从</w:t>
      </w:r>
      <w:r w:rsidRPr="00235A23">
        <w:t xml:space="preserve"> </w:t>
      </w:r>
      <w:r w:rsidRPr="00235A23">
        <w:rPr>
          <w:b/>
          <w:bCs/>
        </w:rPr>
        <w:t>上到下</w:t>
      </w:r>
      <w:r w:rsidRPr="00235A23">
        <w:t xml:space="preserve"> </w:t>
      </w:r>
      <w:r w:rsidRPr="00235A23">
        <w:t>给出。</w:t>
      </w:r>
    </w:p>
    <w:p w14:paraId="3BD6FAFE" w14:textId="77777777" w:rsidR="00235A23" w:rsidRPr="00235A23" w:rsidRDefault="00235A23" w:rsidP="00235A23">
      <w:pPr>
        <w:numPr>
          <w:ilvl w:val="0"/>
          <w:numId w:val="18"/>
        </w:numPr>
      </w:pPr>
      <w:r w:rsidRPr="00235A23">
        <w:t>目标字符位置：矩阵高度</w:t>
      </w:r>
      <w:r w:rsidRPr="00235A23">
        <w:t xml:space="preserve"> - 1 - y = </w:t>
      </w:r>
      <w:r w:rsidRPr="00235A23">
        <w:t>行号，列号</w:t>
      </w:r>
      <w:r w:rsidRPr="00235A23">
        <w:t xml:space="preserve"> = x</w:t>
      </w:r>
      <w:r w:rsidRPr="00235A23">
        <w:t>。</w:t>
      </w:r>
    </w:p>
    <w:p w14:paraId="4167BB97" w14:textId="77777777" w:rsidR="00235A23" w:rsidRPr="00235A23" w:rsidRDefault="00235A23" w:rsidP="00235A23">
      <w:r w:rsidRPr="00235A23">
        <w:rPr>
          <w:b/>
          <w:bCs/>
        </w:rPr>
        <w:t>示例：</w:t>
      </w:r>
    </w:p>
    <w:p w14:paraId="4394571D" w14:textId="77777777" w:rsidR="00235A23" w:rsidRPr="00235A23" w:rsidRDefault="00235A23" w:rsidP="00235A23">
      <w:pPr>
        <w:numPr>
          <w:ilvl w:val="0"/>
          <w:numId w:val="19"/>
        </w:numPr>
      </w:pPr>
      <w:r w:rsidRPr="00235A23">
        <w:t>输入坐标</w:t>
      </w:r>
      <w:r w:rsidRPr="00235A23">
        <w:t xml:space="preserve"> [2, 4]</w:t>
      </w:r>
      <w:r w:rsidRPr="00235A23">
        <w:t>，矩阵高度为</w:t>
      </w:r>
      <w:r w:rsidRPr="00235A23">
        <w:t xml:space="preserve"> 4</w:t>
      </w:r>
      <w:r w:rsidRPr="00235A23">
        <w:t>（</w:t>
      </w:r>
      <w:r w:rsidRPr="00235A23">
        <w:t xml:space="preserve">0~3 </w:t>
      </w:r>
      <w:r w:rsidRPr="00235A23">
        <w:t>行），所以目标行</w:t>
      </w:r>
      <w:r w:rsidRPr="00235A23">
        <w:t xml:space="preserve"> = 4 - 1 - 4 = -1</w:t>
      </w:r>
      <w:r w:rsidRPr="00235A23">
        <w:t>（翻转后算正确的行）。</w:t>
      </w:r>
    </w:p>
    <w:p w14:paraId="2CDEC369" w14:textId="77777777" w:rsidR="00235A23" w:rsidRPr="00235A23" w:rsidRDefault="00235A23" w:rsidP="00235A23">
      <w:pPr>
        <w:numPr>
          <w:ilvl w:val="0"/>
          <w:numId w:val="19"/>
        </w:numPr>
      </w:pPr>
      <w:r w:rsidRPr="00235A23">
        <w:t>找到的字符就是</w:t>
      </w:r>
      <w:r w:rsidRPr="00235A23">
        <w:t xml:space="preserve"> S</w:t>
      </w:r>
      <w:r w:rsidRPr="00235A23">
        <w:t>。</w:t>
      </w:r>
    </w:p>
    <w:p w14:paraId="78FB5EBE" w14:textId="77777777" w:rsidR="00235A23" w:rsidRPr="00235A23" w:rsidRDefault="00235A23" w:rsidP="00235A23">
      <w:r w:rsidRPr="00235A23">
        <w:rPr>
          <w:rFonts w:ascii="Segoe UI Emoji" w:hAnsi="Segoe UI Emoji" w:cs="Segoe UI Emoji"/>
        </w:rPr>
        <w:t>👉</w:t>
      </w:r>
      <w:r w:rsidRPr="00235A23">
        <w:t xml:space="preserve"> </w:t>
      </w:r>
      <w:r w:rsidRPr="00235A23">
        <w:rPr>
          <w:b/>
          <w:bCs/>
        </w:rPr>
        <w:t>任务</w:t>
      </w:r>
      <w:r w:rsidRPr="00235A23">
        <w:t>：编写程序，读取输入并输出该字符。</w:t>
      </w:r>
    </w:p>
    <w:p w14:paraId="5E6EA9CA" w14:textId="77777777" w:rsidR="00235A23" w:rsidRPr="00235A23" w:rsidRDefault="00000000" w:rsidP="00235A23">
      <w:r>
        <w:pict w14:anchorId="35C51FF1">
          <v:rect id="_x0000_i1029" style="width:0;height:1.5pt" o:hralign="center" o:hrstd="t" o:hr="t" fillcolor="#a0a0a0" stroked="f"/>
        </w:pict>
      </w:r>
    </w:p>
    <w:p w14:paraId="56749382" w14:textId="77777777" w:rsidR="00235A23" w:rsidRPr="00235A23" w:rsidRDefault="00235A23" w:rsidP="00235A23">
      <w:pPr>
        <w:rPr>
          <w:b/>
          <w:bCs/>
        </w:rPr>
      </w:pPr>
      <w:r w:rsidRPr="00235A23">
        <w:rPr>
          <w:b/>
          <w:bCs/>
        </w:rPr>
        <w:t>第二问：单个密码（由多个</w:t>
      </w:r>
      <w:r w:rsidRPr="00235A23">
        <w:rPr>
          <w:b/>
          <w:bCs/>
        </w:rPr>
        <w:t xml:space="preserve"> chunk </w:t>
      </w:r>
      <w:r w:rsidRPr="00235A23">
        <w:rPr>
          <w:b/>
          <w:bCs/>
        </w:rPr>
        <w:t>组成）</w:t>
      </w:r>
    </w:p>
    <w:p w14:paraId="514BB5FF" w14:textId="77777777" w:rsidR="00235A23" w:rsidRPr="00235A23" w:rsidRDefault="00235A23" w:rsidP="00235A23">
      <w:r w:rsidRPr="00235A23">
        <w:rPr>
          <w:b/>
          <w:bCs/>
        </w:rPr>
        <w:lastRenderedPageBreak/>
        <w:t>输入格式：</w:t>
      </w:r>
    </w:p>
    <w:p w14:paraId="6091D452" w14:textId="77777777" w:rsidR="00235A23" w:rsidRPr="00235A23" w:rsidRDefault="00235A23" w:rsidP="00235A23">
      <w:r w:rsidRPr="00235A23">
        <w:t>1</w:t>
      </w:r>
    </w:p>
    <w:p w14:paraId="558B4214" w14:textId="77777777" w:rsidR="00235A23" w:rsidRPr="00235A23" w:rsidRDefault="00235A23" w:rsidP="00235A23">
      <w:r w:rsidRPr="00235A23">
        <w:t>[3, 4]</w:t>
      </w:r>
    </w:p>
    <w:p w14:paraId="5A72CF82" w14:textId="77777777" w:rsidR="00235A23" w:rsidRPr="00235A23" w:rsidRDefault="00235A23" w:rsidP="00235A23">
      <w:r w:rsidRPr="00235A23">
        <w:t>SOMETHING</w:t>
      </w:r>
    </w:p>
    <w:p w14:paraId="018F8AB1" w14:textId="77777777" w:rsidR="00235A23" w:rsidRPr="00235A23" w:rsidRDefault="00235A23" w:rsidP="00235A23">
      <w:r w:rsidRPr="00235A23">
        <w:t>UMFJZOWE</w:t>
      </w:r>
    </w:p>
    <w:p w14:paraId="7AC86151" w14:textId="77777777" w:rsidR="00235A23" w:rsidRPr="00235A23" w:rsidRDefault="00235A23" w:rsidP="00235A23">
      <w:r w:rsidRPr="00235A23">
        <w:t>VALDKDMS</w:t>
      </w:r>
    </w:p>
    <w:p w14:paraId="744A6965" w14:textId="77777777" w:rsidR="00235A23" w:rsidRPr="00235A23" w:rsidRDefault="00235A23" w:rsidP="00235A23">
      <w:r w:rsidRPr="00235A23">
        <w:t>ZANDOWSD</w:t>
      </w:r>
    </w:p>
    <w:p w14:paraId="65BA2E91" w14:textId="77777777" w:rsidR="00235A23" w:rsidRPr="00235A23" w:rsidRDefault="00235A23" w:rsidP="00235A23">
      <w:r w:rsidRPr="00235A23">
        <w:t>WONDOROW</w:t>
      </w:r>
    </w:p>
    <w:p w14:paraId="329959A7" w14:textId="77777777" w:rsidR="00235A23" w:rsidRPr="00235A23" w:rsidRDefault="00235A23" w:rsidP="00235A23"/>
    <w:p w14:paraId="40112180" w14:textId="77777777" w:rsidR="00235A23" w:rsidRPr="00235A23" w:rsidRDefault="00235A23" w:rsidP="00235A23">
      <w:r w:rsidRPr="00235A23">
        <w:t>2</w:t>
      </w:r>
    </w:p>
    <w:p w14:paraId="6C3F106D" w14:textId="77777777" w:rsidR="00235A23" w:rsidRPr="00235A23" w:rsidRDefault="00235A23" w:rsidP="00235A23">
      <w:r w:rsidRPr="00235A23">
        <w:t>[0, 3]</w:t>
      </w:r>
    </w:p>
    <w:p w14:paraId="4A661923" w14:textId="77777777" w:rsidR="00235A23" w:rsidRPr="00235A23" w:rsidRDefault="00235A23" w:rsidP="00235A23">
      <w:r w:rsidRPr="00235A23">
        <w:t>MLFOWSD</w:t>
      </w:r>
    </w:p>
    <w:p w14:paraId="49DF3126" w14:textId="77777777" w:rsidR="00235A23" w:rsidRPr="00235A23" w:rsidRDefault="00235A23" w:rsidP="00235A23">
      <w:pPr>
        <w:numPr>
          <w:ilvl w:val="0"/>
          <w:numId w:val="20"/>
        </w:numPr>
      </w:pPr>
      <w:r w:rsidRPr="00235A23">
        <w:t>输入包含多个</w:t>
      </w:r>
      <w:r w:rsidRPr="00235A23">
        <w:t xml:space="preserve"> </w:t>
      </w:r>
      <w:r w:rsidRPr="00235A23">
        <w:rPr>
          <w:b/>
          <w:bCs/>
        </w:rPr>
        <w:t>chunk</w:t>
      </w:r>
      <w:r w:rsidRPr="00235A23">
        <w:t>，每个</w:t>
      </w:r>
      <w:r w:rsidRPr="00235A23">
        <w:t xml:space="preserve"> chunk </w:t>
      </w:r>
      <w:r w:rsidRPr="00235A23">
        <w:t>的格式为：</w:t>
      </w:r>
    </w:p>
    <w:p w14:paraId="126D6C0E" w14:textId="77777777" w:rsidR="00235A23" w:rsidRPr="00235A23" w:rsidRDefault="00235A23" w:rsidP="00235A23">
      <w:pPr>
        <w:numPr>
          <w:ilvl w:val="1"/>
          <w:numId w:val="20"/>
        </w:numPr>
      </w:pPr>
      <w:r w:rsidRPr="00235A23">
        <w:t>第一行是密码字符的</w:t>
      </w:r>
      <w:r w:rsidRPr="00235A23">
        <w:t xml:space="preserve"> </w:t>
      </w:r>
      <w:r w:rsidRPr="00235A23">
        <w:rPr>
          <w:b/>
          <w:bCs/>
        </w:rPr>
        <w:t>index</w:t>
      </w:r>
      <w:r w:rsidRPr="00235A23">
        <w:t>（</w:t>
      </w:r>
      <w:r w:rsidRPr="00235A23">
        <w:t xml:space="preserve">0-based </w:t>
      </w:r>
      <w:r w:rsidRPr="00235A23">
        <w:t>索引）。</w:t>
      </w:r>
    </w:p>
    <w:p w14:paraId="0AD7021F" w14:textId="77777777" w:rsidR="00235A23" w:rsidRPr="00235A23" w:rsidRDefault="00235A23" w:rsidP="00235A23">
      <w:pPr>
        <w:numPr>
          <w:ilvl w:val="1"/>
          <w:numId w:val="20"/>
        </w:numPr>
      </w:pPr>
      <w:r w:rsidRPr="00235A23">
        <w:t>第二行是坐标</w:t>
      </w:r>
      <w:r w:rsidRPr="00235A23">
        <w:t xml:space="preserve"> [x, y]</w:t>
      </w:r>
      <w:r w:rsidRPr="00235A23">
        <w:t>。</w:t>
      </w:r>
    </w:p>
    <w:p w14:paraId="7579191A" w14:textId="77777777" w:rsidR="00235A23" w:rsidRPr="00235A23" w:rsidRDefault="00235A23" w:rsidP="00235A23">
      <w:pPr>
        <w:numPr>
          <w:ilvl w:val="1"/>
          <w:numId w:val="20"/>
        </w:numPr>
      </w:pPr>
      <w:r w:rsidRPr="00235A23">
        <w:t>后续几行是矩阵。</w:t>
      </w:r>
    </w:p>
    <w:p w14:paraId="41C50357" w14:textId="77777777" w:rsidR="00235A23" w:rsidRPr="00235A23" w:rsidRDefault="00235A23" w:rsidP="00235A23">
      <w:pPr>
        <w:numPr>
          <w:ilvl w:val="0"/>
          <w:numId w:val="20"/>
        </w:numPr>
      </w:pPr>
      <w:r w:rsidRPr="00235A23">
        <w:t>块与块之间可能用空行分隔。</w:t>
      </w:r>
    </w:p>
    <w:p w14:paraId="3E1DF50D" w14:textId="77777777" w:rsidR="00235A23" w:rsidRPr="00235A23" w:rsidRDefault="00235A23" w:rsidP="00235A23">
      <w:r w:rsidRPr="00235A23">
        <w:rPr>
          <w:b/>
          <w:bCs/>
        </w:rPr>
        <w:t>示例：</w:t>
      </w:r>
    </w:p>
    <w:p w14:paraId="1E4EC266" w14:textId="77777777" w:rsidR="00235A23" w:rsidRPr="00235A23" w:rsidRDefault="00235A23" w:rsidP="00235A23">
      <w:pPr>
        <w:numPr>
          <w:ilvl w:val="0"/>
          <w:numId w:val="21"/>
        </w:numPr>
      </w:pPr>
      <w:r w:rsidRPr="00235A23">
        <w:t>第</w:t>
      </w:r>
      <w:r w:rsidRPr="00235A23">
        <w:t xml:space="preserve"> 1 </w:t>
      </w:r>
      <w:r w:rsidRPr="00235A23">
        <w:t>个</w:t>
      </w:r>
      <w:r w:rsidRPr="00235A23">
        <w:t xml:space="preserve"> chunk</w:t>
      </w:r>
      <w:r w:rsidRPr="00235A23">
        <w:t>：</w:t>
      </w:r>
      <w:r w:rsidRPr="00235A23">
        <w:t>index = 1</w:t>
      </w:r>
      <w:r w:rsidRPr="00235A23">
        <w:t>，坐标</w:t>
      </w:r>
      <w:r w:rsidRPr="00235A23">
        <w:t xml:space="preserve"> [3,4] → </w:t>
      </w:r>
      <w:r w:rsidRPr="00235A23">
        <w:t>矩阵字符</w:t>
      </w:r>
      <w:r w:rsidRPr="00235A23">
        <w:t xml:space="preserve"> = 'I'</w:t>
      </w:r>
      <w:r w:rsidRPr="00235A23">
        <w:t>。</w:t>
      </w:r>
    </w:p>
    <w:p w14:paraId="4E849241" w14:textId="77777777" w:rsidR="00235A23" w:rsidRPr="00235A23" w:rsidRDefault="00235A23" w:rsidP="00235A23">
      <w:pPr>
        <w:numPr>
          <w:ilvl w:val="0"/>
          <w:numId w:val="21"/>
        </w:numPr>
      </w:pPr>
      <w:r w:rsidRPr="00235A23">
        <w:t>第</w:t>
      </w:r>
      <w:r w:rsidRPr="00235A23">
        <w:t xml:space="preserve"> 2 </w:t>
      </w:r>
      <w:r w:rsidRPr="00235A23">
        <w:t>个</w:t>
      </w:r>
      <w:r w:rsidRPr="00235A23">
        <w:t xml:space="preserve"> chunk</w:t>
      </w:r>
      <w:r w:rsidRPr="00235A23">
        <w:t>：</w:t>
      </w:r>
      <w:r w:rsidRPr="00235A23">
        <w:t>index = 2</w:t>
      </w:r>
      <w:r w:rsidRPr="00235A23">
        <w:t>，坐标</w:t>
      </w:r>
      <w:r w:rsidRPr="00235A23">
        <w:t xml:space="preserve"> [0,3] → </w:t>
      </w:r>
      <w:r w:rsidRPr="00235A23">
        <w:t>矩阵字符</w:t>
      </w:r>
      <w:r w:rsidRPr="00235A23">
        <w:t xml:space="preserve"> = 'M'</w:t>
      </w:r>
      <w:r w:rsidRPr="00235A23">
        <w:t>。</w:t>
      </w:r>
    </w:p>
    <w:p w14:paraId="4EEBA13A" w14:textId="77777777" w:rsidR="00235A23" w:rsidRPr="00235A23" w:rsidRDefault="00235A23" w:rsidP="00235A23">
      <w:r w:rsidRPr="00235A23">
        <w:rPr>
          <w:rFonts w:ascii="Segoe UI Emoji" w:hAnsi="Segoe UI Emoji" w:cs="Segoe UI Emoji"/>
        </w:rPr>
        <w:t>👉</w:t>
      </w:r>
      <w:r w:rsidRPr="00235A23">
        <w:t xml:space="preserve"> </w:t>
      </w:r>
      <w:r w:rsidRPr="00235A23">
        <w:rPr>
          <w:b/>
          <w:bCs/>
        </w:rPr>
        <w:t>任务</w:t>
      </w:r>
      <w:r w:rsidRPr="00235A23">
        <w:t>：按索引顺序拼接字符，得到完整密码</w:t>
      </w:r>
      <w:r w:rsidRPr="00235A23">
        <w:t xml:space="preserve"> "IM"</w:t>
      </w:r>
      <w:r w:rsidRPr="00235A23">
        <w:t>。</w:t>
      </w:r>
    </w:p>
    <w:p w14:paraId="40951133" w14:textId="77777777" w:rsidR="00235A23" w:rsidRPr="00235A23" w:rsidRDefault="00000000" w:rsidP="00235A23">
      <w:r>
        <w:pict w14:anchorId="666741F5">
          <v:rect id="_x0000_i1030" style="width:0;height:1.5pt" o:hralign="center" o:hrstd="t" o:hr="t" fillcolor="#a0a0a0" stroked="f"/>
        </w:pict>
      </w:r>
    </w:p>
    <w:p w14:paraId="31C1B748" w14:textId="77777777" w:rsidR="00235A23" w:rsidRPr="00235A23" w:rsidRDefault="00235A23" w:rsidP="00235A23">
      <w:pPr>
        <w:rPr>
          <w:b/>
          <w:bCs/>
        </w:rPr>
      </w:pPr>
      <w:r w:rsidRPr="00235A23">
        <w:rPr>
          <w:b/>
          <w:bCs/>
        </w:rPr>
        <w:t>第三问：多个密码</w:t>
      </w:r>
    </w:p>
    <w:p w14:paraId="6FA11241" w14:textId="77777777" w:rsidR="00235A23" w:rsidRPr="00235A23" w:rsidRDefault="00235A23" w:rsidP="00235A23">
      <w:r w:rsidRPr="00235A23">
        <w:rPr>
          <w:b/>
          <w:bCs/>
        </w:rPr>
        <w:t>输入格式：</w:t>
      </w:r>
    </w:p>
    <w:p w14:paraId="1146444C" w14:textId="77777777" w:rsidR="00235A23" w:rsidRPr="00235A23" w:rsidRDefault="00235A23" w:rsidP="00235A23">
      <w:r w:rsidRPr="00235A23">
        <w:t>0</w:t>
      </w:r>
    </w:p>
    <w:p w14:paraId="4FB6D4AD" w14:textId="77777777" w:rsidR="00235A23" w:rsidRPr="00235A23" w:rsidRDefault="00235A23" w:rsidP="00235A23">
      <w:r w:rsidRPr="00235A23">
        <w:lastRenderedPageBreak/>
        <w:t>[2, 1]</w:t>
      </w:r>
    </w:p>
    <w:p w14:paraId="3409CC1D" w14:textId="77777777" w:rsidR="00235A23" w:rsidRPr="00235A23" w:rsidRDefault="00235A23" w:rsidP="00235A23">
      <w:r w:rsidRPr="00235A23">
        <w:t>ABC</w:t>
      </w:r>
    </w:p>
    <w:p w14:paraId="76E83126" w14:textId="77777777" w:rsidR="00235A23" w:rsidRPr="00235A23" w:rsidRDefault="00235A23" w:rsidP="00235A23">
      <w:r w:rsidRPr="00235A23">
        <w:t>DEF</w:t>
      </w:r>
    </w:p>
    <w:p w14:paraId="44B27CFC" w14:textId="77777777" w:rsidR="00235A23" w:rsidRPr="00235A23" w:rsidRDefault="00235A23" w:rsidP="00235A23"/>
    <w:p w14:paraId="0E71A4E5" w14:textId="77777777" w:rsidR="00235A23" w:rsidRPr="00235A23" w:rsidRDefault="00235A23" w:rsidP="00235A23">
      <w:r w:rsidRPr="00235A23">
        <w:t>1</w:t>
      </w:r>
    </w:p>
    <w:p w14:paraId="38CF9466" w14:textId="77777777" w:rsidR="00235A23" w:rsidRPr="00235A23" w:rsidRDefault="00235A23" w:rsidP="00235A23">
      <w:r w:rsidRPr="00235A23">
        <w:t>[0, 0]</w:t>
      </w:r>
    </w:p>
    <w:p w14:paraId="0E7CD12B" w14:textId="77777777" w:rsidR="00235A23" w:rsidRPr="00235A23" w:rsidRDefault="00235A23" w:rsidP="00235A23">
      <w:r w:rsidRPr="00235A23">
        <w:t>XYZ</w:t>
      </w:r>
    </w:p>
    <w:p w14:paraId="6571165E" w14:textId="77777777" w:rsidR="00235A23" w:rsidRPr="00235A23" w:rsidRDefault="00235A23" w:rsidP="00235A23"/>
    <w:p w14:paraId="3E73F362" w14:textId="77777777" w:rsidR="00235A23" w:rsidRPr="00235A23" w:rsidRDefault="00235A23" w:rsidP="00235A23">
      <w:r w:rsidRPr="00235A23">
        <w:t>&lt;</w:t>
      </w:r>
      <w:r w:rsidRPr="00235A23">
        <w:t>空行</w:t>
      </w:r>
      <w:r w:rsidRPr="00235A23">
        <w:t>&gt;</w:t>
      </w:r>
    </w:p>
    <w:p w14:paraId="014CCB46" w14:textId="77777777" w:rsidR="00235A23" w:rsidRPr="00235A23" w:rsidRDefault="00235A23" w:rsidP="00235A23"/>
    <w:p w14:paraId="7A1EF9A5" w14:textId="77777777" w:rsidR="00235A23" w:rsidRPr="00235A23" w:rsidRDefault="00235A23" w:rsidP="00235A23">
      <w:r w:rsidRPr="00235A23">
        <w:t>0</w:t>
      </w:r>
    </w:p>
    <w:p w14:paraId="115C1825" w14:textId="77777777" w:rsidR="00235A23" w:rsidRPr="00235A23" w:rsidRDefault="00235A23" w:rsidP="00235A23">
      <w:r w:rsidRPr="00235A23">
        <w:t>[1, 2]</w:t>
      </w:r>
    </w:p>
    <w:p w14:paraId="1517035C" w14:textId="77777777" w:rsidR="00235A23" w:rsidRPr="00235A23" w:rsidRDefault="00235A23" w:rsidP="00235A23">
      <w:r w:rsidRPr="00235A23">
        <w:t>PQRS</w:t>
      </w:r>
    </w:p>
    <w:p w14:paraId="2EE89194" w14:textId="77777777" w:rsidR="00235A23" w:rsidRPr="00235A23" w:rsidRDefault="00235A23" w:rsidP="00235A23">
      <w:r w:rsidRPr="00235A23">
        <w:t>TUVW</w:t>
      </w:r>
    </w:p>
    <w:p w14:paraId="2B25943D" w14:textId="77777777" w:rsidR="00235A23" w:rsidRPr="00235A23" w:rsidRDefault="00235A23" w:rsidP="00235A23">
      <w:r w:rsidRPr="00235A23">
        <w:t>XYZA</w:t>
      </w:r>
    </w:p>
    <w:p w14:paraId="5BB4A7D9" w14:textId="77777777" w:rsidR="00235A23" w:rsidRPr="00235A23" w:rsidRDefault="00235A23" w:rsidP="00235A23">
      <w:pPr>
        <w:numPr>
          <w:ilvl w:val="0"/>
          <w:numId w:val="22"/>
        </w:numPr>
      </w:pPr>
      <w:r w:rsidRPr="00235A23">
        <w:t>输入文件中包含</w:t>
      </w:r>
      <w:r w:rsidRPr="00235A23">
        <w:t xml:space="preserve"> </w:t>
      </w:r>
      <w:r w:rsidRPr="00235A23">
        <w:rPr>
          <w:b/>
          <w:bCs/>
        </w:rPr>
        <w:t>多个密码</w:t>
      </w:r>
      <w:r w:rsidRPr="00235A23">
        <w:t>，每个密码由若干</w:t>
      </w:r>
      <w:r w:rsidRPr="00235A23">
        <w:t xml:space="preserve"> chunk </w:t>
      </w:r>
      <w:r w:rsidRPr="00235A23">
        <w:t>组成。</w:t>
      </w:r>
    </w:p>
    <w:p w14:paraId="3C9818CF" w14:textId="77777777" w:rsidR="00235A23" w:rsidRPr="00235A23" w:rsidRDefault="00235A23" w:rsidP="00235A23">
      <w:pPr>
        <w:numPr>
          <w:ilvl w:val="0"/>
          <w:numId w:val="22"/>
        </w:numPr>
      </w:pPr>
      <w:r w:rsidRPr="00235A23">
        <w:rPr>
          <w:b/>
          <w:bCs/>
        </w:rPr>
        <w:t>不同密码之间用空行分隔</w:t>
      </w:r>
      <w:r w:rsidRPr="00235A23">
        <w:t>。</w:t>
      </w:r>
    </w:p>
    <w:p w14:paraId="31FC8309" w14:textId="77777777" w:rsidR="00235A23" w:rsidRPr="00235A23" w:rsidRDefault="00235A23" w:rsidP="00235A23">
      <w:pPr>
        <w:numPr>
          <w:ilvl w:val="0"/>
          <w:numId w:val="22"/>
        </w:numPr>
      </w:pPr>
      <w:r w:rsidRPr="00235A23">
        <w:t>每个密码仍然要求索引从</w:t>
      </w:r>
      <w:r w:rsidRPr="00235A23">
        <w:t xml:space="preserve"> 0 </w:t>
      </w:r>
      <w:r w:rsidRPr="00235A23">
        <w:t>到</w:t>
      </w:r>
      <w:r w:rsidRPr="00235A23">
        <w:t xml:space="preserve"> max </w:t>
      </w:r>
      <w:r w:rsidRPr="00235A23">
        <w:t>连续，否则该密码无效</w:t>
      </w:r>
      <w:r w:rsidRPr="00235A23">
        <w:t>/</w:t>
      </w:r>
      <w:r w:rsidRPr="00235A23">
        <w:t>返回空串。</w:t>
      </w:r>
    </w:p>
    <w:p w14:paraId="3F3BAED6" w14:textId="77777777" w:rsidR="00235A23" w:rsidRPr="00235A23" w:rsidRDefault="00235A23" w:rsidP="00235A23">
      <w:r w:rsidRPr="00235A23">
        <w:rPr>
          <w:b/>
          <w:bCs/>
        </w:rPr>
        <w:t>示例：</w:t>
      </w:r>
    </w:p>
    <w:p w14:paraId="6FAF14EA" w14:textId="77777777" w:rsidR="00235A23" w:rsidRPr="00235A23" w:rsidRDefault="00235A23" w:rsidP="00235A23">
      <w:pPr>
        <w:numPr>
          <w:ilvl w:val="0"/>
          <w:numId w:val="23"/>
        </w:numPr>
      </w:pPr>
      <w:r w:rsidRPr="00235A23">
        <w:t>第一组</w:t>
      </w:r>
      <w:r w:rsidRPr="00235A23">
        <w:t xml:space="preserve"> chunk → </w:t>
      </w:r>
      <w:r w:rsidRPr="00235A23">
        <w:t>密码</w:t>
      </w:r>
      <w:r w:rsidRPr="00235A23">
        <w:t>1 = "??"</w:t>
      </w:r>
      <w:r w:rsidRPr="00235A23">
        <w:t>。</w:t>
      </w:r>
    </w:p>
    <w:p w14:paraId="2AC258A9" w14:textId="77777777" w:rsidR="00235A23" w:rsidRPr="00235A23" w:rsidRDefault="00235A23" w:rsidP="00235A23">
      <w:pPr>
        <w:numPr>
          <w:ilvl w:val="0"/>
          <w:numId w:val="23"/>
        </w:numPr>
      </w:pPr>
      <w:r w:rsidRPr="00235A23">
        <w:t>空行分隔后，第二组</w:t>
      </w:r>
      <w:r w:rsidRPr="00235A23">
        <w:t xml:space="preserve"> chunk → </w:t>
      </w:r>
      <w:r w:rsidRPr="00235A23">
        <w:t>密码</w:t>
      </w:r>
      <w:r w:rsidRPr="00235A23">
        <w:t>2 = "??"</w:t>
      </w:r>
      <w:r w:rsidRPr="00235A23">
        <w:t>。</w:t>
      </w:r>
    </w:p>
    <w:p w14:paraId="7CD00469" w14:textId="77777777" w:rsidR="00235A23" w:rsidRPr="00235A23" w:rsidRDefault="00235A23" w:rsidP="00235A23">
      <w:r w:rsidRPr="00235A23">
        <w:rPr>
          <w:rFonts w:ascii="Segoe UI Emoji" w:hAnsi="Segoe UI Emoji" w:cs="Segoe UI Emoji"/>
        </w:rPr>
        <w:t>👉</w:t>
      </w:r>
      <w:r w:rsidRPr="00235A23">
        <w:t xml:space="preserve"> </w:t>
      </w:r>
      <w:r w:rsidRPr="00235A23">
        <w:rPr>
          <w:b/>
          <w:bCs/>
        </w:rPr>
        <w:t>任务</w:t>
      </w:r>
      <w:r w:rsidRPr="00235A23">
        <w:t>：处理整个文件，输出所有密码（通常是一行一个）。</w:t>
      </w:r>
    </w:p>
    <w:p w14:paraId="5346391D" w14:textId="77777777" w:rsidR="00235A23" w:rsidRPr="00235A23" w:rsidRDefault="00000000" w:rsidP="00235A23">
      <w:r>
        <w:pict w14:anchorId="225A32F1">
          <v:rect id="_x0000_i1031" style="width:0;height:1.5pt" o:hralign="center" o:hrstd="t" o:hr="t" fillcolor="#a0a0a0" stroked="f"/>
        </w:pict>
      </w:r>
    </w:p>
    <w:p w14:paraId="4809E8DF" w14:textId="77777777" w:rsidR="00235A23" w:rsidRPr="00235A23" w:rsidRDefault="00235A23" w:rsidP="00235A23">
      <w:pPr>
        <w:rPr>
          <w:b/>
          <w:bCs/>
        </w:rPr>
      </w:pPr>
      <w:r w:rsidRPr="00235A23">
        <w:rPr>
          <w:rFonts w:ascii="Segoe UI Emoji" w:hAnsi="Segoe UI Emoji" w:cs="Segoe UI Emoji"/>
          <w:b/>
          <w:bCs/>
        </w:rPr>
        <w:t>✅</w:t>
      </w:r>
      <w:r w:rsidRPr="00235A23">
        <w:rPr>
          <w:b/>
          <w:bCs/>
        </w:rPr>
        <w:t xml:space="preserve"> </w:t>
      </w:r>
      <w:r w:rsidRPr="00235A23">
        <w:rPr>
          <w:b/>
          <w:bCs/>
        </w:rPr>
        <w:t>总结要点</w:t>
      </w:r>
    </w:p>
    <w:p w14:paraId="3F379CF6" w14:textId="77777777" w:rsidR="00235A23" w:rsidRPr="00235A23" w:rsidRDefault="00235A23" w:rsidP="00235A23">
      <w:pPr>
        <w:numPr>
          <w:ilvl w:val="0"/>
          <w:numId w:val="24"/>
        </w:numPr>
      </w:pPr>
      <w:r w:rsidRPr="00235A23">
        <w:rPr>
          <w:b/>
          <w:bCs/>
        </w:rPr>
        <w:t>第一问</w:t>
      </w:r>
      <w:r w:rsidRPr="00235A23">
        <w:t>：给一个坐标和矩阵</w:t>
      </w:r>
      <w:r w:rsidRPr="00235A23">
        <w:t xml:space="preserve"> → </w:t>
      </w:r>
      <w:r w:rsidRPr="00235A23">
        <w:t>输出单个字符。</w:t>
      </w:r>
    </w:p>
    <w:p w14:paraId="538D5D10" w14:textId="77777777" w:rsidR="00235A23" w:rsidRPr="00235A23" w:rsidRDefault="00235A23" w:rsidP="00235A23">
      <w:pPr>
        <w:numPr>
          <w:ilvl w:val="0"/>
          <w:numId w:val="24"/>
        </w:numPr>
      </w:pPr>
      <w:r w:rsidRPr="00235A23">
        <w:rPr>
          <w:b/>
          <w:bCs/>
        </w:rPr>
        <w:lastRenderedPageBreak/>
        <w:t>第二问</w:t>
      </w:r>
      <w:r w:rsidRPr="00235A23">
        <w:t>：给一组</w:t>
      </w:r>
      <w:r w:rsidRPr="00235A23">
        <w:t xml:space="preserve"> chunk</w:t>
      </w:r>
      <w:r w:rsidRPr="00235A23">
        <w:t>（</w:t>
      </w:r>
      <w:r w:rsidRPr="00235A23">
        <w:t xml:space="preserve">index + </w:t>
      </w:r>
      <w:r w:rsidRPr="00235A23">
        <w:t>坐标</w:t>
      </w:r>
      <w:r w:rsidRPr="00235A23">
        <w:t xml:space="preserve"> + </w:t>
      </w:r>
      <w:r w:rsidRPr="00235A23">
        <w:t>矩阵）</w:t>
      </w:r>
      <w:r w:rsidRPr="00235A23">
        <w:t xml:space="preserve"> → </w:t>
      </w:r>
      <w:r w:rsidRPr="00235A23">
        <w:t>拼接成一个密码。</w:t>
      </w:r>
    </w:p>
    <w:p w14:paraId="71380487" w14:textId="77777777" w:rsidR="00235A23" w:rsidRPr="00235A23" w:rsidRDefault="00235A23" w:rsidP="00235A23">
      <w:pPr>
        <w:numPr>
          <w:ilvl w:val="0"/>
          <w:numId w:val="24"/>
        </w:numPr>
      </w:pPr>
      <w:r w:rsidRPr="00235A23">
        <w:rPr>
          <w:b/>
          <w:bCs/>
        </w:rPr>
        <w:t>第三问</w:t>
      </w:r>
      <w:r w:rsidRPr="00235A23">
        <w:t>：输入包含多组密码（用空行分隔的</w:t>
      </w:r>
      <w:r w:rsidRPr="00235A23">
        <w:t xml:space="preserve"> chunk </w:t>
      </w:r>
      <w:r w:rsidRPr="00235A23">
        <w:t>集合）</w:t>
      </w:r>
      <w:r w:rsidRPr="00235A23">
        <w:t xml:space="preserve"> → </w:t>
      </w:r>
      <w:r w:rsidRPr="00235A23">
        <w:t>输出所有密码。</w:t>
      </w:r>
    </w:p>
    <w:p w14:paraId="23C0D0F3" w14:textId="77777777" w:rsidR="006104AF" w:rsidRDefault="006104AF"/>
    <w:p w14:paraId="6907012F" w14:textId="77777777" w:rsidR="0026252C" w:rsidRPr="0026252C" w:rsidRDefault="0026252C" w:rsidP="0026252C">
      <w:pPr>
        <w:rPr>
          <w:b/>
          <w:bCs/>
        </w:rPr>
      </w:pPr>
      <w:r w:rsidRPr="0026252C">
        <w:rPr>
          <w:b/>
          <w:bCs/>
        </w:rPr>
        <w:t xml:space="preserve">Follow-up </w:t>
      </w:r>
      <w:r w:rsidRPr="0026252C">
        <w:rPr>
          <w:b/>
          <w:bCs/>
        </w:rPr>
        <w:t>问题简版总结</w:t>
      </w:r>
    </w:p>
    <w:p w14:paraId="4CC54895" w14:textId="77777777" w:rsidR="0026252C" w:rsidRPr="0026252C" w:rsidRDefault="0026252C" w:rsidP="0026252C">
      <w:pPr>
        <w:rPr>
          <w:b/>
          <w:bCs/>
        </w:rPr>
      </w:pPr>
      <w:r w:rsidRPr="0026252C">
        <w:rPr>
          <w:b/>
          <w:bCs/>
        </w:rPr>
        <w:t>Q1. How can you optimize the space usage?</w:t>
      </w:r>
    </w:p>
    <w:p w14:paraId="477E542B" w14:textId="77777777" w:rsidR="0026252C" w:rsidRPr="0026252C" w:rsidRDefault="0026252C" w:rsidP="0026252C">
      <w:pPr>
        <w:numPr>
          <w:ilvl w:val="0"/>
          <w:numId w:val="72"/>
        </w:numPr>
      </w:pPr>
      <w:r w:rsidRPr="0026252C">
        <w:rPr>
          <w:b/>
          <w:bCs/>
        </w:rPr>
        <w:t>复杂度</w:t>
      </w:r>
      <w:r w:rsidRPr="0026252C">
        <w:t>：</w:t>
      </w:r>
    </w:p>
    <w:p w14:paraId="546FDFDE" w14:textId="77777777" w:rsidR="0026252C" w:rsidRPr="0026252C" w:rsidRDefault="0026252C" w:rsidP="0026252C">
      <w:pPr>
        <w:numPr>
          <w:ilvl w:val="1"/>
          <w:numId w:val="72"/>
        </w:numPr>
      </w:pPr>
      <w:r w:rsidRPr="0026252C">
        <w:t>时间：</w:t>
      </w:r>
      <w:r w:rsidRPr="0026252C">
        <w:t>O(N)</w:t>
      </w:r>
    </w:p>
    <w:p w14:paraId="62EC3737" w14:textId="77777777" w:rsidR="0026252C" w:rsidRPr="0026252C" w:rsidRDefault="0026252C" w:rsidP="0026252C">
      <w:pPr>
        <w:numPr>
          <w:ilvl w:val="1"/>
          <w:numId w:val="72"/>
        </w:numPr>
      </w:pPr>
      <w:r w:rsidRPr="0026252C">
        <w:t>空间：</w:t>
      </w:r>
      <w:r w:rsidRPr="0026252C">
        <w:t>O(1)</w:t>
      </w:r>
    </w:p>
    <w:p w14:paraId="1B0F2494" w14:textId="77777777" w:rsidR="0026252C" w:rsidRPr="0026252C" w:rsidRDefault="0026252C" w:rsidP="0026252C">
      <w:pPr>
        <w:numPr>
          <w:ilvl w:val="0"/>
          <w:numId w:val="72"/>
        </w:numPr>
      </w:pPr>
      <w:r w:rsidRPr="0026252C">
        <w:rPr>
          <w:b/>
          <w:bCs/>
        </w:rPr>
        <w:t>面试回答</w:t>
      </w:r>
      <w:r w:rsidRPr="0026252C">
        <w:t>：</w:t>
      </w:r>
    </w:p>
    <w:p w14:paraId="2EFB1550" w14:textId="77777777" w:rsidR="0026252C" w:rsidRPr="0026252C" w:rsidRDefault="0026252C" w:rsidP="0026252C">
      <w:pPr>
        <w:numPr>
          <w:ilvl w:val="1"/>
          <w:numId w:val="72"/>
        </w:numPr>
      </w:pPr>
      <w:r w:rsidRPr="0026252C">
        <w:t xml:space="preserve">EN: </w:t>
      </w:r>
      <w:r w:rsidRPr="0026252C">
        <w:rPr>
          <w:i/>
          <w:iCs/>
        </w:rPr>
        <w:t>“Instead of storing the whole matrix, I can scan line by line and only keep the character at column x. That reduces space from O(N</w:t>
      </w:r>
      <w:r w:rsidRPr="0026252C">
        <w:t>M) to O(1). Time is still O(N).”*</w:t>
      </w:r>
    </w:p>
    <w:p w14:paraId="716D65D7" w14:textId="77777777" w:rsidR="0026252C" w:rsidRPr="0026252C" w:rsidRDefault="0026252C" w:rsidP="0026252C">
      <w:pPr>
        <w:numPr>
          <w:ilvl w:val="1"/>
          <w:numId w:val="72"/>
        </w:numPr>
      </w:pPr>
      <w:r w:rsidRPr="0026252C">
        <w:t>ZH: “</w:t>
      </w:r>
      <w:r w:rsidRPr="0026252C">
        <w:t>我可以逐行扫描，只保留第</w:t>
      </w:r>
      <w:r w:rsidRPr="0026252C">
        <w:t xml:space="preserve"> x </w:t>
      </w:r>
      <w:r w:rsidRPr="0026252C">
        <w:t>列的字符，空间从</w:t>
      </w:r>
      <w:r w:rsidRPr="0026252C">
        <w:t xml:space="preserve"> O(N*M) </w:t>
      </w:r>
      <w:r w:rsidRPr="0026252C">
        <w:t>降到</w:t>
      </w:r>
      <w:r w:rsidRPr="0026252C">
        <w:t xml:space="preserve"> O(1)</w:t>
      </w:r>
      <w:r w:rsidRPr="0026252C">
        <w:t>，时间还是</w:t>
      </w:r>
      <w:r w:rsidRPr="0026252C">
        <w:t xml:space="preserve"> O(N)</w:t>
      </w:r>
      <w:r w:rsidRPr="0026252C">
        <w:t>。</w:t>
      </w:r>
      <w:r w:rsidRPr="0026252C">
        <w:t>”</w:t>
      </w:r>
    </w:p>
    <w:p w14:paraId="0CE8E9C3" w14:textId="77777777" w:rsidR="0026252C" w:rsidRPr="0026252C" w:rsidRDefault="00000000" w:rsidP="0026252C">
      <w:r>
        <w:pict w14:anchorId="34C453D4">
          <v:rect id="_x0000_i1032" style="width:0;height:1.5pt" o:hralign="center" o:hrstd="t" o:hr="t" fillcolor="#a0a0a0" stroked="f"/>
        </w:pict>
      </w:r>
    </w:p>
    <w:p w14:paraId="5E5C8CAB" w14:textId="77777777" w:rsidR="0026252C" w:rsidRPr="0026252C" w:rsidRDefault="0026252C" w:rsidP="0026252C">
      <w:pPr>
        <w:rPr>
          <w:b/>
          <w:bCs/>
        </w:rPr>
      </w:pPr>
      <w:r w:rsidRPr="0026252C">
        <w:rPr>
          <w:b/>
          <w:bCs/>
        </w:rPr>
        <w:t>Q2. What if the file/matrix is very large?</w:t>
      </w:r>
    </w:p>
    <w:p w14:paraId="1F8D6A1E" w14:textId="77777777" w:rsidR="0026252C" w:rsidRPr="0026252C" w:rsidRDefault="0026252C" w:rsidP="0026252C">
      <w:pPr>
        <w:numPr>
          <w:ilvl w:val="0"/>
          <w:numId w:val="73"/>
        </w:numPr>
      </w:pPr>
      <w:r w:rsidRPr="0026252C">
        <w:rPr>
          <w:b/>
          <w:bCs/>
        </w:rPr>
        <w:t>复杂度</w:t>
      </w:r>
      <w:r w:rsidRPr="0026252C">
        <w:t>：</w:t>
      </w:r>
    </w:p>
    <w:p w14:paraId="0F2CCD41" w14:textId="77777777" w:rsidR="0026252C" w:rsidRPr="0026252C" w:rsidRDefault="0026252C" w:rsidP="0026252C">
      <w:pPr>
        <w:numPr>
          <w:ilvl w:val="1"/>
          <w:numId w:val="73"/>
        </w:numPr>
      </w:pPr>
      <w:r w:rsidRPr="0026252C">
        <w:t>时间：</w:t>
      </w:r>
      <w:r w:rsidRPr="0026252C">
        <w:t>O(N)</w:t>
      </w:r>
    </w:p>
    <w:p w14:paraId="44CAED9C" w14:textId="77777777" w:rsidR="0026252C" w:rsidRPr="0026252C" w:rsidRDefault="0026252C" w:rsidP="0026252C">
      <w:pPr>
        <w:numPr>
          <w:ilvl w:val="1"/>
          <w:numId w:val="73"/>
        </w:numPr>
      </w:pPr>
      <w:r w:rsidRPr="0026252C">
        <w:t>空间：</w:t>
      </w:r>
      <w:r w:rsidRPr="0026252C">
        <w:t>O(1)</w:t>
      </w:r>
    </w:p>
    <w:p w14:paraId="380A5FF3" w14:textId="77777777" w:rsidR="0026252C" w:rsidRPr="0026252C" w:rsidRDefault="0026252C" w:rsidP="0026252C">
      <w:pPr>
        <w:numPr>
          <w:ilvl w:val="0"/>
          <w:numId w:val="73"/>
        </w:numPr>
      </w:pPr>
      <w:r w:rsidRPr="0026252C">
        <w:rPr>
          <w:b/>
          <w:bCs/>
        </w:rPr>
        <w:t>面试回答</w:t>
      </w:r>
      <w:r w:rsidRPr="0026252C">
        <w:t>：</w:t>
      </w:r>
    </w:p>
    <w:p w14:paraId="010FC4CC" w14:textId="77777777" w:rsidR="0026252C" w:rsidRPr="0026252C" w:rsidRDefault="0026252C" w:rsidP="0026252C">
      <w:pPr>
        <w:numPr>
          <w:ilvl w:val="1"/>
          <w:numId w:val="73"/>
        </w:numPr>
      </w:pPr>
      <w:r w:rsidRPr="0026252C">
        <w:t xml:space="preserve">EN: </w:t>
      </w:r>
      <w:r w:rsidRPr="0026252C">
        <w:rPr>
          <w:i/>
          <w:iCs/>
        </w:rPr>
        <w:t>“For very large files, I’d use a streaming approach: read line by line and only process the needed character, discarding the rest immediately. This keeps memory almost constant regardless of file size.”</w:t>
      </w:r>
    </w:p>
    <w:p w14:paraId="54FD7F94" w14:textId="77777777" w:rsidR="0026252C" w:rsidRPr="0026252C" w:rsidRDefault="0026252C" w:rsidP="0026252C">
      <w:pPr>
        <w:numPr>
          <w:ilvl w:val="1"/>
          <w:numId w:val="73"/>
        </w:numPr>
      </w:pPr>
      <w:r w:rsidRPr="0026252C">
        <w:t>ZH: “</w:t>
      </w:r>
      <w:r w:rsidRPr="0026252C">
        <w:t>大文件场景我会用流式处理，逐行读取并只处理需要的部分，其余立刻丢掉。这样内存占用几乎不随文件大小增加。</w:t>
      </w:r>
      <w:r w:rsidRPr="0026252C">
        <w:t>”</w:t>
      </w:r>
    </w:p>
    <w:p w14:paraId="1C1436D2" w14:textId="77777777" w:rsidR="0026252C" w:rsidRPr="0026252C" w:rsidRDefault="00000000" w:rsidP="0026252C">
      <w:r>
        <w:pict w14:anchorId="6AD0B119">
          <v:rect id="_x0000_i1033" style="width:0;height:1.5pt" o:hralign="center" o:hrstd="t" o:hr="t" fillcolor="#a0a0a0" stroked="f"/>
        </w:pict>
      </w:r>
    </w:p>
    <w:p w14:paraId="45001BC3" w14:textId="77777777" w:rsidR="0026252C" w:rsidRDefault="0026252C" w:rsidP="0026252C">
      <w:pPr>
        <w:rPr>
          <w:b/>
          <w:bCs/>
        </w:rPr>
      </w:pPr>
      <w:r w:rsidRPr="0026252C">
        <w:rPr>
          <w:b/>
          <w:bCs/>
        </w:rPr>
        <w:t>Q3. How to do further optimization using rolling update ?</w:t>
      </w:r>
    </w:p>
    <w:p w14:paraId="4E50A7F7" w14:textId="4CAA86BF" w:rsidR="0026252C" w:rsidRPr="0026252C" w:rsidRDefault="0026252C" w:rsidP="0026252C">
      <w:r w:rsidRPr="0026252C">
        <w:rPr>
          <w:b/>
          <w:bCs/>
        </w:rPr>
        <w:lastRenderedPageBreak/>
        <w:t>复杂度</w:t>
      </w:r>
      <w:r w:rsidRPr="0026252C">
        <w:t>：</w:t>
      </w:r>
    </w:p>
    <w:p w14:paraId="074882F4" w14:textId="77777777" w:rsidR="0026252C" w:rsidRPr="0026252C" w:rsidRDefault="0026252C" w:rsidP="0026252C">
      <w:pPr>
        <w:numPr>
          <w:ilvl w:val="1"/>
          <w:numId w:val="74"/>
        </w:numPr>
      </w:pPr>
      <w:r w:rsidRPr="0026252C">
        <w:t>时间：</w:t>
      </w:r>
      <w:r w:rsidRPr="0026252C">
        <w:t>O(N)</w:t>
      </w:r>
    </w:p>
    <w:p w14:paraId="03D4846A" w14:textId="77777777" w:rsidR="0026252C" w:rsidRPr="0026252C" w:rsidRDefault="0026252C" w:rsidP="0026252C">
      <w:pPr>
        <w:numPr>
          <w:ilvl w:val="1"/>
          <w:numId w:val="74"/>
        </w:numPr>
      </w:pPr>
      <w:r w:rsidRPr="0026252C">
        <w:t>空间：</w:t>
      </w:r>
      <w:r w:rsidRPr="0026252C">
        <w:t>O(K*W)</w:t>
      </w:r>
      <w:r w:rsidRPr="0026252C">
        <w:t>（</w:t>
      </w:r>
      <w:r w:rsidRPr="0026252C">
        <w:t xml:space="preserve">K = </w:t>
      </w:r>
      <w:r w:rsidRPr="0026252C">
        <w:t>保留的行数，通常远小于</w:t>
      </w:r>
      <w:r w:rsidRPr="0026252C">
        <w:t xml:space="preserve"> N</w:t>
      </w:r>
      <w:r w:rsidRPr="0026252C">
        <w:t>）</w:t>
      </w:r>
    </w:p>
    <w:p w14:paraId="0AE88BB6" w14:textId="77777777" w:rsidR="0026252C" w:rsidRPr="0026252C" w:rsidRDefault="0026252C" w:rsidP="0026252C">
      <w:pPr>
        <w:numPr>
          <w:ilvl w:val="0"/>
          <w:numId w:val="74"/>
        </w:numPr>
      </w:pPr>
      <w:r w:rsidRPr="0026252C">
        <w:rPr>
          <w:b/>
          <w:bCs/>
        </w:rPr>
        <w:t>面试回答</w:t>
      </w:r>
      <w:r w:rsidRPr="0026252C">
        <w:t>：</w:t>
      </w:r>
    </w:p>
    <w:p w14:paraId="1644773F" w14:textId="77777777" w:rsidR="0026252C" w:rsidRPr="0026252C" w:rsidRDefault="0026252C" w:rsidP="0026252C">
      <w:pPr>
        <w:numPr>
          <w:ilvl w:val="1"/>
          <w:numId w:val="74"/>
        </w:numPr>
      </w:pPr>
      <w:r w:rsidRPr="0026252C">
        <w:t xml:space="preserve">EN: </w:t>
      </w:r>
      <w:r w:rsidRPr="0026252C">
        <w:rPr>
          <w:i/>
          <w:iCs/>
        </w:rPr>
        <w:t>“If we need multiple recent rows, we can use a rolling buffer with fixed size, e.g. 2–3 rows. New rows overwrite the oldest. That reduces space from O(N</w:t>
      </w:r>
      <w:r w:rsidRPr="0026252C">
        <w:t>M) to O(K</w:t>
      </w:r>
      <w:r w:rsidRPr="0026252C">
        <w:rPr>
          <w:i/>
          <w:iCs/>
        </w:rPr>
        <w:t>W).”</w:t>
      </w:r>
    </w:p>
    <w:p w14:paraId="5B9F7338" w14:textId="77777777" w:rsidR="0026252C" w:rsidRPr="0026252C" w:rsidRDefault="0026252C" w:rsidP="0026252C">
      <w:pPr>
        <w:numPr>
          <w:ilvl w:val="1"/>
          <w:numId w:val="74"/>
        </w:numPr>
      </w:pPr>
      <w:r w:rsidRPr="0026252C">
        <w:t>ZH: “</w:t>
      </w:r>
      <w:r w:rsidRPr="0026252C">
        <w:t>如果需要多行，可以用固定大小的滚动缓冲，只存最近几行，新行进来就丢掉最旧的。这样空间从</w:t>
      </w:r>
      <w:r w:rsidRPr="0026252C">
        <w:t xml:space="preserve"> O(N</w:t>
      </w:r>
      <w:r w:rsidRPr="0026252C">
        <w:rPr>
          <w:i/>
          <w:iCs/>
        </w:rPr>
        <w:t xml:space="preserve">M) </w:t>
      </w:r>
      <w:r w:rsidRPr="0026252C">
        <w:rPr>
          <w:i/>
          <w:iCs/>
        </w:rPr>
        <w:t>优化到</w:t>
      </w:r>
      <w:r w:rsidRPr="0026252C">
        <w:rPr>
          <w:i/>
          <w:iCs/>
        </w:rPr>
        <w:t xml:space="preserve"> O(K</w:t>
      </w:r>
      <w:r w:rsidRPr="0026252C">
        <w:t>W)</w:t>
      </w:r>
      <w:r w:rsidRPr="0026252C">
        <w:t>。</w:t>
      </w:r>
      <w:r w:rsidRPr="0026252C">
        <w:t>”</w:t>
      </w:r>
    </w:p>
    <w:p w14:paraId="0F140230" w14:textId="77777777" w:rsidR="0026252C" w:rsidRPr="0026252C" w:rsidRDefault="00000000" w:rsidP="0026252C">
      <w:r>
        <w:pict w14:anchorId="6326F80D">
          <v:rect id="_x0000_i1034" style="width:0;height:1.5pt" o:hralign="center" o:hrstd="t" o:hr="t" fillcolor="#a0a0a0" stroked="f"/>
        </w:pict>
      </w:r>
    </w:p>
    <w:p w14:paraId="0DA4B2EC" w14:textId="77777777" w:rsidR="0026252C" w:rsidRPr="0026252C" w:rsidRDefault="0026252C" w:rsidP="0026252C">
      <w:pPr>
        <w:rPr>
          <w:b/>
          <w:bCs/>
        </w:rPr>
      </w:pPr>
      <w:r w:rsidRPr="0026252C">
        <w:rPr>
          <w:b/>
          <w:bCs/>
        </w:rPr>
        <w:t>Q4. Is there any trade-off in these optimizations?</w:t>
      </w:r>
    </w:p>
    <w:p w14:paraId="0270C627" w14:textId="77777777" w:rsidR="0026252C" w:rsidRPr="0026252C" w:rsidRDefault="0026252C" w:rsidP="0026252C">
      <w:pPr>
        <w:numPr>
          <w:ilvl w:val="0"/>
          <w:numId w:val="75"/>
        </w:numPr>
      </w:pPr>
      <w:r w:rsidRPr="0026252C">
        <w:rPr>
          <w:b/>
          <w:bCs/>
        </w:rPr>
        <w:t>复杂度</w:t>
      </w:r>
      <w:r w:rsidRPr="0026252C">
        <w:t>：</w:t>
      </w:r>
    </w:p>
    <w:p w14:paraId="3B6E8568" w14:textId="77777777" w:rsidR="0026252C" w:rsidRPr="0026252C" w:rsidRDefault="0026252C" w:rsidP="0026252C">
      <w:pPr>
        <w:numPr>
          <w:ilvl w:val="1"/>
          <w:numId w:val="75"/>
        </w:numPr>
      </w:pPr>
      <w:r w:rsidRPr="0026252C">
        <w:t>时间：</w:t>
      </w:r>
      <w:r w:rsidRPr="0026252C">
        <w:t>O(N)</w:t>
      </w:r>
    </w:p>
    <w:p w14:paraId="1A00CC50" w14:textId="77777777" w:rsidR="0026252C" w:rsidRPr="0026252C" w:rsidRDefault="0026252C" w:rsidP="0026252C">
      <w:pPr>
        <w:numPr>
          <w:ilvl w:val="1"/>
          <w:numId w:val="75"/>
        </w:numPr>
      </w:pPr>
      <w:r w:rsidRPr="0026252C">
        <w:t>空间：优化后更小（</w:t>
      </w:r>
      <w:r w:rsidRPr="0026252C">
        <w:t xml:space="preserve">O(1) </w:t>
      </w:r>
      <w:r w:rsidRPr="0026252C">
        <w:t>或</w:t>
      </w:r>
      <w:r w:rsidRPr="0026252C">
        <w:t xml:space="preserve"> O(K*W)</w:t>
      </w:r>
      <w:r w:rsidRPr="0026252C">
        <w:t>）</w:t>
      </w:r>
    </w:p>
    <w:p w14:paraId="2BAAE843" w14:textId="77777777" w:rsidR="0026252C" w:rsidRPr="0026252C" w:rsidRDefault="0026252C" w:rsidP="0026252C">
      <w:pPr>
        <w:numPr>
          <w:ilvl w:val="0"/>
          <w:numId w:val="75"/>
        </w:numPr>
      </w:pPr>
      <w:r w:rsidRPr="0026252C">
        <w:rPr>
          <w:b/>
          <w:bCs/>
        </w:rPr>
        <w:t>面试回答</w:t>
      </w:r>
      <w:r w:rsidRPr="0026252C">
        <w:t>：</w:t>
      </w:r>
    </w:p>
    <w:p w14:paraId="569D2BF4" w14:textId="77777777" w:rsidR="0026252C" w:rsidRPr="0026252C" w:rsidRDefault="0026252C" w:rsidP="0026252C">
      <w:pPr>
        <w:numPr>
          <w:ilvl w:val="1"/>
          <w:numId w:val="75"/>
        </w:numPr>
      </w:pPr>
      <w:r w:rsidRPr="0026252C">
        <w:t xml:space="preserve">EN: </w:t>
      </w:r>
      <w:r w:rsidRPr="0026252C">
        <w:rPr>
          <w:i/>
          <w:iCs/>
        </w:rPr>
        <w:t>“The trade-off is that memory drops significantly, but time remains O(N). Rolling update also adds some implementation complexity, but it’s worthwhile for large inputs.”</w:t>
      </w:r>
    </w:p>
    <w:p w14:paraId="66AC12C5" w14:textId="77777777" w:rsidR="0026252C" w:rsidRPr="0026252C" w:rsidRDefault="0026252C" w:rsidP="0026252C">
      <w:pPr>
        <w:numPr>
          <w:ilvl w:val="1"/>
          <w:numId w:val="75"/>
        </w:numPr>
      </w:pPr>
      <w:r w:rsidRPr="0026252C">
        <w:t>ZH: “</w:t>
      </w:r>
      <w:r w:rsidRPr="0026252C">
        <w:t>权衡点是节省了内存，但时间复杂度仍然是</w:t>
      </w:r>
      <w:r w:rsidRPr="0026252C">
        <w:t xml:space="preserve"> O(N)</w:t>
      </w:r>
      <w:r w:rsidRPr="0026252C">
        <w:t>，</w:t>
      </w:r>
      <w:r w:rsidRPr="0026252C">
        <w:t xml:space="preserve">rolling update </w:t>
      </w:r>
      <w:r w:rsidRPr="0026252C">
        <w:t>也增加了实现复杂度。不过在大规模输入下这是值得的。</w:t>
      </w:r>
      <w:r w:rsidRPr="0026252C">
        <w:t>”</w:t>
      </w:r>
    </w:p>
    <w:p w14:paraId="0432E33F" w14:textId="77777777" w:rsidR="0026252C" w:rsidRDefault="0026252C"/>
    <w:p w14:paraId="1A5A18B4" w14:textId="77777777" w:rsidR="00F618A6" w:rsidRDefault="00F618A6"/>
    <w:p w14:paraId="37A5FD9E" w14:textId="77777777" w:rsidR="00F618A6" w:rsidRDefault="00F618A6" w:rsidP="00F618A6">
      <w:pPr>
        <w:rPr>
          <w:b/>
          <w:bCs/>
        </w:rPr>
      </w:pPr>
      <w:r w:rsidRPr="00F618A6">
        <w:rPr>
          <w:b/>
          <w:bCs/>
          <w:highlight w:val="yellow"/>
        </w:rPr>
        <w:t>Find Minimal Shoppers</w:t>
      </w:r>
    </w:p>
    <w:p w14:paraId="1C0CDEE6" w14:textId="77777777" w:rsidR="00F618A6" w:rsidRDefault="00F618A6" w:rsidP="00F618A6">
      <w:pPr>
        <w:rPr>
          <w:b/>
          <w:bCs/>
        </w:rPr>
      </w:pPr>
    </w:p>
    <w:p w14:paraId="1BFA10F3" w14:textId="5B4909E1" w:rsidR="00F618A6" w:rsidRPr="00F618A6" w:rsidRDefault="00F618A6" w:rsidP="00F618A6">
      <w:r w:rsidRPr="00F618A6">
        <w:t>这道题是</w:t>
      </w:r>
      <w:r w:rsidRPr="00F618A6">
        <w:t xml:space="preserve"> </w:t>
      </w:r>
      <w:proofErr w:type="spellStart"/>
      <w:r w:rsidRPr="00F618A6">
        <w:rPr>
          <w:b/>
          <w:bCs/>
        </w:rPr>
        <w:t>LeetCode</w:t>
      </w:r>
      <w:proofErr w:type="spellEnd"/>
      <w:r w:rsidRPr="00F618A6">
        <w:rPr>
          <w:b/>
          <w:bCs/>
        </w:rPr>
        <w:t xml:space="preserve"> 1701. Average Waiting Time</w:t>
      </w:r>
      <w:r w:rsidRPr="00F618A6">
        <w:t xml:space="preserve"> </w:t>
      </w:r>
      <w:r w:rsidRPr="00F618A6">
        <w:t>的进阶版。</w:t>
      </w:r>
    </w:p>
    <w:p w14:paraId="6368EB47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背景</w:t>
      </w:r>
    </w:p>
    <w:p w14:paraId="4B16FB0D" w14:textId="77777777" w:rsidR="00F618A6" w:rsidRPr="00F618A6" w:rsidRDefault="00F618A6" w:rsidP="00F618A6">
      <w:r w:rsidRPr="00F618A6">
        <w:lastRenderedPageBreak/>
        <w:t>一家物流公司有多个</w:t>
      </w:r>
      <w:r w:rsidRPr="00F618A6">
        <w:t xml:space="preserve"> </w:t>
      </w:r>
      <w:r w:rsidRPr="00F618A6">
        <w:rPr>
          <w:b/>
          <w:bCs/>
        </w:rPr>
        <w:t>shoppers</w:t>
      </w:r>
      <w:r w:rsidRPr="00F618A6">
        <w:t>（相当于服务员</w:t>
      </w:r>
      <w:r w:rsidRPr="00F618A6">
        <w:t>/</w:t>
      </w:r>
      <w:r w:rsidRPr="00F618A6">
        <w:t>工人），需要处理客户订单。每个订单包含：</w:t>
      </w:r>
    </w:p>
    <w:p w14:paraId="4BAA1004" w14:textId="77777777" w:rsidR="00F618A6" w:rsidRPr="00F618A6" w:rsidRDefault="00F618A6" w:rsidP="00F618A6">
      <w:pPr>
        <w:numPr>
          <w:ilvl w:val="0"/>
          <w:numId w:val="25"/>
        </w:numPr>
      </w:pPr>
      <w:r w:rsidRPr="00F618A6">
        <w:t>duration</w:t>
      </w:r>
      <w:r w:rsidRPr="00F618A6">
        <w:t>：完成该订单所需的时间</w:t>
      </w:r>
    </w:p>
    <w:p w14:paraId="563551AD" w14:textId="77777777" w:rsidR="00F618A6" w:rsidRPr="00F618A6" w:rsidRDefault="00F618A6" w:rsidP="00F618A6">
      <w:pPr>
        <w:numPr>
          <w:ilvl w:val="0"/>
          <w:numId w:val="25"/>
        </w:numPr>
      </w:pPr>
      <w:proofErr w:type="spellStart"/>
      <w:r w:rsidRPr="00F618A6">
        <w:t>arrivalTime</w:t>
      </w:r>
      <w:proofErr w:type="spellEnd"/>
      <w:r w:rsidRPr="00F618A6">
        <w:t>：订单到达的时间</w:t>
      </w:r>
    </w:p>
    <w:p w14:paraId="568B4D16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规则</w:t>
      </w:r>
    </w:p>
    <w:p w14:paraId="39192CC5" w14:textId="77777777" w:rsidR="00F618A6" w:rsidRPr="00F618A6" w:rsidRDefault="00F618A6" w:rsidP="00F618A6">
      <w:pPr>
        <w:numPr>
          <w:ilvl w:val="0"/>
          <w:numId w:val="26"/>
        </w:numPr>
      </w:pPr>
      <w:r w:rsidRPr="00F618A6">
        <w:t>每个</w:t>
      </w:r>
      <w:r w:rsidRPr="00F618A6">
        <w:t xml:space="preserve"> shopper </w:t>
      </w:r>
      <w:r w:rsidRPr="00F618A6">
        <w:t>一次只能处理一个订单。</w:t>
      </w:r>
    </w:p>
    <w:p w14:paraId="15D74B00" w14:textId="77777777" w:rsidR="00F618A6" w:rsidRPr="00F618A6" w:rsidRDefault="00F618A6" w:rsidP="00F618A6">
      <w:pPr>
        <w:numPr>
          <w:ilvl w:val="0"/>
          <w:numId w:val="26"/>
        </w:numPr>
      </w:pPr>
      <w:r w:rsidRPr="00F618A6">
        <w:t>订单必须按到达时间顺序处理。</w:t>
      </w:r>
    </w:p>
    <w:p w14:paraId="7F64F2C6" w14:textId="77777777" w:rsidR="00F618A6" w:rsidRPr="00F618A6" w:rsidRDefault="00F618A6" w:rsidP="00F618A6">
      <w:pPr>
        <w:numPr>
          <w:ilvl w:val="0"/>
          <w:numId w:val="26"/>
        </w:numPr>
      </w:pPr>
      <w:r w:rsidRPr="00F618A6">
        <w:t>如果某个订单到达时有</w:t>
      </w:r>
      <w:r w:rsidRPr="00F618A6">
        <w:t xml:space="preserve"> shopper </w:t>
      </w:r>
      <w:r w:rsidRPr="00F618A6">
        <w:t>空闲，则立即开始处理；否则需要等待最早空闲的</w:t>
      </w:r>
      <w:r w:rsidRPr="00F618A6">
        <w:t xml:space="preserve"> shopper</w:t>
      </w:r>
      <w:r w:rsidRPr="00F618A6">
        <w:t>。</w:t>
      </w:r>
    </w:p>
    <w:p w14:paraId="5EC28379" w14:textId="77777777" w:rsidR="00F618A6" w:rsidRPr="00F618A6" w:rsidRDefault="00F618A6" w:rsidP="00F618A6">
      <w:pPr>
        <w:numPr>
          <w:ilvl w:val="0"/>
          <w:numId w:val="26"/>
        </w:numPr>
      </w:pPr>
      <w:r w:rsidRPr="00F618A6">
        <w:rPr>
          <w:b/>
          <w:bCs/>
        </w:rPr>
        <w:t>等待时间</w:t>
      </w:r>
      <w:r w:rsidRPr="00F618A6">
        <w:t xml:space="preserve"> = </w:t>
      </w:r>
      <w:r w:rsidRPr="00F618A6">
        <w:t>订单完成时间</w:t>
      </w:r>
      <w:r w:rsidRPr="00F618A6">
        <w:t xml:space="preserve"> - </w:t>
      </w:r>
      <w:r w:rsidRPr="00F618A6">
        <w:t>到达时间。</w:t>
      </w:r>
    </w:p>
    <w:p w14:paraId="673AA860" w14:textId="77777777" w:rsidR="00F618A6" w:rsidRPr="00F618A6" w:rsidRDefault="00F618A6" w:rsidP="00F618A6">
      <w:pPr>
        <w:numPr>
          <w:ilvl w:val="0"/>
          <w:numId w:val="26"/>
        </w:numPr>
      </w:pPr>
      <w:r w:rsidRPr="00F618A6">
        <w:rPr>
          <w:b/>
          <w:bCs/>
        </w:rPr>
        <w:t>平均等待时间</w:t>
      </w:r>
      <w:r w:rsidRPr="00F618A6">
        <w:t xml:space="preserve"> = </w:t>
      </w:r>
      <w:r w:rsidRPr="00F618A6">
        <w:t>所有订单的等待时间之和</w:t>
      </w:r>
      <w:r w:rsidRPr="00F618A6">
        <w:t xml:space="preserve"> ÷ </w:t>
      </w:r>
      <w:r w:rsidRPr="00F618A6">
        <w:t>总订单数。</w:t>
      </w:r>
    </w:p>
    <w:p w14:paraId="505A4889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要求</w:t>
      </w:r>
    </w:p>
    <w:p w14:paraId="329D8B8F" w14:textId="77777777" w:rsidR="00F618A6" w:rsidRPr="00F618A6" w:rsidRDefault="00F618A6" w:rsidP="00F618A6">
      <w:r w:rsidRPr="00F618A6">
        <w:t>给定一个阈值</w:t>
      </w:r>
      <w:r w:rsidRPr="00F618A6">
        <w:t xml:space="preserve"> k</w:t>
      </w:r>
      <w:r w:rsidRPr="00F618A6">
        <w:t>，求</w:t>
      </w:r>
      <w:r w:rsidRPr="00F618A6">
        <w:t xml:space="preserve"> </w:t>
      </w:r>
      <w:r w:rsidRPr="00F618A6">
        <w:rPr>
          <w:b/>
          <w:bCs/>
        </w:rPr>
        <w:t>最少需要多少个</w:t>
      </w:r>
      <w:r w:rsidRPr="00F618A6">
        <w:rPr>
          <w:b/>
          <w:bCs/>
        </w:rPr>
        <w:t xml:space="preserve"> shoppers</w:t>
      </w:r>
      <w:r w:rsidRPr="00F618A6">
        <w:t>，才能保证所有订单的平均等待时间不超过</w:t>
      </w:r>
      <w:r w:rsidRPr="00F618A6">
        <w:t xml:space="preserve"> k</w:t>
      </w:r>
      <w:r w:rsidRPr="00F618A6">
        <w:t>。</w:t>
      </w:r>
    </w:p>
    <w:p w14:paraId="60FFB3FB" w14:textId="77777777" w:rsidR="00F618A6" w:rsidRPr="00F618A6" w:rsidRDefault="00F618A6" w:rsidP="00F618A6">
      <w:pPr>
        <w:numPr>
          <w:ilvl w:val="0"/>
          <w:numId w:val="27"/>
        </w:numPr>
      </w:pPr>
      <w:r w:rsidRPr="00F618A6">
        <w:t>如果无法满足条件，返回</w:t>
      </w:r>
      <w:r w:rsidRPr="00F618A6">
        <w:t xml:space="preserve"> -1</w:t>
      </w:r>
      <w:r w:rsidRPr="00F618A6">
        <w:t>。</w:t>
      </w:r>
    </w:p>
    <w:p w14:paraId="4CA88584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示例</w:t>
      </w:r>
    </w:p>
    <w:p w14:paraId="7816F0EA" w14:textId="77777777" w:rsidR="00F618A6" w:rsidRPr="00F618A6" w:rsidRDefault="00F618A6" w:rsidP="00F618A6">
      <w:pPr>
        <w:numPr>
          <w:ilvl w:val="0"/>
          <w:numId w:val="28"/>
        </w:numPr>
      </w:pPr>
      <w:r w:rsidRPr="00F618A6">
        <w:t xml:space="preserve">orders = [[4,1],[5,2],[2,3]], k=5 → </w:t>
      </w:r>
      <w:r w:rsidRPr="00F618A6">
        <w:t>需要</w:t>
      </w:r>
      <w:r w:rsidRPr="00F618A6">
        <w:t xml:space="preserve"> 2 </w:t>
      </w:r>
      <w:r w:rsidRPr="00F618A6">
        <w:t>个</w:t>
      </w:r>
      <w:r w:rsidRPr="00F618A6">
        <w:t xml:space="preserve"> shoppers</w:t>
      </w:r>
    </w:p>
    <w:p w14:paraId="23254AA7" w14:textId="77777777" w:rsidR="00F618A6" w:rsidRPr="00F618A6" w:rsidRDefault="00F618A6" w:rsidP="00F618A6">
      <w:pPr>
        <w:numPr>
          <w:ilvl w:val="0"/>
          <w:numId w:val="28"/>
        </w:numPr>
      </w:pPr>
      <w:r w:rsidRPr="00F618A6">
        <w:t xml:space="preserve">orders = [[4,1],[4,2],[4,3],[4,4]], k=4.3 → </w:t>
      </w:r>
      <w:r w:rsidRPr="00F618A6">
        <w:t>需要</w:t>
      </w:r>
      <w:r w:rsidRPr="00F618A6">
        <w:t xml:space="preserve"> 3 </w:t>
      </w:r>
      <w:r w:rsidRPr="00F618A6">
        <w:t>个</w:t>
      </w:r>
      <w:r w:rsidRPr="00F618A6">
        <w:t xml:space="preserve"> shoppers</w:t>
      </w:r>
    </w:p>
    <w:p w14:paraId="68ADB611" w14:textId="77777777" w:rsidR="00F618A6" w:rsidRPr="00F618A6" w:rsidRDefault="00F618A6" w:rsidP="00F618A6">
      <w:pPr>
        <w:numPr>
          <w:ilvl w:val="0"/>
          <w:numId w:val="28"/>
        </w:numPr>
      </w:pPr>
      <w:r w:rsidRPr="00F618A6">
        <w:t xml:space="preserve">orders = [[10,1],[10,2],[10,3],[1,4]], k=2 → </w:t>
      </w:r>
      <w:r w:rsidRPr="00F618A6">
        <w:t>无解，返回</w:t>
      </w:r>
      <w:r w:rsidRPr="00F618A6">
        <w:t xml:space="preserve"> -1</w:t>
      </w:r>
    </w:p>
    <w:p w14:paraId="6B2E9C5D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面试考点</w:t>
      </w:r>
    </w:p>
    <w:p w14:paraId="76319517" w14:textId="77777777" w:rsidR="00F618A6" w:rsidRPr="00F618A6" w:rsidRDefault="00F618A6" w:rsidP="00F618A6">
      <w:pPr>
        <w:numPr>
          <w:ilvl w:val="0"/>
          <w:numId w:val="29"/>
        </w:numPr>
      </w:pPr>
      <w:r w:rsidRPr="00F618A6">
        <w:rPr>
          <w:b/>
          <w:bCs/>
        </w:rPr>
        <w:t>第一问</w:t>
      </w:r>
      <w:r w:rsidRPr="00F618A6">
        <w:t>：单个</w:t>
      </w:r>
      <w:r w:rsidRPr="00F618A6">
        <w:t xml:space="preserve"> shopper </w:t>
      </w:r>
      <w:r w:rsidRPr="00F618A6">
        <w:t>的平均等待时间（类似</w:t>
      </w:r>
      <w:r w:rsidRPr="00F618A6">
        <w:t xml:space="preserve"> 1701</w:t>
      </w:r>
      <w:r w:rsidRPr="00F618A6">
        <w:t>，重点是排序</w:t>
      </w:r>
      <w:r w:rsidRPr="00F618A6">
        <w:t xml:space="preserve"> + </w:t>
      </w:r>
      <w:r w:rsidRPr="00F618A6">
        <w:t>模拟）。</w:t>
      </w:r>
    </w:p>
    <w:p w14:paraId="6731968E" w14:textId="77777777" w:rsidR="00F618A6" w:rsidRPr="00F618A6" w:rsidRDefault="00F618A6" w:rsidP="00F618A6">
      <w:pPr>
        <w:numPr>
          <w:ilvl w:val="0"/>
          <w:numId w:val="29"/>
        </w:numPr>
      </w:pPr>
      <w:r w:rsidRPr="00F618A6">
        <w:rPr>
          <w:b/>
          <w:bCs/>
        </w:rPr>
        <w:t>第二问</w:t>
      </w:r>
      <w:r w:rsidRPr="00F618A6">
        <w:t>：最少</w:t>
      </w:r>
      <w:r w:rsidRPr="00F618A6">
        <w:t xml:space="preserve"> shoppers </w:t>
      </w:r>
      <w:r w:rsidRPr="00F618A6">
        <w:t>数量</w:t>
      </w:r>
    </w:p>
    <w:p w14:paraId="7469A185" w14:textId="77777777" w:rsidR="00F618A6" w:rsidRPr="00F618A6" w:rsidRDefault="00F618A6" w:rsidP="00F618A6">
      <w:pPr>
        <w:numPr>
          <w:ilvl w:val="1"/>
          <w:numId w:val="29"/>
        </w:numPr>
      </w:pPr>
      <w:r w:rsidRPr="00F618A6">
        <w:t>解法：</w:t>
      </w:r>
      <w:r w:rsidRPr="00F618A6">
        <w:rPr>
          <w:b/>
          <w:bCs/>
        </w:rPr>
        <w:t>二分搜索</w:t>
      </w:r>
      <w:r w:rsidRPr="00F618A6">
        <w:rPr>
          <w:b/>
          <w:bCs/>
        </w:rPr>
        <w:t xml:space="preserve"> + </w:t>
      </w:r>
      <w:r w:rsidRPr="00F618A6">
        <w:rPr>
          <w:b/>
          <w:bCs/>
        </w:rPr>
        <w:t>小根堆（</w:t>
      </w:r>
      <w:r w:rsidRPr="00F618A6">
        <w:rPr>
          <w:b/>
          <w:bCs/>
        </w:rPr>
        <w:t>priority queue</w:t>
      </w:r>
      <w:r w:rsidRPr="00F618A6">
        <w:rPr>
          <w:b/>
          <w:bCs/>
        </w:rPr>
        <w:t>）</w:t>
      </w:r>
    </w:p>
    <w:p w14:paraId="136666A7" w14:textId="77777777" w:rsidR="00F618A6" w:rsidRPr="00F618A6" w:rsidRDefault="00F618A6" w:rsidP="00F618A6">
      <w:pPr>
        <w:numPr>
          <w:ilvl w:val="1"/>
          <w:numId w:val="29"/>
        </w:numPr>
      </w:pPr>
      <w:r w:rsidRPr="00F618A6">
        <w:t>时间复杂度需要分析，并解释为什么要用二分和堆。</w:t>
      </w:r>
    </w:p>
    <w:p w14:paraId="5A7CC78B" w14:textId="77777777" w:rsidR="00F618A6" w:rsidRPr="00F618A6" w:rsidRDefault="00F618A6" w:rsidP="00F618A6">
      <w:pPr>
        <w:numPr>
          <w:ilvl w:val="0"/>
          <w:numId w:val="29"/>
        </w:numPr>
      </w:pPr>
      <w:r w:rsidRPr="00F618A6">
        <w:t>面试官可能还会追问复杂度、是否能优化、如果是</w:t>
      </w:r>
      <w:r w:rsidRPr="00F618A6">
        <w:t xml:space="preserve"> production code </w:t>
      </w:r>
      <w:r w:rsidRPr="00F618A6">
        <w:t>如何实现。</w:t>
      </w:r>
    </w:p>
    <w:p w14:paraId="7888EAD6" w14:textId="77777777" w:rsidR="00F618A6" w:rsidRDefault="00F618A6"/>
    <w:p w14:paraId="257D2FB7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题目背景</w:t>
      </w:r>
    </w:p>
    <w:p w14:paraId="4E9C41A4" w14:textId="77777777" w:rsidR="00F618A6" w:rsidRPr="00F618A6" w:rsidRDefault="00F618A6" w:rsidP="00F618A6">
      <w:r w:rsidRPr="00F618A6">
        <w:t>这是一道变体题，和</w:t>
      </w:r>
      <w:r w:rsidRPr="00F618A6">
        <w:t xml:space="preserve"> </w:t>
      </w:r>
      <w:proofErr w:type="spellStart"/>
      <w:r w:rsidRPr="00F618A6">
        <w:t>LeetCode</w:t>
      </w:r>
      <w:proofErr w:type="spellEnd"/>
      <w:r w:rsidRPr="00F618A6">
        <w:t xml:space="preserve"> 1701. </w:t>
      </w:r>
      <w:r w:rsidRPr="00F618A6">
        <w:rPr>
          <w:b/>
          <w:bCs/>
        </w:rPr>
        <w:t>Average Waiting Time</w:t>
      </w:r>
      <w:r w:rsidRPr="00F618A6">
        <w:t xml:space="preserve"> </w:t>
      </w:r>
      <w:r w:rsidRPr="00F618A6">
        <w:t>有关。</w:t>
      </w:r>
      <w:r w:rsidRPr="00F618A6">
        <w:br/>
      </w:r>
      <w:r w:rsidRPr="00F618A6">
        <w:t>区别在于：</w:t>
      </w:r>
      <w:proofErr w:type="spellStart"/>
      <w:r w:rsidRPr="00F618A6">
        <w:t>LeetCode</w:t>
      </w:r>
      <w:proofErr w:type="spellEnd"/>
      <w:r w:rsidRPr="00F618A6">
        <w:t xml:space="preserve"> 1701 </w:t>
      </w:r>
      <w:r w:rsidRPr="00F618A6">
        <w:t>只有一个服务员（</w:t>
      </w:r>
      <w:r w:rsidRPr="00F618A6">
        <w:t>server</w:t>
      </w:r>
      <w:r w:rsidRPr="00F618A6">
        <w:t>），而本题扩展到了多个</w:t>
      </w:r>
      <w:r w:rsidRPr="00F618A6">
        <w:t xml:space="preserve"> </w:t>
      </w:r>
      <w:r w:rsidRPr="00F618A6">
        <w:rPr>
          <w:b/>
          <w:bCs/>
        </w:rPr>
        <w:t>shoppers</w:t>
      </w:r>
      <w:r w:rsidRPr="00F618A6">
        <w:rPr>
          <w:b/>
          <w:bCs/>
        </w:rPr>
        <w:t>（服务员</w:t>
      </w:r>
      <w:r w:rsidRPr="00F618A6">
        <w:rPr>
          <w:b/>
          <w:bCs/>
        </w:rPr>
        <w:t>/</w:t>
      </w:r>
      <w:r w:rsidRPr="00F618A6">
        <w:rPr>
          <w:b/>
          <w:bCs/>
        </w:rPr>
        <w:t>处理人）</w:t>
      </w:r>
      <w:r w:rsidRPr="00F618A6">
        <w:t>，要找出最少需要多少个</w:t>
      </w:r>
      <w:r w:rsidRPr="00F618A6">
        <w:t xml:space="preserve"> shoppers</w:t>
      </w:r>
      <w:r w:rsidRPr="00F618A6">
        <w:t>，才能让平均等待时间不超过给定阈值</w:t>
      </w:r>
      <w:r w:rsidRPr="00F618A6">
        <w:t xml:space="preserve"> k</w:t>
      </w:r>
      <w:r w:rsidRPr="00F618A6">
        <w:t>。</w:t>
      </w:r>
    </w:p>
    <w:p w14:paraId="5B8F1954" w14:textId="77777777" w:rsidR="00F618A6" w:rsidRPr="00F618A6" w:rsidRDefault="00000000" w:rsidP="00F618A6">
      <w:r>
        <w:pict w14:anchorId="12A5CC8A">
          <v:rect id="_x0000_i1035" style="width:0;height:1.5pt" o:hralign="center" o:hrstd="t" o:hr="t" fillcolor="#a0a0a0" stroked="f"/>
        </w:pict>
      </w:r>
    </w:p>
    <w:p w14:paraId="1BCB82CF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输入</w:t>
      </w:r>
    </w:p>
    <w:p w14:paraId="69660A20" w14:textId="77777777" w:rsidR="00F618A6" w:rsidRPr="00F618A6" w:rsidRDefault="00F618A6" w:rsidP="00F618A6">
      <w:pPr>
        <w:numPr>
          <w:ilvl w:val="0"/>
          <w:numId w:val="30"/>
        </w:numPr>
      </w:pPr>
      <w:r w:rsidRPr="00F618A6">
        <w:t>orders</w:t>
      </w:r>
      <w:r w:rsidRPr="00F618A6">
        <w:t>：无序二维数组，每个元素为</w:t>
      </w:r>
      <w:r w:rsidRPr="00F618A6">
        <w:t xml:space="preserve"> [duration, </w:t>
      </w:r>
      <w:proofErr w:type="spellStart"/>
      <w:r w:rsidRPr="00F618A6">
        <w:t>arrivalTime</w:t>
      </w:r>
      <w:proofErr w:type="spellEnd"/>
      <w:r w:rsidRPr="00F618A6">
        <w:t>]</w:t>
      </w:r>
    </w:p>
    <w:p w14:paraId="0A9F600B" w14:textId="77777777" w:rsidR="00F618A6" w:rsidRPr="00F618A6" w:rsidRDefault="00F618A6" w:rsidP="00F618A6">
      <w:pPr>
        <w:numPr>
          <w:ilvl w:val="1"/>
          <w:numId w:val="30"/>
        </w:numPr>
      </w:pPr>
      <w:r w:rsidRPr="00F618A6">
        <w:t xml:space="preserve">duration = </w:t>
      </w:r>
      <w:r w:rsidRPr="00F618A6">
        <w:t>完成该订单所需时间</w:t>
      </w:r>
    </w:p>
    <w:p w14:paraId="1F34477C" w14:textId="77777777" w:rsidR="00F618A6" w:rsidRPr="00F618A6" w:rsidRDefault="00F618A6" w:rsidP="00F618A6">
      <w:pPr>
        <w:numPr>
          <w:ilvl w:val="1"/>
          <w:numId w:val="30"/>
        </w:numPr>
      </w:pPr>
      <w:proofErr w:type="spellStart"/>
      <w:r w:rsidRPr="00F618A6">
        <w:t>arrivalTime</w:t>
      </w:r>
      <w:proofErr w:type="spellEnd"/>
      <w:r w:rsidRPr="00F618A6">
        <w:t xml:space="preserve"> = </w:t>
      </w:r>
      <w:r w:rsidRPr="00F618A6">
        <w:t>订单到达时间</w:t>
      </w:r>
    </w:p>
    <w:p w14:paraId="33A73072" w14:textId="77777777" w:rsidR="00F618A6" w:rsidRPr="00F618A6" w:rsidRDefault="00F618A6" w:rsidP="00F618A6">
      <w:pPr>
        <w:numPr>
          <w:ilvl w:val="0"/>
          <w:numId w:val="30"/>
        </w:numPr>
      </w:pPr>
      <w:r w:rsidRPr="00F618A6">
        <w:t>k</w:t>
      </w:r>
      <w:r w:rsidRPr="00F618A6">
        <w:t>：浮点数，要求的最大平均等待时间。</w:t>
      </w:r>
    </w:p>
    <w:p w14:paraId="2FFA5B6F" w14:textId="77777777" w:rsidR="00F618A6" w:rsidRPr="00F618A6" w:rsidRDefault="00000000" w:rsidP="00F618A6">
      <w:r>
        <w:pict w14:anchorId="7DA489E5">
          <v:rect id="_x0000_i1036" style="width:0;height:1.5pt" o:hralign="center" o:hrstd="t" o:hr="t" fillcolor="#a0a0a0" stroked="f"/>
        </w:pict>
      </w:r>
    </w:p>
    <w:p w14:paraId="329278E2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定义</w:t>
      </w:r>
    </w:p>
    <w:p w14:paraId="38343B7C" w14:textId="77777777" w:rsidR="00F618A6" w:rsidRPr="00F618A6" w:rsidRDefault="00F618A6" w:rsidP="00F618A6">
      <w:pPr>
        <w:numPr>
          <w:ilvl w:val="0"/>
          <w:numId w:val="31"/>
        </w:numPr>
      </w:pPr>
      <w:r w:rsidRPr="00F618A6">
        <w:rPr>
          <w:b/>
          <w:bCs/>
        </w:rPr>
        <w:t>等待时间</w:t>
      </w:r>
      <w:r w:rsidRPr="00F618A6">
        <w:t>：一个订单的完成时间</w:t>
      </w:r>
      <w:r w:rsidRPr="00F618A6">
        <w:t xml:space="preserve"> - </w:t>
      </w:r>
      <w:r w:rsidRPr="00F618A6">
        <w:t>该订单的到达时间。</w:t>
      </w:r>
    </w:p>
    <w:p w14:paraId="46DAE587" w14:textId="77777777" w:rsidR="00F618A6" w:rsidRPr="00F618A6" w:rsidRDefault="00F618A6" w:rsidP="00F618A6">
      <w:pPr>
        <w:numPr>
          <w:ilvl w:val="0"/>
          <w:numId w:val="31"/>
        </w:numPr>
      </w:pPr>
      <w:r w:rsidRPr="00F618A6">
        <w:rPr>
          <w:b/>
          <w:bCs/>
        </w:rPr>
        <w:t>平均等待时间</w:t>
      </w:r>
      <w:r w:rsidRPr="00F618A6">
        <w:t>：所有订单的等待时间之和</w:t>
      </w:r>
      <w:r w:rsidRPr="00F618A6">
        <w:t xml:space="preserve"> ÷ </w:t>
      </w:r>
      <w:r w:rsidRPr="00F618A6">
        <w:t>总订单数。</w:t>
      </w:r>
    </w:p>
    <w:p w14:paraId="56A451F2" w14:textId="77777777" w:rsidR="00F618A6" w:rsidRPr="00F618A6" w:rsidRDefault="00000000" w:rsidP="00F618A6">
      <w:r>
        <w:pict w14:anchorId="2C4B1D24">
          <v:rect id="_x0000_i1037" style="width:0;height:1.5pt" o:hralign="center" o:hrstd="t" o:hr="t" fillcolor="#a0a0a0" stroked="f"/>
        </w:pict>
      </w:r>
    </w:p>
    <w:p w14:paraId="78E88BF3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规则</w:t>
      </w:r>
    </w:p>
    <w:p w14:paraId="0C4DDDB8" w14:textId="77777777" w:rsidR="00F618A6" w:rsidRPr="00F618A6" w:rsidRDefault="00F618A6" w:rsidP="00F618A6">
      <w:pPr>
        <w:numPr>
          <w:ilvl w:val="0"/>
          <w:numId w:val="32"/>
        </w:numPr>
      </w:pPr>
      <w:r w:rsidRPr="00F618A6">
        <w:t>有多个</w:t>
      </w:r>
      <w:r w:rsidRPr="00F618A6">
        <w:t xml:space="preserve"> shoppers</w:t>
      </w:r>
      <w:r w:rsidRPr="00F618A6">
        <w:t>（工人），每人同时只能处理一个订单。</w:t>
      </w:r>
    </w:p>
    <w:p w14:paraId="223F99D0" w14:textId="77777777" w:rsidR="00F618A6" w:rsidRPr="00F618A6" w:rsidRDefault="00F618A6" w:rsidP="00F618A6">
      <w:pPr>
        <w:numPr>
          <w:ilvl w:val="0"/>
          <w:numId w:val="32"/>
        </w:numPr>
      </w:pPr>
      <w:r w:rsidRPr="00F618A6">
        <w:t>订单必须按到达时间顺序处理（</w:t>
      </w:r>
      <w:r w:rsidRPr="00F618A6">
        <w:t>FIFO</w:t>
      </w:r>
      <w:r w:rsidRPr="00F618A6">
        <w:t>），不能跳过。</w:t>
      </w:r>
    </w:p>
    <w:p w14:paraId="7CFC7C5A" w14:textId="77777777" w:rsidR="00F618A6" w:rsidRPr="00F618A6" w:rsidRDefault="00F618A6" w:rsidP="00F618A6">
      <w:pPr>
        <w:numPr>
          <w:ilvl w:val="0"/>
          <w:numId w:val="32"/>
        </w:numPr>
      </w:pPr>
      <w:r w:rsidRPr="00F618A6">
        <w:t>如果某个订单到达时有</w:t>
      </w:r>
      <w:r w:rsidRPr="00F618A6">
        <w:t xml:space="preserve"> shopper </w:t>
      </w:r>
      <w:r w:rsidRPr="00F618A6">
        <w:t>空闲</w:t>
      </w:r>
      <w:r w:rsidRPr="00F618A6">
        <w:t xml:space="preserve"> → </w:t>
      </w:r>
      <w:r w:rsidRPr="00F618A6">
        <w:t>立刻开始处理。</w:t>
      </w:r>
    </w:p>
    <w:p w14:paraId="7D3B86F2" w14:textId="77777777" w:rsidR="00F618A6" w:rsidRPr="00F618A6" w:rsidRDefault="00F618A6" w:rsidP="00F618A6">
      <w:pPr>
        <w:numPr>
          <w:ilvl w:val="0"/>
          <w:numId w:val="32"/>
        </w:numPr>
      </w:pPr>
      <w:r w:rsidRPr="00F618A6">
        <w:t>如果所有</w:t>
      </w:r>
      <w:r w:rsidRPr="00F618A6">
        <w:t xml:space="preserve"> shoppers </w:t>
      </w:r>
      <w:r w:rsidRPr="00F618A6">
        <w:t>忙碌</w:t>
      </w:r>
      <w:r w:rsidRPr="00F618A6">
        <w:t xml:space="preserve"> → </w:t>
      </w:r>
      <w:r w:rsidRPr="00F618A6">
        <w:t>订单排队，等最早完成的</w:t>
      </w:r>
      <w:r w:rsidRPr="00F618A6">
        <w:t xml:space="preserve"> shopper </w:t>
      </w:r>
      <w:r w:rsidRPr="00F618A6">
        <w:t>空出来才开始处理。</w:t>
      </w:r>
    </w:p>
    <w:p w14:paraId="6FB4F4A9" w14:textId="77777777" w:rsidR="00F618A6" w:rsidRPr="00F618A6" w:rsidRDefault="00F618A6" w:rsidP="00F618A6">
      <w:pPr>
        <w:numPr>
          <w:ilvl w:val="0"/>
          <w:numId w:val="32"/>
        </w:numPr>
      </w:pPr>
      <w:r w:rsidRPr="00F618A6">
        <w:t>目标：找到最小的</w:t>
      </w:r>
      <w:r w:rsidRPr="00F618A6">
        <w:t xml:space="preserve"> shoppers </w:t>
      </w:r>
      <w:r w:rsidRPr="00F618A6">
        <w:t>数量，使得平均等待时间</w:t>
      </w:r>
      <w:r w:rsidRPr="00F618A6">
        <w:t xml:space="preserve"> ≤ k</w:t>
      </w:r>
      <w:r w:rsidRPr="00F618A6">
        <w:t>。若无解</w:t>
      </w:r>
      <w:r w:rsidRPr="00F618A6">
        <w:t xml:space="preserve"> → </w:t>
      </w:r>
      <w:r w:rsidRPr="00F618A6">
        <w:t>返回</w:t>
      </w:r>
      <w:r w:rsidRPr="00F618A6">
        <w:t xml:space="preserve"> -1</w:t>
      </w:r>
      <w:r w:rsidRPr="00F618A6">
        <w:t>。</w:t>
      </w:r>
    </w:p>
    <w:p w14:paraId="0C1AF640" w14:textId="77777777" w:rsidR="00F618A6" w:rsidRPr="00F618A6" w:rsidRDefault="00000000" w:rsidP="00F618A6">
      <w:r>
        <w:pict w14:anchorId="58A9A6CC">
          <v:rect id="_x0000_i1038" style="width:0;height:1.5pt" o:hralign="center" o:hrstd="t" o:hr="t" fillcolor="#a0a0a0" stroked="f"/>
        </w:pict>
      </w:r>
    </w:p>
    <w:p w14:paraId="0165BCA9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示例</w:t>
      </w:r>
    </w:p>
    <w:p w14:paraId="370356D8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lastRenderedPageBreak/>
        <w:t>Example 1</w:t>
      </w:r>
    </w:p>
    <w:p w14:paraId="16275FD5" w14:textId="77777777" w:rsidR="00F618A6" w:rsidRPr="00F618A6" w:rsidRDefault="00F618A6" w:rsidP="00F618A6">
      <w:r w:rsidRPr="00F618A6">
        <w:t>orders = [[4,1],[5,2],[2,3]], k = 5.0</w:t>
      </w:r>
    </w:p>
    <w:p w14:paraId="7F9438A1" w14:textId="77777777" w:rsidR="00F618A6" w:rsidRPr="00F618A6" w:rsidRDefault="00F618A6" w:rsidP="00F618A6">
      <w:pPr>
        <w:numPr>
          <w:ilvl w:val="0"/>
          <w:numId w:val="33"/>
        </w:numPr>
      </w:pPr>
      <w:r w:rsidRPr="00F618A6">
        <w:t xml:space="preserve">1 </w:t>
      </w:r>
      <w:r w:rsidRPr="00F618A6">
        <w:t>个</w:t>
      </w:r>
      <w:r w:rsidRPr="00F618A6">
        <w:t xml:space="preserve"> shopper → </w:t>
      </w:r>
      <w:r w:rsidRPr="00F618A6">
        <w:t>平均等待</w:t>
      </w:r>
      <w:r w:rsidRPr="00F618A6">
        <w:t xml:space="preserve"> 7.0 (&gt; 5.0)</w:t>
      </w:r>
    </w:p>
    <w:p w14:paraId="744D78EA" w14:textId="77777777" w:rsidR="00F618A6" w:rsidRPr="00F618A6" w:rsidRDefault="00F618A6" w:rsidP="00F618A6">
      <w:pPr>
        <w:numPr>
          <w:ilvl w:val="0"/>
          <w:numId w:val="33"/>
        </w:numPr>
      </w:pPr>
      <w:r w:rsidRPr="00F618A6">
        <w:t xml:space="preserve">2 </w:t>
      </w:r>
      <w:r w:rsidRPr="00F618A6">
        <w:t>个</w:t>
      </w:r>
      <w:r w:rsidRPr="00F618A6">
        <w:t xml:space="preserve"> shoppers → </w:t>
      </w:r>
      <w:r w:rsidRPr="00F618A6">
        <w:t>平均等待</w:t>
      </w:r>
      <w:r w:rsidRPr="00F618A6">
        <w:t xml:space="preserve"> 4.33 (≤ 5.0)</w:t>
      </w:r>
      <w:r w:rsidRPr="00F618A6">
        <w:br/>
        <w:t xml:space="preserve">→ </w:t>
      </w:r>
      <w:r w:rsidRPr="00F618A6">
        <w:t>输出</w:t>
      </w:r>
      <w:r w:rsidRPr="00F618A6">
        <w:t xml:space="preserve"> 2</w:t>
      </w:r>
    </w:p>
    <w:p w14:paraId="5B248FBC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Example 2</w:t>
      </w:r>
    </w:p>
    <w:p w14:paraId="24AAFA56" w14:textId="77777777" w:rsidR="00F618A6" w:rsidRPr="00F618A6" w:rsidRDefault="00F618A6" w:rsidP="00F618A6">
      <w:r w:rsidRPr="00F618A6">
        <w:t>orders = [[4,1],[4,2],[4,3],[4,4]], k = 4.3</w:t>
      </w:r>
    </w:p>
    <w:p w14:paraId="4E528351" w14:textId="77777777" w:rsidR="00F618A6" w:rsidRPr="00F618A6" w:rsidRDefault="00F618A6" w:rsidP="00F618A6">
      <w:pPr>
        <w:numPr>
          <w:ilvl w:val="0"/>
          <w:numId w:val="34"/>
        </w:numPr>
      </w:pPr>
      <w:r w:rsidRPr="00F618A6">
        <w:t>最少需要</w:t>
      </w:r>
      <w:r w:rsidRPr="00F618A6">
        <w:t xml:space="preserve"> 3 </w:t>
      </w:r>
      <w:r w:rsidRPr="00F618A6">
        <w:t>个</w:t>
      </w:r>
      <w:r w:rsidRPr="00F618A6">
        <w:t xml:space="preserve"> shoppers</w:t>
      </w:r>
      <w:r w:rsidRPr="00F618A6">
        <w:t>。</w:t>
      </w:r>
    </w:p>
    <w:p w14:paraId="4E849E9B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Example 3</w:t>
      </w:r>
    </w:p>
    <w:p w14:paraId="50C57487" w14:textId="77777777" w:rsidR="00F618A6" w:rsidRPr="00F618A6" w:rsidRDefault="00F618A6" w:rsidP="00F618A6">
      <w:r w:rsidRPr="00F618A6">
        <w:t>orders = [[10,1],[10,2],[10,3],[1,4]], k = 2.0</w:t>
      </w:r>
    </w:p>
    <w:p w14:paraId="42143F2D" w14:textId="77777777" w:rsidR="00F618A6" w:rsidRPr="00F618A6" w:rsidRDefault="00F618A6" w:rsidP="00F618A6">
      <w:pPr>
        <w:numPr>
          <w:ilvl w:val="0"/>
          <w:numId w:val="35"/>
        </w:numPr>
      </w:pPr>
      <w:r w:rsidRPr="00F618A6">
        <w:t>无论多少</w:t>
      </w:r>
      <w:r w:rsidRPr="00F618A6">
        <w:t xml:space="preserve"> shoppers</w:t>
      </w:r>
      <w:r w:rsidRPr="00F618A6">
        <w:t>，平均等待时间都无法</w:t>
      </w:r>
      <w:r w:rsidRPr="00F618A6">
        <w:t xml:space="preserve"> ≤ 2.0</w:t>
      </w:r>
      <w:r w:rsidRPr="00F618A6">
        <w:br/>
        <w:t xml:space="preserve">→ </w:t>
      </w:r>
      <w:r w:rsidRPr="00F618A6">
        <w:t>输出</w:t>
      </w:r>
      <w:r w:rsidRPr="00F618A6">
        <w:t xml:space="preserve"> -1</w:t>
      </w:r>
    </w:p>
    <w:p w14:paraId="1DC87CEA" w14:textId="77777777" w:rsidR="00F618A6" w:rsidRPr="00F618A6" w:rsidRDefault="00000000" w:rsidP="00F618A6">
      <w:r>
        <w:pict w14:anchorId="7F70CD34">
          <v:rect id="_x0000_i1039" style="width:0;height:1.5pt" o:hralign="center" o:hrstd="t" o:hr="t" fillcolor="#a0a0a0" stroked="f"/>
        </w:pict>
      </w:r>
    </w:p>
    <w:p w14:paraId="2F6CCF23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面试考点</w:t>
      </w:r>
    </w:p>
    <w:p w14:paraId="7C53390B" w14:textId="77777777" w:rsidR="00F618A6" w:rsidRPr="00F618A6" w:rsidRDefault="00F618A6" w:rsidP="00F618A6">
      <w:pPr>
        <w:numPr>
          <w:ilvl w:val="0"/>
          <w:numId w:val="36"/>
        </w:numPr>
      </w:pPr>
      <w:r w:rsidRPr="00F618A6">
        <w:rPr>
          <w:b/>
          <w:bCs/>
        </w:rPr>
        <w:t>第一问（基础版）</w:t>
      </w:r>
    </w:p>
    <w:p w14:paraId="1FC05834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类似</w:t>
      </w:r>
      <w:r w:rsidRPr="00F618A6">
        <w:t xml:space="preserve"> </w:t>
      </w:r>
      <w:proofErr w:type="spellStart"/>
      <w:r w:rsidRPr="00F618A6">
        <w:t>LeetCode</w:t>
      </w:r>
      <w:proofErr w:type="spellEnd"/>
      <w:r w:rsidRPr="00F618A6">
        <w:t xml:space="preserve"> 1701</w:t>
      </w:r>
      <w:r w:rsidRPr="00F618A6">
        <w:t>，先将订单按照</w:t>
      </w:r>
      <w:r w:rsidRPr="00F618A6">
        <w:t xml:space="preserve"> </w:t>
      </w:r>
      <w:proofErr w:type="spellStart"/>
      <w:r w:rsidRPr="00F618A6">
        <w:t>arrivalTime</w:t>
      </w:r>
      <w:proofErr w:type="spellEnd"/>
      <w:r w:rsidRPr="00F618A6">
        <w:t xml:space="preserve"> </w:t>
      </w:r>
      <w:r w:rsidRPr="00F618A6">
        <w:t>排序，计算平均等待时间（</w:t>
      </w:r>
      <w:r w:rsidRPr="00F618A6">
        <w:t xml:space="preserve">1 </w:t>
      </w:r>
      <w:r w:rsidRPr="00F618A6">
        <w:t>个</w:t>
      </w:r>
      <w:r w:rsidRPr="00F618A6">
        <w:t xml:space="preserve"> shopper </w:t>
      </w:r>
      <w:r w:rsidRPr="00F618A6">
        <w:t>情况）。</w:t>
      </w:r>
    </w:p>
    <w:p w14:paraId="31048A73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考查基本模拟</w:t>
      </w:r>
      <w:r w:rsidRPr="00F618A6">
        <w:t>/</w:t>
      </w:r>
      <w:r w:rsidRPr="00F618A6">
        <w:t>排序。</w:t>
      </w:r>
    </w:p>
    <w:p w14:paraId="1640232A" w14:textId="77777777" w:rsidR="00F618A6" w:rsidRPr="00F618A6" w:rsidRDefault="00F618A6" w:rsidP="00F618A6">
      <w:pPr>
        <w:numPr>
          <w:ilvl w:val="0"/>
          <w:numId w:val="36"/>
        </w:numPr>
      </w:pPr>
      <w:r w:rsidRPr="00F618A6">
        <w:rPr>
          <w:b/>
          <w:bCs/>
        </w:rPr>
        <w:t>第二问（进阶版）</w:t>
      </w:r>
    </w:p>
    <w:p w14:paraId="3591BD61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要找最小</w:t>
      </w:r>
      <w:r w:rsidRPr="00F618A6">
        <w:t xml:space="preserve"> shoppers </w:t>
      </w:r>
      <w:r w:rsidRPr="00F618A6">
        <w:t>数量，使得平均等待时间</w:t>
      </w:r>
      <w:r w:rsidRPr="00F618A6">
        <w:t xml:space="preserve"> ≤ k</w:t>
      </w:r>
      <w:r w:rsidRPr="00F618A6">
        <w:t>。</w:t>
      </w:r>
    </w:p>
    <w:p w14:paraId="331AF1C7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思路：</w:t>
      </w:r>
    </w:p>
    <w:p w14:paraId="2BBA3A55" w14:textId="77777777" w:rsidR="00F618A6" w:rsidRPr="00F618A6" w:rsidRDefault="00F618A6" w:rsidP="00F618A6">
      <w:pPr>
        <w:numPr>
          <w:ilvl w:val="2"/>
          <w:numId w:val="36"/>
        </w:numPr>
      </w:pPr>
      <w:r w:rsidRPr="00F618A6">
        <w:t>用</w:t>
      </w:r>
      <w:r w:rsidRPr="00F618A6">
        <w:t xml:space="preserve"> </w:t>
      </w:r>
      <w:r w:rsidRPr="00F618A6">
        <w:rPr>
          <w:b/>
          <w:bCs/>
        </w:rPr>
        <w:t>binary search</w:t>
      </w:r>
      <w:r w:rsidRPr="00F618A6">
        <w:t xml:space="preserve"> </w:t>
      </w:r>
      <w:r w:rsidRPr="00F618A6">
        <w:t>在</w:t>
      </w:r>
      <w:r w:rsidRPr="00F618A6">
        <w:t xml:space="preserve"> [1, </w:t>
      </w:r>
      <w:proofErr w:type="spellStart"/>
      <w:r w:rsidRPr="00F618A6">
        <w:t>orders.length</w:t>
      </w:r>
      <w:proofErr w:type="spellEnd"/>
      <w:r w:rsidRPr="00F618A6">
        <w:t xml:space="preserve">] </w:t>
      </w:r>
      <w:r w:rsidRPr="00F618A6">
        <w:t>范围内找最小</w:t>
      </w:r>
      <w:r w:rsidRPr="00F618A6">
        <w:t xml:space="preserve"> shoppers </w:t>
      </w:r>
      <w:r w:rsidRPr="00F618A6">
        <w:t>数量。</w:t>
      </w:r>
    </w:p>
    <w:p w14:paraId="225C9CF5" w14:textId="77777777" w:rsidR="00F618A6" w:rsidRPr="00F618A6" w:rsidRDefault="00F618A6" w:rsidP="00F618A6">
      <w:pPr>
        <w:numPr>
          <w:ilvl w:val="2"/>
          <w:numId w:val="36"/>
        </w:numPr>
      </w:pPr>
      <w:r w:rsidRPr="00F618A6">
        <w:t>检查时用</w:t>
      </w:r>
      <w:r w:rsidRPr="00F618A6">
        <w:t xml:space="preserve"> </w:t>
      </w:r>
      <w:r w:rsidRPr="00F618A6">
        <w:rPr>
          <w:b/>
          <w:bCs/>
        </w:rPr>
        <w:t>priority queue</w:t>
      </w:r>
      <w:r w:rsidRPr="00F618A6">
        <w:rPr>
          <w:b/>
          <w:bCs/>
        </w:rPr>
        <w:t>（小根堆）</w:t>
      </w:r>
      <w:r w:rsidRPr="00F618A6">
        <w:t xml:space="preserve"> </w:t>
      </w:r>
      <w:r w:rsidRPr="00F618A6">
        <w:t>模拟</w:t>
      </w:r>
      <w:r w:rsidRPr="00F618A6">
        <w:t xml:space="preserve"> shoppers </w:t>
      </w:r>
      <w:r w:rsidRPr="00F618A6">
        <w:t>的最早空闲时间。</w:t>
      </w:r>
    </w:p>
    <w:p w14:paraId="55FE20D2" w14:textId="77777777" w:rsidR="00F618A6" w:rsidRPr="00F618A6" w:rsidRDefault="00F618A6" w:rsidP="00F618A6">
      <w:pPr>
        <w:numPr>
          <w:ilvl w:val="0"/>
          <w:numId w:val="36"/>
        </w:numPr>
      </w:pPr>
      <w:r w:rsidRPr="00F618A6">
        <w:rPr>
          <w:b/>
          <w:bCs/>
        </w:rPr>
        <w:t>附加讨论</w:t>
      </w:r>
    </w:p>
    <w:p w14:paraId="113DEC83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时间复杂度：排序</w:t>
      </w:r>
      <w:r w:rsidRPr="00F618A6">
        <w:t xml:space="preserve"> O(n log n)</w:t>
      </w:r>
      <w:r w:rsidRPr="00F618A6">
        <w:t>，验证过程</w:t>
      </w:r>
      <w:r w:rsidRPr="00F618A6">
        <w:t xml:space="preserve"> O(n log m)</w:t>
      </w:r>
      <w:r w:rsidRPr="00F618A6">
        <w:t>（</w:t>
      </w:r>
      <w:r w:rsidRPr="00F618A6">
        <w:t xml:space="preserve">m = shoppers </w:t>
      </w:r>
      <w:r w:rsidRPr="00F618A6">
        <w:t>数量），二分整体</w:t>
      </w:r>
      <w:r w:rsidRPr="00F618A6">
        <w:t xml:space="preserve"> O(n log n log m)</w:t>
      </w:r>
      <w:r w:rsidRPr="00F618A6">
        <w:t>。</w:t>
      </w:r>
    </w:p>
    <w:p w14:paraId="0FA7175D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lastRenderedPageBreak/>
        <w:t>空间复杂度：</w:t>
      </w:r>
      <w:r w:rsidRPr="00F618A6">
        <w:t>O(m)</w:t>
      </w:r>
    </w:p>
    <w:p w14:paraId="1837FFFD" w14:textId="77777777" w:rsidR="00F618A6" w:rsidRDefault="00F618A6" w:rsidP="00F618A6">
      <w:pPr>
        <w:numPr>
          <w:ilvl w:val="1"/>
          <w:numId w:val="36"/>
        </w:numPr>
      </w:pPr>
      <w:r w:rsidRPr="00F618A6">
        <w:t>面试官可能会追问为什么用</w:t>
      </w:r>
      <w:r w:rsidRPr="00F618A6">
        <w:t xml:space="preserve"> heap</w:t>
      </w:r>
      <w:r w:rsidRPr="00F618A6">
        <w:t>、二分是否最优、生产环境如何优化（如分布式调度、批处理策略）。</w:t>
      </w:r>
    </w:p>
    <w:p w14:paraId="5DAA96E1" w14:textId="77777777" w:rsidR="00531F8A" w:rsidRDefault="00531F8A" w:rsidP="00531F8A"/>
    <w:p w14:paraId="32288D14" w14:textId="77777777" w:rsidR="00531F8A" w:rsidRPr="00531F8A" w:rsidRDefault="00531F8A" w:rsidP="00531F8A">
      <w:pPr>
        <w:rPr>
          <w:b/>
          <w:bCs/>
        </w:rPr>
      </w:pPr>
      <w:r w:rsidRPr="00531F8A">
        <w:rPr>
          <w:b/>
          <w:bCs/>
        </w:rPr>
        <w:t xml:space="preserve">Find Minimal Shoppers </w:t>
      </w:r>
      <w:r w:rsidRPr="00531F8A">
        <w:rPr>
          <w:b/>
          <w:bCs/>
        </w:rPr>
        <w:t>面经两问题意总结</w:t>
      </w:r>
    </w:p>
    <w:p w14:paraId="58B906F0" w14:textId="77777777" w:rsidR="00531F8A" w:rsidRPr="00531F8A" w:rsidRDefault="00531F8A" w:rsidP="00531F8A">
      <w:pPr>
        <w:rPr>
          <w:b/>
          <w:bCs/>
        </w:rPr>
      </w:pPr>
      <w:r w:rsidRPr="00531F8A">
        <w:rPr>
          <w:b/>
          <w:bCs/>
        </w:rPr>
        <w:t>第一问（对应</w:t>
      </w:r>
      <w:r w:rsidRPr="00531F8A">
        <w:rPr>
          <w:b/>
          <w:bCs/>
        </w:rPr>
        <w:t xml:space="preserve"> </w:t>
      </w:r>
      <w:proofErr w:type="spellStart"/>
      <w:r w:rsidRPr="00531F8A">
        <w:rPr>
          <w:b/>
          <w:bCs/>
        </w:rPr>
        <w:t>LeetCode</w:t>
      </w:r>
      <w:proofErr w:type="spellEnd"/>
      <w:r w:rsidRPr="00531F8A">
        <w:rPr>
          <w:b/>
          <w:bCs/>
        </w:rPr>
        <w:t xml:space="preserve"> 1701 </w:t>
      </w:r>
      <w:r w:rsidRPr="00531F8A">
        <w:rPr>
          <w:b/>
          <w:bCs/>
        </w:rPr>
        <w:t>变体）</w:t>
      </w:r>
    </w:p>
    <w:p w14:paraId="4D4C1AC0" w14:textId="77777777" w:rsidR="00531F8A" w:rsidRPr="00531F8A" w:rsidRDefault="00531F8A" w:rsidP="00531F8A">
      <w:pPr>
        <w:numPr>
          <w:ilvl w:val="0"/>
          <w:numId w:val="53"/>
        </w:numPr>
      </w:pPr>
      <w:r w:rsidRPr="00531F8A">
        <w:rPr>
          <w:b/>
          <w:bCs/>
        </w:rPr>
        <w:t>场景</w:t>
      </w:r>
      <w:r w:rsidRPr="00531F8A">
        <w:t>：有一个</w:t>
      </w:r>
      <w:r w:rsidRPr="00531F8A">
        <w:t xml:space="preserve"> shopper</w:t>
      </w:r>
      <w:r w:rsidRPr="00531F8A">
        <w:t>（或厨师）处理订单。</w:t>
      </w:r>
    </w:p>
    <w:p w14:paraId="7BAB115C" w14:textId="77777777" w:rsidR="00531F8A" w:rsidRPr="00531F8A" w:rsidRDefault="00531F8A" w:rsidP="00531F8A">
      <w:pPr>
        <w:numPr>
          <w:ilvl w:val="0"/>
          <w:numId w:val="53"/>
        </w:numPr>
      </w:pPr>
      <w:r w:rsidRPr="00531F8A">
        <w:rPr>
          <w:b/>
          <w:bCs/>
        </w:rPr>
        <w:t>输入</w:t>
      </w:r>
      <w:r w:rsidRPr="00531F8A">
        <w:t>：</w:t>
      </w:r>
    </w:p>
    <w:p w14:paraId="6CC5FFEA" w14:textId="77777777" w:rsidR="00531F8A" w:rsidRPr="00531F8A" w:rsidRDefault="00531F8A" w:rsidP="00531F8A">
      <w:pPr>
        <w:numPr>
          <w:ilvl w:val="1"/>
          <w:numId w:val="53"/>
        </w:numPr>
      </w:pPr>
      <w:r w:rsidRPr="00531F8A">
        <w:t>orders[</w:t>
      </w:r>
      <w:proofErr w:type="spellStart"/>
      <w:r w:rsidRPr="00531F8A">
        <w:t>i</w:t>
      </w:r>
      <w:proofErr w:type="spellEnd"/>
      <w:r w:rsidRPr="00531F8A">
        <w:t xml:space="preserve">] = [duration, </w:t>
      </w:r>
      <w:proofErr w:type="spellStart"/>
      <w:r w:rsidRPr="00531F8A">
        <w:t>arrivalTime</w:t>
      </w:r>
      <w:proofErr w:type="spellEnd"/>
      <w:r w:rsidRPr="00531F8A">
        <w:t>]</w:t>
      </w:r>
      <w:r w:rsidRPr="00531F8A">
        <w:t>（可能未排序）。</w:t>
      </w:r>
    </w:p>
    <w:p w14:paraId="02F799D7" w14:textId="77777777" w:rsidR="00531F8A" w:rsidRPr="00531F8A" w:rsidRDefault="00531F8A" w:rsidP="00531F8A">
      <w:pPr>
        <w:numPr>
          <w:ilvl w:val="1"/>
          <w:numId w:val="53"/>
        </w:numPr>
      </w:pPr>
      <w:r w:rsidRPr="00531F8A">
        <w:t xml:space="preserve">duration = </w:t>
      </w:r>
      <w:r w:rsidRPr="00531F8A">
        <w:t>订单处理时间</w:t>
      </w:r>
    </w:p>
    <w:p w14:paraId="6FD57AE2" w14:textId="77777777" w:rsidR="00531F8A" w:rsidRPr="00531F8A" w:rsidRDefault="00531F8A" w:rsidP="00531F8A">
      <w:pPr>
        <w:numPr>
          <w:ilvl w:val="1"/>
          <w:numId w:val="53"/>
        </w:numPr>
      </w:pPr>
      <w:proofErr w:type="spellStart"/>
      <w:r w:rsidRPr="00531F8A">
        <w:t>arrivalTime</w:t>
      </w:r>
      <w:proofErr w:type="spellEnd"/>
      <w:r w:rsidRPr="00531F8A">
        <w:t xml:space="preserve"> = </w:t>
      </w:r>
      <w:r w:rsidRPr="00531F8A">
        <w:t>订单到达时间</w:t>
      </w:r>
    </w:p>
    <w:p w14:paraId="6BD82FA1" w14:textId="77777777" w:rsidR="00531F8A" w:rsidRPr="00531F8A" w:rsidRDefault="00531F8A" w:rsidP="00531F8A">
      <w:pPr>
        <w:numPr>
          <w:ilvl w:val="0"/>
          <w:numId w:val="53"/>
        </w:numPr>
      </w:pPr>
      <w:r w:rsidRPr="00531F8A">
        <w:rPr>
          <w:b/>
          <w:bCs/>
        </w:rPr>
        <w:t>规则</w:t>
      </w:r>
      <w:r w:rsidRPr="00531F8A">
        <w:t>：</w:t>
      </w:r>
    </w:p>
    <w:p w14:paraId="5FA82A3F" w14:textId="77777777" w:rsidR="00531F8A" w:rsidRPr="00531F8A" w:rsidRDefault="00531F8A" w:rsidP="00531F8A">
      <w:pPr>
        <w:numPr>
          <w:ilvl w:val="1"/>
          <w:numId w:val="54"/>
        </w:numPr>
      </w:pPr>
      <w:r w:rsidRPr="00531F8A">
        <w:t>订单必须按照到达顺序处理。</w:t>
      </w:r>
    </w:p>
    <w:p w14:paraId="5169AF58" w14:textId="77777777" w:rsidR="00531F8A" w:rsidRPr="00531F8A" w:rsidRDefault="00531F8A" w:rsidP="00531F8A">
      <w:pPr>
        <w:numPr>
          <w:ilvl w:val="1"/>
          <w:numId w:val="54"/>
        </w:numPr>
      </w:pPr>
      <w:r w:rsidRPr="00531F8A">
        <w:t>如果</w:t>
      </w:r>
      <w:r w:rsidRPr="00531F8A">
        <w:t xml:space="preserve"> shopper </w:t>
      </w:r>
      <w:r w:rsidRPr="00531F8A">
        <w:t>空闲</w:t>
      </w:r>
      <w:r w:rsidRPr="00531F8A">
        <w:t xml:space="preserve"> → </w:t>
      </w:r>
      <w:r w:rsidRPr="00531F8A">
        <w:t>立刻处理；否则等到他完成上一个订单。</w:t>
      </w:r>
    </w:p>
    <w:p w14:paraId="5E78917E" w14:textId="77777777" w:rsidR="00531F8A" w:rsidRPr="00531F8A" w:rsidRDefault="00531F8A" w:rsidP="00531F8A">
      <w:pPr>
        <w:numPr>
          <w:ilvl w:val="0"/>
          <w:numId w:val="53"/>
        </w:numPr>
      </w:pPr>
      <w:r w:rsidRPr="00531F8A">
        <w:rPr>
          <w:b/>
          <w:bCs/>
        </w:rPr>
        <w:t>要求</w:t>
      </w:r>
      <w:r w:rsidRPr="00531F8A">
        <w:t>：计算所有订单的</w:t>
      </w:r>
      <w:r w:rsidRPr="00531F8A">
        <w:t xml:space="preserve"> </w:t>
      </w:r>
      <w:r w:rsidRPr="00531F8A">
        <w:rPr>
          <w:b/>
          <w:bCs/>
        </w:rPr>
        <w:t>平均等待时间</w:t>
      </w:r>
      <w:r w:rsidRPr="00531F8A">
        <w:t>。</w:t>
      </w:r>
    </w:p>
    <w:p w14:paraId="52727666" w14:textId="77777777" w:rsidR="00531F8A" w:rsidRPr="00531F8A" w:rsidRDefault="00531F8A" w:rsidP="00531F8A">
      <w:pPr>
        <w:numPr>
          <w:ilvl w:val="0"/>
          <w:numId w:val="53"/>
        </w:numPr>
      </w:pPr>
      <w:r w:rsidRPr="00531F8A">
        <w:rPr>
          <w:b/>
          <w:bCs/>
        </w:rPr>
        <w:t>本质</w:t>
      </w:r>
      <w:r w:rsidRPr="00531F8A">
        <w:t>：就是</w:t>
      </w:r>
      <w:r w:rsidRPr="00531F8A">
        <w:t xml:space="preserve"> </w:t>
      </w:r>
      <w:proofErr w:type="spellStart"/>
      <w:r w:rsidRPr="00531F8A">
        <w:rPr>
          <w:b/>
          <w:bCs/>
        </w:rPr>
        <w:t>LeetCode</w:t>
      </w:r>
      <w:proofErr w:type="spellEnd"/>
      <w:r w:rsidRPr="00531F8A">
        <w:rPr>
          <w:b/>
          <w:bCs/>
        </w:rPr>
        <w:t xml:space="preserve"> 1701</w:t>
      </w:r>
      <w:r w:rsidRPr="00531F8A">
        <w:t>，只不过输入未排序，所以要先</w:t>
      </w:r>
      <w:r w:rsidRPr="00531F8A">
        <w:t xml:space="preserve"> sort by </w:t>
      </w:r>
      <w:proofErr w:type="spellStart"/>
      <w:r w:rsidRPr="00531F8A">
        <w:t>arrivalTime</w:t>
      </w:r>
      <w:proofErr w:type="spellEnd"/>
      <w:r w:rsidRPr="00531F8A">
        <w:t>。</w:t>
      </w:r>
    </w:p>
    <w:p w14:paraId="0C3508EA" w14:textId="77777777" w:rsidR="00531F8A" w:rsidRPr="00531F8A" w:rsidRDefault="00000000" w:rsidP="00531F8A">
      <w:r>
        <w:pict w14:anchorId="74576869">
          <v:rect id="_x0000_i1040" style="width:0;height:1.5pt" o:hralign="center" o:hrstd="t" o:hr="t" fillcolor="#a0a0a0" stroked="f"/>
        </w:pict>
      </w:r>
    </w:p>
    <w:p w14:paraId="69A3B506" w14:textId="77777777" w:rsidR="00531F8A" w:rsidRPr="00531F8A" w:rsidRDefault="00531F8A" w:rsidP="00531F8A">
      <w:pPr>
        <w:rPr>
          <w:b/>
          <w:bCs/>
        </w:rPr>
      </w:pPr>
      <w:r w:rsidRPr="00531F8A">
        <w:rPr>
          <w:b/>
          <w:bCs/>
        </w:rPr>
        <w:t>第二问（进阶版，本题重点）</w:t>
      </w:r>
    </w:p>
    <w:p w14:paraId="486493FA" w14:textId="77777777" w:rsidR="00531F8A" w:rsidRPr="00531F8A" w:rsidRDefault="00531F8A" w:rsidP="00531F8A">
      <w:pPr>
        <w:numPr>
          <w:ilvl w:val="0"/>
          <w:numId w:val="55"/>
        </w:numPr>
      </w:pPr>
      <w:r w:rsidRPr="00531F8A">
        <w:rPr>
          <w:b/>
          <w:bCs/>
        </w:rPr>
        <w:t>场景</w:t>
      </w:r>
      <w:r w:rsidRPr="00531F8A">
        <w:t>：有多个</w:t>
      </w:r>
      <w:r w:rsidRPr="00531F8A">
        <w:t xml:space="preserve"> shoppers</w:t>
      </w:r>
      <w:r w:rsidRPr="00531F8A">
        <w:t>（工人）可以并行处理订单。</w:t>
      </w:r>
    </w:p>
    <w:p w14:paraId="558DADC5" w14:textId="77777777" w:rsidR="00531F8A" w:rsidRPr="00531F8A" w:rsidRDefault="00531F8A" w:rsidP="00531F8A">
      <w:pPr>
        <w:numPr>
          <w:ilvl w:val="0"/>
          <w:numId w:val="55"/>
        </w:numPr>
      </w:pPr>
      <w:r w:rsidRPr="00531F8A">
        <w:rPr>
          <w:b/>
          <w:bCs/>
        </w:rPr>
        <w:t>输入</w:t>
      </w:r>
      <w:r w:rsidRPr="00531F8A">
        <w:t>：</w:t>
      </w:r>
    </w:p>
    <w:p w14:paraId="37503123" w14:textId="77777777" w:rsidR="00531F8A" w:rsidRPr="00531F8A" w:rsidRDefault="00531F8A" w:rsidP="00531F8A">
      <w:pPr>
        <w:numPr>
          <w:ilvl w:val="1"/>
          <w:numId w:val="55"/>
        </w:numPr>
      </w:pPr>
      <w:r w:rsidRPr="00531F8A">
        <w:t>同样的</w:t>
      </w:r>
      <w:r w:rsidRPr="00531F8A">
        <w:t xml:space="preserve"> orders[</w:t>
      </w:r>
      <w:proofErr w:type="spellStart"/>
      <w:r w:rsidRPr="00531F8A">
        <w:t>i</w:t>
      </w:r>
      <w:proofErr w:type="spellEnd"/>
      <w:r w:rsidRPr="00531F8A">
        <w:t xml:space="preserve">] = [duration, </w:t>
      </w:r>
      <w:proofErr w:type="spellStart"/>
      <w:r w:rsidRPr="00531F8A">
        <w:t>arrivalTime</w:t>
      </w:r>
      <w:proofErr w:type="spellEnd"/>
      <w:r w:rsidRPr="00531F8A">
        <w:t>]</w:t>
      </w:r>
      <w:r w:rsidRPr="00531F8A">
        <w:t>（未排序）。</w:t>
      </w:r>
    </w:p>
    <w:p w14:paraId="1A79EC00" w14:textId="77777777" w:rsidR="00531F8A" w:rsidRPr="00531F8A" w:rsidRDefault="00531F8A" w:rsidP="00531F8A">
      <w:pPr>
        <w:numPr>
          <w:ilvl w:val="1"/>
          <w:numId w:val="55"/>
        </w:numPr>
      </w:pPr>
      <w:r w:rsidRPr="00531F8A">
        <w:t>给定一个浮点数</w:t>
      </w:r>
      <w:r w:rsidRPr="00531F8A">
        <w:t xml:space="preserve"> k</w:t>
      </w:r>
      <w:r w:rsidRPr="00531F8A">
        <w:t>。</w:t>
      </w:r>
    </w:p>
    <w:p w14:paraId="525F7F23" w14:textId="77777777" w:rsidR="00531F8A" w:rsidRPr="00531F8A" w:rsidRDefault="00531F8A" w:rsidP="00531F8A">
      <w:pPr>
        <w:numPr>
          <w:ilvl w:val="0"/>
          <w:numId w:val="55"/>
        </w:numPr>
      </w:pPr>
      <w:r w:rsidRPr="00531F8A">
        <w:rPr>
          <w:b/>
          <w:bCs/>
        </w:rPr>
        <w:t>规则</w:t>
      </w:r>
      <w:r w:rsidRPr="00531F8A">
        <w:t>：</w:t>
      </w:r>
    </w:p>
    <w:p w14:paraId="349D31F7" w14:textId="77777777" w:rsidR="00531F8A" w:rsidRPr="00531F8A" w:rsidRDefault="00531F8A" w:rsidP="00531F8A">
      <w:pPr>
        <w:numPr>
          <w:ilvl w:val="1"/>
          <w:numId w:val="56"/>
        </w:numPr>
      </w:pPr>
      <w:r w:rsidRPr="00531F8A">
        <w:t>当一个订单到达时：</w:t>
      </w:r>
    </w:p>
    <w:p w14:paraId="0D9298D1" w14:textId="77777777" w:rsidR="00531F8A" w:rsidRPr="00531F8A" w:rsidRDefault="00531F8A" w:rsidP="00531F8A">
      <w:pPr>
        <w:numPr>
          <w:ilvl w:val="2"/>
          <w:numId w:val="56"/>
        </w:numPr>
      </w:pPr>
      <w:r w:rsidRPr="00531F8A">
        <w:lastRenderedPageBreak/>
        <w:t>如果有空闲</w:t>
      </w:r>
      <w:r w:rsidRPr="00531F8A">
        <w:t xml:space="preserve"> shopper → </w:t>
      </w:r>
      <w:r w:rsidRPr="00531F8A">
        <w:t>立即分配。</w:t>
      </w:r>
    </w:p>
    <w:p w14:paraId="4BFD335C" w14:textId="77777777" w:rsidR="00531F8A" w:rsidRPr="00531F8A" w:rsidRDefault="00531F8A" w:rsidP="00531F8A">
      <w:pPr>
        <w:numPr>
          <w:ilvl w:val="2"/>
          <w:numId w:val="56"/>
        </w:numPr>
      </w:pPr>
      <w:r w:rsidRPr="00531F8A">
        <w:t>如果都忙</w:t>
      </w:r>
      <w:r w:rsidRPr="00531F8A">
        <w:t xml:space="preserve"> → </w:t>
      </w:r>
      <w:r w:rsidRPr="00531F8A">
        <w:t>等最早完成的</w:t>
      </w:r>
      <w:r w:rsidRPr="00531F8A">
        <w:t xml:space="preserve"> shopper </w:t>
      </w:r>
      <w:r w:rsidRPr="00531F8A">
        <w:t>空出来再处理。</w:t>
      </w:r>
    </w:p>
    <w:p w14:paraId="4BA83B6B" w14:textId="77777777" w:rsidR="00531F8A" w:rsidRPr="00531F8A" w:rsidRDefault="00531F8A" w:rsidP="00531F8A">
      <w:pPr>
        <w:numPr>
          <w:ilvl w:val="1"/>
          <w:numId w:val="56"/>
        </w:numPr>
      </w:pPr>
      <w:r w:rsidRPr="00531F8A">
        <w:t>所有订单仍需保持到达顺序。</w:t>
      </w:r>
    </w:p>
    <w:p w14:paraId="0FFC6066" w14:textId="77777777" w:rsidR="00531F8A" w:rsidRPr="00531F8A" w:rsidRDefault="00531F8A" w:rsidP="00531F8A">
      <w:pPr>
        <w:numPr>
          <w:ilvl w:val="1"/>
          <w:numId w:val="56"/>
        </w:numPr>
      </w:pPr>
      <w:r w:rsidRPr="00531F8A">
        <w:rPr>
          <w:b/>
          <w:bCs/>
        </w:rPr>
        <w:t>等待时间</w:t>
      </w:r>
      <w:r w:rsidRPr="00531F8A">
        <w:t xml:space="preserve"> = </w:t>
      </w:r>
      <w:r w:rsidRPr="00531F8A">
        <w:t>完成时间</w:t>
      </w:r>
      <w:r w:rsidRPr="00531F8A">
        <w:t xml:space="preserve"> - </w:t>
      </w:r>
      <w:r w:rsidRPr="00531F8A">
        <w:t>到达时间。</w:t>
      </w:r>
    </w:p>
    <w:p w14:paraId="600AEB71" w14:textId="77777777" w:rsidR="00531F8A" w:rsidRPr="00531F8A" w:rsidRDefault="00531F8A" w:rsidP="00531F8A">
      <w:pPr>
        <w:numPr>
          <w:ilvl w:val="0"/>
          <w:numId w:val="55"/>
        </w:numPr>
      </w:pPr>
      <w:r w:rsidRPr="00531F8A">
        <w:rPr>
          <w:b/>
          <w:bCs/>
        </w:rPr>
        <w:t>要求</w:t>
      </w:r>
      <w:r w:rsidRPr="00531F8A">
        <w:t>：找出</w:t>
      </w:r>
      <w:r w:rsidRPr="00531F8A">
        <w:t xml:space="preserve"> </w:t>
      </w:r>
      <w:r w:rsidRPr="00531F8A">
        <w:rPr>
          <w:b/>
          <w:bCs/>
        </w:rPr>
        <w:t>最少需要多少</w:t>
      </w:r>
      <w:r w:rsidRPr="00531F8A">
        <w:rPr>
          <w:b/>
          <w:bCs/>
        </w:rPr>
        <w:t xml:space="preserve"> shoppers</w:t>
      </w:r>
      <w:r w:rsidRPr="00531F8A">
        <w:t>，才能让平均等待时间</w:t>
      </w:r>
      <w:r w:rsidRPr="00531F8A">
        <w:t xml:space="preserve"> ≤ k</w:t>
      </w:r>
      <w:r w:rsidRPr="00531F8A">
        <w:t>。</w:t>
      </w:r>
    </w:p>
    <w:p w14:paraId="1DF72558" w14:textId="77777777" w:rsidR="00531F8A" w:rsidRPr="00531F8A" w:rsidRDefault="00531F8A" w:rsidP="00531F8A">
      <w:pPr>
        <w:numPr>
          <w:ilvl w:val="1"/>
          <w:numId w:val="55"/>
        </w:numPr>
      </w:pPr>
      <w:r w:rsidRPr="00531F8A">
        <w:t>如果无论多少</w:t>
      </w:r>
      <w:r w:rsidRPr="00531F8A">
        <w:t xml:space="preserve"> shoppers </w:t>
      </w:r>
      <w:r w:rsidRPr="00531F8A">
        <w:t>都不行，返回</w:t>
      </w:r>
      <w:r w:rsidRPr="00531F8A">
        <w:t xml:space="preserve"> -1</w:t>
      </w:r>
      <w:r w:rsidRPr="00531F8A">
        <w:t>。</w:t>
      </w:r>
    </w:p>
    <w:p w14:paraId="2D606BE6" w14:textId="77777777" w:rsidR="00531F8A" w:rsidRPr="00531F8A" w:rsidRDefault="00531F8A" w:rsidP="00531F8A">
      <w:pPr>
        <w:numPr>
          <w:ilvl w:val="0"/>
          <w:numId w:val="55"/>
        </w:numPr>
      </w:pPr>
      <w:r w:rsidRPr="00531F8A">
        <w:rPr>
          <w:b/>
          <w:bCs/>
        </w:rPr>
        <w:t>关键点</w:t>
      </w:r>
      <w:r w:rsidRPr="00531F8A">
        <w:t>：</w:t>
      </w:r>
    </w:p>
    <w:p w14:paraId="6718229B" w14:textId="77777777" w:rsidR="00531F8A" w:rsidRPr="00531F8A" w:rsidRDefault="00531F8A" w:rsidP="00531F8A">
      <w:pPr>
        <w:numPr>
          <w:ilvl w:val="1"/>
          <w:numId w:val="55"/>
        </w:numPr>
      </w:pPr>
      <w:r w:rsidRPr="00531F8A">
        <w:t>用</w:t>
      </w:r>
      <w:r w:rsidRPr="00531F8A">
        <w:t xml:space="preserve"> </w:t>
      </w:r>
      <w:r w:rsidRPr="00531F8A">
        <w:rPr>
          <w:b/>
          <w:bCs/>
        </w:rPr>
        <w:t>priority queue</w:t>
      </w:r>
      <w:r w:rsidRPr="00531F8A">
        <w:t xml:space="preserve"> </w:t>
      </w:r>
      <w:r w:rsidRPr="00531F8A">
        <w:t>模拟</w:t>
      </w:r>
      <w:r w:rsidRPr="00531F8A">
        <w:t xml:space="preserve"> shoppers </w:t>
      </w:r>
      <w:r w:rsidRPr="00531F8A">
        <w:t>的最早空闲时间。</w:t>
      </w:r>
    </w:p>
    <w:p w14:paraId="23F47C29" w14:textId="77777777" w:rsidR="00531F8A" w:rsidRPr="00531F8A" w:rsidRDefault="00531F8A" w:rsidP="00531F8A">
      <w:pPr>
        <w:numPr>
          <w:ilvl w:val="1"/>
          <w:numId w:val="55"/>
        </w:numPr>
      </w:pPr>
      <w:r w:rsidRPr="00531F8A">
        <w:t>用</w:t>
      </w:r>
      <w:r w:rsidRPr="00531F8A">
        <w:t xml:space="preserve"> </w:t>
      </w:r>
      <w:r w:rsidRPr="00531F8A">
        <w:rPr>
          <w:b/>
          <w:bCs/>
        </w:rPr>
        <w:t>binary search</w:t>
      </w:r>
      <w:r w:rsidRPr="00531F8A">
        <w:t xml:space="preserve"> </w:t>
      </w:r>
      <w:r w:rsidRPr="00531F8A">
        <w:t>在</w:t>
      </w:r>
      <w:r w:rsidRPr="00531F8A">
        <w:t xml:space="preserve"> [1, n] </w:t>
      </w:r>
      <w:r w:rsidRPr="00531F8A">
        <w:t>范围内搜索最小人数。</w:t>
      </w:r>
    </w:p>
    <w:p w14:paraId="754C014A" w14:textId="77777777" w:rsidR="00531F8A" w:rsidRPr="00531F8A" w:rsidRDefault="00000000" w:rsidP="00531F8A">
      <w:r>
        <w:pict w14:anchorId="584D8D0A">
          <v:rect id="_x0000_i1041" style="width:0;height:1.5pt" o:hralign="center" o:hrstd="t" o:hr="t" fillcolor="#a0a0a0" stroked="f"/>
        </w:pict>
      </w:r>
    </w:p>
    <w:p w14:paraId="7FDA7043" w14:textId="77777777" w:rsidR="00531F8A" w:rsidRPr="00531F8A" w:rsidRDefault="00531F8A" w:rsidP="00531F8A">
      <w:pPr>
        <w:rPr>
          <w:b/>
          <w:bCs/>
        </w:rPr>
      </w:pPr>
      <w:r w:rsidRPr="00531F8A">
        <w:rPr>
          <w:b/>
          <w:bCs/>
        </w:rPr>
        <w:t>总结一句话</w:t>
      </w:r>
    </w:p>
    <w:p w14:paraId="7A11A842" w14:textId="77777777" w:rsidR="00531F8A" w:rsidRPr="00531F8A" w:rsidRDefault="00531F8A" w:rsidP="00531F8A">
      <w:pPr>
        <w:numPr>
          <w:ilvl w:val="0"/>
          <w:numId w:val="57"/>
        </w:numPr>
      </w:pPr>
      <w:r w:rsidRPr="00531F8A">
        <w:rPr>
          <w:b/>
          <w:bCs/>
        </w:rPr>
        <w:t>第一问</w:t>
      </w:r>
      <w:r w:rsidRPr="00531F8A">
        <w:t>：一个</w:t>
      </w:r>
      <w:r w:rsidRPr="00531F8A">
        <w:t xml:space="preserve"> shopper</w:t>
      </w:r>
      <w:r w:rsidRPr="00531F8A">
        <w:t>，算平均等待时间（</w:t>
      </w:r>
      <w:r w:rsidRPr="00531F8A">
        <w:t xml:space="preserve">1701 + </w:t>
      </w:r>
      <w:r w:rsidRPr="00531F8A">
        <w:t>排序）。</w:t>
      </w:r>
    </w:p>
    <w:p w14:paraId="1270D7CD" w14:textId="77777777" w:rsidR="00531F8A" w:rsidRPr="00531F8A" w:rsidRDefault="00531F8A" w:rsidP="00531F8A">
      <w:pPr>
        <w:numPr>
          <w:ilvl w:val="0"/>
          <w:numId w:val="57"/>
        </w:numPr>
      </w:pPr>
      <w:r w:rsidRPr="00531F8A">
        <w:rPr>
          <w:b/>
          <w:bCs/>
        </w:rPr>
        <w:t>第二问</w:t>
      </w:r>
      <w:r w:rsidRPr="00531F8A">
        <w:t>：多个</w:t>
      </w:r>
      <w:r w:rsidRPr="00531F8A">
        <w:t xml:space="preserve"> shoppers</w:t>
      </w:r>
      <w:r w:rsidRPr="00531F8A">
        <w:t>，要求平均等待</w:t>
      </w:r>
      <w:r w:rsidRPr="00531F8A">
        <w:t xml:space="preserve"> ≤ k</w:t>
      </w:r>
      <w:r w:rsidRPr="00531F8A">
        <w:t>，返回所需最少人数（</w:t>
      </w:r>
      <w:r w:rsidRPr="00531F8A">
        <w:t>heap + binary search</w:t>
      </w:r>
      <w:r w:rsidRPr="00531F8A">
        <w:t>）。</w:t>
      </w:r>
    </w:p>
    <w:p w14:paraId="47531698" w14:textId="77777777" w:rsidR="00842BCD" w:rsidRDefault="00842BCD" w:rsidP="00842BCD">
      <w:pPr>
        <w:rPr>
          <w:b/>
          <w:bCs/>
        </w:rPr>
      </w:pPr>
    </w:p>
    <w:p w14:paraId="37ED81E8" w14:textId="4A7A0D0A" w:rsidR="00842BCD" w:rsidRPr="00842BCD" w:rsidRDefault="00842BCD" w:rsidP="00842BCD">
      <w:pPr>
        <w:rPr>
          <w:b/>
          <w:bCs/>
        </w:rPr>
      </w:pPr>
      <w:r w:rsidRPr="00842BCD">
        <w:rPr>
          <w:b/>
          <w:bCs/>
        </w:rPr>
        <w:t xml:space="preserve">Follow-up </w:t>
      </w:r>
      <w:r w:rsidRPr="00842BCD">
        <w:rPr>
          <w:b/>
          <w:bCs/>
        </w:rPr>
        <w:t>问题简版总结</w:t>
      </w:r>
    </w:p>
    <w:p w14:paraId="74E7B5A2" w14:textId="77777777" w:rsidR="00842BCD" w:rsidRPr="00842BCD" w:rsidRDefault="00842BCD" w:rsidP="00842BCD">
      <w:pPr>
        <w:rPr>
          <w:b/>
          <w:bCs/>
        </w:rPr>
      </w:pPr>
      <w:r w:rsidRPr="00842BCD">
        <w:rPr>
          <w:b/>
          <w:bCs/>
        </w:rPr>
        <w:t xml:space="preserve">1) </w:t>
      </w:r>
      <w:r w:rsidRPr="00842BCD">
        <w:rPr>
          <w:b/>
          <w:bCs/>
        </w:rPr>
        <w:t>这一步</w:t>
      </w:r>
      <w:r w:rsidRPr="00842BCD">
        <w:rPr>
          <w:b/>
          <w:bCs/>
        </w:rPr>
        <w:t>/</w:t>
      </w:r>
      <w:r w:rsidRPr="00842BCD">
        <w:rPr>
          <w:b/>
          <w:bCs/>
        </w:rPr>
        <w:t>这个参数的意义是什么？</w:t>
      </w:r>
    </w:p>
    <w:p w14:paraId="78300C3F" w14:textId="77777777" w:rsidR="00842BCD" w:rsidRPr="00842BCD" w:rsidRDefault="00842BCD" w:rsidP="00842BCD">
      <w:r w:rsidRPr="00842BCD">
        <w:rPr>
          <w:b/>
          <w:bCs/>
        </w:rPr>
        <w:t>CN</w:t>
      </w:r>
      <w:r w:rsidRPr="00842BCD">
        <w:rPr>
          <w:b/>
          <w:bCs/>
        </w:rPr>
        <w:t>：</w:t>
      </w:r>
    </w:p>
    <w:p w14:paraId="6652CB97" w14:textId="77777777" w:rsidR="00842BCD" w:rsidRPr="00842BCD" w:rsidRDefault="00842BCD" w:rsidP="00842BCD">
      <w:pPr>
        <w:numPr>
          <w:ilvl w:val="0"/>
          <w:numId w:val="94"/>
        </w:numPr>
      </w:pPr>
      <w:r w:rsidRPr="00842BCD">
        <w:rPr>
          <w:b/>
          <w:bCs/>
        </w:rPr>
        <w:t>排序（按</w:t>
      </w:r>
      <w:r w:rsidRPr="00842BCD">
        <w:rPr>
          <w:b/>
          <w:bCs/>
        </w:rPr>
        <w:t xml:space="preserve"> </w:t>
      </w:r>
      <w:proofErr w:type="spellStart"/>
      <w:r w:rsidRPr="00842BCD">
        <w:rPr>
          <w:b/>
          <w:bCs/>
        </w:rPr>
        <w:t>arrivalTime</w:t>
      </w:r>
      <w:proofErr w:type="spellEnd"/>
      <w:r w:rsidRPr="00842BCD">
        <w:rPr>
          <w:b/>
          <w:bCs/>
        </w:rPr>
        <w:t>）</w:t>
      </w:r>
      <w:r w:rsidRPr="00842BCD">
        <w:t>：把未排序输入变为时间线，保证按到达顺序处理。</w:t>
      </w:r>
    </w:p>
    <w:p w14:paraId="11593FB1" w14:textId="77777777" w:rsidR="00842BCD" w:rsidRPr="00842BCD" w:rsidRDefault="00842BCD" w:rsidP="00842BCD">
      <w:pPr>
        <w:numPr>
          <w:ilvl w:val="0"/>
          <w:numId w:val="94"/>
        </w:numPr>
      </w:pPr>
      <w:r w:rsidRPr="00842BCD">
        <w:rPr>
          <w:b/>
          <w:bCs/>
        </w:rPr>
        <w:t>最小堆（</w:t>
      </w:r>
      <w:r w:rsidRPr="00842BCD">
        <w:rPr>
          <w:b/>
          <w:bCs/>
        </w:rPr>
        <w:t xml:space="preserve">shoppers </w:t>
      </w:r>
      <w:r w:rsidRPr="00842BCD">
        <w:rPr>
          <w:b/>
          <w:bCs/>
        </w:rPr>
        <w:t>的下一空闲时刻）</w:t>
      </w:r>
      <w:r w:rsidRPr="00842BCD">
        <w:t>：随时拿到</w:t>
      </w:r>
      <w:r w:rsidRPr="00842BCD">
        <w:rPr>
          <w:b/>
          <w:bCs/>
        </w:rPr>
        <w:t>最早空闲</w:t>
      </w:r>
      <w:r w:rsidRPr="00842BCD">
        <w:t>的工人，模拟调度。</w:t>
      </w:r>
    </w:p>
    <w:p w14:paraId="27ED28FE" w14:textId="77777777" w:rsidR="00842BCD" w:rsidRPr="00842BCD" w:rsidRDefault="00842BCD" w:rsidP="00842BCD">
      <w:pPr>
        <w:numPr>
          <w:ilvl w:val="0"/>
          <w:numId w:val="94"/>
        </w:numPr>
      </w:pPr>
      <w:r w:rsidRPr="00842BCD">
        <w:rPr>
          <w:b/>
          <w:bCs/>
        </w:rPr>
        <w:t>m</w:t>
      </w:r>
      <w:r w:rsidRPr="00842BCD">
        <w:rPr>
          <w:b/>
          <w:bCs/>
        </w:rPr>
        <w:t>（工人数）</w:t>
      </w:r>
      <w:r w:rsidRPr="00842BCD">
        <w:t>：容量参数，越大平均等待越小，存在</w:t>
      </w:r>
      <w:r w:rsidRPr="00842BCD">
        <w:rPr>
          <w:b/>
          <w:bCs/>
        </w:rPr>
        <w:t>单调性</w:t>
      </w:r>
      <w:r w:rsidRPr="00842BCD">
        <w:t>。</w:t>
      </w:r>
    </w:p>
    <w:p w14:paraId="504A5AE2" w14:textId="77777777" w:rsidR="00842BCD" w:rsidRPr="00842BCD" w:rsidRDefault="00842BCD" w:rsidP="00842BCD">
      <w:pPr>
        <w:numPr>
          <w:ilvl w:val="0"/>
          <w:numId w:val="94"/>
        </w:numPr>
      </w:pPr>
      <w:r w:rsidRPr="00842BCD">
        <w:rPr>
          <w:b/>
          <w:bCs/>
        </w:rPr>
        <w:t>k</w:t>
      </w:r>
      <w:r w:rsidRPr="00842BCD">
        <w:rPr>
          <w:b/>
          <w:bCs/>
        </w:rPr>
        <w:t>（平均等待阈值）</w:t>
      </w:r>
      <w:r w:rsidRPr="00842BCD">
        <w:t>：业务</w:t>
      </w:r>
      <w:r w:rsidRPr="00842BCD">
        <w:t xml:space="preserve"> SLA</w:t>
      </w:r>
      <w:r w:rsidRPr="00842BCD">
        <w:t>；我们的目标是找到最小</w:t>
      </w:r>
      <w:r w:rsidRPr="00842BCD">
        <w:t xml:space="preserve"> m </w:t>
      </w:r>
      <w:r w:rsidRPr="00842BCD">
        <w:t>使平均等待</w:t>
      </w:r>
      <w:r w:rsidRPr="00842BCD">
        <w:t xml:space="preserve"> ≤ k</w:t>
      </w:r>
      <w:r w:rsidRPr="00842BCD">
        <w:t>。</w:t>
      </w:r>
    </w:p>
    <w:p w14:paraId="4F8D7C4C" w14:textId="77777777" w:rsidR="00842BCD" w:rsidRPr="00842BCD" w:rsidRDefault="00842BCD" w:rsidP="00842BCD">
      <w:pPr>
        <w:numPr>
          <w:ilvl w:val="0"/>
          <w:numId w:val="94"/>
        </w:numPr>
      </w:pPr>
      <w:r w:rsidRPr="00842BCD">
        <w:rPr>
          <w:b/>
          <w:bCs/>
        </w:rPr>
        <w:t>can(m)</w:t>
      </w:r>
      <w:r w:rsidRPr="00842BCD">
        <w:t>：可行性判定；给定</w:t>
      </w:r>
      <w:r w:rsidRPr="00842BCD">
        <w:t xml:space="preserve"> m </w:t>
      </w:r>
      <w:r w:rsidRPr="00842BCD">
        <w:t>计算平均等待是否达标。</w:t>
      </w:r>
    </w:p>
    <w:p w14:paraId="01E6548B" w14:textId="77777777" w:rsidR="00842BCD" w:rsidRPr="00842BCD" w:rsidRDefault="00842BCD" w:rsidP="00842BCD">
      <w:pPr>
        <w:numPr>
          <w:ilvl w:val="0"/>
          <w:numId w:val="94"/>
        </w:numPr>
      </w:pPr>
      <w:r w:rsidRPr="00842BCD">
        <w:rPr>
          <w:b/>
          <w:bCs/>
        </w:rPr>
        <w:t>二分</w:t>
      </w:r>
      <w:r w:rsidRPr="00842BCD">
        <w:t>：利用</w:t>
      </w:r>
      <w:r w:rsidRPr="00842BCD">
        <w:t xml:space="preserve">“m </w:t>
      </w:r>
      <w:r w:rsidRPr="00842BCD">
        <w:t>增大</w:t>
      </w:r>
      <w:r w:rsidRPr="00842BCD">
        <w:t xml:space="preserve"> → </w:t>
      </w:r>
      <w:r w:rsidRPr="00842BCD">
        <w:t>等待不增（单调）</w:t>
      </w:r>
      <w:r w:rsidRPr="00842BCD">
        <w:t>”</w:t>
      </w:r>
      <w:r w:rsidRPr="00842BCD">
        <w:t>来找</w:t>
      </w:r>
      <w:r w:rsidRPr="00842BCD">
        <w:rPr>
          <w:b/>
          <w:bCs/>
        </w:rPr>
        <w:t>最小</w:t>
      </w:r>
      <w:r w:rsidRPr="00842BCD">
        <w:t>可行解。</w:t>
      </w:r>
    </w:p>
    <w:p w14:paraId="7C45FF4E" w14:textId="77777777" w:rsidR="00842BCD" w:rsidRPr="00842BCD" w:rsidRDefault="00842BCD" w:rsidP="00842BCD">
      <w:r w:rsidRPr="00842BCD">
        <w:rPr>
          <w:b/>
          <w:bCs/>
        </w:rPr>
        <w:t>EN:</w:t>
      </w:r>
    </w:p>
    <w:p w14:paraId="246056FD" w14:textId="77777777" w:rsidR="00842BCD" w:rsidRPr="00842BCD" w:rsidRDefault="00842BCD" w:rsidP="00842BCD">
      <w:pPr>
        <w:numPr>
          <w:ilvl w:val="0"/>
          <w:numId w:val="95"/>
        </w:numPr>
      </w:pPr>
      <w:r w:rsidRPr="00842BCD">
        <w:rPr>
          <w:b/>
          <w:bCs/>
        </w:rPr>
        <w:lastRenderedPageBreak/>
        <w:t xml:space="preserve">Sort by </w:t>
      </w:r>
      <w:proofErr w:type="spellStart"/>
      <w:r w:rsidRPr="00842BCD">
        <w:rPr>
          <w:b/>
          <w:bCs/>
        </w:rPr>
        <w:t>arrivalTime</w:t>
      </w:r>
      <w:proofErr w:type="spellEnd"/>
      <w:r w:rsidRPr="00842BCD">
        <w:rPr>
          <w:b/>
          <w:bCs/>
        </w:rPr>
        <w:t>:</w:t>
      </w:r>
      <w:r w:rsidRPr="00842BCD">
        <w:t xml:space="preserve"> Build a timeline from unsorted input; enforce FIFO by arrival.</w:t>
      </w:r>
    </w:p>
    <w:p w14:paraId="1EF5F7DC" w14:textId="77777777" w:rsidR="00842BCD" w:rsidRPr="00842BCD" w:rsidRDefault="00842BCD" w:rsidP="00842BCD">
      <w:pPr>
        <w:numPr>
          <w:ilvl w:val="0"/>
          <w:numId w:val="95"/>
        </w:numPr>
      </w:pPr>
      <w:r w:rsidRPr="00842BCD">
        <w:rPr>
          <w:b/>
          <w:bCs/>
        </w:rPr>
        <w:t>Min-heap (next-free time per shopper):</w:t>
      </w:r>
      <w:r w:rsidRPr="00842BCD">
        <w:t xml:space="preserve"> Always pick the </w:t>
      </w:r>
      <w:r w:rsidRPr="00842BCD">
        <w:rPr>
          <w:b/>
          <w:bCs/>
        </w:rPr>
        <w:t>earliest-available</w:t>
      </w:r>
      <w:r w:rsidRPr="00842BCD">
        <w:t xml:space="preserve"> worker to simulate scheduling.</w:t>
      </w:r>
    </w:p>
    <w:p w14:paraId="5D32857E" w14:textId="77777777" w:rsidR="00842BCD" w:rsidRPr="00842BCD" w:rsidRDefault="00842BCD" w:rsidP="00842BCD">
      <w:pPr>
        <w:numPr>
          <w:ilvl w:val="0"/>
          <w:numId w:val="95"/>
        </w:numPr>
      </w:pPr>
      <w:r w:rsidRPr="00842BCD">
        <w:rPr>
          <w:b/>
          <w:bCs/>
        </w:rPr>
        <w:t>m (number of shoppers):</w:t>
      </w:r>
      <w:r w:rsidRPr="00842BCD">
        <w:t xml:space="preserve"> Capacity knob; larger m </w:t>
      </w:r>
      <w:r w:rsidRPr="00842BCD">
        <w:rPr>
          <w:rFonts w:ascii="Cambria Math" w:hAnsi="Cambria Math" w:cs="Cambria Math"/>
        </w:rPr>
        <w:t>⇒</w:t>
      </w:r>
      <w:r w:rsidRPr="00842BCD">
        <w:t xml:space="preserve"> smaller (or equal) average wait; </w:t>
      </w:r>
      <w:r w:rsidRPr="00842BCD">
        <w:rPr>
          <w:b/>
          <w:bCs/>
        </w:rPr>
        <w:t>monotonic</w:t>
      </w:r>
      <w:r w:rsidRPr="00842BCD">
        <w:t>.</w:t>
      </w:r>
    </w:p>
    <w:p w14:paraId="7638130E" w14:textId="77777777" w:rsidR="00842BCD" w:rsidRPr="00842BCD" w:rsidRDefault="00842BCD" w:rsidP="00842BCD">
      <w:pPr>
        <w:numPr>
          <w:ilvl w:val="0"/>
          <w:numId w:val="95"/>
        </w:numPr>
      </w:pPr>
      <w:r w:rsidRPr="00842BCD">
        <w:rPr>
          <w:b/>
          <w:bCs/>
        </w:rPr>
        <w:t>k (avg-wait SLA):</w:t>
      </w:r>
      <w:r w:rsidRPr="00842BCD">
        <w:t xml:space="preserve"> Business target; we seek the minimal m </w:t>
      </w:r>
      <w:proofErr w:type="spellStart"/>
      <w:r w:rsidRPr="00842BCD">
        <w:t>s.t.</w:t>
      </w:r>
      <w:proofErr w:type="spellEnd"/>
      <w:r w:rsidRPr="00842BCD">
        <w:t xml:space="preserve"> average wait ≤ k.</w:t>
      </w:r>
    </w:p>
    <w:p w14:paraId="603FE995" w14:textId="77777777" w:rsidR="00842BCD" w:rsidRPr="00842BCD" w:rsidRDefault="00842BCD" w:rsidP="00842BCD">
      <w:pPr>
        <w:numPr>
          <w:ilvl w:val="0"/>
          <w:numId w:val="95"/>
        </w:numPr>
      </w:pPr>
      <w:r w:rsidRPr="00842BCD">
        <w:rPr>
          <w:b/>
          <w:bCs/>
        </w:rPr>
        <w:t>can(m):</w:t>
      </w:r>
      <w:r w:rsidRPr="00842BCD">
        <w:t xml:space="preserve"> Feasibility check; compute average wait under m.</w:t>
      </w:r>
    </w:p>
    <w:p w14:paraId="0EF0EFBE" w14:textId="77777777" w:rsidR="00842BCD" w:rsidRPr="00842BCD" w:rsidRDefault="00842BCD" w:rsidP="00842BCD">
      <w:pPr>
        <w:numPr>
          <w:ilvl w:val="0"/>
          <w:numId w:val="95"/>
        </w:numPr>
      </w:pPr>
      <w:r w:rsidRPr="00842BCD">
        <w:rPr>
          <w:b/>
          <w:bCs/>
        </w:rPr>
        <w:t>Binary search:</w:t>
      </w:r>
      <w:r w:rsidRPr="00842BCD">
        <w:t xml:space="preserve"> Exploits monotonicity to find the </w:t>
      </w:r>
      <w:r w:rsidRPr="00842BCD">
        <w:rPr>
          <w:b/>
          <w:bCs/>
        </w:rPr>
        <w:t>minimal</w:t>
      </w:r>
      <w:r w:rsidRPr="00842BCD">
        <w:t xml:space="preserve"> feasible m.</w:t>
      </w:r>
    </w:p>
    <w:p w14:paraId="4C2A141B" w14:textId="77777777" w:rsidR="00842BCD" w:rsidRPr="00842BCD" w:rsidRDefault="00000000" w:rsidP="00842BCD">
      <w:r>
        <w:pict w14:anchorId="401BE5C8">
          <v:rect id="_x0000_i1042" style="width:0;height:1.5pt" o:hralign="center" o:hrstd="t" o:hr="t" fillcolor="#a0a0a0" stroked="f"/>
        </w:pict>
      </w:r>
    </w:p>
    <w:p w14:paraId="05521F9C" w14:textId="77777777" w:rsidR="00842BCD" w:rsidRPr="00842BCD" w:rsidRDefault="00842BCD" w:rsidP="00842BCD">
      <w:pPr>
        <w:rPr>
          <w:b/>
          <w:bCs/>
        </w:rPr>
      </w:pPr>
      <w:r w:rsidRPr="00842BCD">
        <w:rPr>
          <w:b/>
          <w:bCs/>
        </w:rPr>
        <w:t xml:space="preserve">2) </w:t>
      </w:r>
      <w:r w:rsidRPr="00842BCD">
        <w:rPr>
          <w:b/>
          <w:bCs/>
        </w:rPr>
        <w:t>这一步的效率是多少？</w:t>
      </w:r>
    </w:p>
    <w:p w14:paraId="3A93684F" w14:textId="77777777" w:rsidR="00842BCD" w:rsidRPr="00842BCD" w:rsidRDefault="00842BCD" w:rsidP="00842BCD">
      <w:r w:rsidRPr="00842BCD">
        <w:rPr>
          <w:b/>
          <w:bCs/>
        </w:rPr>
        <w:t>CN</w:t>
      </w:r>
      <w:r w:rsidRPr="00842BCD">
        <w:rPr>
          <w:b/>
          <w:bCs/>
        </w:rPr>
        <w:t>：</w:t>
      </w:r>
    </w:p>
    <w:p w14:paraId="441560DC" w14:textId="77777777" w:rsidR="00842BCD" w:rsidRPr="00842BCD" w:rsidRDefault="00842BCD" w:rsidP="00842BCD">
      <w:pPr>
        <w:numPr>
          <w:ilvl w:val="0"/>
          <w:numId w:val="96"/>
        </w:numPr>
      </w:pPr>
      <w:r w:rsidRPr="00842BCD">
        <w:t>排序：</w:t>
      </w:r>
      <w:r w:rsidRPr="00842BCD">
        <w:t>O(n log n)</w:t>
      </w:r>
    </w:p>
    <w:p w14:paraId="0331C0AD" w14:textId="77777777" w:rsidR="00842BCD" w:rsidRPr="00842BCD" w:rsidRDefault="00842BCD" w:rsidP="00842BCD">
      <w:pPr>
        <w:numPr>
          <w:ilvl w:val="0"/>
          <w:numId w:val="96"/>
        </w:numPr>
      </w:pPr>
      <w:r w:rsidRPr="00842BCD">
        <w:t>can(m)</w:t>
      </w:r>
      <w:r w:rsidRPr="00842BCD">
        <w:t>（堆模拟）：</w:t>
      </w:r>
      <w:r w:rsidRPr="00842BCD">
        <w:t>O(n log m)</w:t>
      </w:r>
    </w:p>
    <w:p w14:paraId="26B95DC7" w14:textId="77777777" w:rsidR="00842BCD" w:rsidRPr="00842BCD" w:rsidRDefault="00842BCD" w:rsidP="00842BCD">
      <w:pPr>
        <w:numPr>
          <w:ilvl w:val="0"/>
          <w:numId w:val="96"/>
        </w:numPr>
      </w:pPr>
      <w:r w:rsidRPr="00842BCD">
        <w:t>二分迭代次数：</w:t>
      </w:r>
      <w:r w:rsidRPr="00842BCD">
        <w:t>O(log n)</w:t>
      </w:r>
    </w:p>
    <w:p w14:paraId="304F663A" w14:textId="77777777" w:rsidR="00842BCD" w:rsidRPr="00842BCD" w:rsidRDefault="00842BCD" w:rsidP="00842BCD">
      <w:r w:rsidRPr="00842BCD">
        <w:rPr>
          <w:b/>
          <w:bCs/>
        </w:rPr>
        <w:t>EN:</w:t>
      </w:r>
    </w:p>
    <w:p w14:paraId="71117BC2" w14:textId="77777777" w:rsidR="00842BCD" w:rsidRPr="00842BCD" w:rsidRDefault="00842BCD" w:rsidP="00842BCD">
      <w:pPr>
        <w:numPr>
          <w:ilvl w:val="0"/>
          <w:numId w:val="97"/>
        </w:numPr>
      </w:pPr>
      <w:r w:rsidRPr="00842BCD">
        <w:t>Sorting: O(n log n)</w:t>
      </w:r>
    </w:p>
    <w:p w14:paraId="46C5C6A0" w14:textId="77777777" w:rsidR="00842BCD" w:rsidRPr="00842BCD" w:rsidRDefault="00842BCD" w:rsidP="00842BCD">
      <w:pPr>
        <w:numPr>
          <w:ilvl w:val="0"/>
          <w:numId w:val="97"/>
        </w:numPr>
      </w:pPr>
      <w:r w:rsidRPr="00842BCD">
        <w:t>can(m) (heap simulation): O(n log m)</w:t>
      </w:r>
    </w:p>
    <w:p w14:paraId="2C61B96C" w14:textId="77777777" w:rsidR="00842BCD" w:rsidRPr="00842BCD" w:rsidRDefault="00842BCD" w:rsidP="00842BCD">
      <w:pPr>
        <w:numPr>
          <w:ilvl w:val="0"/>
          <w:numId w:val="97"/>
        </w:numPr>
      </w:pPr>
      <w:r w:rsidRPr="00842BCD">
        <w:t>Binary-search iterations: O(log n)</w:t>
      </w:r>
    </w:p>
    <w:p w14:paraId="3C134125" w14:textId="77777777" w:rsidR="00842BCD" w:rsidRPr="00842BCD" w:rsidRDefault="00000000" w:rsidP="00842BCD">
      <w:r>
        <w:pict w14:anchorId="094B01DA">
          <v:rect id="_x0000_i1043" style="width:0;height:1.5pt" o:hralign="center" o:hrstd="t" o:hr="t" fillcolor="#a0a0a0" stroked="f"/>
        </w:pict>
      </w:r>
    </w:p>
    <w:p w14:paraId="49B70B46" w14:textId="77777777" w:rsidR="00842BCD" w:rsidRPr="00842BCD" w:rsidRDefault="00842BCD" w:rsidP="00842BCD">
      <w:pPr>
        <w:rPr>
          <w:b/>
          <w:bCs/>
        </w:rPr>
      </w:pPr>
      <w:r w:rsidRPr="00842BCD">
        <w:rPr>
          <w:b/>
          <w:bCs/>
        </w:rPr>
        <w:t xml:space="preserve">3) </w:t>
      </w:r>
      <w:r w:rsidRPr="00842BCD">
        <w:rPr>
          <w:b/>
          <w:bCs/>
        </w:rPr>
        <w:t>总体效率是多少？</w:t>
      </w:r>
    </w:p>
    <w:p w14:paraId="0E384650" w14:textId="77777777" w:rsidR="00842BCD" w:rsidRPr="00842BCD" w:rsidRDefault="00842BCD" w:rsidP="00842BCD">
      <w:r w:rsidRPr="00842BCD">
        <w:rPr>
          <w:b/>
          <w:bCs/>
        </w:rPr>
        <w:t>CN</w:t>
      </w:r>
      <w:r w:rsidRPr="00842BCD">
        <w:rPr>
          <w:b/>
          <w:bCs/>
        </w:rPr>
        <w:t>：</w:t>
      </w:r>
      <w:r w:rsidRPr="00842BCD">
        <w:t xml:space="preserve"> </w:t>
      </w:r>
      <w:r w:rsidRPr="00842BCD">
        <w:t>总体</w:t>
      </w:r>
      <w:r w:rsidRPr="00842BCD">
        <w:t xml:space="preserve"> O(n log n + n log m log n)</w:t>
      </w:r>
      <w:r w:rsidRPr="00842BCD">
        <w:t>；最坏</w:t>
      </w:r>
      <w:r w:rsidRPr="00842BCD">
        <w:t xml:space="preserve"> </w:t>
      </w:r>
      <w:proofErr w:type="spellStart"/>
      <w:r w:rsidRPr="00842BCD">
        <w:t>m≈n</w:t>
      </w:r>
      <w:proofErr w:type="spellEnd"/>
      <w:r w:rsidRPr="00842BCD">
        <w:t>，可记为</w:t>
      </w:r>
      <w:r w:rsidRPr="00842BCD">
        <w:t xml:space="preserve"> </w:t>
      </w:r>
      <w:r w:rsidRPr="00842BCD">
        <w:rPr>
          <w:b/>
          <w:bCs/>
        </w:rPr>
        <w:t>O(n log² n)</w:t>
      </w:r>
      <w:r w:rsidRPr="00842BCD">
        <w:t>。空间为堆</w:t>
      </w:r>
      <w:r w:rsidRPr="00842BCD">
        <w:t xml:space="preserve"> O(m)</w:t>
      </w:r>
      <w:r w:rsidRPr="00842BCD">
        <w:t>，最坏</w:t>
      </w:r>
      <w:r w:rsidRPr="00842BCD">
        <w:t xml:space="preserve"> O(n)</w:t>
      </w:r>
      <w:r w:rsidRPr="00842BCD">
        <w:t>。</w:t>
      </w:r>
      <w:r w:rsidRPr="00842BCD">
        <w:br/>
      </w:r>
      <w:r w:rsidRPr="00842BCD">
        <w:rPr>
          <w:b/>
          <w:bCs/>
        </w:rPr>
        <w:t>EN:</w:t>
      </w:r>
      <w:r w:rsidRPr="00842BCD">
        <w:t xml:space="preserve"> Overall O(n log n + n log m log n), worst-case </w:t>
      </w:r>
      <w:r w:rsidRPr="00842BCD">
        <w:rPr>
          <w:b/>
          <w:bCs/>
        </w:rPr>
        <w:t>O(n log² n)</w:t>
      </w:r>
      <w:r w:rsidRPr="00842BCD">
        <w:t xml:space="preserve"> when </w:t>
      </w:r>
      <w:proofErr w:type="spellStart"/>
      <w:r w:rsidRPr="00842BCD">
        <w:t>m≈n</w:t>
      </w:r>
      <w:proofErr w:type="spellEnd"/>
      <w:r w:rsidRPr="00842BCD">
        <w:t>. Space O(m) (heap), up to O(n).</w:t>
      </w:r>
    </w:p>
    <w:p w14:paraId="1FEE2249" w14:textId="77777777" w:rsidR="00842BCD" w:rsidRPr="00842BCD" w:rsidRDefault="00000000" w:rsidP="00842BCD">
      <w:r>
        <w:pict w14:anchorId="1D92B3A8">
          <v:rect id="_x0000_i1044" style="width:0;height:1.5pt" o:hralign="center" o:hrstd="t" o:hr="t" fillcolor="#a0a0a0" stroked="f"/>
        </w:pict>
      </w:r>
    </w:p>
    <w:p w14:paraId="0DA61F57" w14:textId="77777777" w:rsidR="00842BCD" w:rsidRPr="00842BCD" w:rsidRDefault="00842BCD" w:rsidP="00842BCD">
      <w:pPr>
        <w:rPr>
          <w:b/>
          <w:bCs/>
        </w:rPr>
      </w:pPr>
      <w:r w:rsidRPr="00842BCD">
        <w:rPr>
          <w:b/>
          <w:bCs/>
        </w:rPr>
        <w:t xml:space="preserve">4) </w:t>
      </w:r>
      <w:r w:rsidRPr="00842BCD">
        <w:rPr>
          <w:b/>
          <w:bCs/>
        </w:rPr>
        <w:t>能更快吗？为什么选二分？</w:t>
      </w:r>
    </w:p>
    <w:p w14:paraId="390D17C2" w14:textId="77777777" w:rsidR="00842BCD" w:rsidRPr="00842BCD" w:rsidRDefault="00842BCD" w:rsidP="00842BCD">
      <w:r w:rsidRPr="00842BCD">
        <w:rPr>
          <w:b/>
          <w:bCs/>
        </w:rPr>
        <w:t>CN</w:t>
      </w:r>
      <w:r w:rsidRPr="00842BCD">
        <w:rPr>
          <w:b/>
          <w:bCs/>
        </w:rPr>
        <w:t>：</w:t>
      </w:r>
    </w:p>
    <w:p w14:paraId="46554E6F" w14:textId="77777777" w:rsidR="00842BCD" w:rsidRPr="00842BCD" w:rsidRDefault="00842BCD" w:rsidP="00842BCD">
      <w:pPr>
        <w:numPr>
          <w:ilvl w:val="0"/>
          <w:numId w:val="98"/>
        </w:numPr>
      </w:pPr>
      <w:r w:rsidRPr="00842BCD">
        <w:lastRenderedPageBreak/>
        <w:t>选择二分是因为</w:t>
      </w:r>
      <w:r w:rsidRPr="00842BCD">
        <w:rPr>
          <w:b/>
          <w:bCs/>
        </w:rPr>
        <w:t>单调性</w:t>
      </w:r>
      <w:r w:rsidRPr="00842BCD">
        <w:t>：</w:t>
      </w:r>
      <w:r w:rsidRPr="00842BCD">
        <w:t xml:space="preserve">m </w:t>
      </w:r>
      <w:r w:rsidRPr="00842BCD">
        <w:t>越大，平均等待不增（可行集合是前缀）。</w:t>
      </w:r>
    </w:p>
    <w:p w14:paraId="51AED3D0" w14:textId="77777777" w:rsidR="00842BCD" w:rsidRPr="00842BCD" w:rsidRDefault="00842BCD" w:rsidP="00842BCD">
      <w:pPr>
        <w:numPr>
          <w:ilvl w:val="0"/>
          <w:numId w:val="98"/>
        </w:numPr>
      </w:pPr>
      <w:r w:rsidRPr="00842BCD">
        <w:t>比起线性扫描</w:t>
      </w:r>
      <w:r w:rsidRPr="00842BCD">
        <w:t xml:space="preserve"> m=1..n</w:t>
      </w:r>
      <w:r w:rsidRPr="00842BCD">
        <w:t>（</w:t>
      </w:r>
      <w:r w:rsidRPr="00842BCD">
        <w:t>O(n * n log n)</w:t>
      </w:r>
      <w:r w:rsidRPr="00842BCD">
        <w:t>），二分将外层从</w:t>
      </w:r>
      <w:r w:rsidRPr="00842BCD">
        <w:t xml:space="preserve"> n </w:t>
      </w:r>
      <w:r w:rsidRPr="00842BCD">
        <w:t>降到</w:t>
      </w:r>
      <w:r w:rsidRPr="00842BCD">
        <w:t xml:space="preserve"> log n</w:t>
      </w:r>
      <w:r w:rsidRPr="00842BCD">
        <w:t>。</w:t>
      </w:r>
    </w:p>
    <w:p w14:paraId="3B00A416" w14:textId="77777777" w:rsidR="00842BCD" w:rsidRPr="00842BCD" w:rsidRDefault="00842BCD" w:rsidP="00842BCD">
      <w:pPr>
        <w:numPr>
          <w:ilvl w:val="0"/>
          <w:numId w:val="98"/>
        </w:numPr>
      </w:pPr>
      <w:r w:rsidRPr="00842BCD">
        <w:t>下界上，必须至少排序一次（或等价线性稳定分桶）来建立到达顺序；一次</w:t>
      </w:r>
      <w:r w:rsidRPr="00842BCD">
        <w:t xml:space="preserve"> can(m) </w:t>
      </w:r>
      <w:r w:rsidRPr="00842BCD">
        <w:t>至少要</w:t>
      </w:r>
      <w:r w:rsidRPr="00842BCD">
        <w:t xml:space="preserve"> n </w:t>
      </w:r>
      <w:r w:rsidRPr="00842BCD">
        <w:t>次堆操作。因此在</w:t>
      </w:r>
      <w:r w:rsidRPr="00842BCD">
        <w:rPr>
          <w:b/>
          <w:bCs/>
        </w:rPr>
        <w:t>通用</w:t>
      </w:r>
      <w:r w:rsidRPr="00842BCD">
        <w:t>比较模型下，再快很难。</w:t>
      </w:r>
    </w:p>
    <w:p w14:paraId="22A3AB72" w14:textId="77777777" w:rsidR="00842BCD" w:rsidRPr="00842BCD" w:rsidRDefault="00842BCD" w:rsidP="00842BCD">
      <w:pPr>
        <w:numPr>
          <w:ilvl w:val="0"/>
          <w:numId w:val="98"/>
        </w:numPr>
      </w:pPr>
      <w:r w:rsidRPr="00842BCD">
        <w:t>若利用</w:t>
      </w:r>
      <w:r w:rsidRPr="00842BCD">
        <w:rPr>
          <w:b/>
          <w:bCs/>
        </w:rPr>
        <w:t>约束上界</w:t>
      </w:r>
      <w:r w:rsidRPr="00842BCD">
        <w:t>（如</w:t>
      </w:r>
      <w:r w:rsidRPr="00842BCD">
        <w:t xml:space="preserve"> arrival ≤ 1e4</w:t>
      </w:r>
      <w:r w:rsidRPr="00842BCD">
        <w:t>），可用</w:t>
      </w:r>
      <w:r w:rsidRPr="00842BCD">
        <w:rPr>
          <w:b/>
          <w:bCs/>
        </w:rPr>
        <w:t>计数排序</w:t>
      </w:r>
      <w:r w:rsidRPr="00842BCD">
        <w:rPr>
          <w:b/>
          <w:bCs/>
        </w:rPr>
        <w:t>/</w:t>
      </w:r>
      <w:r w:rsidRPr="00842BCD">
        <w:rPr>
          <w:b/>
          <w:bCs/>
        </w:rPr>
        <w:t>桶</w:t>
      </w:r>
      <w:r w:rsidRPr="00842BCD">
        <w:t>取代比较排序，把排序降到</w:t>
      </w:r>
      <w:r w:rsidRPr="00842BCD">
        <w:t xml:space="preserve"> O(n + U)</w:t>
      </w:r>
      <w:r w:rsidRPr="00842BCD">
        <w:t>（</w:t>
      </w:r>
      <w:r w:rsidRPr="00842BCD">
        <w:t xml:space="preserve">U </w:t>
      </w:r>
      <w:r w:rsidRPr="00842BCD">
        <w:t>为时间上界），整体可到</w:t>
      </w:r>
      <w:r w:rsidRPr="00842BCD">
        <w:t xml:space="preserve"> O((</w:t>
      </w:r>
      <w:proofErr w:type="spellStart"/>
      <w:r w:rsidRPr="00842BCD">
        <w:t>n+U</w:t>
      </w:r>
      <w:proofErr w:type="spellEnd"/>
      <w:r w:rsidRPr="00842BCD">
        <w:t>) + n log m log n)</w:t>
      </w:r>
      <w:r w:rsidRPr="00842BCD">
        <w:t>。</w:t>
      </w:r>
    </w:p>
    <w:p w14:paraId="7BF50AE1" w14:textId="77777777" w:rsidR="00842BCD" w:rsidRPr="00842BCD" w:rsidRDefault="00842BCD" w:rsidP="00842BCD">
      <w:r w:rsidRPr="00842BCD">
        <w:rPr>
          <w:b/>
          <w:bCs/>
        </w:rPr>
        <w:t>EN:</w:t>
      </w:r>
    </w:p>
    <w:p w14:paraId="02AF4B1C" w14:textId="77777777" w:rsidR="00842BCD" w:rsidRPr="00842BCD" w:rsidRDefault="00842BCD" w:rsidP="00842BCD">
      <w:pPr>
        <w:numPr>
          <w:ilvl w:val="0"/>
          <w:numId w:val="99"/>
        </w:numPr>
      </w:pPr>
      <w:r w:rsidRPr="00842BCD">
        <w:t xml:space="preserve">We use binary search due to </w:t>
      </w:r>
      <w:r w:rsidRPr="00842BCD">
        <w:rPr>
          <w:b/>
          <w:bCs/>
        </w:rPr>
        <w:t>monotonicity</w:t>
      </w:r>
      <w:r w:rsidRPr="00842BCD">
        <w:t>: average wait is non-increasing with m, so the feasible set is a prefix.</w:t>
      </w:r>
    </w:p>
    <w:p w14:paraId="19E11DE8" w14:textId="77777777" w:rsidR="00842BCD" w:rsidRPr="00842BCD" w:rsidRDefault="00842BCD" w:rsidP="00842BCD">
      <w:pPr>
        <w:numPr>
          <w:ilvl w:val="0"/>
          <w:numId w:val="99"/>
        </w:numPr>
      </w:pPr>
      <w:r w:rsidRPr="00842BCD">
        <w:t>Versus linear scan over m, binary search cuts the outer factor from n to log n.</w:t>
      </w:r>
    </w:p>
    <w:p w14:paraId="6C45119E" w14:textId="77777777" w:rsidR="00842BCD" w:rsidRPr="00842BCD" w:rsidRDefault="00842BCD" w:rsidP="00842BCD">
      <w:pPr>
        <w:numPr>
          <w:ilvl w:val="0"/>
          <w:numId w:val="99"/>
        </w:numPr>
      </w:pPr>
      <w:r w:rsidRPr="00842BCD">
        <w:t>Lower bounds: you must at least order by arrival (or bucket by bounded domain), and each feasibility check touches all n orders with heap ops. In the comparison model, asymptotically faster is hard.</w:t>
      </w:r>
    </w:p>
    <w:p w14:paraId="30C1BE0E" w14:textId="77777777" w:rsidR="00842BCD" w:rsidRPr="00842BCD" w:rsidRDefault="00842BCD" w:rsidP="00842BCD">
      <w:pPr>
        <w:numPr>
          <w:ilvl w:val="0"/>
          <w:numId w:val="99"/>
        </w:numPr>
      </w:pPr>
      <w:r w:rsidRPr="00842BCD">
        <w:t xml:space="preserve">With bounded arrival (e.g., ≤1e4), replace comparison sort with </w:t>
      </w:r>
      <w:r w:rsidRPr="00842BCD">
        <w:rPr>
          <w:b/>
          <w:bCs/>
        </w:rPr>
        <w:t>counting/bucket sort</w:t>
      </w:r>
      <w:r w:rsidRPr="00842BCD">
        <w:t xml:space="preserve"> to get O(</w:t>
      </w:r>
      <w:proofErr w:type="spellStart"/>
      <w:r w:rsidRPr="00842BCD">
        <w:t>n+U</w:t>
      </w:r>
      <w:proofErr w:type="spellEnd"/>
      <w:r w:rsidRPr="00842BCD">
        <w:t>) sorting, improving constants.</w:t>
      </w:r>
    </w:p>
    <w:p w14:paraId="13A4E90B" w14:textId="77777777" w:rsidR="00842BCD" w:rsidRPr="00842BCD" w:rsidRDefault="00000000" w:rsidP="00842BCD">
      <w:r>
        <w:pict w14:anchorId="2002F4FF">
          <v:rect id="_x0000_i1045" style="width:0;height:1.5pt" o:hralign="center" o:hrstd="t" o:hr="t" fillcolor="#a0a0a0" stroked="f"/>
        </w:pict>
      </w:r>
    </w:p>
    <w:p w14:paraId="388D0930" w14:textId="77777777" w:rsidR="00842BCD" w:rsidRPr="00842BCD" w:rsidRDefault="00842BCD" w:rsidP="00842BCD">
      <w:pPr>
        <w:rPr>
          <w:b/>
          <w:bCs/>
        </w:rPr>
      </w:pPr>
      <w:r w:rsidRPr="00842BCD">
        <w:rPr>
          <w:b/>
          <w:bCs/>
        </w:rPr>
        <w:t xml:space="preserve">5) </w:t>
      </w:r>
      <w:r w:rsidRPr="00842BCD">
        <w:rPr>
          <w:b/>
          <w:bCs/>
        </w:rPr>
        <w:t>存储效率是多少？</w:t>
      </w:r>
    </w:p>
    <w:p w14:paraId="15A64723" w14:textId="77777777" w:rsidR="00842BCD" w:rsidRPr="00842BCD" w:rsidRDefault="00842BCD" w:rsidP="00842BCD">
      <w:r w:rsidRPr="00842BCD">
        <w:rPr>
          <w:b/>
          <w:bCs/>
        </w:rPr>
        <w:t>CN</w:t>
      </w:r>
      <w:r w:rsidRPr="00842BCD">
        <w:rPr>
          <w:b/>
          <w:bCs/>
        </w:rPr>
        <w:t>：</w:t>
      </w:r>
      <w:r w:rsidRPr="00842BCD">
        <w:t xml:space="preserve"> </w:t>
      </w:r>
      <w:r w:rsidRPr="00842BCD">
        <w:t>堆存</w:t>
      </w:r>
      <w:r w:rsidRPr="00842BCD">
        <w:t xml:space="preserve"> m </w:t>
      </w:r>
      <w:r w:rsidRPr="00842BCD">
        <w:t>个下一空闲时刻：</w:t>
      </w:r>
      <w:r w:rsidRPr="00842BCD">
        <w:t>O(m)</w:t>
      </w:r>
      <w:r w:rsidRPr="00842BCD">
        <w:t>；若只做第一问（单</w:t>
      </w:r>
      <w:r w:rsidRPr="00842BCD">
        <w:t xml:space="preserve"> worker</w:t>
      </w:r>
      <w:r w:rsidRPr="00842BCD">
        <w:t>），为</w:t>
      </w:r>
      <w:r w:rsidRPr="00842BCD">
        <w:t xml:space="preserve"> O(1) </w:t>
      </w:r>
      <w:r w:rsidRPr="00842BCD">
        <w:t>额外空间（排序栈</w:t>
      </w:r>
      <w:r w:rsidRPr="00842BCD">
        <w:t xml:space="preserve"> O(log n)</w:t>
      </w:r>
      <w:r w:rsidRPr="00842BCD">
        <w:t>）。</w:t>
      </w:r>
      <w:r w:rsidRPr="00842BCD">
        <w:br/>
      </w:r>
      <w:r w:rsidRPr="00842BCD">
        <w:rPr>
          <w:b/>
          <w:bCs/>
        </w:rPr>
        <w:t>EN:</w:t>
      </w:r>
      <w:r w:rsidRPr="00842BCD">
        <w:t xml:space="preserve"> O(m) for the heap (next-free times). For Q1 (single worker), O(1) extra (plus O(log n) sorting stack).</w:t>
      </w:r>
    </w:p>
    <w:p w14:paraId="2703D53F" w14:textId="77777777" w:rsidR="00842BCD" w:rsidRPr="00842BCD" w:rsidRDefault="00000000" w:rsidP="00842BCD">
      <w:r>
        <w:pict w14:anchorId="2C7DA09F">
          <v:rect id="_x0000_i1046" style="width:0;height:1.5pt" o:hralign="center" o:hrstd="t" o:hr="t" fillcolor="#a0a0a0" stroked="f"/>
        </w:pict>
      </w:r>
    </w:p>
    <w:p w14:paraId="591888F5" w14:textId="77777777" w:rsidR="00842BCD" w:rsidRPr="00842BCD" w:rsidRDefault="00842BCD" w:rsidP="00842BCD">
      <w:pPr>
        <w:rPr>
          <w:b/>
          <w:bCs/>
        </w:rPr>
      </w:pPr>
      <w:r w:rsidRPr="00842BCD">
        <w:rPr>
          <w:b/>
          <w:bCs/>
        </w:rPr>
        <w:t xml:space="preserve">6) </w:t>
      </w:r>
      <w:r w:rsidRPr="00842BCD">
        <w:rPr>
          <w:b/>
          <w:bCs/>
        </w:rPr>
        <w:t>复杂度与优化（可口述版本）</w:t>
      </w:r>
    </w:p>
    <w:p w14:paraId="1D4B0C40" w14:textId="77777777" w:rsidR="00842BCD" w:rsidRPr="00842BCD" w:rsidRDefault="00842BCD" w:rsidP="00842BCD">
      <w:r w:rsidRPr="00842BCD">
        <w:rPr>
          <w:b/>
          <w:bCs/>
        </w:rPr>
        <w:t>CN</w:t>
      </w:r>
      <w:r w:rsidRPr="00842BCD">
        <w:rPr>
          <w:b/>
          <w:bCs/>
        </w:rPr>
        <w:t>（一句话）：</w:t>
      </w:r>
    </w:p>
    <w:p w14:paraId="6321C6A5" w14:textId="77777777" w:rsidR="00842BCD" w:rsidRPr="00842BCD" w:rsidRDefault="00842BCD" w:rsidP="00842BCD">
      <w:pPr>
        <w:numPr>
          <w:ilvl w:val="0"/>
          <w:numId w:val="100"/>
        </w:numPr>
      </w:pPr>
      <w:r w:rsidRPr="00842BCD">
        <w:t>时间：</w:t>
      </w:r>
      <w:r w:rsidRPr="00842BCD">
        <w:t>O(n log² n)</w:t>
      </w:r>
      <w:r w:rsidRPr="00842BCD">
        <w:t>（排序</w:t>
      </w:r>
      <w:r w:rsidRPr="00842BCD">
        <w:t xml:space="preserve"> O(n log n) + </w:t>
      </w:r>
      <w:r w:rsidRPr="00842BCD">
        <w:t>二分</w:t>
      </w:r>
      <w:r w:rsidRPr="00842BCD">
        <w:t xml:space="preserve"> O(log n) × </w:t>
      </w:r>
      <w:r w:rsidRPr="00842BCD">
        <w:t>可行性</w:t>
      </w:r>
      <w:r w:rsidRPr="00842BCD">
        <w:t xml:space="preserve"> O(n log m)</w:t>
      </w:r>
      <w:r w:rsidRPr="00842BCD">
        <w:t>）。</w:t>
      </w:r>
    </w:p>
    <w:p w14:paraId="21CE8827" w14:textId="77777777" w:rsidR="00842BCD" w:rsidRPr="00842BCD" w:rsidRDefault="00842BCD" w:rsidP="00842BCD">
      <w:pPr>
        <w:numPr>
          <w:ilvl w:val="0"/>
          <w:numId w:val="100"/>
        </w:numPr>
      </w:pPr>
      <w:r w:rsidRPr="00842BCD">
        <w:t>空间：</w:t>
      </w:r>
      <w:r w:rsidRPr="00842BCD">
        <w:t>O(m)</w:t>
      </w:r>
      <w:r w:rsidRPr="00842BCD">
        <w:t>。</w:t>
      </w:r>
    </w:p>
    <w:p w14:paraId="0B49FC57" w14:textId="77777777" w:rsidR="00842BCD" w:rsidRPr="00842BCD" w:rsidRDefault="00842BCD" w:rsidP="00842BCD">
      <w:pPr>
        <w:numPr>
          <w:ilvl w:val="0"/>
          <w:numId w:val="100"/>
        </w:numPr>
      </w:pPr>
      <w:r w:rsidRPr="00842BCD">
        <w:t>优化：剪枝</w:t>
      </w:r>
      <w:r w:rsidRPr="00842BCD">
        <w:t xml:space="preserve"> sum(duration) &gt; k*n </w:t>
      </w:r>
      <w:r w:rsidRPr="00842BCD">
        <w:rPr>
          <w:rFonts w:ascii="Cambria Math" w:hAnsi="Cambria Math" w:cs="Cambria Math"/>
        </w:rPr>
        <w:t>⇒</w:t>
      </w:r>
      <w:r w:rsidRPr="00842BCD">
        <w:t xml:space="preserve"> -1</w:t>
      </w:r>
      <w:r w:rsidRPr="00842BCD">
        <w:t>；达标时早停；用整数比较</w:t>
      </w:r>
      <w:r w:rsidRPr="00842BCD">
        <w:t xml:space="preserve"> </w:t>
      </w:r>
      <w:proofErr w:type="spellStart"/>
      <w:r w:rsidRPr="00842BCD">
        <w:t>total_wait</w:t>
      </w:r>
      <w:proofErr w:type="spellEnd"/>
      <w:r w:rsidRPr="00842BCD">
        <w:t xml:space="preserve"> ≤ k*n </w:t>
      </w:r>
      <w:r w:rsidRPr="00842BCD">
        <w:t>降低浮点误差；若时间上界小，用桶排序降常数。</w:t>
      </w:r>
    </w:p>
    <w:p w14:paraId="3062439D" w14:textId="77777777" w:rsidR="00842BCD" w:rsidRPr="00842BCD" w:rsidRDefault="00842BCD" w:rsidP="00842BCD">
      <w:r w:rsidRPr="00842BCD">
        <w:rPr>
          <w:b/>
          <w:bCs/>
        </w:rPr>
        <w:lastRenderedPageBreak/>
        <w:t>EN (one-liner):</w:t>
      </w:r>
    </w:p>
    <w:p w14:paraId="44C8A5BE" w14:textId="77777777" w:rsidR="00842BCD" w:rsidRPr="00842BCD" w:rsidRDefault="00842BCD" w:rsidP="00842BCD">
      <w:pPr>
        <w:numPr>
          <w:ilvl w:val="0"/>
          <w:numId w:val="101"/>
        </w:numPr>
      </w:pPr>
      <w:r w:rsidRPr="00842BCD">
        <w:t>Time: O(n log² n) overall; space: O(m).</w:t>
      </w:r>
    </w:p>
    <w:p w14:paraId="608B3D58" w14:textId="77777777" w:rsidR="00842BCD" w:rsidRPr="00842BCD" w:rsidRDefault="00842BCD" w:rsidP="00842BCD">
      <w:pPr>
        <w:numPr>
          <w:ilvl w:val="0"/>
          <w:numId w:val="101"/>
        </w:numPr>
      </w:pPr>
      <w:r w:rsidRPr="00842BCD">
        <w:t xml:space="preserve">Optimizations: prune with sum(duration) &gt; k*n </w:t>
      </w:r>
      <w:r w:rsidRPr="00842BCD">
        <w:rPr>
          <w:rFonts w:ascii="Cambria Math" w:hAnsi="Cambria Math" w:cs="Cambria Math"/>
        </w:rPr>
        <w:t>⇒</w:t>
      </w:r>
      <w:r w:rsidRPr="00842BCD">
        <w:t xml:space="preserve"> -1, early-stop when exceeding k*n, compare integers (</w:t>
      </w:r>
      <w:proofErr w:type="spellStart"/>
      <w:r w:rsidRPr="00842BCD">
        <w:t>total_wait</w:t>
      </w:r>
      <w:proofErr w:type="spellEnd"/>
      <w:r w:rsidRPr="00842BCD">
        <w:t xml:space="preserve"> vs k*n) to avoid FP drift, and use bucket/counting sort when time domain is bounded.</w:t>
      </w:r>
    </w:p>
    <w:p w14:paraId="58BD3235" w14:textId="77777777" w:rsidR="00842BCD" w:rsidRPr="00842BCD" w:rsidRDefault="00000000" w:rsidP="00842BCD">
      <w:r>
        <w:pict w14:anchorId="6A87C043">
          <v:rect id="_x0000_i1047" style="width:0;height:1.5pt" o:hralign="center" o:hrstd="t" o:hr="t" fillcolor="#a0a0a0" stroked="f"/>
        </w:pict>
      </w:r>
    </w:p>
    <w:p w14:paraId="6D3C01E7" w14:textId="77777777" w:rsidR="00842BCD" w:rsidRPr="00842BCD" w:rsidRDefault="00842BCD" w:rsidP="00842BCD">
      <w:pPr>
        <w:rPr>
          <w:b/>
          <w:bCs/>
        </w:rPr>
      </w:pPr>
      <w:r w:rsidRPr="00842BCD">
        <w:rPr>
          <w:b/>
          <w:bCs/>
        </w:rPr>
        <w:t xml:space="preserve">7) </w:t>
      </w:r>
      <w:r w:rsidRPr="00842BCD">
        <w:rPr>
          <w:b/>
          <w:bCs/>
        </w:rPr>
        <w:t>如果是生产代码，如何改进？</w:t>
      </w:r>
    </w:p>
    <w:p w14:paraId="3221F547" w14:textId="77777777" w:rsidR="00842BCD" w:rsidRPr="00842BCD" w:rsidRDefault="00842BCD" w:rsidP="00842BCD">
      <w:r w:rsidRPr="00842BCD">
        <w:rPr>
          <w:b/>
          <w:bCs/>
        </w:rPr>
        <w:t>CN</w:t>
      </w:r>
      <w:r w:rsidRPr="00842BCD">
        <w:rPr>
          <w:b/>
          <w:bCs/>
        </w:rPr>
        <w:t>：</w:t>
      </w:r>
    </w:p>
    <w:p w14:paraId="5BCB7018" w14:textId="77777777" w:rsidR="00842BCD" w:rsidRPr="00842BCD" w:rsidRDefault="00842BCD" w:rsidP="00842BCD">
      <w:pPr>
        <w:numPr>
          <w:ilvl w:val="0"/>
          <w:numId w:val="102"/>
        </w:numPr>
      </w:pPr>
      <w:r w:rsidRPr="00842BCD">
        <w:rPr>
          <w:b/>
          <w:bCs/>
        </w:rPr>
        <w:t>正确性与健壮性</w:t>
      </w:r>
      <w:r w:rsidRPr="00842BCD">
        <w:t>：</w:t>
      </w:r>
    </w:p>
    <w:p w14:paraId="2698379D" w14:textId="77777777" w:rsidR="00842BCD" w:rsidRPr="00842BCD" w:rsidRDefault="00842BCD" w:rsidP="00842BCD">
      <w:pPr>
        <w:numPr>
          <w:ilvl w:val="1"/>
          <w:numId w:val="102"/>
        </w:numPr>
      </w:pPr>
      <w:r w:rsidRPr="00842BCD">
        <w:t>精度安全：用整数累计等待时间，与</w:t>
      </w:r>
      <w:r w:rsidRPr="00842BCD">
        <w:t xml:space="preserve"> k*n </w:t>
      </w:r>
      <w:r w:rsidRPr="00842BCD">
        <w:t>比较；边界（</w:t>
      </w:r>
      <w:r w:rsidRPr="00842BCD">
        <w:t>k=0</w:t>
      </w:r>
      <w:r w:rsidRPr="00842BCD">
        <w:t>、同一时刻大量到达、极大</w:t>
      </w:r>
      <w:r w:rsidRPr="00842BCD">
        <w:t xml:space="preserve"> n</w:t>
      </w:r>
      <w:r w:rsidRPr="00842BCD">
        <w:t>）。</w:t>
      </w:r>
    </w:p>
    <w:p w14:paraId="389A5548" w14:textId="77777777" w:rsidR="00842BCD" w:rsidRPr="00842BCD" w:rsidRDefault="00842BCD" w:rsidP="00842BCD">
      <w:pPr>
        <w:numPr>
          <w:ilvl w:val="1"/>
          <w:numId w:val="102"/>
        </w:numPr>
      </w:pPr>
      <w:r w:rsidRPr="00842BCD">
        <w:t>输入校验与防御式编程；单</w:t>
      </w:r>
      <w:r w:rsidRPr="00842BCD">
        <w:t>/</w:t>
      </w:r>
      <w:r w:rsidRPr="00842BCD">
        <w:t>集成测试（含极端与随机用例）。</w:t>
      </w:r>
    </w:p>
    <w:p w14:paraId="13C67D6E" w14:textId="77777777" w:rsidR="00842BCD" w:rsidRPr="00842BCD" w:rsidRDefault="00842BCD" w:rsidP="00842BCD">
      <w:pPr>
        <w:numPr>
          <w:ilvl w:val="0"/>
          <w:numId w:val="102"/>
        </w:numPr>
      </w:pPr>
      <w:r w:rsidRPr="00842BCD">
        <w:rPr>
          <w:b/>
          <w:bCs/>
        </w:rPr>
        <w:t>性能与可维护</w:t>
      </w:r>
      <w:r w:rsidRPr="00842BCD">
        <w:t>：</w:t>
      </w:r>
    </w:p>
    <w:p w14:paraId="40C6A95F" w14:textId="77777777" w:rsidR="00842BCD" w:rsidRPr="00842BCD" w:rsidRDefault="00842BCD" w:rsidP="00842BCD">
      <w:pPr>
        <w:numPr>
          <w:ilvl w:val="1"/>
          <w:numId w:val="102"/>
        </w:numPr>
      </w:pPr>
      <w:r w:rsidRPr="00842BCD">
        <w:t>采用桶排序（若时间上限小）、避免重复分配、尽量一次遍历。</w:t>
      </w:r>
    </w:p>
    <w:p w14:paraId="205C7522" w14:textId="77777777" w:rsidR="00842BCD" w:rsidRPr="00842BCD" w:rsidRDefault="00842BCD" w:rsidP="00842BCD">
      <w:pPr>
        <w:numPr>
          <w:ilvl w:val="1"/>
          <w:numId w:val="102"/>
        </w:numPr>
      </w:pPr>
      <w:r w:rsidRPr="00842BCD">
        <w:t>将</w:t>
      </w:r>
      <w:r w:rsidRPr="00842BCD">
        <w:t xml:space="preserve"> can(m) </w:t>
      </w:r>
      <w:r w:rsidRPr="00842BCD">
        <w:t>纯函数化，便于基准测试与并行</w:t>
      </w:r>
      <w:r w:rsidRPr="00842BCD">
        <w:t xml:space="preserve"> A/B </w:t>
      </w:r>
      <w:r w:rsidRPr="00842BCD">
        <w:t>对比。</w:t>
      </w:r>
    </w:p>
    <w:p w14:paraId="1606681B" w14:textId="77777777" w:rsidR="00842BCD" w:rsidRPr="00842BCD" w:rsidRDefault="00842BCD" w:rsidP="00842BCD">
      <w:pPr>
        <w:numPr>
          <w:ilvl w:val="0"/>
          <w:numId w:val="102"/>
        </w:numPr>
      </w:pPr>
      <w:r w:rsidRPr="00842BCD">
        <w:rPr>
          <w:b/>
          <w:bCs/>
        </w:rPr>
        <w:t>系统化（服务化场景）</w:t>
      </w:r>
      <w:r w:rsidRPr="00842BCD">
        <w:t>：</w:t>
      </w:r>
    </w:p>
    <w:p w14:paraId="0ED4839E" w14:textId="77777777" w:rsidR="00842BCD" w:rsidRPr="00842BCD" w:rsidRDefault="00842BCD" w:rsidP="00842BCD">
      <w:pPr>
        <w:numPr>
          <w:ilvl w:val="1"/>
          <w:numId w:val="102"/>
        </w:numPr>
      </w:pPr>
      <w:r w:rsidRPr="00842BCD">
        <w:rPr>
          <w:b/>
          <w:bCs/>
        </w:rPr>
        <w:t>可观测性</w:t>
      </w:r>
      <w:r w:rsidRPr="00842BCD">
        <w:t>：打点平均等待、</w:t>
      </w:r>
      <w:r w:rsidRPr="00842BCD">
        <w:t>P95/P99</w:t>
      </w:r>
      <w:r w:rsidRPr="00842BCD">
        <w:t>、二分迭代次数、堆大小、超时率。</w:t>
      </w:r>
    </w:p>
    <w:p w14:paraId="09C9F388" w14:textId="77777777" w:rsidR="00842BCD" w:rsidRPr="00842BCD" w:rsidRDefault="00842BCD" w:rsidP="00842BCD">
      <w:pPr>
        <w:numPr>
          <w:ilvl w:val="1"/>
          <w:numId w:val="102"/>
        </w:numPr>
      </w:pPr>
      <w:r w:rsidRPr="00842BCD">
        <w:rPr>
          <w:b/>
          <w:bCs/>
        </w:rPr>
        <w:t>参数化</w:t>
      </w:r>
      <w:r w:rsidRPr="00842BCD">
        <w:t>：</w:t>
      </w:r>
      <w:r w:rsidRPr="00842BCD">
        <w:t>k</w:t>
      </w:r>
      <w:r w:rsidRPr="00842BCD">
        <w:t>、最大</w:t>
      </w:r>
      <w:r w:rsidRPr="00842BCD">
        <w:t xml:space="preserve"> m</w:t>
      </w:r>
      <w:r w:rsidRPr="00842BCD">
        <w:t>、二分边界、早停阈值可配置；特性开关。</w:t>
      </w:r>
    </w:p>
    <w:p w14:paraId="2390658D" w14:textId="77777777" w:rsidR="00842BCD" w:rsidRPr="00842BCD" w:rsidRDefault="00842BCD" w:rsidP="00842BCD">
      <w:pPr>
        <w:numPr>
          <w:ilvl w:val="1"/>
          <w:numId w:val="102"/>
        </w:numPr>
      </w:pPr>
      <w:r w:rsidRPr="00842BCD">
        <w:rPr>
          <w:b/>
          <w:bCs/>
        </w:rPr>
        <w:t>弹性与容量</w:t>
      </w:r>
      <w:r w:rsidRPr="00842BCD">
        <w:t>：根据实时负载（到达率</w:t>
      </w:r>
      <w:r w:rsidRPr="00842BCD">
        <w:t>/</w:t>
      </w:r>
      <w:r w:rsidRPr="00842BCD">
        <w:t>处理时长分布）动态估算所需</w:t>
      </w:r>
      <w:r w:rsidRPr="00842BCD">
        <w:t xml:space="preserve"> m </w:t>
      </w:r>
      <w:r w:rsidRPr="00842BCD">
        <w:t>并与自动扩缩容系统对接。</w:t>
      </w:r>
    </w:p>
    <w:p w14:paraId="75948E16" w14:textId="77777777" w:rsidR="00842BCD" w:rsidRPr="00842BCD" w:rsidRDefault="00842BCD" w:rsidP="00842BCD">
      <w:pPr>
        <w:numPr>
          <w:ilvl w:val="1"/>
          <w:numId w:val="102"/>
        </w:numPr>
      </w:pPr>
      <w:r w:rsidRPr="00842BCD">
        <w:rPr>
          <w:b/>
          <w:bCs/>
        </w:rPr>
        <w:t>鲁棒性</w:t>
      </w:r>
      <w:r w:rsidRPr="00842BCD">
        <w:t>：超时和回退策略、重试</w:t>
      </w:r>
      <w:r w:rsidRPr="00842BCD">
        <w:t>/</w:t>
      </w:r>
      <w:r w:rsidRPr="00842BCD">
        <w:t>幂等、速率限制、背压（</w:t>
      </w:r>
      <w:r w:rsidRPr="00842BCD">
        <w:t>backpressure</w:t>
      </w:r>
      <w:r w:rsidRPr="00842BCD">
        <w:t>）。</w:t>
      </w:r>
    </w:p>
    <w:p w14:paraId="5F1BE737" w14:textId="77777777" w:rsidR="00842BCD" w:rsidRPr="00842BCD" w:rsidRDefault="00842BCD" w:rsidP="00842BCD">
      <w:pPr>
        <w:numPr>
          <w:ilvl w:val="1"/>
          <w:numId w:val="102"/>
        </w:numPr>
      </w:pPr>
      <w:r w:rsidRPr="00842BCD">
        <w:rPr>
          <w:b/>
          <w:bCs/>
        </w:rPr>
        <w:t>数据治理</w:t>
      </w:r>
      <w:r w:rsidRPr="00842BCD">
        <w:t>：输入去噪与异常检测（异常</w:t>
      </w:r>
      <w:r w:rsidRPr="00842BCD">
        <w:t xml:space="preserve"> duration/arrival</w:t>
      </w:r>
      <w:r w:rsidRPr="00842BCD">
        <w:t>）。</w:t>
      </w:r>
    </w:p>
    <w:p w14:paraId="4C820152" w14:textId="77777777" w:rsidR="00842BCD" w:rsidRPr="00842BCD" w:rsidRDefault="00842BCD" w:rsidP="00842BCD">
      <w:r w:rsidRPr="00842BCD">
        <w:rPr>
          <w:b/>
          <w:bCs/>
        </w:rPr>
        <w:t>EN:</w:t>
      </w:r>
    </w:p>
    <w:p w14:paraId="3279868C" w14:textId="77777777" w:rsidR="00842BCD" w:rsidRPr="00842BCD" w:rsidRDefault="00842BCD" w:rsidP="00842BCD">
      <w:pPr>
        <w:numPr>
          <w:ilvl w:val="0"/>
          <w:numId w:val="103"/>
        </w:numPr>
      </w:pPr>
      <w:r w:rsidRPr="00842BCD">
        <w:rPr>
          <w:b/>
          <w:bCs/>
        </w:rPr>
        <w:t>Correctness &amp; robustness:</w:t>
      </w:r>
    </w:p>
    <w:p w14:paraId="7B2B87F1" w14:textId="77777777" w:rsidR="00842BCD" w:rsidRPr="00842BCD" w:rsidRDefault="00842BCD" w:rsidP="00842BCD">
      <w:pPr>
        <w:numPr>
          <w:ilvl w:val="1"/>
          <w:numId w:val="103"/>
        </w:numPr>
      </w:pPr>
      <w:r w:rsidRPr="00842BCD">
        <w:t>Numeric safety: keep totals as integers and compare to k*n; handle edges (k=0, bursty arrivals, large n).</w:t>
      </w:r>
    </w:p>
    <w:p w14:paraId="500B15A5" w14:textId="77777777" w:rsidR="00842BCD" w:rsidRPr="00842BCD" w:rsidRDefault="00842BCD" w:rsidP="00842BCD">
      <w:pPr>
        <w:numPr>
          <w:ilvl w:val="1"/>
          <w:numId w:val="103"/>
        </w:numPr>
      </w:pPr>
      <w:r w:rsidRPr="00842BCD">
        <w:lastRenderedPageBreak/>
        <w:t>Input validation; strong unit/integration tests (edge and randomized cases).</w:t>
      </w:r>
    </w:p>
    <w:p w14:paraId="544A46C3" w14:textId="77777777" w:rsidR="00842BCD" w:rsidRPr="00842BCD" w:rsidRDefault="00842BCD" w:rsidP="00842BCD">
      <w:pPr>
        <w:numPr>
          <w:ilvl w:val="0"/>
          <w:numId w:val="103"/>
        </w:numPr>
      </w:pPr>
      <w:r w:rsidRPr="00842BCD">
        <w:rPr>
          <w:b/>
          <w:bCs/>
        </w:rPr>
        <w:t>Performance &amp; maintainability:</w:t>
      </w:r>
    </w:p>
    <w:p w14:paraId="40898F4A" w14:textId="77777777" w:rsidR="00842BCD" w:rsidRPr="00842BCD" w:rsidRDefault="00842BCD" w:rsidP="00842BCD">
      <w:pPr>
        <w:numPr>
          <w:ilvl w:val="1"/>
          <w:numId w:val="103"/>
        </w:numPr>
      </w:pPr>
      <w:r w:rsidRPr="00842BCD">
        <w:t>Bucket sort when time domain is small; avoid reallocations; single-pass patterns.</w:t>
      </w:r>
    </w:p>
    <w:p w14:paraId="784AEBA9" w14:textId="77777777" w:rsidR="00842BCD" w:rsidRPr="00842BCD" w:rsidRDefault="00842BCD" w:rsidP="00842BCD">
      <w:pPr>
        <w:numPr>
          <w:ilvl w:val="1"/>
          <w:numId w:val="103"/>
        </w:numPr>
      </w:pPr>
      <w:r w:rsidRPr="00842BCD">
        <w:t>Make can(m) pure for benchmarking and easier parallel A/B checks.</w:t>
      </w:r>
    </w:p>
    <w:p w14:paraId="6D3FB42B" w14:textId="77777777" w:rsidR="00842BCD" w:rsidRPr="00842BCD" w:rsidRDefault="00842BCD" w:rsidP="00842BCD">
      <w:pPr>
        <w:numPr>
          <w:ilvl w:val="0"/>
          <w:numId w:val="103"/>
        </w:numPr>
      </w:pPr>
      <w:r w:rsidRPr="00842BCD">
        <w:rPr>
          <w:b/>
          <w:bCs/>
        </w:rPr>
        <w:t>Operational (service context):</w:t>
      </w:r>
    </w:p>
    <w:p w14:paraId="3FEFC68A" w14:textId="77777777" w:rsidR="00842BCD" w:rsidRPr="00842BCD" w:rsidRDefault="00842BCD" w:rsidP="00842BCD">
      <w:pPr>
        <w:numPr>
          <w:ilvl w:val="1"/>
          <w:numId w:val="103"/>
        </w:numPr>
      </w:pPr>
      <w:r w:rsidRPr="00842BCD">
        <w:rPr>
          <w:b/>
          <w:bCs/>
        </w:rPr>
        <w:t>Observability:</w:t>
      </w:r>
      <w:r w:rsidRPr="00842BCD">
        <w:t xml:space="preserve"> metrics for avg wait, P95/P99, binary-search iterations, heap size, timeouts.</w:t>
      </w:r>
    </w:p>
    <w:p w14:paraId="6CA06BC7" w14:textId="77777777" w:rsidR="00842BCD" w:rsidRPr="00842BCD" w:rsidRDefault="00842BCD" w:rsidP="00842BCD">
      <w:pPr>
        <w:numPr>
          <w:ilvl w:val="1"/>
          <w:numId w:val="103"/>
        </w:numPr>
      </w:pPr>
      <w:r w:rsidRPr="00842BCD">
        <w:rPr>
          <w:b/>
          <w:bCs/>
        </w:rPr>
        <w:t>Configurability:</w:t>
      </w:r>
      <w:r w:rsidRPr="00842BCD">
        <w:t xml:space="preserve"> expose k, max m, search bounds, early-stop thresholds; feature flags.</w:t>
      </w:r>
    </w:p>
    <w:p w14:paraId="6153B4B7" w14:textId="77777777" w:rsidR="00842BCD" w:rsidRPr="00842BCD" w:rsidRDefault="00842BCD" w:rsidP="00842BCD">
      <w:pPr>
        <w:numPr>
          <w:ilvl w:val="1"/>
          <w:numId w:val="103"/>
        </w:numPr>
      </w:pPr>
      <w:r w:rsidRPr="00842BCD">
        <w:rPr>
          <w:b/>
          <w:bCs/>
        </w:rPr>
        <w:t>Elasticity &amp; capacity:</w:t>
      </w:r>
      <w:r w:rsidRPr="00842BCD">
        <w:t xml:space="preserve"> integrate with autoscaling using live arrival/service distributions.</w:t>
      </w:r>
    </w:p>
    <w:p w14:paraId="6348C165" w14:textId="77777777" w:rsidR="00842BCD" w:rsidRPr="00842BCD" w:rsidRDefault="00842BCD" w:rsidP="00842BCD">
      <w:pPr>
        <w:numPr>
          <w:ilvl w:val="1"/>
          <w:numId w:val="103"/>
        </w:numPr>
      </w:pPr>
      <w:r w:rsidRPr="00842BCD">
        <w:rPr>
          <w:b/>
          <w:bCs/>
        </w:rPr>
        <w:t>Resilience:</w:t>
      </w:r>
      <w:r w:rsidRPr="00842BCD">
        <w:t xml:space="preserve"> timeouts &amp; fallbacks, retries/idempotency, rate limiting, backpressure.</w:t>
      </w:r>
    </w:p>
    <w:p w14:paraId="793035A0" w14:textId="77777777" w:rsidR="00842BCD" w:rsidRPr="00842BCD" w:rsidRDefault="00842BCD" w:rsidP="00842BCD">
      <w:pPr>
        <w:numPr>
          <w:ilvl w:val="1"/>
          <w:numId w:val="103"/>
        </w:numPr>
      </w:pPr>
      <w:r w:rsidRPr="00842BCD">
        <w:rPr>
          <w:b/>
          <w:bCs/>
        </w:rPr>
        <w:t>Data hygiene:</w:t>
      </w:r>
      <w:r w:rsidRPr="00842BCD">
        <w:t xml:space="preserve"> sanitize/validate inputs; detect anomalous duration/arrival.</w:t>
      </w:r>
    </w:p>
    <w:p w14:paraId="3904044F" w14:textId="77777777" w:rsidR="00842BCD" w:rsidRDefault="00842BCD" w:rsidP="00842BCD">
      <w:pPr>
        <w:rPr>
          <w:b/>
          <w:bCs/>
        </w:rPr>
      </w:pPr>
    </w:p>
    <w:p w14:paraId="6509066E" w14:textId="2B355B80" w:rsidR="00842BCD" w:rsidRPr="00842BCD" w:rsidRDefault="00842BCD" w:rsidP="00842BCD">
      <w:pPr>
        <w:rPr>
          <w:b/>
          <w:bCs/>
        </w:rPr>
      </w:pPr>
      <w:r w:rsidRPr="00842BCD">
        <w:rPr>
          <w:b/>
          <w:bCs/>
        </w:rPr>
        <w:t xml:space="preserve">Follow-up: </w:t>
      </w:r>
      <w:r w:rsidRPr="00842BCD">
        <w:rPr>
          <w:b/>
          <w:bCs/>
        </w:rPr>
        <w:t>为什么使用</w:t>
      </w:r>
      <w:r w:rsidRPr="00842BCD">
        <w:rPr>
          <w:b/>
          <w:bCs/>
        </w:rPr>
        <w:t xml:space="preserve"> heap</w:t>
      </w:r>
      <w:r w:rsidRPr="00842BCD">
        <w:rPr>
          <w:b/>
          <w:bCs/>
        </w:rPr>
        <w:t>？</w:t>
      </w:r>
    </w:p>
    <w:p w14:paraId="264885D3" w14:textId="77777777" w:rsidR="00842BCD" w:rsidRPr="00842BCD" w:rsidRDefault="00842BCD" w:rsidP="00842BCD">
      <w:r w:rsidRPr="00842BCD">
        <w:rPr>
          <w:b/>
          <w:bCs/>
        </w:rPr>
        <w:t>CN</w:t>
      </w:r>
      <w:r w:rsidRPr="00842BCD">
        <w:rPr>
          <w:b/>
          <w:bCs/>
        </w:rPr>
        <w:t>：</w:t>
      </w:r>
    </w:p>
    <w:p w14:paraId="4742BDA7" w14:textId="77777777" w:rsidR="00842BCD" w:rsidRPr="00842BCD" w:rsidRDefault="00842BCD" w:rsidP="00842BCD">
      <w:pPr>
        <w:numPr>
          <w:ilvl w:val="0"/>
          <w:numId w:val="104"/>
        </w:numPr>
      </w:pPr>
      <w:r w:rsidRPr="00842BCD">
        <w:t>如果不用</w:t>
      </w:r>
      <w:r w:rsidRPr="00842BCD">
        <w:t xml:space="preserve"> heap</w:t>
      </w:r>
      <w:r w:rsidRPr="00842BCD">
        <w:t>，只用数组存储每个</w:t>
      </w:r>
      <w:r w:rsidRPr="00842BCD">
        <w:t xml:space="preserve"> shopper </w:t>
      </w:r>
      <w:r w:rsidRPr="00842BCD">
        <w:t>的空闲时间，每次新订单都要</w:t>
      </w:r>
      <w:r w:rsidRPr="00842BCD">
        <w:t xml:space="preserve"> </w:t>
      </w:r>
      <w:r w:rsidRPr="00842BCD">
        <w:rPr>
          <w:b/>
          <w:bCs/>
        </w:rPr>
        <w:t>线性扫描</w:t>
      </w:r>
      <w:r w:rsidRPr="00842BCD">
        <w:t>所有</w:t>
      </w:r>
      <w:r w:rsidRPr="00842BCD">
        <w:t xml:space="preserve"> shoppers </w:t>
      </w:r>
      <w:r w:rsidRPr="00842BCD">
        <w:t>找最早空闲的那个，效率是</w:t>
      </w:r>
      <w:r w:rsidRPr="00842BCD">
        <w:t xml:space="preserve"> O(m)</w:t>
      </w:r>
      <w:r w:rsidRPr="00842BCD">
        <w:t>。</w:t>
      </w:r>
    </w:p>
    <w:p w14:paraId="66728CE0" w14:textId="77777777" w:rsidR="00842BCD" w:rsidRPr="00842BCD" w:rsidRDefault="00842BCD" w:rsidP="00842BCD">
      <w:pPr>
        <w:numPr>
          <w:ilvl w:val="0"/>
          <w:numId w:val="104"/>
        </w:numPr>
      </w:pPr>
      <w:r w:rsidRPr="00842BCD">
        <w:t>而</w:t>
      </w:r>
      <w:r w:rsidRPr="00842BCD">
        <w:t xml:space="preserve"> heap </w:t>
      </w:r>
      <w:r w:rsidRPr="00842BCD">
        <w:t>能保证在</w:t>
      </w:r>
      <w:r w:rsidRPr="00842BCD">
        <w:t xml:space="preserve"> O(log m) </w:t>
      </w:r>
      <w:r w:rsidRPr="00842BCD">
        <w:t>时间内拿到并更新</w:t>
      </w:r>
      <w:r w:rsidRPr="00842BCD">
        <w:rPr>
          <w:b/>
          <w:bCs/>
        </w:rPr>
        <w:t>最早空闲</w:t>
      </w:r>
      <w:r w:rsidRPr="00842BCD">
        <w:t>的</w:t>
      </w:r>
      <w:r w:rsidRPr="00842BCD">
        <w:t xml:space="preserve"> shopper</w:t>
      </w:r>
      <w:r w:rsidRPr="00842BCD">
        <w:t>，极大降低了复杂度。</w:t>
      </w:r>
    </w:p>
    <w:p w14:paraId="53936C14" w14:textId="77777777" w:rsidR="00842BCD" w:rsidRPr="00842BCD" w:rsidRDefault="00842BCD" w:rsidP="00842BCD">
      <w:pPr>
        <w:numPr>
          <w:ilvl w:val="0"/>
          <w:numId w:val="104"/>
        </w:numPr>
      </w:pPr>
      <w:r w:rsidRPr="00842BCD">
        <w:t>因为我们要重复</w:t>
      </w:r>
      <w:r w:rsidRPr="00842BCD">
        <w:t xml:space="preserve"> n </w:t>
      </w:r>
      <w:r w:rsidRPr="00842BCD">
        <w:t>次（每个订单一次），使用</w:t>
      </w:r>
      <w:r w:rsidRPr="00842BCD">
        <w:t xml:space="preserve"> heap </w:t>
      </w:r>
      <w:r w:rsidRPr="00842BCD">
        <w:t>把整体从</w:t>
      </w:r>
      <w:r w:rsidRPr="00842BCD">
        <w:t xml:space="preserve"> O(</w:t>
      </w:r>
      <w:proofErr w:type="spellStart"/>
      <w:r w:rsidRPr="00842BCD">
        <w:t>n·m</w:t>
      </w:r>
      <w:proofErr w:type="spellEnd"/>
      <w:r w:rsidRPr="00842BCD">
        <w:t xml:space="preserve">) </w:t>
      </w:r>
      <w:r w:rsidRPr="00842BCD">
        <w:t>优化到</w:t>
      </w:r>
      <w:r w:rsidRPr="00842BCD">
        <w:t xml:space="preserve"> O(n log m)</w:t>
      </w:r>
      <w:r w:rsidRPr="00842BCD">
        <w:t>。</w:t>
      </w:r>
    </w:p>
    <w:p w14:paraId="59A61B06" w14:textId="77777777" w:rsidR="00842BCD" w:rsidRPr="00842BCD" w:rsidRDefault="00842BCD" w:rsidP="00842BCD">
      <w:pPr>
        <w:numPr>
          <w:ilvl w:val="0"/>
          <w:numId w:val="104"/>
        </w:numPr>
      </w:pPr>
      <w:r w:rsidRPr="00842BCD">
        <w:t>另外，</w:t>
      </w:r>
      <w:r w:rsidRPr="00842BCD">
        <w:t xml:space="preserve">heap </w:t>
      </w:r>
      <w:r w:rsidRPr="00842BCD">
        <w:t>在数据量较大时也更节省内存局部性，相比排序每次重排更加高效。</w:t>
      </w:r>
    </w:p>
    <w:p w14:paraId="54679443" w14:textId="77777777" w:rsidR="00842BCD" w:rsidRPr="00842BCD" w:rsidRDefault="00842BCD" w:rsidP="00842BCD">
      <w:r w:rsidRPr="00842BCD">
        <w:rPr>
          <w:b/>
          <w:bCs/>
        </w:rPr>
        <w:t>EN:</w:t>
      </w:r>
    </w:p>
    <w:p w14:paraId="24AFBB70" w14:textId="77777777" w:rsidR="00842BCD" w:rsidRPr="00842BCD" w:rsidRDefault="00842BCD" w:rsidP="00842BCD">
      <w:pPr>
        <w:numPr>
          <w:ilvl w:val="0"/>
          <w:numId w:val="105"/>
        </w:numPr>
      </w:pPr>
      <w:r w:rsidRPr="00842BCD">
        <w:t xml:space="preserve">Without a heap, we would need to </w:t>
      </w:r>
      <w:r w:rsidRPr="00842BCD">
        <w:rPr>
          <w:b/>
          <w:bCs/>
        </w:rPr>
        <w:t>linearly scan</w:t>
      </w:r>
      <w:r w:rsidRPr="00842BCD">
        <w:t xml:space="preserve"> all shoppers’ free times to find the earliest available one for each order, which costs O(m) per order.</w:t>
      </w:r>
    </w:p>
    <w:p w14:paraId="04B67D26" w14:textId="77777777" w:rsidR="00842BCD" w:rsidRPr="00842BCD" w:rsidRDefault="00842BCD" w:rsidP="00842BCD">
      <w:pPr>
        <w:numPr>
          <w:ilvl w:val="0"/>
          <w:numId w:val="105"/>
        </w:numPr>
      </w:pPr>
      <w:r w:rsidRPr="00842BCD">
        <w:lastRenderedPageBreak/>
        <w:t xml:space="preserve">A min-heap guarantees we can always extract and update the </w:t>
      </w:r>
      <w:r w:rsidRPr="00842BCD">
        <w:rPr>
          <w:b/>
          <w:bCs/>
        </w:rPr>
        <w:t>earliest-free</w:t>
      </w:r>
      <w:r w:rsidRPr="00842BCD">
        <w:t xml:space="preserve"> shopper in O(log m) time.</w:t>
      </w:r>
    </w:p>
    <w:p w14:paraId="67EBDCE4" w14:textId="77777777" w:rsidR="00842BCD" w:rsidRPr="00842BCD" w:rsidRDefault="00842BCD" w:rsidP="00842BCD">
      <w:pPr>
        <w:numPr>
          <w:ilvl w:val="0"/>
          <w:numId w:val="105"/>
        </w:numPr>
      </w:pPr>
      <w:r w:rsidRPr="00842BCD">
        <w:t>Since we repeat this for all n orders, heap reduces the total from O(</w:t>
      </w:r>
      <w:proofErr w:type="spellStart"/>
      <w:r w:rsidRPr="00842BCD">
        <w:t>n·m</w:t>
      </w:r>
      <w:proofErr w:type="spellEnd"/>
      <w:r w:rsidRPr="00842BCD">
        <w:t>) to O(n log m).</w:t>
      </w:r>
    </w:p>
    <w:p w14:paraId="5E85F89C" w14:textId="77777777" w:rsidR="00842BCD" w:rsidRPr="00842BCD" w:rsidRDefault="00842BCD" w:rsidP="00842BCD">
      <w:pPr>
        <w:numPr>
          <w:ilvl w:val="0"/>
          <w:numId w:val="105"/>
        </w:numPr>
      </w:pPr>
      <w:r w:rsidRPr="00842BCD">
        <w:t>Heap also maintains efficiency without fully re-sorting the list of shoppers each time.</w:t>
      </w:r>
    </w:p>
    <w:p w14:paraId="549F5415" w14:textId="77777777" w:rsidR="00842BCD" w:rsidRPr="00842BCD" w:rsidRDefault="00000000" w:rsidP="00842BCD">
      <w:r>
        <w:pict w14:anchorId="54D40678">
          <v:rect id="_x0000_i1048" style="width:0;height:1.5pt" o:hralign="center" o:hrstd="t" o:hr="t" fillcolor="#a0a0a0" stroked="f"/>
        </w:pict>
      </w:r>
    </w:p>
    <w:p w14:paraId="7F699A8B" w14:textId="77777777" w:rsidR="00842BCD" w:rsidRPr="00842BCD" w:rsidRDefault="00842BCD" w:rsidP="00842BCD">
      <w:r w:rsidRPr="00842BCD">
        <w:rPr>
          <w:rFonts w:ascii="Segoe UI Emoji" w:hAnsi="Segoe UI Emoji" w:cs="Segoe UI Emoji"/>
        </w:rPr>
        <w:t>👉</w:t>
      </w:r>
      <w:r w:rsidRPr="00842BCD">
        <w:t xml:space="preserve"> </w:t>
      </w:r>
      <w:r w:rsidRPr="00842BCD">
        <w:t>面试时简答一句话就够：</w:t>
      </w:r>
      <w:r w:rsidRPr="00842BCD">
        <w:br/>
      </w:r>
      <w:r w:rsidRPr="00842BCD">
        <w:rPr>
          <w:b/>
          <w:bCs/>
        </w:rPr>
        <w:t>CN</w:t>
      </w:r>
      <w:r w:rsidRPr="00842BCD">
        <w:rPr>
          <w:b/>
          <w:bCs/>
        </w:rPr>
        <w:t>：</w:t>
      </w:r>
      <w:r w:rsidRPr="00842BCD">
        <w:t>“</w:t>
      </w:r>
      <w:r w:rsidRPr="00842BCD">
        <w:t>因为要频繁取最早空闲的</w:t>
      </w:r>
      <w:r w:rsidRPr="00842BCD">
        <w:t xml:space="preserve"> shopper</w:t>
      </w:r>
      <w:r w:rsidRPr="00842BCD">
        <w:t>，</w:t>
      </w:r>
      <w:r w:rsidRPr="00842BCD">
        <w:t xml:space="preserve">heap </w:t>
      </w:r>
      <w:r w:rsidRPr="00842BCD">
        <w:t>能在</w:t>
      </w:r>
      <w:r w:rsidRPr="00842BCD">
        <w:t xml:space="preserve"> O(log m) </w:t>
      </w:r>
      <w:r w:rsidRPr="00842BCD">
        <w:t>完成，比线性扫描</w:t>
      </w:r>
      <w:r w:rsidRPr="00842BCD">
        <w:t xml:space="preserve"> O(m) </w:t>
      </w:r>
      <w:r w:rsidRPr="00842BCD">
        <w:t>高效得多。</w:t>
      </w:r>
      <w:r w:rsidRPr="00842BCD">
        <w:t>”</w:t>
      </w:r>
      <w:r w:rsidRPr="00842BCD">
        <w:br/>
      </w:r>
      <w:r w:rsidRPr="00842BCD">
        <w:rPr>
          <w:b/>
          <w:bCs/>
        </w:rPr>
        <w:t>EN:</w:t>
      </w:r>
      <w:r w:rsidRPr="00842BCD">
        <w:t xml:space="preserve"> “Because we frequently need the earliest-free shopper; a heap gives that in O(log m) instead of O(m) with linear scan.”</w:t>
      </w:r>
    </w:p>
    <w:p w14:paraId="234834F1" w14:textId="77777777" w:rsidR="00F618A6" w:rsidRDefault="00F618A6"/>
    <w:p w14:paraId="12BA630D" w14:textId="77777777" w:rsidR="00F618A6" w:rsidRDefault="00F618A6"/>
    <w:p w14:paraId="3F4A4AF1" w14:textId="03D03573" w:rsidR="00F618A6" w:rsidRDefault="00F618A6">
      <w:pPr>
        <w:rPr>
          <w:b/>
          <w:bCs/>
        </w:rPr>
      </w:pPr>
      <w:r w:rsidRPr="00F618A6">
        <w:rPr>
          <w:b/>
          <w:bCs/>
          <w:highlight w:val="yellow"/>
        </w:rPr>
        <w:t>Expression</w:t>
      </w:r>
    </w:p>
    <w:p w14:paraId="27DFB5B8" w14:textId="77777777" w:rsidR="00F618A6" w:rsidRPr="00F618A6" w:rsidRDefault="00F618A6">
      <w:pPr>
        <w:rPr>
          <w:b/>
          <w:bCs/>
        </w:rPr>
      </w:pPr>
    </w:p>
    <w:p w14:paraId="253648C3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题目还原（按面经输入格式）</w:t>
      </w:r>
    </w:p>
    <w:p w14:paraId="2E9220D4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一、基础版</w:t>
      </w:r>
    </w:p>
    <w:p w14:paraId="37024380" w14:textId="77777777" w:rsidR="00F618A6" w:rsidRPr="00F618A6" w:rsidRDefault="00F618A6" w:rsidP="00F618A6">
      <w:r w:rsidRPr="00F618A6">
        <w:rPr>
          <w:b/>
          <w:bCs/>
        </w:rPr>
        <w:t>输入</w:t>
      </w:r>
    </w:p>
    <w:p w14:paraId="6CE46136" w14:textId="77777777" w:rsidR="00F618A6" w:rsidRPr="00F618A6" w:rsidRDefault="00F618A6" w:rsidP="00F618A6">
      <w:pPr>
        <w:numPr>
          <w:ilvl w:val="0"/>
          <w:numId w:val="37"/>
        </w:numPr>
      </w:pPr>
      <w:r w:rsidRPr="00F618A6">
        <w:t>target: string</w:t>
      </w:r>
    </w:p>
    <w:p w14:paraId="10723B0C" w14:textId="77777777" w:rsidR="00F618A6" w:rsidRPr="00F618A6" w:rsidRDefault="00F618A6" w:rsidP="00F618A6">
      <w:pPr>
        <w:numPr>
          <w:ilvl w:val="0"/>
          <w:numId w:val="37"/>
        </w:numPr>
      </w:pPr>
      <w:r w:rsidRPr="00F618A6">
        <w:t>expressions: string[]</w:t>
      </w:r>
      <w:r w:rsidRPr="00F618A6">
        <w:t>，每条形如</w:t>
      </w:r>
      <w:r w:rsidRPr="00F618A6">
        <w:t xml:space="preserve"> "T1 = 5" </w:t>
      </w:r>
      <w:r w:rsidRPr="00F618A6">
        <w:t>或</w:t>
      </w:r>
      <w:r w:rsidRPr="00F618A6">
        <w:t xml:space="preserve"> "T2 = T1"</w:t>
      </w:r>
      <w:r w:rsidRPr="00F618A6">
        <w:t>（右侧仅整数或单变量）</w:t>
      </w:r>
    </w:p>
    <w:p w14:paraId="094FFA87" w14:textId="77777777" w:rsidR="00F618A6" w:rsidRPr="00F618A6" w:rsidRDefault="00F618A6" w:rsidP="00F618A6">
      <w:r w:rsidRPr="00F618A6">
        <w:rPr>
          <w:b/>
          <w:bCs/>
        </w:rPr>
        <w:t>要求</w:t>
      </w:r>
    </w:p>
    <w:p w14:paraId="5C4AC53D" w14:textId="77777777" w:rsidR="00F618A6" w:rsidRPr="00F618A6" w:rsidRDefault="00F618A6" w:rsidP="00F618A6">
      <w:pPr>
        <w:numPr>
          <w:ilvl w:val="0"/>
          <w:numId w:val="38"/>
        </w:numPr>
      </w:pPr>
      <w:r w:rsidRPr="00F618A6">
        <w:t>解析依赖链，从</w:t>
      </w:r>
      <w:r w:rsidRPr="00F618A6">
        <w:t xml:space="preserve"> target </w:t>
      </w:r>
      <w:r w:rsidRPr="00F618A6">
        <w:t>出发</w:t>
      </w:r>
      <w:r w:rsidRPr="00F618A6">
        <w:t xml:space="preserve"> DFS </w:t>
      </w:r>
      <w:r w:rsidRPr="00F618A6">
        <w:t>追溯到整数，返回</w:t>
      </w:r>
      <w:r w:rsidRPr="00F618A6">
        <w:t xml:space="preserve"> </w:t>
      </w:r>
      <w:r w:rsidRPr="00F618A6">
        <w:rPr>
          <w:b/>
          <w:bCs/>
        </w:rPr>
        <w:t>字符串形式</w:t>
      </w:r>
      <w:r w:rsidRPr="00F618A6">
        <w:t xml:space="preserve"> </w:t>
      </w:r>
      <w:r w:rsidRPr="00F618A6">
        <w:t>的值。</w:t>
      </w:r>
    </w:p>
    <w:p w14:paraId="3B7D97D7" w14:textId="77777777" w:rsidR="00F618A6" w:rsidRPr="00F618A6" w:rsidRDefault="00F618A6" w:rsidP="00F618A6">
      <w:pPr>
        <w:numPr>
          <w:ilvl w:val="0"/>
          <w:numId w:val="38"/>
        </w:numPr>
      </w:pPr>
      <w:r w:rsidRPr="00F618A6">
        <w:t>每个变量</w:t>
      </w:r>
      <w:r w:rsidRPr="00F618A6">
        <w:rPr>
          <w:b/>
          <w:bCs/>
        </w:rPr>
        <w:t>恰好被定义一次</w:t>
      </w:r>
      <w:r w:rsidRPr="00F618A6">
        <w:t>；</w:t>
      </w:r>
      <w:r w:rsidRPr="00F618A6">
        <w:rPr>
          <w:b/>
          <w:bCs/>
        </w:rPr>
        <w:t>无环</w:t>
      </w:r>
      <w:r w:rsidRPr="00F618A6">
        <w:t>、</w:t>
      </w:r>
      <w:r w:rsidRPr="00F618A6">
        <w:rPr>
          <w:b/>
          <w:bCs/>
        </w:rPr>
        <w:t>无未定义变量</w:t>
      </w:r>
      <w:r w:rsidRPr="00F618A6">
        <w:t>。</w:t>
      </w:r>
    </w:p>
    <w:p w14:paraId="5C36F569" w14:textId="77777777" w:rsidR="00F618A6" w:rsidRPr="00F618A6" w:rsidRDefault="00F618A6" w:rsidP="00F618A6">
      <w:r w:rsidRPr="00F618A6">
        <w:rPr>
          <w:b/>
          <w:bCs/>
        </w:rPr>
        <w:t>示例（你的面经风格）</w:t>
      </w:r>
    </w:p>
    <w:p w14:paraId="4371A2F9" w14:textId="77777777" w:rsidR="00F618A6" w:rsidRPr="00F618A6" w:rsidRDefault="00F618A6" w:rsidP="00F618A6">
      <w:pPr>
        <w:numPr>
          <w:ilvl w:val="0"/>
          <w:numId w:val="39"/>
        </w:numPr>
      </w:pPr>
      <w:r w:rsidRPr="00F618A6">
        <w:t xml:space="preserve">target="T2", expressions=["T1 = 1","T2 = T3","T3 = T1"] → </w:t>
      </w:r>
      <w:r w:rsidRPr="00F618A6">
        <w:t>返回</w:t>
      </w:r>
      <w:r w:rsidRPr="00F618A6">
        <w:t xml:space="preserve"> "1"</w:t>
      </w:r>
    </w:p>
    <w:p w14:paraId="7985FE86" w14:textId="77777777" w:rsidR="00F618A6" w:rsidRPr="00F618A6" w:rsidRDefault="00000000" w:rsidP="00F618A6">
      <w:r>
        <w:pict w14:anchorId="10B1C2FD">
          <v:rect id="_x0000_i1049" style="width:0;height:1.5pt" o:hralign="center" o:hrstd="t" o:hr="t" fillcolor="#a0a0a0" stroked="f"/>
        </w:pict>
      </w:r>
    </w:p>
    <w:p w14:paraId="2482533E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二、</w:t>
      </w:r>
      <w:r w:rsidRPr="00F618A6">
        <w:rPr>
          <w:b/>
          <w:bCs/>
        </w:rPr>
        <w:t>Follow-up 1</w:t>
      </w:r>
      <w:r w:rsidRPr="00F618A6">
        <w:rPr>
          <w:b/>
          <w:bCs/>
        </w:rPr>
        <w:t>（支持加</w:t>
      </w:r>
      <w:r w:rsidRPr="00F618A6">
        <w:rPr>
          <w:b/>
          <w:bCs/>
        </w:rPr>
        <w:t>/</w:t>
      </w:r>
      <w:r w:rsidRPr="00F618A6">
        <w:rPr>
          <w:b/>
          <w:bCs/>
        </w:rPr>
        <w:t>减表达式）</w:t>
      </w:r>
    </w:p>
    <w:p w14:paraId="36C02F0A" w14:textId="77777777" w:rsidR="00F618A6" w:rsidRPr="00F618A6" w:rsidRDefault="00F618A6" w:rsidP="00F618A6">
      <w:r w:rsidRPr="00F618A6">
        <w:rPr>
          <w:b/>
          <w:bCs/>
        </w:rPr>
        <w:lastRenderedPageBreak/>
        <w:t>输入</w:t>
      </w:r>
    </w:p>
    <w:p w14:paraId="05D97159" w14:textId="77777777" w:rsidR="00F618A6" w:rsidRPr="00F618A6" w:rsidRDefault="00F618A6" w:rsidP="00F618A6">
      <w:pPr>
        <w:numPr>
          <w:ilvl w:val="0"/>
          <w:numId w:val="40"/>
        </w:numPr>
      </w:pPr>
      <w:r w:rsidRPr="00F618A6">
        <w:t>target: string</w:t>
      </w:r>
    </w:p>
    <w:p w14:paraId="01DE073A" w14:textId="77777777" w:rsidR="00F618A6" w:rsidRPr="00F618A6" w:rsidRDefault="00F618A6" w:rsidP="00F618A6">
      <w:pPr>
        <w:numPr>
          <w:ilvl w:val="0"/>
          <w:numId w:val="40"/>
        </w:numPr>
      </w:pPr>
      <w:r w:rsidRPr="00F618A6">
        <w:t>expressions: string[]</w:t>
      </w:r>
      <w:r w:rsidRPr="00F618A6">
        <w:t>，每条形如：</w:t>
      </w:r>
    </w:p>
    <w:p w14:paraId="3DC7EFC5" w14:textId="77777777" w:rsidR="00F618A6" w:rsidRPr="00F618A6" w:rsidRDefault="00F618A6" w:rsidP="00F618A6">
      <w:pPr>
        <w:numPr>
          <w:ilvl w:val="1"/>
          <w:numId w:val="40"/>
        </w:numPr>
      </w:pPr>
      <w:r w:rsidRPr="00F618A6">
        <w:t>T = &lt;term&gt; ( (+|-) &lt;term&gt; )*</w:t>
      </w:r>
      <w:r w:rsidRPr="00F618A6">
        <w:t>，</w:t>
      </w:r>
      <w:r w:rsidRPr="00F618A6">
        <w:t xml:space="preserve">&lt;term&gt; </w:t>
      </w:r>
      <w:r w:rsidRPr="00F618A6">
        <w:t>可为</w:t>
      </w:r>
      <w:r w:rsidRPr="00F618A6">
        <w:t xml:space="preserve"> </w:t>
      </w:r>
      <w:r w:rsidRPr="00F618A6">
        <w:rPr>
          <w:b/>
          <w:bCs/>
        </w:rPr>
        <w:t>整数或变量</w:t>
      </w:r>
      <w:r w:rsidRPr="00F618A6">
        <w:t>，运算符与操作数</w:t>
      </w:r>
      <w:r w:rsidRPr="00F618A6">
        <w:rPr>
          <w:b/>
          <w:bCs/>
        </w:rPr>
        <w:t>以空格分隔</w:t>
      </w:r>
    </w:p>
    <w:p w14:paraId="3A463F25" w14:textId="77777777" w:rsidR="00F618A6" w:rsidRPr="00F618A6" w:rsidRDefault="00F618A6" w:rsidP="00F618A6">
      <w:r w:rsidRPr="00F618A6">
        <w:rPr>
          <w:b/>
          <w:bCs/>
        </w:rPr>
        <w:t>要求</w:t>
      </w:r>
    </w:p>
    <w:p w14:paraId="33F15279" w14:textId="77777777" w:rsidR="00F618A6" w:rsidRPr="00F618A6" w:rsidRDefault="00F618A6" w:rsidP="00F618A6">
      <w:pPr>
        <w:numPr>
          <w:ilvl w:val="0"/>
          <w:numId w:val="41"/>
        </w:numPr>
      </w:pPr>
      <w:r w:rsidRPr="00F618A6">
        <w:t>右侧可以包含</w:t>
      </w:r>
      <w:r w:rsidRPr="00F618A6">
        <w:rPr>
          <w:b/>
          <w:bCs/>
        </w:rPr>
        <w:t>一个或多个</w:t>
      </w:r>
      <w:r w:rsidRPr="00F618A6">
        <w:t>加</w:t>
      </w:r>
      <w:r w:rsidRPr="00F618A6">
        <w:t>/</w:t>
      </w:r>
      <w:r w:rsidRPr="00F618A6">
        <w:t>减运算与多个变量</w:t>
      </w:r>
      <w:r w:rsidRPr="00F618A6">
        <w:t>/</w:t>
      </w:r>
      <w:r w:rsidRPr="00F618A6">
        <w:t>整数（单层、左结合）。</w:t>
      </w:r>
    </w:p>
    <w:p w14:paraId="4BF5B23D" w14:textId="77777777" w:rsidR="00F618A6" w:rsidRPr="00F618A6" w:rsidRDefault="00F618A6" w:rsidP="00F618A6">
      <w:pPr>
        <w:numPr>
          <w:ilvl w:val="0"/>
          <w:numId w:val="41"/>
        </w:numPr>
      </w:pPr>
      <w:r w:rsidRPr="00F618A6">
        <w:t>每个变量</w:t>
      </w:r>
      <w:r w:rsidRPr="00F618A6">
        <w:rPr>
          <w:b/>
          <w:bCs/>
        </w:rPr>
        <w:t>恰好被定义一次</w:t>
      </w:r>
      <w:r w:rsidRPr="00F618A6">
        <w:t>；</w:t>
      </w:r>
      <w:r w:rsidRPr="00F618A6">
        <w:rPr>
          <w:b/>
          <w:bCs/>
        </w:rPr>
        <w:t>无环</w:t>
      </w:r>
      <w:r w:rsidRPr="00F618A6">
        <w:t>、</w:t>
      </w:r>
      <w:r w:rsidRPr="00F618A6">
        <w:rPr>
          <w:b/>
          <w:bCs/>
        </w:rPr>
        <w:t>无未定义变量</w:t>
      </w:r>
      <w:r w:rsidRPr="00F618A6">
        <w:t>。</w:t>
      </w:r>
    </w:p>
    <w:p w14:paraId="2BC3B689" w14:textId="77777777" w:rsidR="00F618A6" w:rsidRPr="00F618A6" w:rsidRDefault="00F618A6" w:rsidP="00F618A6">
      <w:pPr>
        <w:numPr>
          <w:ilvl w:val="0"/>
          <w:numId w:val="41"/>
        </w:numPr>
      </w:pPr>
      <w:r w:rsidRPr="00F618A6">
        <w:t>自顶向下递归求值</w:t>
      </w:r>
      <w:r w:rsidRPr="00F618A6">
        <w:t xml:space="preserve"> + </w:t>
      </w:r>
      <w:r w:rsidRPr="00F618A6">
        <w:t>记忆化，返回</w:t>
      </w:r>
      <w:r w:rsidRPr="00F618A6">
        <w:t xml:space="preserve"> target </w:t>
      </w:r>
      <w:r w:rsidRPr="00F618A6">
        <w:t>的字符串值。</w:t>
      </w:r>
    </w:p>
    <w:p w14:paraId="0E3E8096" w14:textId="77777777" w:rsidR="00F618A6" w:rsidRPr="00F618A6" w:rsidRDefault="00F618A6" w:rsidP="00F618A6">
      <w:r w:rsidRPr="00F618A6">
        <w:rPr>
          <w:b/>
          <w:bCs/>
        </w:rPr>
        <w:t>示例</w:t>
      </w:r>
    </w:p>
    <w:p w14:paraId="0ED7B3AA" w14:textId="77777777" w:rsidR="00F618A6" w:rsidRPr="00F618A6" w:rsidRDefault="00F618A6" w:rsidP="00F618A6">
      <w:pPr>
        <w:numPr>
          <w:ilvl w:val="0"/>
          <w:numId w:val="42"/>
        </w:numPr>
      </w:pPr>
      <w:r w:rsidRPr="00F618A6">
        <w:t>target="T2",</w:t>
      </w:r>
      <w:r w:rsidRPr="00F618A6">
        <w:br/>
        <w:t>["T1 = 1","T2 = T3 - 5","T3 = T1 + 7"] → "3"</w:t>
      </w:r>
    </w:p>
    <w:p w14:paraId="04144AF1" w14:textId="77777777" w:rsidR="00F618A6" w:rsidRPr="00F618A6" w:rsidRDefault="00F618A6" w:rsidP="00F618A6">
      <w:pPr>
        <w:numPr>
          <w:ilvl w:val="0"/>
          <w:numId w:val="42"/>
        </w:numPr>
      </w:pPr>
      <w:r w:rsidRPr="00F618A6">
        <w:t>target="T2",</w:t>
      </w:r>
      <w:r w:rsidRPr="00F618A6">
        <w:br/>
        <w:t>["T1 = 1","T2 = 2 + T4","T3 = T1 - 4","T4 = T1 + T3"] → "0"</w:t>
      </w:r>
    </w:p>
    <w:p w14:paraId="198BAC49" w14:textId="77777777" w:rsidR="00F618A6" w:rsidRPr="00F618A6" w:rsidRDefault="00000000" w:rsidP="00F618A6">
      <w:r>
        <w:pict w14:anchorId="0E92148B">
          <v:rect id="_x0000_i1050" style="width:0;height:1.5pt" o:hralign="center" o:hrstd="t" o:hr="t" fillcolor="#a0a0a0" stroked="f"/>
        </w:pict>
      </w:r>
    </w:p>
    <w:p w14:paraId="1E5D30DB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三、</w:t>
      </w:r>
      <w:r w:rsidRPr="00F618A6">
        <w:rPr>
          <w:b/>
          <w:bCs/>
        </w:rPr>
        <w:t>Follow-up 2</w:t>
      </w:r>
      <w:r w:rsidRPr="00F618A6">
        <w:rPr>
          <w:b/>
          <w:bCs/>
        </w:rPr>
        <w:t>（允许无效</w:t>
      </w:r>
      <w:r w:rsidRPr="00F618A6">
        <w:rPr>
          <w:b/>
          <w:bCs/>
        </w:rPr>
        <w:t>/</w:t>
      </w:r>
      <w:r w:rsidRPr="00F618A6">
        <w:rPr>
          <w:b/>
          <w:bCs/>
        </w:rPr>
        <w:t>歧义；需判空）</w:t>
      </w:r>
    </w:p>
    <w:p w14:paraId="78280E35" w14:textId="77777777" w:rsidR="00F618A6" w:rsidRPr="00F618A6" w:rsidRDefault="00F618A6" w:rsidP="00F618A6">
      <w:r w:rsidRPr="00F618A6">
        <w:rPr>
          <w:b/>
          <w:bCs/>
        </w:rPr>
        <w:t>输入</w:t>
      </w:r>
    </w:p>
    <w:p w14:paraId="33B6007D" w14:textId="77777777" w:rsidR="00F618A6" w:rsidRPr="00F618A6" w:rsidRDefault="00F618A6" w:rsidP="00F618A6">
      <w:pPr>
        <w:numPr>
          <w:ilvl w:val="0"/>
          <w:numId w:val="43"/>
        </w:numPr>
      </w:pPr>
      <w:r w:rsidRPr="00F618A6">
        <w:t>target: string</w:t>
      </w:r>
    </w:p>
    <w:p w14:paraId="683D915A" w14:textId="77777777" w:rsidR="00F618A6" w:rsidRPr="00F618A6" w:rsidRDefault="00F618A6" w:rsidP="00F618A6">
      <w:pPr>
        <w:numPr>
          <w:ilvl w:val="0"/>
          <w:numId w:val="43"/>
        </w:numPr>
      </w:pPr>
      <w:r w:rsidRPr="00F618A6">
        <w:t>expressions: string[]</w:t>
      </w:r>
      <w:r w:rsidRPr="00F618A6">
        <w:t>，</w:t>
      </w:r>
      <w:r w:rsidRPr="00F618A6">
        <w:rPr>
          <w:b/>
          <w:bCs/>
        </w:rPr>
        <w:t>变量可能被多次定义</w:t>
      </w:r>
      <w:r w:rsidRPr="00F618A6">
        <w:t>；表达式仍只含整数</w:t>
      </w:r>
      <w:r w:rsidRPr="00F618A6">
        <w:t>/</w:t>
      </w:r>
      <w:r w:rsidRPr="00F618A6">
        <w:t>变量</w:t>
      </w:r>
      <w:r w:rsidRPr="00F618A6">
        <w:t>/+/-/</w:t>
      </w:r>
      <w:r w:rsidRPr="00F618A6">
        <w:t>空格</w:t>
      </w:r>
    </w:p>
    <w:p w14:paraId="1CFE10A6" w14:textId="77777777" w:rsidR="00F618A6" w:rsidRPr="00F618A6" w:rsidRDefault="00F618A6" w:rsidP="00F618A6">
      <w:r w:rsidRPr="00F618A6">
        <w:rPr>
          <w:b/>
          <w:bCs/>
        </w:rPr>
        <w:t>返回</w:t>
      </w:r>
    </w:p>
    <w:p w14:paraId="59D179CF" w14:textId="77777777" w:rsidR="00F618A6" w:rsidRPr="00F618A6" w:rsidRDefault="00F618A6" w:rsidP="00F618A6">
      <w:pPr>
        <w:numPr>
          <w:ilvl w:val="0"/>
          <w:numId w:val="44"/>
        </w:numPr>
      </w:pPr>
      <w:r w:rsidRPr="00F618A6">
        <w:t>仅当能</w:t>
      </w:r>
      <w:r w:rsidRPr="00F618A6">
        <w:rPr>
          <w:b/>
          <w:bCs/>
        </w:rPr>
        <w:t>唯一且一致</w:t>
      </w:r>
      <w:r w:rsidRPr="00F618A6">
        <w:t>地确定</w:t>
      </w:r>
      <w:r w:rsidRPr="00F618A6">
        <w:t xml:space="preserve"> target </w:t>
      </w:r>
      <w:r w:rsidRPr="00F618A6">
        <w:t>的值时，返回其</w:t>
      </w:r>
      <w:r w:rsidRPr="00F618A6">
        <w:rPr>
          <w:b/>
          <w:bCs/>
        </w:rPr>
        <w:t>字符串</w:t>
      </w:r>
      <w:r w:rsidRPr="00F618A6">
        <w:t>；</w:t>
      </w:r>
    </w:p>
    <w:p w14:paraId="543ADB4E" w14:textId="77777777" w:rsidR="00F618A6" w:rsidRPr="00F618A6" w:rsidRDefault="00F618A6" w:rsidP="00F618A6">
      <w:pPr>
        <w:numPr>
          <w:ilvl w:val="0"/>
          <w:numId w:val="44"/>
        </w:numPr>
      </w:pPr>
      <w:r w:rsidRPr="00F618A6">
        <w:t>否则返回空串</w:t>
      </w:r>
      <w:r w:rsidRPr="00F618A6">
        <w:t xml:space="preserve"> ""</w:t>
      </w:r>
      <w:r w:rsidRPr="00F618A6">
        <w:t>。出现以下任一情况即返回</w:t>
      </w:r>
      <w:r w:rsidRPr="00F618A6">
        <w:t xml:space="preserve"> ""</w:t>
      </w:r>
      <w:r w:rsidRPr="00F618A6">
        <w:t>：</w:t>
      </w:r>
    </w:p>
    <w:p w14:paraId="70FC28C2" w14:textId="77777777" w:rsidR="00F618A6" w:rsidRPr="00F618A6" w:rsidRDefault="00F618A6" w:rsidP="00F618A6">
      <w:pPr>
        <w:numPr>
          <w:ilvl w:val="1"/>
          <w:numId w:val="44"/>
        </w:numPr>
      </w:pPr>
      <w:r w:rsidRPr="00F618A6">
        <w:rPr>
          <w:b/>
          <w:bCs/>
        </w:rPr>
        <w:t>依赖成环</w:t>
      </w:r>
      <w:r w:rsidRPr="00F618A6">
        <w:t>（如</w:t>
      </w:r>
      <w:r w:rsidRPr="00F618A6">
        <w:t xml:space="preserve"> T1=T2, T2=T1 </w:t>
      </w:r>
      <w:r w:rsidRPr="00F618A6">
        <w:t>且目标涉及该环）；</w:t>
      </w:r>
    </w:p>
    <w:p w14:paraId="14B48A1F" w14:textId="77777777" w:rsidR="00F618A6" w:rsidRPr="00F618A6" w:rsidRDefault="00F618A6" w:rsidP="00F618A6">
      <w:pPr>
        <w:numPr>
          <w:ilvl w:val="1"/>
          <w:numId w:val="44"/>
        </w:numPr>
      </w:pPr>
      <w:r w:rsidRPr="00F618A6">
        <w:rPr>
          <w:b/>
          <w:bCs/>
        </w:rPr>
        <w:t>目标变量未定义</w:t>
      </w:r>
      <w:r w:rsidRPr="00F618A6">
        <w:t>；</w:t>
      </w:r>
    </w:p>
    <w:p w14:paraId="6D23939C" w14:textId="77777777" w:rsidR="00F618A6" w:rsidRPr="00F618A6" w:rsidRDefault="00F618A6" w:rsidP="00F618A6">
      <w:pPr>
        <w:numPr>
          <w:ilvl w:val="1"/>
          <w:numId w:val="44"/>
        </w:numPr>
      </w:pPr>
      <w:r w:rsidRPr="00F618A6">
        <w:rPr>
          <w:b/>
          <w:bCs/>
        </w:rPr>
        <w:t>同一变量多定义且导致不同结果</w:t>
      </w:r>
      <w:r w:rsidRPr="00F618A6">
        <w:t>（冲突）</w:t>
      </w:r>
    </w:p>
    <w:p w14:paraId="08E2CB66" w14:textId="77777777" w:rsidR="00F618A6" w:rsidRPr="00F618A6" w:rsidRDefault="00F618A6" w:rsidP="00F618A6">
      <w:pPr>
        <w:numPr>
          <w:ilvl w:val="2"/>
          <w:numId w:val="44"/>
        </w:numPr>
      </w:pPr>
      <w:r w:rsidRPr="00F618A6">
        <w:lastRenderedPageBreak/>
        <w:t>若同一变量多条定义都可达且</w:t>
      </w:r>
      <w:r w:rsidRPr="00F618A6">
        <w:rPr>
          <w:b/>
          <w:bCs/>
        </w:rPr>
        <w:t>结果一致</w:t>
      </w:r>
      <w:r w:rsidRPr="00F618A6">
        <w:t>，仍可接受；</w:t>
      </w:r>
    </w:p>
    <w:p w14:paraId="7FA1C81D" w14:textId="77777777" w:rsidR="00F618A6" w:rsidRPr="00F618A6" w:rsidRDefault="00F618A6" w:rsidP="00F618A6">
      <w:pPr>
        <w:numPr>
          <w:ilvl w:val="2"/>
          <w:numId w:val="44"/>
        </w:numPr>
      </w:pPr>
      <w:r w:rsidRPr="00F618A6">
        <w:t>只要存在可达且</w:t>
      </w:r>
      <w:r w:rsidRPr="00F618A6">
        <w:rPr>
          <w:b/>
          <w:bCs/>
        </w:rPr>
        <w:t>结果不一致</w:t>
      </w:r>
      <w:r w:rsidRPr="00F618A6">
        <w:t>的定义，或可达性导致值不唯一，即判</w:t>
      </w:r>
      <w:r w:rsidRPr="00F618A6">
        <w:t xml:space="preserve"> ""</w:t>
      </w:r>
      <w:r w:rsidRPr="00F618A6">
        <w:t>。</w:t>
      </w:r>
    </w:p>
    <w:p w14:paraId="7C870C59" w14:textId="77777777" w:rsidR="00F618A6" w:rsidRPr="00F618A6" w:rsidRDefault="00F618A6" w:rsidP="00F618A6">
      <w:r w:rsidRPr="00F618A6">
        <w:rPr>
          <w:b/>
          <w:bCs/>
        </w:rPr>
        <w:t>注</w:t>
      </w:r>
      <w:r w:rsidRPr="00F618A6">
        <w:t>：你先前中文笔记里有</w:t>
      </w:r>
      <w:r w:rsidRPr="00F618A6">
        <w:t>“</w:t>
      </w:r>
      <w:r w:rsidRPr="00F618A6">
        <w:t>返回</w:t>
      </w:r>
      <w:r w:rsidRPr="00F618A6">
        <w:t xml:space="preserve"> IMPOSSIBLE”</w:t>
      </w:r>
      <w:r w:rsidRPr="00F618A6">
        <w:t>的表述</w:t>
      </w:r>
      <w:r w:rsidRPr="00F618A6">
        <w:t>——</w:t>
      </w:r>
      <w:r w:rsidRPr="00F618A6">
        <w:t>以</w:t>
      </w:r>
      <w:r w:rsidRPr="00F618A6">
        <w:rPr>
          <w:b/>
          <w:bCs/>
        </w:rPr>
        <w:t>面经题</w:t>
      </w:r>
      <w:r w:rsidRPr="00F618A6">
        <w:t>为准，这里规范为</w:t>
      </w:r>
      <w:r w:rsidRPr="00F618A6">
        <w:rPr>
          <w:b/>
          <w:bCs/>
        </w:rPr>
        <w:t>返回空串</w:t>
      </w:r>
      <w:r w:rsidRPr="00F618A6">
        <w:rPr>
          <w:b/>
          <w:bCs/>
        </w:rPr>
        <w:t xml:space="preserve"> ""</w:t>
      </w:r>
      <w:r w:rsidRPr="00F618A6">
        <w:t>。</w:t>
      </w:r>
    </w:p>
    <w:p w14:paraId="63F1B06F" w14:textId="77777777" w:rsidR="00F618A6" w:rsidRPr="00F618A6" w:rsidRDefault="00000000" w:rsidP="00F618A6">
      <w:r>
        <w:pict w14:anchorId="152AC78E">
          <v:rect id="_x0000_i1051" style="width:0;height:1.5pt" o:hralign="center" o:hrstd="t" o:hr="t" fillcolor="#a0a0a0" stroked="f"/>
        </w:pict>
      </w:r>
    </w:p>
    <w:p w14:paraId="4A0A8723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统一解法要点（覆盖三问，按面经输入）</w:t>
      </w:r>
    </w:p>
    <w:p w14:paraId="10EF2A60" w14:textId="77777777" w:rsidR="00F618A6" w:rsidRPr="00F618A6" w:rsidRDefault="00F618A6" w:rsidP="00F618A6">
      <w:pPr>
        <w:numPr>
          <w:ilvl w:val="0"/>
          <w:numId w:val="45"/>
        </w:numPr>
      </w:pPr>
      <w:r w:rsidRPr="00F618A6">
        <w:t>建表：</w:t>
      </w:r>
      <w:proofErr w:type="spellStart"/>
      <w:r w:rsidRPr="00F618A6">
        <w:t>defs</w:t>
      </w:r>
      <w:proofErr w:type="spellEnd"/>
      <w:r w:rsidRPr="00F618A6">
        <w:t>: Map&lt;string, string[]&gt;</w:t>
      </w:r>
      <w:r w:rsidRPr="00F618A6">
        <w:t>，记录</w:t>
      </w:r>
      <w:r w:rsidRPr="00F618A6">
        <w:rPr>
          <w:b/>
          <w:bCs/>
        </w:rPr>
        <w:t>变量</w:t>
      </w:r>
      <w:r w:rsidRPr="00F618A6">
        <w:rPr>
          <w:b/>
          <w:bCs/>
        </w:rPr>
        <w:t xml:space="preserve"> -&gt; </w:t>
      </w:r>
      <w:r w:rsidRPr="00F618A6">
        <w:rPr>
          <w:b/>
          <w:bCs/>
        </w:rPr>
        <w:t>所有右侧表达式</w:t>
      </w:r>
      <w:r w:rsidRPr="00F618A6">
        <w:t>（三问统一；一、二问每变量仅一条）。</w:t>
      </w:r>
    </w:p>
    <w:p w14:paraId="4239647D" w14:textId="77777777" w:rsidR="00F618A6" w:rsidRPr="00F618A6" w:rsidRDefault="00F618A6" w:rsidP="00F618A6">
      <w:pPr>
        <w:numPr>
          <w:ilvl w:val="0"/>
          <w:numId w:val="45"/>
        </w:numPr>
      </w:pPr>
      <w:r w:rsidRPr="00F618A6">
        <w:t>eval(var)</w:t>
      </w:r>
      <w:r w:rsidRPr="00F618A6">
        <w:t>（</w:t>
      </w:r>
      <w:r w:rsidRPr="00F618A6">
        <w:t xml:space="preserve">DFS </w:t>
      </w:r>
      <w:r w:rsidRPr="00F618A6">
        <w:t>自顶向下）：</w:t>
      </w:r>
    </w:p>
    <w:p w14:paraId="2ED0F16B" w14:textId="77777777" w:rsidR="00F618A6" w:rsidRPr="00F618A6" w:rsidRDefault="00F618A6" w:rsidP="00F618A6">
      <w:pPr>
        <w:numPr>
          <w:ilvl w:val="1"/>
          <w:numId w:val="45"/>
        </w:numPr>
      </w:pPr>
      <w:r w:rsidRPr="00F618A6">
        <w:t xml:space="preserve">visiting </w:t>
      </w:r>
      <w:r w:rsidRPr="00F618A6">
        <w:t>检测环；</w:t>
      </w:r>
      <w:r w:rsidRPr="00F618A6">
        <w:t xml:space="preserve">memo </w:t>
      </w:r>
      <w:r w:rsidRPr="00F618A6">
        <w:t>记忆化</w:t>
      </w:r>
      <w:r w:rsidRPr="00F618A6">
        <w:rPr>
          <w:b/>
          <w:bCs/>
        </w:rPr>
        <w:t>唯一已确值</w:t>
      </w:r>
      <w:r w:rsidRPr="00F618A6">
        <w:t>。</w:t>
      </w:r>
    </w:p>
    <w:p w14:paraId="20CA5FD4" w14:textId="77777777" w:rsidR="00F618A6" w:rsidRPr="00F618A6" w:rsidRDefault="00F618A6" w:rsidP="00F618A6">
      <w:pPr>
        <w:numPr>
          <w:ilvl w:val="1"/>
          <w:numId w:val="45"/>
        </w:numPr>
      </w:pPr>
      <w:r w:rsidRPr="00F618A6">
        <w:t>解析右侧表达式：按空格</w:t>
      </w:r>
      <w:r w:rsidRPr="00F618A6">
        <w:t xml:space="preserve"> split </w:t>
      </w:r>
      <w:r w:rsidRPr="00F618A6">
        <w:t>得</w:t>
      </w:r>
      <w:r w:rsidRPr="00F618A6">
        <w:t xml:space="preserve"> token</w:t>
      </w:r>
      <w:r w:rsidRPr="00F618A6">
        <w:t>，左结合处理</w:t>
      </w:r>
      <w:r w:rsidRPr="00F618A6">
        <w:t xml:space="preserve"> +/-</w:t>
      </w:r>
      <w:r w:rsidRPr="00F618A6">
        <w:t>。变量递归求值，整数直接解析（注意负数）。</w:t>
      </w:r>
    </w:p>
    <w:p w14:paraId="0ECB0636" w14:textId="77777777" w:rsidR="00F618A6" w:rsidRPr="00F618A6" w:rsidRDefault="00F618A6" w:rsidP="00F618A6">
      <w:pPr>
        <w:numPr>
          <w:ilvl w:val="1"/>
          <w:numId w:val="45"/>
        </w:numPr>
      </w:pPr>
      <w:r w:rsidRPr="00F618A6">
        <w:rPr>
          <w:b/>
          <w:bCs/>
        </w:rPr>
        <w:t>第三问</w:t>
      </w:r>
      <w:r w:rsidRPr="00F618A6">
        <w:t>：若同一变量有多条定义，分别求值并收集：</w:t>
      </w:r>
    </w:p>
    <w:p w14:paraId="1DB9EFF4" w14:textId="77777777" w:rsidR="00F618A6" w:rsidRPr="00F618A6" w:rsidRDefault="00F618A6" w:rsidP="00F618A6">
      <w:pPr>
        <w:numPr>
          <w:ilvl w:val="2"/>
          <w:numId w:val="45"/>
        </w:numPr>
      </w:pPr>
      <w:r w:rsidRPr="00F618A6">
        <w:t>去掉</w:t>
      </w:r>
      <w:r w:rsidRPr="00F618A6">
        <w:t>“</w:t>
      </w:r>
      <w:r w:rsidRPr="00F618A6">
        <w:t>不可确定</w:t>
      </w:r>
      <w:r w:rsidRPr="00F618A6">
        <w:t>”</w:t>
      </w:r>
      <w:r w:rsidRPr="00F618A6">
        <w:t>的结果后，若得到的不同数值</w:t>
      </w:r>
      <w:r w:rsidRPr="00F618A6">
        <w:t xml:space="preserve"> ≥ 2 → </w:t>
      </w:r>
      <w:r w:rsidRPr="00F618A6">
        <w:t>冲突；</w:t>
      </w:r>
    </w:p>
    <w:p w14:paraId="01372F2C" w14:textId="77777777" w:rsidR="00F618A6" w:rsidRPr="00F618A6" w:rsidRDefault="00F618A6" w:rsidP="00F618A6">
      <w:pPr>
        <w:numPr>
          <w:ilvl w:val="2"/>
          <w:numId w:val="45"/>
        </w:numPr>
      </w:pPr>
      <w:r w:rsidRPr="00F618A6">
        <w:t>若全不可确定</w:t>
      </w:r>
      <w:r w:rsidRPr="00F618A6">
        <w:t xml:space="preserve"> → </w:t>
      </w:r>
      <w:r w:rsidRPr="00F618A6">
        <w:t>不可确定；</w:t>
      </w:r>
    </w:p>
    <w:p w14:paraId="3D19620F" w14:textId="77777777" w:rsidR="00F618A6" w:rsidRPr="00F618A6" w:rsidRDefault="00F618A6" w:rsidP="00F618A6">
      <w:pPr>
        <w:numPr>
          <w:ilvl w:val="2"/>
          <w:numId w:val="45"/>
        </w:numPr>
      </w:pPr>
      <w:r w:rsidRPr="00F618A6">
        <w:t>否则唯一值成立并写入</w:t>
      </w:r>
      <w:r w:rsidRPr="00F618A6">
        <w:t xml:space="preserve"> memo</w:t>
      </w:r>
      <w:r w:rsidRPr="00F618A6">
        <w:t>。</w:t>
      </w:r>
    </w:p>
    <w:p w14:paraId="11D3A056" w14:textId="77777777" w:rsidR="00F618A6" w:rsidRPr="00F618A6" w:rsidRDefault="00F618A6" w:rsidP="00F618A6">
      <w:pPr>
        <w:numPr>
          <w:ilvl w:val="0"/>
          <w:numId w:val="45"/>
        </w:numPr>
      </w:pPr>
      <w:r w:rsidRPr="00F618A6">
        <w:t>仅从</w:t>
      </w:r>
      <w:r w:rsidRPr="00F618A6">
        <w:t xml:space="preserve"> target </w:t>
      </w:r>
      <w:r w:rsidRPr="00F618A6">
        <w:t>出发，不必全量解所有变量。</w:t>
      </w:r>
    </w:p>
    <w:p w14:paraId="7EBABBBC" w14:textId="77777777" w:rsidR="00F618A6" w:rsidRPr="00F618A6" w:rsidRDefault="00F618A6" w:rsidP="00F618A6">
      <w:pPr>
        <w:numPr>
          <w:ilvl w:val="0"/>
          <w:numId w:val="45"/>
        </w:numPr>
      </w:pPr>
      <w:r w:rsidRPr="00F618A6">
        <w:t>返回：</w:t>
      </w:r>
    </w:p>
    <w:p w14:paraId="5CC119D9" w14:textId="77777777" w:rsidR="00F618A6" w:rsidRPr="00F618A6" w:rsidRDefault="00F618A6" w:rsidP="00F618A6">
      <w:pPr>
        <w:numPr>
          <w:ilvl w:val="1"/>
          <w:numId w:val="45"/>
        </w:numPr>
      </w:pPr>
      <w:r w:rsidRPr="00F618A6">
        <w:t>一</w:t>
      </w:r>
      <w:r w:rsidRPr="00F618A6">
        <w:t>/</w:t>
      </w:r>
      <w:r w:rsidRPr="00F618A6">
        <w:t>二问：必定能解，返回值字符串；</w:t>
      </w:r>
    </w:p>
    <w:p w14:paraId="77099217" w14:textId="77777777" w:rsidR="00F618A6" w:rsidRPr="00F618A6" w:rsidRDefault="00F618A6" w:rsidP="00F618A6">
      <w:pPr>
        <w:numPr>
          <w:ilvl w:val="1"/>
          <w:numId w:val="45"/>
        </w:numPr>
      </w:pPr>
      <w:r w:rsidRPr="00F618A6">
        <w:t>三问：若不可唯一确定（环</w:t>
      </w:r>
      <w:r w:rsidRPr="00F618A6">
        <w:t>/</w:t>
      </w:r>
      <w:r w:rsidRPr="00F618A6">
        <w:t>未定义</w:t>
      </w:r>
      <w:r w:rsidRPr="00F618A6">
        <w:t>/</w:t>
      </w:r>
      <w:r w:rsidRPr="00F618A6">
        <w:t>冲突），返回</w:t>
      </w:r>
      <w:r w:rsidRPr="00F618A6">
        <w:t xml:space="preserve"> ""</w:t>
      </w:r>
      <w:r w:rsidRPr="00F618A6">
        <w:t>。</w:t>
      </w:r>
    </w:p>
    <w:p w14:paraId="01E4533A" w14:textId="77777777" w:rsidR="00F618A6" w:rsidRDefault="00F618A6"/>
    <w:p w14:paraId="15FEF562" w14:textId="77777777" w:rsidR="00780584" w:rsidRPr="008601E3" w:rsidRDefault="00780584" w:rsidP="00780584">
      <w:pPr>
        <w:rPr>
          <w:b/>
          <w:bCs/>
        </w:rPr>
      </w:pPr>
      <w:r>
        <w:rPr>
          <w:rFonts w:hint="eastAsia"/>
          <w:b/>
          <w:bCs/>
        </w:rPr>
        <w:t>Follow Up</w:t>
      </w:r>
      <w:r w:rsidRPr="008601E3">
        <w:rPr>
          <w:b/>
          <w:bCs/>
        </w:rPr>
        <w:t>常见追问</w:t>
      </w:r>
      <w:r w:rsidRPr="008601E3">
        <w:rPr>
          <w:b/>
          <w:bCs/>
        </w:rPr>
        <w:t xml:space="preserve"> &amp; </w:t>
      </w:r>
      <w:r w:rsidRPr="008601E3">
        <w:rPr>
          <w:b/>
          <w:bCs/>
        </w:rPr>
        <w:t>速答（中英双语）</w:t>
      </w:r>
    </w:p>
    <w:p w14:paraId="71187A8E" w14:textId="77777777" w:rsidR="00780584" w:rsidRPr="008601E3" w:rsidRDefault="00780584" w:rsidP="00780584">
      <w:pPr>
        <w:rPr>
          <w:b/>
          <w:bCs/>
        </w:rPr>
      </w:pPr>
      <w:r w:rsidRPr="008601E3">
        <w:rPr>
          <w:b/>
          <w:bCs/>
        </w:rPr>
        <w:t xml:space="preserve">1) </w:t>
      </w:r>
      <w:r w:rsidRPr="008601E3">
        <w:rPr>
          <w:b/>
          <w:bCs/>
        </w:rPr>
        <w:t>这个步骤</w:t>
      </w:r>
      <w:r w:rsidRPr="008601E3">
        <w:rPr>
          <w:b/>
          <w:bCs/>
        </w:rPr>
        <w:t>/</w:t>
      </w:r>
      <w:r w:rsidRPr="008601E3">
        <w:rPr>
          <w:b/>
          <w:bCs/>
        </w:rPr>
        <w:t>参数是做什么用的？</w:t>
      </w:r>
    </w:p>
    <w:p w14:paraId="53227E24" w14:textId="77777777" w:rsidR="00780584" w:rsidRPr="008601E3" w:rsidRDefault="00780584" w:rsidP="00780584">
      <w:r w:rsidRPr="008601E3">
        <w:rPr>
          <w:b/>
          <w:bCs/>
        </w:rPr>
        <w:t>中</w:t>
      </w:r>
      <w:r w:rsidRPr="008601E3">
        <w:t>：</w:t>
      </w:r>
    </w:p>
    <w:p w14:paraId="6D4DFBEC" w14:textId="77777777" w:rsidR="00780584" w:rsidRPr="008601E3" w:rsidRDefault="00780584" w:rsidP="00780584">
      <w:pPr>
        <w:numPr>
          <w:ilvl w:val="0"/>
          <w:numId w:val="76"/>
        </w:numPr>
      </w:pPr>
      <w:proofErr w:type="spellStart"/>
      <w:r w:rsidRPr="008601E3">
        <w:lastRenderedPageBreak/>
        <w:t>defs</w:t>
      </w:r>
      <w:proofErr w:type="spellEnd"/>
      <w:r w:rsidRPr="008601E3">
        <w:t>：把每个变量映射到它的表达式列表，便于按变量快速找到</w:t>
      </w:r>
      <w:r w:rsidRPr="008601E3">
        <w:t xml:space="preserve"> RHS</w:t>
      </w:r>
      <w:r w:rsidRPr="008601E3">
        <w:t>。</w:t>
      </w:r>
    </w:p>
    <w:p w14:paraId="63C68C8F" w14:textId="77777777" w:rsidR="00780584" w:rsidRPr="008601E3" w:rsidRDefault="00780584" w:rsidP="00780584">
      <w:pPr>
        <w:numPr>
          <w:ilvl w:val="0"/>
          <w:numId w:val="76"/>
        </w:numPr>
      </w:pPr>
      <w:r w:rsidRPr="008601E3">
        <w:t>memo</w:t>
      </w:r>
      <w:r w:rsidRPr="008601E3">
        <w:t>：缓存已确定的变量值，避免重复计算。</w:t>
      </w:r>
    </w:p>
    <w:p w14:paraId="530B45A8" w14:textId="77777777" w:rsidR="00780584" w:rsidRPr="008601E3" w:rsidRDefault="00780584" w:rsidP="00780584">
      <w:pPr>
        <w:numPr>
          <w:ilvl w:val="0"/>
          <w:numId w:val="76"/>
        </w:numPr>
      </w:pPr>
      <w:r w:rsidRPr="008601E3">
        <w:t>visiting</w:t>
      </w:r>
      <w:r w:rsidRPr="008601E3">
        <w:t>：</w:t>
      </w:r>
      <w:r w:rsidRPr="008601E3">
        <w:t xml:space="preserve">DFS </w:t>
      </w:r>
      <w:r w:rsidRPr="008601E3">
        <w:t>过程中检测环，防止自依赖导致无限递归。</w:t>
      </w:r>
    </w:p>
    <w:p w14:paraId="727C1399" w14:textId="77777777" w:rsidR="00780584" w:rsidRPr="008601E3" w:rsidRDefault="00780584" w:rsidP="00780584">
      <w:pPr>
        <w:numPr>
          <w:ilvl w:val="0"/>
          <w:numId w:val="76"/>
        </w:numPr>
      </w:pPr>
      <w:proofErr w:type="spellStart"/>
      <w:r w:rsidRPr="008601E3">
        <w:t>evalExpr</w:t>
      </w:r>
      <w:proofErr w:type="spellEnd"/>
      <w:r w:rsidRPr="008601E3">
        <w:t>(expr)</w:t>
      </w:r>
      <w:r w:rsidRPr="008601E3">
        <w:t>：按空格切分、左结合计算</w:t>
      </w:r>
      <w:r w:rsidRPr="008601E3">
        <w:t xml:space="preserve"> +/- </w:t>
      </w:r>
      <w:r w:rsidRPr="008601E3">
        <w:t>表达式。</w:t>
      </w:r>
    </w:p>
    <w:p w14:paraId="1D08BF0F" w14:textId="77777777" w:rsidR="00780584" w:rsidRPr="008601E3" w:rsidRDefault="00780584" w:rsidP="00780584">
      <w:pPr>
        <w:numPr>
          <w:ilvl w:val="0"/>
          <w:numId w:val="76"/>
        </w:numPr>
      </w:pPr>
      <w:proofErr w:type="spellStart"/>
      <w:r w:rsidRPr="008601E3">
        <w:t>evalVar</w:t>
      </w:r>
      <w:proofErr w:type="spellEnd"/>
      <w:r w:rsidRPr="008601E3">
        <w:t>(v)</w:t>
      </w:r>
      <w:r w:rsidRPr="008601E3">
        <w:t>：从目标变量出发，递归解析依赖链。</w:t>
      </w:r>
    </w:p>
    <w:p w14:paraId="73965A45" w14:textId="77777777" w:rsidR="00780584" w:rsidRPr="008601E3" w:rsidRDefault="00780584" w:rsidP="00780584">
      <w:r w:rsidRPr="008601E3">
        <w:rPr>
          <w:b/>
          <w:bCs/>
        </w:rPr>
        <w:t>EN</w:t>
      </w:r>
      <w:r w:rsidRPr="008601E3">
        <w:t>:</w:t>
      </w:r>
    </w:p>
    <w:p w14:paraId="6A11EF44" w14:textId="77777777" w:rsidR="00780584" w:rsidRPr="008601E3" w:rsidRDefault="00780584" w:rsidP="00780584">
      <w:pPr>
        <w:numPr>
          <w:ilvl w:val="0"/>
          <w:numId w:val="77"/>
        </w:numPr>
      </w:pPr>
      <w:proofErr w:type="spellStart"/>
      <w:r w:rsidRPr="008601E3">
        <w:t>defs</w:t>
      </w:r>
      <w:proofErr w:type="spellEnd"/>
      <w:r w:rsidRPr="008601E3">
        <w:t>: maps each variable to its RHS expressions for quick lookup.</w:t>
      </w:r>
    </w:p>
    <w:p w14:paraId="4D14FA9D" w14:textId="77777777" w:rsidR="00780584" w:rsidRPr="008601E3" w:rsidRDefault="00780584" w:rsidP="00780584">
      <w:pPr>
        <w:numPr>
          <w:ilvl w:val="0"/>
          <w:numId w:val="77"/>
        </w:numPr>
      </w:pPr>
      <w:r w:rsidRPr="008601E3">
        <w:t xml:space="preserve">memo: caches resolved values to avoid </w:t>
      </w:r>
      <w:proofErr w:type="spellStart"/>
      <w:r w:rsidRPr="008601E3">
        <w:t>recomputation</w:t>
      </w:r>
      <w:proofErr w:type="spellEnd"/>
      <w:r w:rsidRPr="008601E3">
        <w:t>.</w:t>
      </w:r>
    </w:p>
    <w:p w14:paraId="38DF3CFE" w14:textId="77777777" w:rsidR="00780584" w:rsidRPr="008601E3" w:rsidRDefault="00780584" w:rsidP="00780584">
      <w:pPr>
        <w:numPr>
          <w:ilvl w:val="0"/>
          <w:numId w:val="77"/>
        </w:numPr>
      </w:pPr>
      <w:r w:rsidRPr="008601E3">
        <w:t>visiting: detects cycles during DFS to prevent infinite recursion.</w:t>
      </w:r>
    </w:p>
    <w:p w14:paraId="67339B96" w14:textId="77777777" w:rsidR="00780584" w:rsidRPr="008601E3" w:rsidRDefault="00780584" w:rsidP="00780584">
      <w:pPr>
        <w:numPr>
          <w:ilvl w:val="0"/>
          <w:numId w:val="77"/>
        </w:numPr>
      </w:pPr>
      <w:proofErr w:type="spellStart"/>
      <w:r w:rsidRPr="008601E3">
        <w:t>evalExpr</w:t>
      </w:r>
      <w:proofErr w:type="spellEnd"/>
      <w:r w:rsidRPr="008601E3">
        <w:t>(expr): tokenizes by spaces and evaluates +/- left-to-right.</w:t>
      </w:r>
    </w:p>
    <w:p w14:paraId="41E4B5FD" w14:textId="77777777" w:rsidR="00780584" w:rsidRPr="008601E3" w:rsidRDefault="00780584" w:rsidP="00780584">
      <w:pPr>
        <w:numPr>
          <w:ilvl w:val="0"/>
          <w:numId w:val="77"/>
        </w:numPr>
      </w:pPr>
      <w:proofErr w:type="spellStart"/>
      <w:r w:rsidRPr="008601E3">
        <w:t>evalVar</w:t>
      </w:r>
      <w:proofErr w:type="spellEnd"/>
      <w:r w:rsidRPr="008601E3">
        <w:t>(v): recursively resolves the dependency chain from the target.</w:t>
      </w:r>
    </w:p>
    <w:p w14:paraId="7E268558" w14:textId="77777777" w:rsidR="00780584" w:rsidRPr="008601E3" w:rsidRDefault="00000000" w:rsidP="00780584">
      <w:r>
        <w:pict w14:anchorId="09C05E7E">
          <v:rect id="_x0000_i1052" style="width:0;height:1.5pt" o:hralign="center" o:hrstd="t" o:hr="t" fillcolor="#a0a0a0" stroked="f"/>
        </w:pict>
      </w:r>
    </w:p>
    <w:p w14:paraId="26D68A64" w14:textId="77777777" w:rsidR="00780584" w:rsidRPr="008601E3" w:rsidRDefault="00780584" w:rsidP="00780584">
      <w:pPr>
        <w:rPr>
          <w:b/>
          <w:bCs/>
        </w:rPr>
      </w:pPr>
      <w:r w:rsidRPr="008601E3">
        <w:rPr>
          <w:b/>
          <w:bCs/>
        </w:rPr>
        <w:t xml:space="preserve">2) </w:t>
      </w:r>
      <w:r w:rsidRPr="008601E3">
        <w:rPr>
          <w:b/>
          <w:bCs/>
        </w:rPr>
        <w:t>这个步骤的效率是多少？</w:t>
      </w:r>
      <w:r w:rsidRPr="008601E3">
        <w:rPr>
          <w:b/>
          <w:bCs/>
        </w:rPr>
        <w:t xml:space="preserve">(e.g., </w:t>
      </w:r>
      <w:proofErr w:type="spellStart"/>
      <w:r w:rsidRPr="008601E3">
        <w:rPr>
          <w:b/>
          <w:bCs/>
        </w:rPr>
        <w:t>evalVar</w:t>
      </w:r>
      <w:proofErr w:type="spellEnd"/>
      <w:r w:rsidRPr="008601E3">
        <w:rPr>
          <w:b/>
          <w:bCs/>
        </w:rPr>
        <w:t xml:space="preserve"> / </w:t>
      </w:r>
      <w:proofErr w:type="spellStart"/>
      <w:r w:rsidRPr="008601E3">
        <w:rPr>
          <w:b/>
          <w:bCs/>
        </w:rPr>
        <w:t>evalExpr</w:t>
      </w:r>
      <w:proofErr w:type="spellEnd"/>
      <w:r w:rsidRPr="008601E3">
        <w:rPr>
          <w:b/>
          <w:bCs/>
        </w:rPr>
        <w:t>)</w:t>
      </w:r>
    </w:p>
    <w:p w14:paraId="0F87D6E7" w14:textId="77777777" w:rsidR="00780584" w:rsidRPr="008601E3" w:rsidRDefault="00780584" w:rsidP="00780584">
      <w:r w:rsidRPr="008601E3">
        <w:rPr>
          <w:b/>
          <w:bCs/>
        </w:rPr>
        <w:t>中</w:t>
      </w:r>
      <w:r w:rsidRPr="008601E3">
        <w:t>：</w:t>
      </w:r>
    </w:p>
    <w:p w14:paraId="694C14B6" w14:textId="77777777" w:rsidR="00780584" w:rsidRPr="008601E3" w:rsidRDefault="00780584" w:rsidP="00780584">
      <w:pPr>
        <w:numPr>
          <w:ilvl w:val="0"/>
          <w:numId w:val="78"/>
        </w:numPr>
      </w:pPr>
      <w:proofErr w:type="spellStart"/>
      <w:r w:rsidRPr="008601E3">
        <w:t>evalVar</w:t>
      </w:r>
      <w:proofErr w:type="spellEnd"/>
      <w:r w:rsidRPr="008601E3">
        <w:t>：每个变量最多被确定一次，均摊</w:t>
      </w:r>
      <w:r w:rsidRPr="008601E3">
        <w:t xml:space="preserve"> </w:t>
      </w:r>
      <w:r w:rsidRPr="008601E3">
        <w:rPr>
          <w:b/>
          <w:bCs/>
        </w:rPr>
        <w:t>O(1)</w:t>
      </w:r>
      <w:r w:rsidRPr="008601E3">
        <w:t xml:space="preserve"> </w:t>
      </w:r>
      <w:r w:rsidRPr="008601E3">
        <w:t>次访问，整体</w:t>
      </w:r>
      <w:r w:rsidRPr="008601E3">
        <w:t xml:space="preserve"> </w:t>
      </w:r>
      <w:r w:rsidRPr="008601E3">
        <w:rPr>
          <w:b/>
          <w:bCs/>
        </w:rPr>
        <w:t>O(M)</w:t>
      </w:r>
      <w:r w:rsidRPr="008601E3">
        <w:t>（</w:t>
      </w:r>
      <w:r w:rsidRPr="008601E3">
        <w:t xml:space="preserve">M </w:t>
      </w:r>
      <w:r w:rsidRPr="008601E3">
        <w:t>为所有表达式</w:t>
      </w:r>
      <w:r w:rsidRPr="008601E3">
        <w:t xml:space="preserve"> token </w:t>
      </w:r>
      <w:r w:rsidRPr="008601E3">
        <w:t>总数）。</w:t>
      </w:r>
    </w:p>
    <w:p w14:paraId="26C37E2F" w14:textId="77777777" w:rsidR="00780584" w:rsidRPr="008601E3" w:rsidRDefault="00780584" w:rsidP="00780584">
      <w:pPr>
        <w:numPr>
          <w:ilvl w:val="0"/>
          <w:numId w:val="78"/>
        </w:numPr>
      </w:pPr>
      <w:proofErr w:type="spellStart"/>
      <w:r w:rsidRPr="008601E3">
        <w:t>evalExpr</w:t>
      </w:r>
      <w:proofErr w:type="spellEnd"/>
      <w:r w:rsidRPr="008601E3">
        <w:t>：线性扫描</w:t>
      </w:r>
      <w:r w:rsidRPr="008601E3">
        <w:t xml:space="preserve"> token</w:t>
      </w:r>
      <w:r w:rsidRPr="008601E3">
        <w:t>，单次</w:t>
      </w:r>
      <w:r w:rsidRPr="008601E3">
        <w:t xml:space="preserve"> </w:t>
      </w:r>
      <w:r w:rsidRPr="008601E3">
        <w:rPr>
          <w:b/>
          <w:bCs/>
        </w:rPr>
        <w:t>O(k)</w:t>
      </w:r>
      <w:r w:rsidRPr="008601E3">
        <w:t>，</w:t>
      </w:r>
      <w:r w:rsidRPr="008601E3">
        <w:t xml:space="preserve">k </w:t>
      </w:r>
      <w:r w:rsidRPr="008601E3">
        <w:t>是该表达式</w:t>
      </w:r>
      <w:r w:rsidRPr="008601E3">
        <w:t xml:space="preserve"> token </w:t>
      </w:r>
      <w:r w:rsidRPr="008601E3">
        <w:t>数。</w:t>
      </w:r>
    </w:p>
    <w:p w14:paraId="34CC926A" w14:textId="77777777" w:rsidR="00780584" w:rsidRPr="008601E3" w:rsidRDefault="00780584" w:rsidP="00780584">
      <w:r w:rsidRPr="008601E3">
        <w:rPr>
          <w:b/>
          <w:bCs/>
        </w:rPr>
        <w:t>EN</w:t>
      </w:r>
      <w:r w:rsidRPr="008601E3">
        <w:t>:</w:t>
      </w:r>
    </w:p>
    <w:p w14:paraId="2719AEF9" w14:textId="77777777" w:rsidR="00780584" w:rsidRPr="008601E3" w:rsidRDefault="00780584" w:rsidP="00780584">
      <w:pPr>
        <w:numPr>
          <w:ilvl w:val="0"/>
          <w:numId w:val="79"/>
        </w:numPr>
      </w:pPr>
      <w:proofErr w:type="spellStart"/>
      <w:r w:rsidRPr="008601E3">
        <w:t>evalVar</w:t>
      </w:r>
      <w:proofErr w:type="spellEnd"/>
      <w:r w:rsidRPr="008601E3">
        <w:t xml:space="preserve">: each variable is resolved at most once; amortized constant lookups → overall </w:t>
      </w:r>
      <w:r w:rsidRPr="008601E3">
        <w:rPr>
          <w:b/>
          <w:bCs/>
        </w:rPr>
        <w:t>O(M)</w:t>
      </w:r>
      <w:r w:rsidRPr="008601E3">
        <w:t xml:space="preserve"> where M is total tokens.</w:t>
      </w:r>
    </w:p>
    <w:p w14:paraId="1F5A3E5B" w14:textId="77777777" w:rsidR="00780584" w:rsidRPr="008601E3" w:rsidRDefault="00780584" w:rsidP="00780584">
      <w:pPr>
        <w:numPr>
          <w:ilvl w:val="0"/>
          <w:numId w:val="79"/>
        </w:numPr>
      </w:pPr>
      <w:proofErr w:type="spellStart"/>
      <w:r w:rsidRPr="008601E3">
        <w:t>evalExpr</w:t>
      </w:r>
      <w:proofErr w:type="spellEnd"/>
      <w:r w:rsidRPr="008601E3">
        <w:t xml:space="preserve">: linear in tokens of that expression → </w:t>
      </w:r>
      <w:r w:rsidRPr="008601E3">
        <w:rPr>
          <w:b/>
          <w:bCs/>
        </w:rPr>
        <w:t>O(k)</w:t>
      </w:r>
      <w:r w:rsidRPr="008601E3">
        <w:t xml:space="preserve"> per call.</w:t>
      </w:r>
    </w:p>
    <w:p w14:paraId="6416EFDD" w14:textId="77777777" w:rsidR="00780584" w:rsidRPr="008601E3" w:rsidRDefault="00000000" w:rsidP="00780584">
      <w:r>
        <w:pict w14:anchorId="33F5C909">
          <v:rect id="_x0000_i1053" style="width:0;height:1.5pt" o:hralign="center" o:hrstd="t" o:hr="t" fillcolor="#a0a0a0" stroked="f"/>
        </w:pict>
      </w:r>
    </w:p>
    <w:p w14:paraId="5EFCE413" w14:textId="77777777" w:rsidR="00780584" w:rsidRPr="008601E3" w:rsidRDefault="00780584" w:rsidP="00780584">
      <w:pPr>
        <w:rPr>
          <w:b/>
          <w:bCs/>
        </w:rPr>
      </w:pPr>
      <w:r w:rsidRPr="008601E3">
        <w:rPr>
          <w:b/>
          <w:bCs/>
        </w:rPr>
        <w:t xml:space="preserve">3) </w:t>
      </w:r>
      <w:r w:rsidRPr="008601E3">
        <w:rPr>
          <w:b/>
          <w:bCs/>
        </w:rPr>
        <w:t>总体时间复杂度是多少？还能更快吗？</w:t>
      </w:r>
    </w:p>
    <w:p w14:paraId="26C6913C" w14:textId="77777777" w:rsidR="00780584" w:rsidRPr="008601E3" w:rsidRDefault="00780584" w:rsidP="00780584">
      <w:r w:rsidRPr="008601E3">
        <w:rPr>
          <w:b/>
          <w:bCs/>
        </w:rPr>
        <w:t>中</w:t>
      </w:r>
      <w:r w:rsidRPr="008601E3">
        <w:t>：</w:t>
      </w:r>
    </w:p>
    <w:p w14:paraId="2ABE6697" w14:textId="77777777" w:rsidR="00780584" w:rsidRPr="008601E3" w:rsidRDefault="00780584" w:rsidP="00780584">
      <w:pPr>
        <w:numPr>
          <w:ilvl w:val="0"/>
          <w:numId w:val="80"/>
        </w:numPr>
      </w:pPr>
      <w:r w:rsidRPr="008601E3">
        <w:rPr>
          <w:b/>
          <w:bCs/>
        </w:rPr>
        <w:t>时间复杂度</w:t>
      </w:r>
      <w:r w:rsidRPr="008601E3">
        <w:t>：</w:t>
      </w:r>
    </w:p>
    <w:p w14:paraId="657286BF" w14:textId="77777777" w:rsidR="00780584" w:rsidRPr="008601E3" w:rsidRDefault="00780584" w:rsidP="00780584">
      <w:pPr>
        <w:numPr>
          <w:ilvl w:val="1"/>
          <w:numId w:val="80"/>
        </w:numPr>
      </w:pPr>
      <w:r w:rsidRPr="008601E3">
        <w:lastRenderedPageBreak/>
        <w:t>Round 1</w:t>
      </w:r>
      <w:r w:rsidRPr="008601E3">
        <w:t>：</w:t>
      </w:r>
      <w:r w:rsidRPr="008601E3">
        <w:rPr>
          <w:b/>
          <w:bCs/>
        </w:rPr>
        <w:t>O(N)</w:t>
      </w:r>
      <w:r w:rsidRPr="008601E3">
        <w:t>（表达式总数）。</w:t>
      </w:r>
    </w:p>
    <w:p w14:paraId="75A829B2" w14:textId="77777777" w:rsidR="00780584" w:rsidRPr="008601E3" w:rsidRDefault="00780584" w:rsidP="00780584">
      <w:pPr>
        <w:numPr>
          <w:ilvl w:val="1"/>
          <w:numId w:val="80"/>
        </w:numPr>
      </w:pPr>
      <w:r w:rsidRPr="008601E3">
        <w:t>Round 2/3</w:t>
      </w:r>
      <w:r w:rsidRPr="008601E3">
        <w:t>：</w:t>
      </w:r>
      <w:r w:rsidRPr="008601E3">
        <w:rPr>
          <w:b/>
          <w:bCs/>
        </w:rPr>
        <w:t>O(M)</w:t>
      </w:r>
      <w:r w:rsidRPr="008601E3">
        <w:t>（总</w:t>
      </w:r>
      <w:r w:rsidRPr="008601E3">
        <w:t xml:space="preserve"> token </w:t>
      </w:r>
      <w:r w:rsidRPr="008601E3">
        <w:t>数），依赖只走一遍。</w:t>
      </w:r>
    </w:p>
    <w:p w14:paraId="4F548979" w14:textId="77777777" w:rsidR="00780584" w:rsidRPr="008601E3" w:rsidRDefault="00780584" w:rsidP="00780584">
      <w:pPr>
        <w:numPr>
          <w:ilvl w:val="0"/>
          <w:numId w:val="80"/>
        </w:numPr>
      </w:pPr>
      <w:r w:rsidRPr="008601E3">
        <w:rPr>
          <w:b/>
          <w:bCs/>
        </w:rPr>
        <w:t>是否更快</w:t>
      </w:r>
      <w:r w:rsidRPr="008601E3">
        <w:t>：理论下界也是线性（必须至少看一遍输入），因此已是最优数量级。</w:t>
      </w:r>
    </w:p>
    <w:p w14:paraId="792AD1E0" w14:textId="77777777" w:rsidR="00780584" w:rsidRPr="008601E3" w:rsidRDefault="00780584" w:rsidP="00780584">
      <w:r w:rsidRPr="008601E3">
        <w:rPr>
          <w:b/>
          <w:bCs/>
        </w:rPr>
        <w:t>EN</w:t>
      </w:r>
      <w:r w:rsidRPr="008601E3">
        <w:t>:</w:t>
      </w:r>
    </w:p>
    <w:p w14:paraId="7AC2864B" w14:textId="77777777" w:rsidR="00780584" w:rsidRPr="008601E3" w:rsidRDefault="00780584" w:rsidP="00780584">
      <w:pPr>
        <w:numPr>
          <w:ilvl w:val="0"/>
          <w:numId w:val="81"/>
        </w:numPr>
      </w:pPr>
      <w:r w:rsidRPr="008601E3">
        <w:rPr>
          <w:b/>
          <w:bCs/>
        </w:rPr>
        <w:t>Time</w:t>
      </w:r>
      <w:r w:rsidRPr="008601E3">
        <w:t>:</w:t>
      </w:r>
    </w:p>
    <w:p w14:paraId="13A6D845" w14:textId="77777777" w:rsidR="00780584" w:rsidRPr="008601E3" w:rsidRDefault="00780584" w:rsidP="00780584">
      <w:pPr>
        <w:numPr>
          <w:ilvl w:val="1"/>
          <w:numId w:val="81"/>
        </w:numPr>
      </w:pPr>
      <w:r w:rsidRPr="008601E3">
        <w:t xml:space="preserve">Round 1: </w:t>
      </w:r>
      <w:r w:rsidRPr="008601E3">
        <w:rPr>
          <w:b/>
          <w:bCs/>
        </w:rPr>
        <w:t>O(N)</w:t>
      </w:r>
      <w:r w:rsidRPr="008601E3">
        <w:t xml:space="preserve"> by number of assignments.</w:t>
      </w:r>
    </w:p>
    <w:p w14:paraId="02C38DA3" w14:textId="77777777" w:rsidR="00780584" w:rsidRPr="008601E3" w:rsidRDefault="00780584" w:rsidP="00780584">
      <w:pPr>
        <w:numPr>
          <w:ilvl w:val="1"/>
          <w:numId w:val="81"/>
        </w:numPr>
      </w:pPr>
      <w:r w:rsidRPr="008601E3">
        <w:t xml:space="preserve">Round 2/3: </w:t>
      </w:r>
      <w:r w:rsidRPr="008601E3">
        <w:rPr>
          <w:b/>
          <w:bCs/>
        </w:rPr>
        <w:t>O(M)</w:t>
      </w:r>
      <w:r w:rsidRPr="008601E3">
        <w:t xml:space="preserve"> by total tokens.</w:t>
      </w:r>
    </w:p>
    <w:p w14:paraId="231D4D08" w14:textId="77777777" w:rsidR="00780584" w:rsidRPr="008601E3" w:rsidRDefault="00780584" w:rsidP="00780584">
      <w:pPr>
        <w:numPr>
          <w:ilvl w:val="0"/>
          <w:numId w:val="81"/>
        </w:numPr>
      </w:pPr>
      <w:r w:rsidRPr="008601E3">
        <w:rPr>
          <w:b/>
          <w:bCs/>
        </w:rPr>
        <w:t>Faster?</w:t>
      </w:r>
      <w:r w:rsidRPr="008601E3">
        <w:t xml:space="preserve"> Linear is optimal since we must read the entire input at least once.</w:t>
      </w:r>
    </w:p>
    <w:p w14:paraId="3620E2D5" w14:textId="77777777" w:rsidR="00780584" w:rsidRPr="008601E3" w:rsidRDefault="00000000" w:rsidP="00780584">
      <w:r>
        <w:pict w14:anchorId="772E401F">
          <v:rect id="_x0000_i1054" style="width:0;height:1.5pt" o:hralign="center" o:hrstd="t" o:hr="t" fillcolor="#a0a0a0" stroked="f"/>
        </w:pict>
      </w:r>
    </w:p>
    <w:p w14:paraId="26AAD554" w14:textId="77777777" w:rsidR="00780584" w:rsidRPr="008601E3" w:rsidRDefault="00780584" w:rsidP="00780584">
      <w:pPr>
        <w:rPr>
          <w:b/>
          <w:bCs/>
        </w:rPr>
      </w:pPr>
      <w:r w:rsidRPr="008601E3">
        <w:rPr>
          <w:b/>
          <w:bCs/>
        </w:rPr>
        <w:t xml:space="preserve">4) </w:t>
      </w:r>
      <w:r w:rsidRPr="008601E3">
        <w:rPr>
          <w:b/>
          <w:bCs/>
        </w:rPr>
        <w:t>存储效率是多少？</w:t>
      </w:r>
    </w:p>
    <w:p w14:paraId="02C6CA17" w14:textId="77777777" w:rsidR="00780584" w:rsidRPr="008601E3" w:rsidRDefault="00780584" w:rsidP="00780584">
      <w:r w:rsidRPr="008601E3">
        <w:rPr>
          <w:b/>
          <w:bCs/>
        </w:rPr>
        <w:t>中</w:t>
      </w:r>
      <w:r w:rsidRPr="008601E3">
        <w:t>：</w:t>
      </w:r>
    </w:p>
    <w:p w14:paraId="1F438E47" w14:textId="77777777" w:rsidR="00780584" w:rsidRPr="008601E3" w:rsidRDefault="00780584" w:rsidP="00780584">
      <w:pPr>
        <w:numPr>
          <w:ilvl w:val="0"/>
          <w:numId w:val="82"/>
        </w:numPr>
      </w:pPr>
      <w:r w:rsidRPr="008601E3">
        <w:rPr>
          <w:b/>
          <w:bCs/>
        </w:rPr>
        <w:t>空间复杂度</w:t>
      </w:r>
      <w:r w:rsidRPr="008601E3">
        <w:t>：</w:t>
      </w:r>
      <w:proofErr w:type="spellStart"/>
      <w:r w:rsidRPr="008601E3">
        <w:t>defs</w:t>
      </w:r>
      <w:proofErr w:type="spellEnd"/>
      <w:r w:rsidRPr="008601E3">
        <w:t xml:space="preserve"> + memo + visiting + </w:t>
      </w:r>
      <w:r w:rsidRPr="008601E3">
        <w:t>递归栈。</w:t>
      </w:r>
    </w:p>
    <w:p w14:paraId="7DB5FCED" w14:textId="77777777" w:rsidR="00780584" w:rsidRPr="008601E3" w:rsidRDefault="00780584" w:rsidP="00780584">
      <w:pPr>
        <w:numPr>
          <w:ilvl w:val="1"/>
          <w:numId w:val="82"/>
        </w:numPr>
      </w:pPr>
      <w:r w:rsidRPr="008601E3">
        <w:t>Round 1</w:t>
      </w:r>
      <w:r w:rsidRPr="008601E3">
        <w:t>：</w:t>
      </w:r>
      <w:r w:rsidRPr="008601E3">
        <w:rPr>
          <w:b/>
          <w:bCs/>
        </w:rPr>
        <w:t>O(N)</w:t>
      </w:r>
      <w:r w:rsidRPr="008601E3">
        <w:t>。</w:t>
      </w:r>
    </w:p>
    <w:p w14:paraId="49B51DB6" w14:textId="77777777" w:rsidR="00780584" w:rsidRPr="008601E3" w:rsidRDefault="00780584" w:rsidP="00780584">
      <w:pPr>
        <w:numPr>
          <w:ilvl w:val="1"/>
          <w:numId w:val="82"/>
        </w:numPr>
      </w:pPr>
      <w:r w:rsidRPr="008601E3">
        <w:t>Round 2/3</w:t>
      </w:r>
      <w:r w:rsidRPr="008601E3">
        <w:t>：</w:t>
      </w:r>
      <w:r w:rsidRPr="008601E3">
        <w:rPr>
          <w:b/>
          <w:bCs/>
        </w:rPr>
        <w:t>O(N + M)</w:t>
      </w:r>
      <w:r w:rsidRPr="008601E3">
        <w:t>（保存表达式文本</w:t>
      </w:r>
      <w:r w:rsidRPr="008601E3">
        <w:t>/</w:t>
      </w:r>
      <w:r w:rsidRPr="008601E3">
        <w:t>词元的规模）。</w:t>
      </w:r>
    </w:p>
    <w:p w14:paraId="4441B4A5" w14:textId="77777777" w:rsidR="00780584" w:rsidRPr="008601E3" w:rsidRDefault="00780584" w:rsidP="00780584">
      <w:r w:rsidRPr="008601E3">
        <w:rPr>
          <w:b/>
          <w:bCs/>
        </w:rPr>
        <w:t>EN</w:t>
      </w:r>
      <w:r w:rsidRPr="008601E3">
        <w:t>:</w:t>
      </w:r>
    </w:p>
    <w:p w14:paraId="27BBFC81" w14:textId="77777777" w:rsidR="00780584" w:rsidRPr="008601E3" w:rsidRDefault="00780584" w:rsidP="00780584">
      <w:pPr>
        <w:numPr>
          <w:ilvl w:val="0"/>
          <w:numId w:val="83"/>
        </w:numPr>
      </w:pPr>
      <w:r w:rsidRPr="008601E3">
        <w:rPr>
          <w:b/>
          <w:bCs/>
        </w:rPr>
        <w:t>Space Complexity</w:t>
      </w:r>
      <w:r w:rsidRPr="008601E3">
        <w:t xml:space="preserve">: </w:t>
      </w:r>
      <w:proofErr w:type="spellStart"/>
      <w:r w:rsidRPr="008601E3">
        <w:t>defs</w:t>
      </w:r>
      <w:proofErr w:type="spellEnd"/>
      <w:r w:rsidRPr="008601E3">
        <w:t>, memo, visiting, and recursion stack.</w:t>
      </w:r>
    </w:p>
    <w:p w14:paraId="71D29D2E" w14:textId="77777777" w:rsidR="00780584" w:rsidRPr="008601E3" w:rsidRDefault="00780584" w:rsidP="00780584">
      <w:pPr>
        <w:numPr>
          <w:ilvl w:val="1"/>
          <w:numId w:val="83"/>
        </w:numPr>
      </w:pPr>
      <w:r w:rsidRPr="008601E3">
        <w:t xml:space="preserve">Round 1: </w:t>
      </w:r>
      <w:r w:rsidRPr="008601E3">
        <w:rPr>
          <w:b/>
          <w:bCs/>
        </w:rPr>
        <w:t>O(N)</w:t>
      </w:r>
      <w:r w:rsidRPr="008601E3">
        <w:t>.</w:t>
      </w:r>
    </w:p>
    <w:p w14:paraId="37E4D005" w14:textId="77777777" w:rsidR="00780584" w:rsidRPr="008601E3" w:rsidRDefault="00780584" w:rsidP="00780584">
      <w:pPr>
        <w:numPr>
          <w:ilvl w:val="1"/>
          <w:numId w:val="83"/>
        </w:numPr>
      </w:pPr>
      <w:r w:rsidRPr="008601E3">
        <w:t xml:space="preserve">Round 2/3: </w:t>
      </w:r>
      <w:r w:rsidRPr="008601E3">
        <w:rPr>
          <w:b/>
          <w:bCs/>
        </w:rPr>
        <w:t>O(N + M)</w:t>
      </w:r>
      <w:r w:rsidRPr="008601E3">
        <w:t xml:space="preserve"> due to expression storage/tokens.</w:t>
      </w:r>
    </w:p>
    <w:p w14:paraId="600D0F47" w14:textId="77777777" w:rsidR="00780584" w:rsidRPr="008601E3" w:rsidRDefault="00000000" w:rsidP="00780584">
      <w:r>
        <w:pict w14:anchorId="445EEE02">
          <v:rect id="_x0000_i1055" style="width:0;height:1.5pt" o:hralign="center" o:hrstd="t" o:hr="t" fillcolor="#a0a0a0" stroked="f"/>
        </w:pict>
      </w:r>
    </w:p>
    <w:p w14:paraId="70101139" w14:textId="77777777" w:rsidR="00780584" w:rsidRPr="008601E3" w:rsidRDefault="00780584" w:rsidP="00780584">
      <w:pPr>
        <w:rPr>
          <w:b/>
          <w:bCs/>
        </w:rPr>
      </w:pPr>
      <w:r w:rsidRPr="008601E3">
        <w:rPr>
          <w:b/>
          <w:bCs/>
        </w:rPr>
        <w:t xml:space="preserve">5) </w:t>
      </w:r>
      <w:r w:rsidRPr="008601E3">
        <w:rPr>
          <w:b/>
          <w:bCs/>
        </w:rPr>
        <w:t>为什么选择</w:t>
      </w:r>
      <w:r w:rsidRPr="008601E3">
        <w:rPr>
          <w:b/>
          <w:bCs/>
        </w:rPr>
        <w:t xml:space="preserve"> DFS + </w:t>
      </w:r>
      <w:r w:rsidRPr="008601E3">
        <w:rPr>
          <w:b/>
          <w:bCs/>
        </w:rPr>
        <w:t>记忆化？（如果问到</w:t>
      </w:r>
      <w:r w:rsidRPr="008601E3">
        <w:rPr>
          <w:b/>
          <w:bCs/>
        </w:rPr>
        <w:t>“</w:t>
      </w:r>
      <w:r w:rsidRPr="008601E3">
        <w:rPr>
          <w:b/>
          <w:bCs/>
        </w:rPr>
        <w:t>为什么不用拓扑排序</w:t>
      </w:r>
      <w:r w:rsidRPr="008601E3">
        <w:rPr>
          <w:b/>
          <w:bCs/>
        </w:rPr>
        <w:t>/</w:t>
      </w:r>
      <w:r w:rsidRPr="008601E3">
        <w:rPr>
          <w:b/>
          <w:bCs/>
        </w:rPr>
        <w:t>二分搜索</w:t>
      </w:r>
      <w:r w:rsidRPr="008601E3">
        <w:rPr>
          <w:b/>
          <w:bCs/>
        </w:rPr>
        <w:t>”</w:t>
      </w:r>
      <w:r w:rsidRPr="008601E3">
        <w:rPr>
          <w:b/>
          <w:bCs/>
        </w:rPr>
        <w:t>等）</w:t>
      </w:r>
    </w:p>
    <w:p w14:paraId="3371B045" w14:textId="77777777" w:rsidR="00780584" w:rsidRPr="008601E3" w:rsidRDefault="00780584" w:rsidP="00780584">
      <w:r w:rsidRPr="008601E3">
        <w:rPr>
          <w:b/>
          <w:bCs/>
        </w:rPr>
        <w:t>中</w:t>
      </w:r>
      <w:r w:rsidRPr="008601E3">
        <w:t>：</w:t>
      </w:r>
    </w:p>
    <w:p w14:paraId="2B840496" w14:textId="77777777" w:rsidR="00780584" w:rsidRPr="008601E3" w:rsidRDefault="00780584" w:rsidP="00780584">
      <w:pPr>
        <w:numPr>
          <w:ilvl w:val="0"/>
          <w:numId w:val="84"/>
        </w:numPr>
      </w:pPr>
      <w:r w:rsidRPr="008601E3">
        <w:t>用</w:t>
      </w:r>
      <w:r w:rsidRPr="008601E3">
        <w:t xml:space="preserve"> DFS + memo </w:t>
      </w:r>
      <w:r w:rsidRPr="008601E3">
        <w:t>从</w:t>
      </w:r>
      <w:r w:rsidRPr="008601E3">
        <w:t xml:space="preserve"> target </w:t>
      </w:r>
      <w:r w:rsidRPr="008601E3">
        <w:t>出发，只解析</w:t>
      </w:r>
      <w:r w:rsidRPr="008601E3">
        <w:rPr>
          <w:b/>
          <w:bCs/>
        </w:rPr>
        <w:t>必要子图</w:t>
      </w:r>
      <w:r w:rsidRPr="008601E3">
        <w:t>，实现简单且访问量最小。</w:t>
      </w:r>
    </w:p>
    <w:p w14:paraId="02B0A6D8" w14:textId="77777777" w:rsidR="00780584" w:rsidRPr="008601E3" w:rsidRDefault="00780584" w:rsidP="00780584">
      <w:pPr>
        <w:numPr>
          <w:ilvl w:val="0"/>
          <w:numId w:val="84"/>
        </w:numPr>
      </w:pPr>
      <w:r w:rsidRPr="008601E3">
        <w:t>拓扑排序也可行，但会</w:t>
      </w:r>
      <w:r w:rsidRPr="008601E3">
        <w:rPr>
          <w:b/>
          <w:bCs/>
        </w:rPr>
        <w:t>全量</w:t>
      </w:r>
      <w:r w:rsidRPr="008601E3">
        <w:t>处理</w:t>
      </w:r>
      <w:r w:rsidRPr="008601E3">
        <w:t xml:space="preserve"> DAG</w:t>
      </w:r>
      <w:r w:rsidRPr="008601E3">
        <w:t>，没必要。</w:t>
      </w:r>
    </w:p>
    <w:p w14:paraId="4DFD505C" w14:textId="77777777" w:rsidR="00780584" w:rsidRPr="008601E3" w:rsidRDefault="00780584" w:rsidP="00780584">
      <w:pPr>
        <w:numPr>
          <w:ilvl w:val="0"/>
          <w:numId w:val="84"/>
        </w:numPr>
      </w:pPr>
      <w:r w:rsidRPr="008601E3">
        <w:t>二分搜索需要单调性，这里不适用。</w:t>
      </w:r>
    </w:p>
    <w:p w14:paraId="0A00B37E" w14:textId="77777777" w:rsidR="00780584" w:rsidRPr="008601E3" w:rsidRDefault="00780584" w:rsidP="00780584">
      <w:r w:rsidRPr="008601E3">
        <w:rPr>
          <w:b/>
          <w:bCs/>
        </w:rPr>
        <w:t>EN</w:t>
      </w:r>
      <w:r w:rsidRPr="008601E3">
        <w:t>:</w:t>
      </w:r>
    </w:p>
    <w:p w14:paraId="57F299A0" w14:textId="77777777" w:rsidR="00780584" w:rsidRPr="008601E3" w:rsidRDefault="00780584" w:rsidP="00780584">
      <w:pPr>
        <w:numPr>
          <w:ilvl w:val="0"/>
          <w:numId w:val="85"/>
        </w:numPr>
      </w:pPr>
      <w:r w:rsidRPr="008601E3">
        <w:lastRenderedPageBreak/>
        <w:t xml:space="preserve">DFS + memo resolves </w:t>
      </w:r>
      <w:r w:rsidRPr="008601E3">
        <w:rPr>
          <w:b/>
          <w:bCs/>
        </w:rPr>
        <w:t>only the reachable subgraph</w:t>
      </w:r>
      <w:r w:rsidRPr="008601E3">
        <w:t xml:space="preserve"> from the target, simple and efficient.</w:t>
      </w:r>
    </w:p>
    <w:p w14:paraId="10FC7974" w14:textId="77777777" w:rsidR="00780584" w:rsidRPr="008601E3" w:rsidRDefault="00780584" w:rsidP="00780584">
      <w:pPr>
        <w:numPr>
          <w:ilvl w:val="0"/>
          <w:numId w:val="85"/>
        </w:numPr>
      </w:pPr>
      <w:r w:rsidRPr="008601E3">
        <w:t xml:space="preserve">Topological sort works but processes the </w:t>
      </w:r>
      <w:r w:rsidRPr="008601E3">
        <w:rPr>
          <w:b/>
          <w:bCs/>
        </w:rPr>
        <w:t>entire</w:t>
      </w:r>
      <w:r w:rsidRPr="008601E3">
        <w:t xml:space="preserve"> DAG unnecessarily.</w:t>
      </w:r>
    </w:p>
    <w:p w14:paraId="40CC00F3" w14:textId="77777777" w:rsidR="00780584" w:rsidRPr="008601E3" w:rsidRDefault="00780584" w:rsidP="00780584">
      <w:pPr>
        <w:numPr>
          <w:ilvl w:val="0"/>
          <w:numId w:val="85"/>
        </w:numPr>
      </w:pPr>
      <w:r w:rsidRPr="008601E3">
        <w:t>Binary search requires monotonicity; not applicable here.</w:t>
      </w:r>
    </w:p>
    <w:p w14:paraId="6D4D51C0" w14:textId="77777777" w:rsidR="00780584" w:rsidRPr="008601E3" w:rsidRDefault="00000000" w:rsidP="00780584">
      <w:r>
        <w:pict w14:anchorId="08DD893D">
          <v:rect id="_x0000_i1056" style="width:0;height:1.5pt" o:hralign="center" o:hrstd="t" o:hr="t" fillcolor="#a0a0a0" stroked="f"/>
        </w:pict>
      </w:r>
    </w:p>
    <w:p w14:paraId="4A462D08" w14:textId="77777777" w:rsidR="00780584" w:rsidRPr="008601E3" w:rsidRDefault="00780584" w:rsidP="00780584">
      <w:pPr>
        <w:rPr>
          <w:b/>
          <w:bCs/>
        </w:rPr>
      </w:pPr>
      <w:r w:rsidRPr="008601E3">
        <w:rPr>
          <w:b/>
          <w:bCs/>
        </w:rPr>
        <w:t xml:space="preserve">6) </w:t>
      </w:r>
      <w:r w:rsidRPr="008601E3">
        <w:rPr>
          <w:b/>
          <w:bCs/>
        </w:rPr>
        <w:t>如果要上线为</w:t>
      </w:r>
      <w:r w:rsidRPr="008601E3">
        <w:rPr>
          <w:b/>
          <w:bCs/>
        </w:rPr>
        <w:t xml:space="preserve"> production code</w:t>
      </w:r>
      <w:r w:rsidRPr="008601E3">
        <w:rPr>
          <w:b/>
          <w:bCs/>
        </w:rPr>
        <w:t>，你会怎么改进？</w:t>
      </w:r>
    </w:p>
    <w:p w14:paraId="013A7689" w14:textId="77777777" w:rsidR="00780584" w:rsidRPr="008601E3" w:rsidRDefault="00780584" w:rsidP="00780584">
      <w:r w:rsidRPr="008601E3">
        <w:rPr>
          <w:b/>
          <w:bCs/>
        </w:rPr>
        <w:t>中</w:t>
      </w:r>
      <w:r w:rsidRPr="008601E3">
        <w:t>：</w:t>
      </w:r>
    </w:p>
    <w:p w14:paraId="3AE20517" w14:textId="77777777" w:rsidR="00780584" w:rsidRPr="008601E3" w:rsidRDefault="00780584" w:rsidP="00780584">
      <w:pPr>
        <w:numPr>
          <w:ilvl w:val="0"/>
          <w:numId w:val="86"/>
        </w:numPr>
      </w:pPr>
      <w:r w:rsidRPr="008601E3">
        <w:rPr>
          <w:b/>
          <w:bCs/>
        </w:rPr>
        <w:t>解析优化</w:t>
      </w:r>
      <w:r w:rsidRPr="008601E3">
        <w:t>：预处理</w:t>
      </w:r>
      <w:r w:rsidRPr="008601E3">
        <w:t>/</w:t>
      </w:r>
      <w:r w:rsidRPr="008601E3">
        <w:t>预编译表达式为</w:t>
      </w:r>
      <w:r w:rsidRPr="008601E3">
        <w:t xml:space="preserve"> AST </w:t>
      </w:r>
      <w:r w:rsidRPr="008601E3">
        <w:t>或预</w:t>
      </w:r>
      <w:r w:rsidRPr="008601E3">
        <w:t xml:space="preserve"> token </w:t>
      </w:r>
      <w:r w:rsidRPr="008601E3">
        <w:t>化，避免多次</w:t>
      </w:r>
      <w:r w:rsidRPr="008601E3">
        <w:t xml:space="preserve"> split</w:t>
      </w:r>
      <w:r w:rsidRPr="008601E3">
        <w:t>。</w:t>
      </w:r>
    </w:p>
    <w:p w14:paraId="0BEA1A5A" w14:textId="77777777" w:rsidR="00780584" w:rsidRPr="008601E3" w:rsidRDefault="00780584" w:rsidP="00780584">
      <w:pPr>
        <w:numPr>
          <w:ilvl w:val="0"/>
          <w:numId w:val="86"/>
        </w:numPr>
      </w:pPr>
      <w:r w:rsidRPr="008601E3">
        <w:rPr>
          <w:b/>
          <w:bCs/>
        </w:rPr>
        <w:t>健壮性</w:t>
      </w:r>
      <w:r w:rsidRPr="008601E3">
        <w:t>：更严格的输入校验、报错信息（未定义、冲突、环）、边界数值校验。</w:t>
      </w:r>
    </w:p>
    <w:p w14:paraId="2F01A937" w14:textId="77777777" w:rsidR="00780584" w:rsidRPr="008601E3" w:rsidRDefault="00780584" w:rsidP="00780584">
      <w:pPr>
        <w:numPr>
          <w:ilvl w:val="0"/>
          <w:numId w:val="86"/>
        </w:numPr>
      </w:pPr>
      <w:r w:rsidRPr="008601E3">
        <w:rPr>
          <w:b/>
          <w:bCs/>
        </w:rPr>
        <w:t>性能</w:t>
      </w:r>
      <w:r w:rsidRPr="008601E3">
        <w:t>：大输入改为</w:t>
      </w:r>
      <w:r w:rsidRPr="008601E3">
        <w:rPr>
          <w:b/>
          <w:bCs/>
        </w:rPr>
        <w:t>迭代</w:t>
      </w:r>
      <w:r w:rsidRPr="008601E3">
        <w:t>或</w:t>
      </w:r>
      <w:r w:rsidRPr="008601E3">
        <w:rPr>
          <w:b/>
          <w:bCs/>
        </w:rPr>
        <w:t xml:space="preserve">Kahn </w:t>
      </w:r>
      <w:r w:rsidRPr="008601E3">
        <w:rPr>
          <w:b/>
          <w:bCs/>
        </w:rPr>
        <w:t>拓扑</w:t>
      </w:r>
      <w:r w:rsidRPr="008601E3">
        <w:t>避免深递归；限制最大深度；可选启发式缓存</w:t>
      </w:r>
      <w:r w:rsidRPr="008601E3">
        <w:t>/</w:t>
      </w:r>
      <w:r w:rsidRPr="008601E3">
        <w:t>持久化缓存。</w:t>
      </w:r>
    </w:p>
    <w:p w14:paraId="6DC5777F" w14:textId="77777777" w:rsidR="00780584" w:rsidRPr="008601E3" w:rsidRDefault="00780584" w:rsidP="00780584">
      <w:pPr>
        <w:numPr>
          <w:ilvl w:val="0"/>
          <w:numId w:val="86"/>
        </w:numPr>
      </w:pPr>
      <w:r w:rsidRPr="008601E3">
        <w:rPr>
          <w:b/>
          <w:bCs/>
        </w:rPr>
        <w:t>可观测性</w:t>
      </w:r>
      <w:r w:rsidRPr="008601E3">
        <w:t>：指标、日志、</w:t>
      </w:r>
      <w:r w:rsidRPr="008601E3">
        <w:t>tracing</w:t>
      </w:r>
      <w:r w:rsidRPr="008601E3">
        <w:t>，方便定位循环</w:t>
      </w:r>
      <w:r w:rsidRPr="008601E3">
        <w:t>/</w:t>
      </w:r>
      <w:r w:rsidRPr="008601E3">
        <w:t>异常定义。</w:t>
      </w:r>
    </w:p>
    <w:p w14:paraId="4B863F25" w14:textId="77777777" w:rsidR="00780584" w:rsidRPr="008601E3" w:rsidRDefault="00780584" w:rsidP="00780584">
      <w:pPr>
        <w:numPr>
          <w:ilvl w:val="0"/>
          <w:numId w:val="86"/>
        </w:numPr>
      </w:pPr>
      <w:r w:rsidRPr="008601E3">
        <w:rPr>
          <w:b/>
          <w:bCs/>
        </w:rPr>
        <w:t>测试</w:t>
      </w:r>
      <w:r w:rsidRPr="008601E3">
        <w:t>：单测</w:t>
      </w:r>
      <w:r w:rsidRPr="008601E3">
        <w:t>/</w:t>
      </w:r>
      <w:r w:rsidRPr="008601E3">
        <w:t>性质测试（随机生成可验证的</w:t>
      </w:r>
      <w:r w:rsidRPr="008601E3">
        <w:t xml:space="preserve"> DAG </w:t>
      </w:r>
      <w:r w:rsidRPr="008601E3">
        <w:t>和含环用例）；</w:t>
      </w:r>
      <w:r w:rsidRPr="008601E3">
        <w:t>fuzzing</w:t>
      </w:r>
      <w:r w:rsidRPr="008601E3">
        <w:t>。</w:t>
      </w:r>
    </w:p>
    <w:p w14:paraId="78313997" w14:textId="77777777" w:rsidR="00780584" w:rsidRPr="008601E3" w:rsidRDefault="00780584" w:rsidP="00780584">
      <w:pPr>
        <w:numPr>
          <w:ilvl w:val="0"/>
          <w:numId w:val="86"/>
        </w:numPr>
      </w:pPr>
      <w:r w:rsidRPr="008601E3">
        <w:rPr>
          <w:b/>
          <w:bCs/>
        </w:rPr>
        <w:t>并发</w:t>
      </w:r>
      <w:r w:rsidRPr="008601E3">
        <w:rPr>
          <w:b/>
          <w:bCs/>
        </w:rPr>
        <w:t>/</w:t>
      </w:r>
      <w:r w:rsidRPr="008601E3">
        <w:rPr>
          <w:b/>
          <w:bCs/>
        </w:rPr>
        <w:t>安全</w:t>
      </w:r>
      <w:r w:rsidRPr="008601E3">
        <w:t>：如果来自多用户输入，隔离解析上下文，防止互相污染。</w:t>
      </w:r>
    </w:p>
    <w:p w14:paraId="137B5D2E" w14:textId="77777777" w:rsidR="00780584" w:rsidRPr="008601E3" w:rsidRDefault="00780584" w:rsidP="00780584">
      <w:r w:rsidRPr="008601E3">
        <w:rPr>
          <w:b/>
          <w:bCs/>
        </w:rPr>
        <w:t>EN</w:t>
      </w:r>
      <w:r w:rsidRPr="008601E3">
        <w:t>:</w:t>
      </w:r>
    </w:p>
    <w:p w14:paraId="7EB262FB" w14:textId="77777777" w:rsidR="00780584" w:rsidRPr="008601E3" w:rsidRDefault="00780584" w:rsidP="00780584">
      <w:pPr>
        <w:numPr>
          <w:ilvl w:val="0"/>
          <w:numId w:val="87"/>
        </w:numPr>
      </w:pPr>
      <w:r w:rsidRPr="008601E3">
        <w:rPr>
          <w:b/>
          <w:bCs/>
        </w:rPr>
        <w:t>Parsing</w:t>
      </w:r>
      <w:r w:rsidRPr="008601E3">
        <w:t>: pre-tokenize or compile to an AST to avoid repeated splits.</w:t>
      </w:r>
    </w:p>
    <w:p w14:paraId="1C8C3D02" w14:textId="77777777" w:rsidR="00780584" w:rsidRPr="008601E3" w:rsidRDefault="00780584" w:rsidP="00780584">
      <w:pPr>
        <w:numPr>
          <w:ilvl w:val="0"/>
          <w:numId w:val="87"/>
        </w:numPr>
      </w:pPr>
      <w:r w:rsidRPr="008601E3">
        <w:rPr>
          <w:b/>
          <w:bCs/>
        </w:rPr>
        <w:t>Robustness</w:t>
      </w:r>
      <w:r w:rsidRPr="008601E3">
        <w:t>: strict validation, explicit error types (undefined, conflict, cycle), numeric bounds checks.</w:t>
      </w:r>
    </w:p>
    <w:p w14:paraId="4B0D3916" w14:textId="77777777" w:rsidR="00780584" w:rsidRPr="008601E3" w:rsidRDefault="00780584" w:rsidP="00780584">
      <w:pPr>
        <w:numPr>
          <w:ilvl w:val="0"/>
          <w:numId w:val="87"/>
        </w:numPr>
      </w:pPr>
      <w:r w:rsidRPr="008601E3">
        <w:rPr>
          <w:b/>
          <w:bCs/>
        </w:rPr>
        <w:t>Performance</w:t>
      </w:r>
      <w:r w:rsidRPr="008601E3">
        <w:t>: iterative evaluation or Kahn’s topological order to avoid deep recursion; depth limits; optional caching.</w:t>
      </w:r>
    </w:p>
    <w:p w14:paraId="5553E625" w14:textId="77777777" w:rsidR="00780584" w:rsidRPr="008601E3" w:rsidRDefault="00780584" w:rsidP="00780584">
      <w:pPr>
        <w:numPr>
          <w:ilvl w:val="0"/>
          <w:numId w:val="87"/>
        </w:numPr>
      </w:pPr>
      <w:r w:rsidRPr="008601E3">
        <w:rPr>
          <w:b/>
          <w:bCs/>
        </w:rPr>
        <w:t>Observability</w:t>
      </w:r>
      <w:r w:rsidRPr="008601E3">
        <w:t>: metrics, logs, tracing for cycles and bad inputs.</w:t>
      </w:r>
    </w:p>
    <w:p w14:paraId="0EB0FB87" w14:textId="77777777" w:rsidR="00780584" w:rsidRPr="008601E3" w:rsidRDefault="00780584" w:rsidP="00780584">
      <w:pPr>
        <w:numPr>
          <w:ilvl w:val="0"/>
          <w:numId w:val="87"/>
        </w:numPr>
      </w:pPr>
      <w:r w:rsidRPr="008601E3">
        <w:rPr>
          <w:b/>
          <w:bCs/>
        </w:rPr>
        <w:t>Testing</w:t>
      </w:r>
      <w:r w:rsidRPr="008601E3">
        <w:t>: unit/property tests, fuzzing with random DAGs and cyclic cases.</w:t>
      </w:r>
    </w:p>
    <w:p w14:paraId="36AE149A" w14:textId="77777777" w:rsidR="00780584" w:rsidRPr="008601E3" w:rsidRDefault="00780584" w:rsidP="00780584">
      <w:pPr>
        <w:numPr>
          <w:ilvl w:val="0"/>
          <w:numId w:val="87"/>
        </w:numPr>
      </w:pPr>
      <w:r w:rsidRPr="008601E3">
        <w:rPr>
          <w:b/>
          <w:bCs/>
        </w:rPr>
        <w:t>Concurrency/Safety</w:t>
      </w:r>
      <w:r w:rsidRPr="008601E3">
        <w:t>: isolate evaluation contexts per user/input.</w:t>
      </w:r>
    </w:p>
    <w:p w14:paraId="4F593861" w14:textId="77777777" w:rsidR="00780584" w:rsidRPr="008601E3" w:rsidRDefault="00000000" w:rsidP="00780584">
      <w:r>
        <w:pict w14:anchorId="35E699B7">
          <v:rect id="_x0000_i1057" style="width:0;height:1.5pt" o:hralign="center" o:hrstd="t" o:hr="t" fillcolor="#a0a0a0" stroked="f"/>
        </w:pict>
      </w:r>
    </w:p>
    <w:p w14:paraId="2CD4B250" w14:textId="77777777" w:rsidR="00780584" w:rsidRPr="008601E3" w:rsidRDefault="00780584" w:rsidP="00780584">
      <w:pPr>
        <w:rPr>
          <w:b/>
          <w:bCs/>
        </w:rPr>
      </w:pPr>
      <w:r w:rsidRPr="008601E3">
        <w:rPr>
          <w:b/>
          <w:bCs/>
        </w:rPr>
        <w:t xml:space="preserve">7) </w:t>
      </w:r>
      <w:r w:rsidRPr="008601E3">
        <w:rPr>
          <w:b/>
          <w:bCs/>
        </w:rPr>
        <w:t>你如何分析每个步骤的复杂度并做优化？</w:t>
      </w:r>
    </w:p>
    <w:p w14:paraId="76C96F11" w14:textId="77777777" w:rsidR="00780584" w:rsidRPr="008601E3" w:rsidRDefault="00780584" w:rsidP="00780584">
      <w:r w:rsidRPr="008601E3">
        <w:rPr>
          <w:b/>
          <w:bCs/>
        </w:rPr>
        <w:t>中</w:t>
      </w:r>
      <w:r w:rsidRPr="008601E3">
        <w:t>：</w:t>
      </w:r>
    </w:p>
    <w:p w14:paraId="28B6CE5F" w14:textId="77777777" w:rsidR="00780584" w:rsidRPr="008601E3" w:rsidRDefault="00780584" w:rsidP="00780584">
      <w:pPr>
        <w:numPr>
          <w:ilvl w:val="0"/>
          <w:numId w:val="88"/>
        </w:numPr>
      </w:pPr>
      <w:r w:rsidRPr="008601E3">
        <w:rPr>
          <w:b/>
          <w:bCs/>
        </w:rPr>
        <w:t>瓶颈</w:t>
      </w:r>
      <w:r w:rsidRPr="008601E3">
        <w:t>通常在：字符串解析（</w:t>
      </w:r>
      <w:r w:rsidRPr="008601E3">
        <w:t>split</w:t>
      </w:r>
      <w:r w:rsidRPr="008601E3">
        <w:t>）与重复解析。</w:t>
      </w:r>
    </w:p>
    <w:p w14:paraId="0817DB45" w14:textId="77777777" w:rsidR="00780584" w:rsidRPr="008601E3" w:rsidRDefault="00780584" w:rsidP="00780584">
      <w:pPr>
        <w:numPr>
          <w:ilvl w:val="0"/>
          <w:numId w:val="88"/>
        </w:numPr>
      </w:pPr>
      <w:r w:rsidRPr="008601E3">
        <w:rPr>
          <w:b/>
          <w:bCs/>
        </w:rPr>
        <w:lastRenderedPageBreak/>
        <w:t>优化</w:t>
      </w:r>
      <w:r w:rsidRPr="008601E3">
        <w:t>：</w:t>
      </w:r>
    </w:p>
    <w:p w14:paraId="1643A7DB" w14:textId="77777777" w:rsidR="00780584" w:rsidRPr="008601E3" w:rsidRDefault="00780584" w:rsidP="00780584">
      <w:pPr>
        <w:numPr>
          <w:ilvl w:val="1"/>
          <w:numId w:val="88"/>
        </w:numPr>
      </w:pPr>
      <w:r w:rsidRPr="008601E3">
        <w:t>构建时就</w:t>
      </w:r>
      <w:r w:rsidRPr="008601E3">
        <w:rPr>
          <w:b/>
          <w:bCs/>
        </w:rPr>
        <w:t>预</w:t>
      </w:r>
      <w:r w:rsidRPr="008601E3">
        <w:rPr>
          <w:b/>
          <w:bCs/>
        </w:rPr>
        <w:t xml:space="preserve"> token </w:t>
      </w:r>
      <w:r w:rsidRPr="008601E3">
        <w:rPr>
          <w:b/>
          <w:bCs/>
        </w:rPr>
        <w:t>化</w:t>
      </w:r>
      <w:r w:rsidRPr="008601E3">
        <w:t>；</w:t>
      </w:r>
    </w:p>
    <w:p w14:paraId="3C8B4278" w14:textId="77777777" w:rsidR="00780584" w:rsidRPr="008601E3" w:rsidRDefault="00780584" w:rsidP="00780584">
      <w:pPr>
        <w:numPr>
          <w:ilvl w:val="1"/>
          <w:numId w:val="88"/>
        </w:numPr>
      </w:pPr>
      <w:r w:rsidRPr="008601E3">
        <w:t>只从</w:t>
      </w:r>
      <w:r w:rsidRPr="008601E3">
        <w:t xml:space="preserve"> target </w:t>
      </w:r>
      <w:r w:rsidRPr="008601E3">
        <w:t>可达子图解析；</w:t>
      </w:r>
    </w:p>
    <w:p w14:paraId="4581BB21" w14:textId="77777777" w:rsidR="00780584" w:rsidRPr="008601E3" w:rsidRDefault="00780584" w:rsidP="00780584">
      <w:pPr>
        <w:numPr>
          <w:ilvl w:val="1"/>
          <w:numId w:val="88"/>
        </w:numPr>
      </w:pPr>
      <w:r w:rsidRPr="008601E3">
        <w:t>记忆化只缓存</w:t>
      </w:r>
      <w:r w:rsidRPr="008601E3">
        <w:rPr>
          <w:b/>
          <w:bCs/>
        </w:rPr>
        <w:t>已确定</w:t>
      </w:r>
      <w:r w:rsidRPr="008601E3">
        <w:t>的值；</w:t>
      </w:r>
    </w:p>
    <w:p w14:paraId="1CF4AA0C" w14:textId="77777777" w:rsidR="00780584" w:rsidRPr="008601E3" w:rsidRDefault="00780584" w:rsidP="00780584">
      <w:pPr>
        <w:numPr>
          <w:ilvl w:val="1"/>
          <w:numId w:val="88"/>
        </w:numPr>
      </w:pPr>
      <w:r w:rsidRPr="008601E3">
        <w:t>大规模数据时：换成</w:t>
      </w:r>
      <w:r w:rsidRPr="008601E3">
        <w:rPr>
          <w:b/>
          <w:bCs/>
        </w:rPr>
        <w:t>拓扑排序</w:t>
      </w:r>
      <w:r w:rsidRPr="008601E3">
        <w:t>的迭代解法，减少栈风险。</w:t>
      </w:r>
    </w:p>
    <w:p w14:paraId="712C45A7" w14:textId="77777777" w:rsidR="00780584" w:rsidRPr="008601E3" w:rsidRDefault="00780584" w:rsidP="00780584">
      <w:r w:rsidRPr="008601E3">
        <w:rPr>
          <w:b/>
          <w:bCs/>
        </w:rPr>
        <w:t>EN</w:t>
      </w:r>
      <w:r w:rsidRPr="008601E3">
        <w:t>:</w:t>
      </w:r>
    </w:p>
    <w:p w14:paraId="4A7919D1" w14:textId="77777777" w:rsidR="00780584" w:rsidRPr="008601E3" w:rsidRDefault="00780584" w:rsidP="00780584">
      <w:pPr>
        <w:numPr>
          <w:ilvl w:val="0"/>
          <w:numId w:val="89"/>
        </w:numPr>
      </w:pPr>
      <w:r w:rsidRPr="008601E3">
        <w:rPr>
          <w:b/>
          <w:bCs/>
        </w:rPr>
        <w:t>Hotspots</w:t>
      </w:r>
      <w:r w:rsidRPr="008601E3">
        <w:t>: string tokenization and repeated parsing.</w:t>
      </w:r>
    </w:p>
    <w:p w14:paraId="22E05466" w14:textId="77777777" w:rsidR="00780584" w:rsidRPr="008601E3" w:rsidRDefault="00780584" w:rsidP="00780584">
      <w:pPr>
        <w:numPr>
          <w:ilvl w:val="0"/>
          <w:numId w:val="89"/>
        </w:numPr>
      </w:pPr>
      <w:r w:rsidRPr="008601E3">
        <w:rPr>
          <w:b/>
          <w:bCs/>
        </w:rPr>
        <w:t>Optimizations</w:t>
      </w:r>
      <w:r w:rsidRPr="008601E3">
        <w:t>:</w:t>
      </w:r>
    </w:p>
    <w:p w14:paraId="13128EFF" w14:textId="77777777" w:rsidR="00780584" w:rsidRPr="008601E3" w:rsidRDefault="00780584" w:rsidP="00780584">
      <w:pPr>
        <w:numPr>
          <w:ilvl w:val="1"/>
          <w:numId w:val="89"/>
        </w:numPr>
      </w:pPr>
      <w:r w:rsidRPr="008601E3">
        <w:t>pre-tokenize at build time;</w:t>
      </w:r>
    </w:p>
    <w:p w14:paraId="4A047A1E" w14:textId="77777777" w:rsidR="00780584" w:rsidRPr="008601E3" w:rsidRDefault="00780584" w:rsidP="00780584">
      <w:pPr>
        <w:numPr>
          <w:ilvl w:val="1"/>
          <w:numId w:val="89"/>
        </w:numPr>
      </w:pPr>
      <w:r w:rsidRPr="008601E3">
        <w:t>traverse only the reachable subgraph from the target;</w:t>
      </w:r>
    </w:p>
    <w:p w14:paraId="28CDB48E" w14:textId="77777777" w:rsidR="00780584" w:rsidRPr="008601E3" w:rsidRDefault="00780584" w:rsidP="00780584">
      <w:pPr>
        <w:numPr>
          <w:ilvl w:val="1"/>
          <w:numId w:val="89"/>
        </w:numPr>
      </w:pPr>
      <w:proofErr w:type="spellStart"/>
      <w:r w:rsidRPr="008601E3">
        <w:t>memoize</w:t>
      </w:r>
      <w:proofErr w:type="spellEnd"/>
      <w:r w:rsidRPr="008601E3">
        <w:t xml:space="preserve"> only </w:t>
      </w:r>
      <w:r w:rsidRPr="008601E3">
        <w:rPr>
          <w:b/>
          <w:bCs/>
        </w:rPr>
        <w:t>determined</w:t>
      </w:r>
      <w:r w:rsidRPr="008601E3">
        <w:t xml:space="preserve"> values;</w:t>
      </w:r>
    </w:p>
    <w:p w14:paraId="76947563" w14:textId="77777777" w:rsidR="00780584" w:rsidRPr="008601E3" w:rsidRDefault="00780584" w:rsidP="00780584">
      <w:pPr>
        <w:numPr>
          <w:ilvl w:val="1"/>
          <w:numId w:val="89"/>
        </w:numPr>
      </w:pPr>
      <w:r w:rsidRPr="008601E3">
        <w:t xml:space="preserve">switch to </w:t>
      </w:r>
      <w:r w:rsidRPr="008601E3">
        <w:rPr>
          <w:b/>
          <w:bCs/>
        </w:rPr>
        <w:t>topological</w:t>
      </w:r>
      <w:r w:rsidRPr="008601E3">
        <w:t xml:space="preserve"> iterative eval for large graphs to avoid deep stacks.</w:t>
      </w:r>
    </w:p>
    <w:p w14:paraId="386853F2" w14:textId="77777777" w:rsidR="00780584" w:rsidRPr="008601E3" w:rsidRDefault="00000000" w:rsidP="00780584">
      <w:r>
        <w:pict w14:anchorId="6AA3CFEE">
          <v:rect id="_x0000_i1058" style="width:0;height:1.5pt" o:hralign="center" o:hrstd="t" o:hr="t" fillcolor="#a0a0a0" stroked="f"/>
        </w:pict>
      </w:r>
    </w:p>
    <w:p w14:paraId="156943DB" w14:textId="77777777" w:rsidR="00780584" w:rsidRPr="008601E3" w:rsidRDefault="00780584" w:rsidP="00780584">
      <w:pPr>
        <w:rPr>
          <w:b/>
          <w:bCs/>
        </w:rPr>
      </w:pPr>
      <w:r w:rsidRPr="008601E3">
        <w:rPr>
          <w:b/>
          <w:bCs/>
        </w:rPr>
        <w:t xml:space="preserve">8) </w:t>
      </w:r>
      <w:r w:rsidRPr="008601E3">
        <w:rPr>
          <w:b/>
          <w:bCs/>
        </w:rPr>
        <w:t>如果让你进一步提速</w:t>
      </w:r>
      <w:r w:rsidRPr="008601E3">
        <w:rPr>
          <w:b/>
          <w:bCs/>
        </w:rPr>
        <w:t>/</w:t>
      </w:r>
      <w:r w:rsidRPr="008601E3">
        <w:rPr>
          <w:b/>
          <w:bCs/>
        </w:rPr>
        <w:t>降内存，你会怎么做？</w:t>
      </w:r>
    </w:p>
    <w:p w14:paraId="025CF357" w14:textId="77777777" w:rsidR="00780584" w:rsidRPr="008601E3" w:rsidRDefault="00780584" w:rsidP="00780584">
      <w:r w:rsidRPr="008601E3">
        <w:rPr>
          <w:b/>
          <w:bCs/>
        </w:rPr>
        <w:t>中</w:t>
      </w:r>
      <w:r w:rsidRPr="008601E3">
        <w:t>：</w:t>
      </w:r>
    </w:p>
    <w:p w14:paraId="42F00EB9" w14:textId="77777777" w:rsidR="00780584" w:rsidRPr="008601E3" w:rsidRDefault="00780584" w:rsidP="00780584">
      <w:pPr>
        <w:numPr>
          <w:ilvl w:val="0"/>
          <w:numId w:val="90"/>
        </w:numPr>
      </w:pPr>
      <w:r w:rsidRPr="008601E3">
        <w:t>解析期把变量名</w:t>
      </w:r>
      <w:r w:rsidRPr="008601E3">
        <w:rPr>
          <w:b/>
          <w:bCs/>
        </w:rPr>
        <w:t>映射成整数</w:t>
      </w:r>
      <w:r w:rsidRPr="008601E3">
        <w:rPr>
          <w:b/>
          <w:bCs/>
        </w:rPr>
        <w:t xml:space="preserve"> ID</w:t>
      </w:r>
      <w:r w:rsidRPr="008601E3">
        <w:t>；</w:t>
      </w:r>
      <w:r w:rsidRPr="008601E3">
        <w:t xml:space="preserve">token </w:t>
      </w:r>
      <w:r w:rsidRPr="008601E3">
        <w:t>用小型结构（如</w:t>
      </w:r>
      <w:r w:rsidRPr="008601E3">
        <w:t xml:space="preserve"> {kind, id/int}</w:t>
      </w:r>
      <w:r w:rsidRPr="008601E3">
        <w:t>）。</w:t>
      </w:r>
    </w:p>
    <w:p w14:paraId="0E7198F1" w14:textId="77777777" w:rsidR="00780584" w:rsidRPr="008601E3" w:rsidRDefault="00780584" w:rsidP="00780584">
      <w:pPr>
        <w:numPr>
          <w:ilvl w:val="0"/>
          <w:numId w:val="90"/>
        </w:numPr>
      </w:pPr>
      <w:r w:rsidRPr="008601E3">
        <w:t>共享常见小整数字面量（</w:t>
      </w:r>
      <w:r w:rsidRPr="008601E3">
        <w:t>interning</w:t>
      </w:r>
      <w:r w:rsidRPr="008601E3">
        <w:t>）。</w:t>
      </w:r>
    </w:p>
    <w:p w14:paraId="370515D7" w14:textId="77777777" w:rsidR="00780584" w:rsidRPr="008601E3" w:rsidRDefault="00780584" w:rsidP="00780584">
      <w:pPr>
        <w:numPr>
          <w:ilvl w:val="0"/>
          <w:numId w:val="90"/>
        </w:numPr>
      </w:pPr>
      <w:r w:rsidRPr="008601E3">
        <w:t>对无歧义场景，把单定义变量</w:t>
      </w:r>
      <w:r w:rsidRPr="008601E3">
        <w:rPr>
          <w:b/>
          <w:bCs/>
        </w:rPr>
        <w:t>内联折叠</w:t>
      </w:r>
      <w:r w:rsidRPr="008601E3">
        <w:t>（</w:t>
      </w:r>
      <w:r w:rsidRPr="008601E3">
        <w:t>constant folding</w:t>
      </w:r>
      <w:r w:rsidRPr="008601E3">
        <w:t>）。</w:t>
      </w:r>
    </w:p>
    <w:p w14:paraId="5923AD19" w14:textId="77777777" w:rsidR="00780584" w:rsidRPr="008601E3" w:rsidRDefault="00780584" w:rsidP="00780584">
      <w:pPr>
        <w:numPr>
          <w:ilvl w:val="0"/>
          <w:numId w:val="90"/>
        </w:numPr>
      </w:pPr>
      <w:r w:rsidRPr="008601E3">
        <w:t>表达式很长时，按需流式解析（</w:t>
      </w:r>
      <w:r w:rsidRPr="008601E3">
        <w:t>lazy tokenize</w:t>
      </w:r>
      <w:r w:rsidRPr="008601E3">
        <w:t>）。</w:t>
      </w:r>
    </w:p>
    <w:p w14:paraId="48B489AC" w14:textId="77777777" w:rsidR="00780584" w:rsidRPr="008601E3" w:rsidRDefault="00780584" w:rsidP="00780584">
      <w:r w:rsidRPr="008601E3">
        <w:rPr>
          <w:b/>
          <w:bCs/>
        </w:rPr>
        <w:t>EN</w:t>
      </w:r>
      <w:r w:rsidRPr="008601E3">
        <w:t>:</w:t>
      </w:r>
    </w:p>
    <w:p w14:paraId="51127369" w14:textId="77777777" w:rsidR="00780584" w:rsidRPr="008601E3" w:rsidRDefault="00780584" w:rsidP="00780584">
      <w:pPr>
        <w:numPr>
          <w:ilvl w:val="0"/>
          <w:numId w:val="91"/>
        </w:numPr>
      </w:pPr>
      <w:r w:rsidRPr="008601E3">
        <w:t>Map variable names to integer IDs; use compact token structs.</w:t>
      </w:r>
    </w:p>
    <w:p w14:paraId="4BE25A83" w14:textId="77777777" w:rsidR="00780584" w:rsidRPr="008601E3" w:rsidRDefault="00780584" w:rsidP="00780584">
      <w:pPr>
        <w:numPr>
          <w:ilvl w:val="0"/>
          <w:numId w:val="91"/>
        </w:numPr>
      </w:pPr>
      <w:r w:rsidRPr="008601E3">
        <w:t>Intern common small integer literals.</w:t>
      </w:r>
    </w:p>
    <w:p w14:paraId="45B7257D" w14:textId="77777777" w:rsidR="00780584" w:rsidRPr="008601E3" w:rsidRDefault="00780584" w:rsidP="00780584">
      <w:pPr>
        <w:numPr>
          <w:ilvl w:val="0"/>
          <w:numId w:val="91"/>
        </w:numPr>
      </w:pPr>
      <w:r w:rsidRPr="008601E3">
        <w:t>Inline-fold single-definition variables (constant folding).</w:t>
      </w:r>
    </w:p>
    <w:p w14:paraId="1E25F458" w14:textId="77777777" w:rsidR="00780584" w:rsidRPr="008601E3" w:rsidRDefault="00780584" w:rsidP="00780584">
      <w:pPr>
        <w:numPr>
          <w:ilvl w:val="0"/>
          <w:numId w:val="91"/>
        </w:numPr>
      </w:pPr>
      <w:r w:rsidRPr="008601E3">
        <w:t>Lazy tokenization for long expressions.</w:t>
      </w:r>
    </w:p>
    <w:p w14:paraId="311B95D5" w14:textId="77777777" w:rsidR="00780584" w:rsidRPr="008601E3" w:rsidRDefault="00000000" w:rsidP="00780584">
      <w:r>
        <w:pict w14:anchorId="296CBE1F">
          <v:rect id="_x0000_i1059" style="width:0;height:1.5pt" o:hralign="center" o:hrstd="t" o:hr="t" fillcolor="#a0a0a0" stroked="f"/>
        </w:pict>
      </w:r>
    </w:p>
    <w:p w14:paraId="0A4FD942" w14:textId="77777777" w:rsidR="00780584" w:rsidRPr="008601E3" w:rsidRDefault="00780584" w:rsidP="00780584">
      <w:pPr>
        <w:rPr>
          <w:b/>
          <w:bCs/>
        </w:rPr>
      </w:pPr>
      <w:r w:rsidRPr="008601E3">
        <w:rPr>
          <w:b/>
          <w:bCs/>
        </w:rPr>
        <w:lastRenderedPageBreak/>
        <w:t xml:space="preserve">9) </w:t>
      </w:r>
      <w:r w:rsidRPr="008601E3">
        <w:rPr>
          <w:b/>
          <w:bCs/>
        </w:rPr>
        <w:t>如果有人问</w:t>
      </w:r>
      <w:r w:rsidRPr="008601E3">
        <w:rPr>
          <w:b/>
          <w:bCs/>
        </w:rPr>
        <w:t>“</w:t>
      </w:r>
      <w:r w:rsidRPr="008601E3">
        <w:rPr>
          <w:b/>
          <w:bCs/>
        </w:rPr>
        <w:t>这里能用二分吗？为什么？</w:t>
      </w:r>
      <w:r w:rsidRPr="008601E3">
        <w:rPr>
          <w:b/>
          <w:bCs/>
        </w:rPr>
        <w:t>”</w:t>
      </w:r>
    </w:p>
    <w:p w14:paraId="344E7A64" w14:textId="77777777" w:rsidR="00780584" w:rsidRPr="008601E3" w:rsidRDefault="00780584" w:rsidP="00780584">
      <w:r w:rsidRPr="008601E3">
        <w:rPr>
          <w:b/>
          <w:bCs/>
        </w:rPr>
        <w:t>中</w:t>
      </w:r>
      <w:r w:rsidRPr="008601E3">
        <w:t>：</w:t>
      </w:r>
      <w:r w:rsidRPr="008601E3">
        <w:br/>
      </w:r>
      <w:r w:rsidRPr="008601E3">
        <w:t>不能。二分需要</w:t>
      </w:r>
      <w:r w:rsidRPr="008601E3">
        <w:rPr>
          <w:b/>
          <w:bCs/>
        </w:rPr>
        <w:t>单调性</w:t>
      </w:r>
      <w:r w:rsidRPr="008601E3">
        <w:t>或</w:t>
      </w:r>
      <w:r w:rsidRPr="008601E3">
        <w:t>“</w:t>
      </w:r>
      <w:r w:rsidRPr="008601E3">
        <w:t>有序空间</w:t>
      </w:r>
      <w:r w:rsidRPr="008601E3">
        <w:t>+</w:t>
      </w:r>
      <w:r w:rsidRPr="008601E3">
        <w:t>判定函数</w:t>
      </w:r>
      <w:r w:rsidRPr="008601E3">
        <w:t>”</w:t>
      </w:r>
      <w:r w:rsidRPr="008601E3">
        <w:t>，而本题是图依赖求值，不具备单调性。</w:t>
      </w:r>
    </w:p>
    <w:p w14:paraId="41BA17C2" w14:textId="77777777" w:rsidR="00780584" w:rsidRPr="008601E3" w:rsidRDefault="00780584" w:rsidP="00780584">
      <w:r w:rsidRPr="008601E3">
        <w:rPr>
          <w:b/>
          <w:bCs/>
        </w:rPr>
        <w:t>EN</w:t>
      </w:r>
      <w:r w:rsidRPr="008601E3">
        <w:t>:</w:t>
      </w:r>
      <w:r w:rsidRPr="008601E3">
        <w:br/>
        <w:t xml:space="preserve">No. Binary search needs a </w:t>
      </w:r>
      <w:r w:rsidRPr="008601E3">
        <w:rPr>
          <w:b/>
          <w:bCs/>
        </w:rPr>
        <w:t>monotonic predicate</w:t>
      </w:r>
      <w:r w:rsidRPr="008601E3">
        <w:t xml:space="preserve"> or an ordered search space; this problem is dependency evaluation on a graph, not monotonic.</w:t>
      </w:r>
    </w:p>
    <w:p w14:paraId="1B2E479E" w14:textId="77777777" w:rsidR="00780584" w:rsidRPr="008601E3" w:rsidRDefault="00000000" w:rsidP="00780584">
      <w:r>
        <w:pict w14:anchorId="4BC66AE0">
          <v:rect id="_x0000_i1060" style="width:0;height:1.5pt" o:hralign="center" o:hrstd="t" o:hr="t" fillcolor="#a0a0a0" stroked="f"/>
        </w:pict>
      </w:r>
    </w:p>
    <w:p w14:paraId="597E3F94" w14:textId="77777777" w:rsidR="00780584" w:rsidRPr="008601E3" w:rsidRDefault="00780584" w:rsidP="00780584">
      <w:pPr>
        <w:rPr>
          <w:b/>
          <w:bCs/>
        </w:rPr>
      </w:pPr>
      <w:r w:rsidRPr="008601E3">
        <w:rPr>
          <w:b/>
          <w:bCs/>
        </w:rPr>
        <w:t>10)</w:t>
      </w:r>
      <w:r w:rsidRPr="008601E3">
        <w:rPr>
          <w:b/>
          <w:bCs/>
        </w:rPr>
        <w:t>（必备）三轮复杂度一句话版</w:t>
      </w:r>
    </w:p>
    <w:p w14:paraId="5B5A0008" w14:textId="77777777" w:rsidR="00780584" w:rsidRPr="008601E3" w:rsidRDefault="00780584" w:rsidP="00780584">
      <w:r w:rsidRPr="008601E3">
        <w:rPr>
          <w:b/>
          <w:bCs/>
        </w:rPr>
        <w:t>中</w:t>
      </w:r>
      <w:r w:rsidRPr="008601E3">
        <w:t>：</w:t>
      </w:r>
    </w:p>
    <w:p w14:paraId="26C028FF" w14:textId="77777777" w:rsidR="00780584" w:rsidRPr="008601E3" w:rsidRDefault="00780584" w:rsidP="00780584">
      <w:pPr>
        <w:numPr>
          <w:ilvl w:val="0"/>
          <w:numId w:val="92"/>
        </w:numPr>
      </w:pPr>
      <w:r w:rsidRPr="008601E3">
        <w:t>第一问：时间</w:t>
      </w:r>
      <w:r w:rsidRPr="008601E3">
        <w:t xml:space="preserve"> </w:t>
      </w:r>
      <w:r w:rsidRPr="008601E3">
        <w:rPr>
          <w:b/>
          <w:bCs/>
        </w:rPr>
        <w:t>O(N)</w:t>
      </w:r>
      <w:r w:rsidRPr="008601E3">
        <w:t>，空间</w:t>
      </w:r>
      <w:r w:rsidRPr="008601E3">
        <w:t xml:space="preserve"> </w:t>
      </w:r>
      <w:r w:rsidRPr="008601E3">
        <w:rPr>
          <w:b/>
          <w:bCs/>
        </w:rPr>
        <w:t>O(N)</w:t>
      </w:r>
      <w:r w:rsidRPr="008601E3">
        <w:t>。</w:t>
      </w:r>
    </w:p>
    <w:p w14:paraId="34F17C4E" w14:textId="77777777" w:rsidR="00780584" w:rsidRPr="008601E3" w:rsidRDefault="00780584" w:rsidP="00780584">
      <w:pPr>
        <w:numPr>
          <w:ilvl w:val="0"/>
          <w:numId w:val="92"/>
        </w:numPr>
      </w:pPr>
      <w:r w:rsidRPr="008601E3">
        <w:t>第二问：时间</w:t>
      </w:r>
      <w:r w:rsidRPr="008601E3">
        <w:t xml:space="preserve"> </w:t>
      </w:r>
      <w:r w:rsidRPr="008601E3">
        <w:rPr>
          <w:b/>
          <w:bCs/>
        </w:rPr>
        <w:t>O(M)</w:t>
      </w:r>
      <w:r w:rsidRPr="008601E3">
        <w:t>，空间</w:t>
      </w:r>
      <w:r w:rsidRPr="008601E3">
        <w:t xml:space="preserve"> </w:t>
      </w:r>
      <w:r w:rsidRPr="008601E3">
        <w:rPr>
          <w:b/>
          <w:bCs/>
        </w:rPr>
        <w:t>O(N + M)</w:t>
      </w:r>
      <w:r w:rsidRPr="008601E3">
        <w:t>。</w:t>
      </w:r>
    </w:p>
    <w:p w14:paraId="2F3A829F" w14:textId="77777777" w:rsidR="00780584" w:rsidRPr="008601E3" w:rsidRDefault="00780584" w:rsidP="00780584">
      <w:pPr>
        <w:numPr>
          <w:ilvl w:val="0"/>
          <w:numId w:val="92"/>
        </w:numPr>
      </w:pPr>
      <w:r w:rsidRPr="008601E3">
        <w:t>第三问：时间</w:t>
      </w:r>
      <w:r w:rsidRPr="008601E3">
        <w:t xml:space="preserve"> </w:t>
      </w:r>
      <w:r w:rsidRPr="008601E3">
        <w:rPr>
          <w:b/>
          <w:bCs/>
        </w:rPr>
        <w:t>O(M)</w:t>
      </w:r>
      <w:r w:rsidRPr="008601E3">
        <w:t>，空间</w:t>
      </w:r>
      <w:r w:rsidRPr="008601E3">
        <w:t xml:space="preserve"> </w:t>
      </w:r>
      <w:r w:rsidRPr="008601E3">
        <w:rPr>
          <w:b/>
          <w:bCs/>
        </w:rPr>
        <w:t>O(N + M)</w:t>
      </w:r>
      <w:r w:rsidRPr="008601E3">
        <w:t>。</w:t>
      </w:r>
    </w:p>
    <w:p w14:paraId="72B1CFC5" w14:textId="77777777" w:rsidR="00780584" w:rsidRPr="008601E3" w:rsidRDefault="00780584" w:rsidP="00780584">
      <w:r w:rsidRPr="008601E3">
        <w:rPr>
          <w:b/>
          <w:bCs/>
        </w:rPr>
        <w:t>EN</w:t>
      </w:r>
      <w:r w:rsidRPr="008601E3">
        <w:t>:</w:t>
      </w:r>
    </w:p>
    <w:p w14:paraId="2A7CB9BF" w14:textId="77777777" w:rsidR="00780584" w:rsidRPr="008601E3" w:rsidRDefault="00780584" w:rsidP="00780584">
      <w:pPr>
        <w:numPr>
          <w:ilvl w:val="0"/>
          <w:numId w:val="93"/>
        </w:numPr>
      </w:pPr>
      <w:r w:rsidRPr="008601E3">
        <w:t xml:space="preserve">Round 1: Time </w:t>
      </w:r>
      <w:r w:rsidRPr="008601E3">
        <w:rPr>
          <w:b/>
          <w:bCs/>
        </w:rPr>
        <w:t>O(N)</w:t>
      </w:r>
      <w:r w:rsidRPr="008601E3">
        <w:t xml:space="preserve">, Space </w:t>
      </w:r>
      <w:r w:rsidRPr="008601E3">
        <w:rPr>
          <w:b/>
          <w:bCs/>
        </w:rPr>
        <w:t>O(N)</w:t>
      </w:r>
      <w:r w:rsidRPr="008601E3">
        <w:t>.</w:t>
      </w:r>
    </w:p>
    <w:p w14:paraId="0DEE8D8F" w14:textId="77777777" w:rsidR="00780584" w:rsidRPr="008601E3" w:rsidRDefault="00780584" w:rsidP="00780584">
      <w:pPr>
        <w:numPr>
          <w:ilvl w:val="0"/>
          <w:numId w:val="93"/>
        </w:numPr>
      </w:pPr>
      <w:r w:rsidRPr="008601E3">
        <w:t xml:space="preserve">Round 2: Time </w:t>
      </w:r>
      <w:r w:rsidRPr="008601E3">
        <w:rPr>
          <w:b/>
          <w:bCs/>
        </w:rPr>
        <w:t>O(M)</w:t>
      </w:r>
      <w:r w:rsidRPr="008601E3">
        <w:t xml:space="preserve">, Space </w:t>
      </w:r>
      <w:r w:rsidRPr="008601E3">
        <w:rPr>
          <w:b/>
          <w:bCs/>
        </w:rPr>
        <w:t>O(N + M)</w:t>
      </w:r>
      <w:r w:rsidRPr="008601E3">
        <w:t>.</w:t>
      </w:r>
    </w:p>
    <w:p w14:paraId="13B97122" w14:textId="77777777" w:rsidR="00780584" w:rsidRPr="008601E3" w:rsidRDefault="00780584" w:rsidP="00780584">
      <w:pPr>
        <w:numPr>
          <w:ilvl w:val="0"/>
          <w:numId w:val="93"/>
        </w:numPr>
      </w:pPr>
      <w:r w:rsidRPr="008601E3">
        <w:t xml:space="preserve">Round 3: Time </w:t>
      </w:r>
      <w:r w:rsidRPr="008601E3">
        <w:rPr>
          <w:b/>
          <w:bCs/>
        </w:rPr>
        <w:t>O(M)</w:t>
      </w:r>
      <w:r w:rsidRPr="008601E3">
        <w:t xml:space="preserve">, Space </w:t>
      </w:r>
      <w:r w:rsidRPr="008601E3">
        <w:rPr>
          <w:b/>
          <w:bCs/>
        </w:rPr>
        <w:t>O(N + M)</w:t>
      </w:r>
      <w:r w:rsidRPr="008601E3">
        <w:t>.</w:t>
      </w:r>
    </w:p>
    <w:p w14:paraId="3D8F7D3B" w14:textId="77777777" w:rsidR="00780584" w:rsidRDefault="00780584"/>
    <w:p w14:paraId="2F08B056" w14:textId="77777777" w:rsidR="00674A33" w:rsidRPr="00617DD5" w:rsidRDefault="00674A33" w:rsidP="00674A33">
      <w:pPr>
        <w:rPr>
          <w:b/>
          <w:bCs/>
        </w:rPr>
      </w:pPr>
      <w:r w:rsidRPr="00BE2B69">
        <w:rPr>
          <w:rFonts w:hint="eastAsia"/>
          <w:b/>
          <w:bCs/>
          <w:highlight w:val="yellow"/>
        </w:rPr>
        <w:t>D</w:t>
      </w:r>
      <w:r w:rsidRPr="00BE2B69">
        <w:rPr>
          <w:b/>
          <w:bCs/>
          <w:highlight w:val="yellow"/>
        </w:rPr>
        <w:t>ata pivot table</w:t>
      </w:r>
    </w:p>
    <w:p w14:paraId="3BC43131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背景</w:t>
      </w:r>
    </w:p>
    <w:p w14:paraId="70A00036" w14:textId="77777777" w:rsidR="00674A33" w:rsidRPr="00674A33" w:rsidRDefault="00674A33" w:rsidP="00674A33">
      <w:r w:rsidRPr="00674A33">
        <w:t>你有一个二维表格数据（</w:t>
      </w:r>
      <w:r w:rsidRPr="00674A33">
        <w:t>List&lt;List&lt;String&gt;&gt;</w:t>
      </w:r>
      <w:r w:rsidRPr="00674A33">
        <w:t>），</w:t>
      </w:r>
    </w:p>
    <w:p w14:paraId="45350889" w14:textId="77777777" w:rsidR="00674A33" w:rsidRPr="00674A33" w:rsidRDefault="00674A33" w:rsidP="00674A33">
      <w:pPr>
        <w:numPr>
          <w:ilvl w:val="0"/>
          <w:numId w:val="46"/>
        </w:numPr>
      </w:pPr>
      <w:r w:rsidRPr="00674A33">
        <w:t>第一行是表头（</w:t>
      </w:r>
      <w:r w:rsidRPr="00674A33">
        <w:t>header</w:t>
      </w:r>
      <w:r w:rsidRPr="00674A33">
        <w:t>），</w:t>
      </w:r>
    </w:p>
    <w:p w14:paraId="1E953F6C" w14:textId="77777777" w:rsidR="00674A33" w:rsidRPr="00674A33" w:rsidRDefault="00674A33" w:rsidP="00674A33">
      <w:pPr>
        <w:numPr>
          <w:ilvl w:val="0"/>
          <w:numId w:val="46"/>
        </w:numPr>
      </w:pPr>
      <w:r w:rsidRPr="00674A33">
        <w:t>后续每一行是一个订单记录。</w:t>
      </w:r>
      <w:r w:rsidRPr="00674A33">
        <w:br/>
      </w:r>
      <w:r w:rsidRPr="00674A33">
        <w:t>表头中至少包含：</w:t>
      </w:r>
      <w:proofErr w:type="spellStart"/>
      <w:r w:rsidRPr="00674A33">
        <w:t>order_id</w:t>
      </w:r>
      <w:proofErr w:type="spellEnd"/>
      <w:r w:rsidRPr="00674A33">
        <w:t xml:space="preserve">, cost, </w:t>
      </w:r>
      <w:proofErr w:type="spellStart"/>
      <w:r w:rsidRPr="00674A33">
        <w:t>sell_price</w:t>
      </w:r>
      <w:proofErr w:type="spellEnd"/>
      <w:r w:rsidRPr="00674A33">
        <w:t>, product, date</w:t>
      </w:r>
      <w:r w:rsidRPr="00674A33">
        <w:t>，可能还会有额外的列（如</w:t>
      </w:r>
      <w:r w:rsidRPr="00674A33">
        <w:t xml:space="preserve"> state, region </w:t>
      </w:r>
      <w:r w:rsidRPr="00674A33">
        <w:t>等）。</w:t>
      </w:r>
      <w:r w:rsidRPr="00674A33">
        <w:br/>
      </w:r>
      <w:r w:rsidRPr="00674A33">
        <w:t>日期格式固定为</w:t>
      </w:r>
      <w:r w:rsidRPr="00674A33">
        <w:t xml:space="preserve"> "YYYY-MM-DD"</w:t>
      </w:r>
      <w:r w:rsidRPr="00674A33">
        <w:t>。</w:t>
      </w:r>
    </w:p>
    <w:p w14:paraId="5EAEC8EE" w14:textId="77777777" w:rsidR="00674A33" w:rsidRPr="00674A33" w:rsidRDefault="00674A33" w:rsidP="00674A33">
      <w:r w:rsidRPr="00674A33">
        <w:t>关键点：</w:t>
      </w:r>
    </w:p>
    <w:p w14:paraId="725F433A" w14:textId="77777777" w:rsidR="00674A33" w:rsidRPr="00674A33" w:rsidRDefault="00674A33" w:rsidP="00674A33">
      <w:pPr>
        <w:numPr>
          <w:ilvl w:val="0"/>
          <w:numId w:val="47"/>
        </w:numPr>
      </w:pPr>
      <w:r w:rsidRPr="00674A33">
        <w:rPr>
          <w:b/>
          <w:bCs/>
        </w:rPr>
        <w:t>列的位置不固定</w:t>
      </w:r>
      <w:r w:rsidRPr="00674A33">
        <w:t>，只能通过列名来定位，不可以</w:t>
      </w:r>
      <w:r w:rsidRPr="00674A33">
        <w:t xml:space="preserve"> hardcode </w:t>
      </w:r>
      <w:r w:rsidRPr="00674A33">
        <w:t>列索引。</w:t>
      </w:r>
    </w:p>
    <w:p w14:paraId="4BA2F012" w14:textId="77777777" w:rsidR="00674A33" w:rsidRPr="00674A33" w:rsidRDefault="00674A33" w:rsidP="00674A33">
      <w:pPr>
        <w:numPr>
          <w:ilvl w:val="0"/>
          <w:numId w:val="47"/>
        </w:numPr>
      </w:pPr>
      <w:r w:rsidRPr="00674A33">
        <w:lastRenderedPageBreak/>
        <w:t>每条数据都是字符串，需要自己转换类型（数字、日期等）。</w:t>
      </w:r>
    </w:p>
    <w:p w14:paraId="44E0C0E0" w14:textId="77777777" w:rsidR="00674A33" w:rsidRPr="00674A33" w:rsidRDefault="00000000" w:rsidP="00674A33">
      <w:r>
        <w:pict w14:anchorId="743A39E9">
          <v:rect id="_x0000_i1061" style="width:0;height:1.5pt" o:hralign="center" o:hrstd="t" o:hr="t" fillcolor="#a0a0a0" stroked="f"/>
        </w:pict>
      </w:r>
    </w:p>
    <w:p w14:paraId="7D541F26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三个问题</w:t>
      </w:r>
    </w:p>
    <w:p w14:paraId="1F3BE37A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第一问：总销售额</w:t>
      </w:r>
    </w:p>
    <w:p w14:paraId="57927DBC" w14:textId="77777777" w:rsidR="00674A33" w:rsidRPr="00674A33" w:rsidRDefault="00674A33" w:rsidP="00674A33">
      <w:pPr>
        <w:numPr>
          <w:ilvl w:val="0"/>
          <w:numId w:val="48"/>
        </w:numPr>
      </w:pPr>
      <w:r w:rsidRPr="00674A33">
        <w:t>要求计算整张表的总销售额。</w:t>
      </w:r>
    </w:p>
    <w:p w14:paraId="29EE7AE7" w14:textId="77777777" w:rsidR="00674A33" w:rsidRPr="00674A33" w:rsidRDefault="00674A33" w:rsidP="00674A33">
      <w:pPr>
        <w:numPr>
          <w:ilvl w:val="0"/>
          <w:numId w:val="48"/>
        </w:numPr>
      </w:pPr>
      <w:r w:rsidRPr="00674A33">
        <w:t>本质：遍历所有行，找到</w:t>
      </w:r>
      <w:r w:rsidRPr="00674A33">
        <w:t xml:space="preserve"> </w:t>
      </w:r>
      <w:proofErr w:type="spellStart"/>
      <w:r w:rsidRPr="00674A33">
        <w:t>sell_price</w:t>
      </w:r>
      <w:proofErr w:type="spellEnd"/>
      <w:r w:rsidRPr="00674A33">
        <w:t xml:space="preserve"> </w:t>
      </w:r>
      <w:r w:rsidRPr="00674A33">
        <w:t>列，累加得到总和。</w:t>
      </w:r>
    </w:p>
    <w:p w14:paraId="3CEDAF15" w14:textId="77777777" w:rsidR="00674A33" w:rsidRPr="00674A33" w:rsidRDefault="00674A33" w:rsidP="00674A33">
      <w:pPr>
        <w:numPr>
          <w:ilvl w:val="0"/>
          <w:numId w:val="48"/>
        </w:numPr>
      </w:pPr>
      <w:r w:rsidRPr="00674A33">
        <w:t>难点：列索引要根据表头动态确定。</w:t>
      </w:r>
    </w:p>
    <w:p w14:paraId="05629731" w14:textId="77777777" w:rsidR="00674A33" w:rsidRPr="00674A33" w:rsidRDefault="00000000" w:rsidP="00674A33">
      <w:r>
        <w:pict w14:anchorId="78CC9CD9">
          <v:rect id="_x0000_i1062" style="width:0;height:1.5pt" o:hralign="center" o:hrstd="t" o:hr="t" fillcolor="#a0a0a0" stroked="f"/>
        </w:pict>
      </w:r>
    </w:p>
    <w:p w14:paraId="324EEF1F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第二问：按某个列分组统计</w:t>
      </w:r>
    </w:p>
    <w:p w14:paraId="19383435" w14:textId="77777777" w:rsidR="00674A33" w:rsidRPr="00674A33" w:rsidRDefault="00674A33" w:rsidP="00674A33">
      <w:pPr>
        <w:numPr>
          <w:ilvl w:val="0"/>
          <w:numId w:val="49"/>
        </w:numPr>
      </w:pPr>
      <w:r w:rsidRPr="00674A33">
        <w:t>输入参数：</w:t>
      </w:r>
      <w:proofErr w:type="spellStart"/>
      <w:r w:rsidRPr="00674A33">
        <w:t>pivotColumn</w:t>
      </w:r>
      <w:proofErr w:type="spellEnd"/>
      <w:r w:rsidRPr="00674A33">
        <w:t>（比如</w:t>
      </w:r>
      <w:r w:rsidRPr="00674A33">
        <w:t xml:space="preserve"> state</w:t>
      </w:r>
      <w:r w:rsidRPr="00674A33">
        <w:t>、</w:t>
      </w:r>
      <w:r w:rsidRPr="00674A33">
        <w:t xml:space="preserve">product </w:t>
      </w:r>
      <w:r w:rsidRPr="00674A33">
        <w:t>等）。</w:t>
      </w:r>
    </w:p>
    <w:p w14:paraId="1C3794B8" w14:textId="77777777" w:rsidR="00674A33" w:rsidRPr="00674A33" w:rsidRDefault="00674A33" w:rsidP="00674A33">
      <w:pPr>
        <w:numPr>
          <w:ilvl w:val="0"/>
          <w:numId w:val="49"/>
        </w:numPr>
      </w:pPr>
      <w:r w:rsidRPr="00674A33">
        <w:t>要求：对这个列的每个不同值，分别统计它对应的总销售额。</w:t>
      </w:r>
    </w:p>
    <w:p w14:paraId="1B512AEA" w14:textId="77777777" w:rsidR="00674A33" w:rsidRPr="00674A33" w:rsidRDefault="00674A33" w:rsidP="00674A33">
      <w:pPr>
        <w:numPr>
          <w:ilvl w:val="0"/>
          <w:numId w:val="49"/>
        </w:numPr>
      </w:pPr>
      <w:r w:rsidRPr="00674A33">
        <w:t>类似于</w:t>
      </w:r>
      <w:r w:rsidRPr="00674A33">
        <w:t xml:space="preserve"> SQL </w:t>
      </w:r>
      <w:r w:rsidRPr="00674A33">
        <w:t>的：</w:t>
      </w:r>
    </w:p>
    <w:p w14:paraId="13E82535" w14:textId="77777777" w:rsidR="00674A33" w:rsidRPr="00674A33" w:rsidRDefault="00674A33" w:rsidP="00674A33">
      <w:pPr>
        <w:numPr>
          <w:ilvl w:val="0"/>
          <w:numId w:val="49"/>
        </w:numPr>
        <w:tabs>
          <w:tab w:val="clear" w:pos="720"/>
        </w:tabs>
      </w:pPr>
      <w:r w:rsidRPr="00674A33">
        <w:t xml:space="preserve">SELECT </w:t>
      </w:r>
      <w:proofErr w:type="spellStart"/>
      <w:r w:rsidRPr="00674A33">
        <w:t>pivotColumn</w:t>
      </w:r>
      <w:proofErr w:type="spellEnd"/>
      <w:r w:rsidRPr="00674A33">
        <w:t>, SUM(</w:t>
      </w:r>
      <w:proofErr w:type="spellStart"/>
      <w:r w:rsidRPr="00674A33">
        <w:t>sell_price</w:t>
      </w:r>
      <w:proofErr w:type="spellEnd"/>
      <w:r w:rsidRPr="00674A33">
        <w:t xml:space="preserve">) </w:t>
      </w:r>
    </w:p>
    <w:p w14:paraId="4BE81FB2" w14:textId="77777777" w:rsidR="00674A33" w:rsidRPr="00674A33" w:rsidRDefault="00674A33" w:rsidP="00674A33">
      <w:pPr>
        <w:numPr>
          <w:ilvl w:val="0"/>
          <w:numId w:val="49"/>
        </w:numPr>
        <w:tabs>
          <w:tab w:val="clear" w:pos="720"/>
        </w:tabs>
      </w:pPr>
      <w:r w:rsidRPr="00674A33">
        <w:t xml:space="preserve">FROM orders </w:t>
      </w:r>
    </w:p>
    <w:p w14:paraId="2314C768" w14:textId="77777777" w:rsidR="00674A33" w:rsidRPr="00674A33" w:rsidRDefault="00674A33" w:rsidP="00674A33">
      <w:pPr>
        <w:numPr>
          <w:ilvl w:val="0"/>
          <w:numId w:val="49"/>
        </w:numPr>
        <w:tabs>
          <w:tab w:val="clear" w:pos="720"/>
        </w:tabs>
      </w:pPr>
      <w:r w:rsidRPr="00674A33">
        <w:t xml:space="preserve">GROUP BY </w:t>
      </w:r>
      <w:proofErr w:type="spellStart"/>
      <w:r w:rsidRPr="00674A33">
        <w:t>pivotColumn</w:t>
      </w:r>
      <w:proofErr w:type="spellEnd"/>
      <w:r w:rsidRPr="00674A33">
        <w:t>;</w:t>
      </w:r>
    </w:p>
    <w:p w14:paraId="6F32AF27" w14:textId="77777777" w:rsidR="00674A33" w:rsidRPr="00674A33" w:rsidRDefault="00674A33" w:rsidP="00674A33">
      <w:pPr>
        <w:numPr>
          <w:ilvl w:val="0"/>
          <w:numId w:val="49"/>
        </w:numPr>
      </w:pPr>
      <w:r w:rsidRPr="00674A33">
        <w:t>输出：一个</w:t>
      </w:r>
      <w:r w:rsidRPr="00674A33">
        <w:t xml:space="preserve"> “pivot table”</w:t>
      </w:r>
      <w:r w:rsidRPr="00674A33">
        <w:t>，即每个分组的聚合结果。</w:t>
      </w:r>
    </w:p>
    <w:p w14:paraId="06766B39" w14:textId="77777777" w:rsidR="00674A33" w:rsidRPr="00674A33" w:rsidRDefault="00674A33" w:rsidP="00674A33">
      <w:pPr>
        <w:numPr>
          <w:ilvl w:val="0"/>
          <w:numId w:val="49"/>
        </w:numPr>
      </w:pPr>
      <w:r w:rsidRPr="00674A33">
        <w:t>实现方式：用一个</w:t>
      </w:r>
      <w:r w:rsidRPr="00674A33">
        <w:t xml:space="preserve"> HashMap&lt;String, Integer&gt; </w:t>
      </w:r>
      <w:r w:rsidRPr="00674A33">
        <w:t>来累加。</w:t>
      </w:r>
    </w:p>
    <w:p w14:paraId="07FC2D85" w14:textId="77777777" w:rsidR="00674A33" w:rsidRPr="00674A33" w:rsidRDefault="00000000" w:rsidP="00674A33">
      <w:r>
        <w:pict w14:anchorId="5CAA1EC0">
          <v:rect id="_x0000_i1063" style="width:0;height:1.5pt" o:hralign="center" o:hrstd="t" o:hr="t" fillcolor="#a0a0a0" stroked="f"/>
        </w:pict>
      </w:r>
    </w:p>
    <w:p w14:paraId="706B098D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第三问：按日期</w:t>
      </w:r>
      <w:r w:rsidRPr="00674A33">
        <w:rPr>
          <w:b/>
          <w:bCs/>
        </w:rPr>
        <w:t xml:space="preserve"> + </w:t>
      </w:r>
      <w:r w:rsidRPr="00674A33">
        <w:rPr>
          <w:b/>
          <w:bCs/>
        </w:rPr>
        <w:t>利润最大</w:t>
      </w:r>
    </w:p>
    <w:p w14:paraId="555A55F1" w14:textId="77777777" w:rsidR="00674A33" w:rsidRPr="00674A33" w:rsidRDefault="00674A33" w:rsidP="00674A33">
      <w:pPr>
        <w:numPr>
          <w:ilvl w:val="0"/>
          <w:numId w:val="50"/>
        </w:numPr>
      </w:pPr>
      <w:r w:rsidRPr="00674A33">
        <w:t>输入参数：</w:t>
      </w:r>
      <w:proofErr w:type="spellStart"/>
      <w:r w:rsidRPr="00674A33">
        <w:t>pivotColumn</w:t>
      </w:r>
      <w:proofErr w:type="spellEnd"/>
      <w:r w:rsidRPr="00674A33">
        <w:t xml:space="preserve">, </w:t>
      </w:r>
      <w:proofErr w:type="spellStart"/>
      <w:r w:rsidRPr="00674A33">
        <w:t>startDate</w:t>
      </w:r>
      <w:proofErr w:type="spellEnd"/>
      <w:r w:rsidRPr="00674A33">
        <w:t>。</w:t>
      </w:r>
    </w:p>
    <w:p w14:paraId="059FD1CD" w14:textId="77777777" w:rsidR="00674A33" w:rsidRPr="00674A33" w:rsidRDefault="00674A33" w:rsidP="00674A33">
      <w:pPr>
        <w:numPr>
          <w:ilvl w:val="0"/>
          <w:numId w:val="50"/>
        </w:numPr>
      </w:pPr>
      <w:r w:rsidRPr="00674A33">
        <w:t>要求：</w:t>
      </w:r>
    </w:p>
    <w:p w14:paraId="5F405161" w14:textId="77777777" w:rsidR="00674A33" w:rsidRPr="00674A33" w:rsidRDefault="00674A33" w:rsidP="00674A33">
      <w:pPr>
        <w:numPr>
          <w:ilvl w:val="1"/>
          <w:numId w:val="50"/>
        </w:numPr>
      </w:pPr>
      <w:r w:rsidRPr="00674A33">
        <w:t>先过滤掉所有日期小于</w:t>
      </w:r>
      <w:r w:rsidRPr="00674A33">
        <w:t xml:space="preserve"> </w:t>
      </w:r>
      <w:proofErr w:type="spellStart"/>
      <w:r w:rsidRPr="00674A33">
        <w:t>startDate</w:t>
      </w:r>
      <w:proofErr w:type="spellEnd"/>
      <w:r w:rsidRPr="00674A33">
        <w:t xml:space="preserve"> </w:t>
      </w:r>
      <w:r w:rsidRPr="00674A33">
        <w:t>的订单。</w:t>
      </w:r>
    </w:p>
    <w:p w14:paraId="417EE103" w14:textId="77777777" w:rsidR="00674A33" w:rsidRPr="00674A33" w:rsidRDefault="00674A33" w:rsidP="00674A33">
      <w:pPr>
        <w:numPr>
          <w:ilvl w:val="1"/>
          <w:numId w:val="50"/>
        </w:numPr>
      </w:pPr>
      <w:r w:rsidRPr="00674A33">
        <w:t>在剩余订单中，计算每条的</w:t>
      </w:r>
      <w:r w:rsidRPr="00674A33">
        <w:t xml:space="preserve"> </w:t>
      </w:r>
      <w:r w:rsidRPr="00674A33">
        <w:rPr>
          <w:b/>
          <w:bCs/>
        </w:rPr>
        <w:t xml:space="preserve">profit = </w:t>
      </w:r>
      <w:proofErr w:type="spellStart"/>
      <w:r w:rsidRPr="00674A33">
        <w:rPr>
          <w:b/>
          <w:bCs/>
        </w:rPr>
        <w:t>sell_price</w:t>
      </w:r>
      <w:proofErr w:type="spellEnd"/>
      <w:r w:rsidRPr="00674A33">
        <w:rPr>
          <w:b/>
          <w:bCs/>
        </w:rPr>
        <w:t xml:space="preserve"> - cost</w:t>
      </w:r>
      <w:r w:rsidRPr="00674A33">
        <w:t>。</w:t>
      </w:r>
    </w:p>
    <w:p w14:paraId="3B8B03B6" w14:textId="77777777" w:rsidR="00674A33" w:rsidRPr="00674A33" w:rsidRDefault="00674A33" w:rsidP="00674A33">
      <w:pPr>
        <w:numPr>
          <w:ilvl w:val="1"/>
          <w:numId w:val="50"/>
        </w:numPr>
      </w:pPr>
      <w:r w:rsidRPr="00674A33">
        <w:t>按</w:t>
      </w:r>
      <w:r w:rsidRPr="00674A33">
        <w:t xml:space="preserve"> </w:t>
      </w:r>
      <w:proofErr w:type="spellStart"/>
      <w:r w:rsidRPr="00674A33">
        <w:t>pivotColumn</w:t>
      </w:r>
      <w:proofErr w:type="spellEnd"/>
      <w:r w:rsidRPr="00674A33">
        <w:t xml:space="preserve"> </w:t>
      </w:r>
      <w:r w:rsidRPr="00674A33">
        <w:t>分组，把</w:t>
      </w:r>
      <w:r w:rsidRPr="00674A33">
        <w:t xml:space="preserve"> profit </w:t>
      </w:r>
      <w:r w:rsidRPr="00674A33">
        <w:t>累加。</w:t>
      </w:r>
    </w:p>
    <w:p w14:paraId="5F1A2BDE" w14:textId="77777777" w:rsidR="00674A33" w:rsidRPr="00674A33" w:rsidRDefault="00674A33" w:rsidP="00674A33">
      <w:pPr>
        <w:numPr>
          <w:ilvl w:val="1"/>
          <w:numId w:val="50"/>
        </w:numPr>
      </w:pPr>
      <w:r w:rsidRPr="00674A33">
        <w:lastRenderedPageBreak/>
        <w:t>找出</w:t>
      </w:r>
      <w:r w:rsidRPr="00674A33">
        <w:t xml:space="preserve"> </w:t>
      </w:r>
      <w:r w:rsidRPr="00674A33">
        <w:rPr>
          <w:b/>
          <w:bCs/>
        </w:rPr>
        <w:t xml:space="preserve">profit </w:t>
      </w:r>
      <w:r w:rsidRPr="00674A33">
        <w:rPr>
          <w:b/>
          <w:bCs/>
        </w:rPr>
        <w:t>最大</w:t>
      </w:r>
      <w:r w:rsidRPr="00674A33">
        <w:t>的那个分组。</w:t>
      </w:r>
    </w:p>
    <w:p w14:paraId="0A11B9D2" w14:textId="77777777" w:rsidR="00674A33" w:rsidRPr="00674A33" w:rsidRDefault="00674A33" w:rsidP="00674A33">
      <w:pPr>
        <w:numPr>
          <w:ilvl w:val="2"/>
          <w:numId w:val="50"/>
        </w:numPr>
      </w:pPr>
      <w:r w:rsidRPr="00674A33">
        <w:t>如果有平局，取字典序最小的值。</w:t>
      </w:r>
    </w:p>
    <w:p w14:paraId="65125C6B" w14:textId="77777777" w:rsidR="00674A33" w:rsidRPr="00674A33" w:rsidRDefault="00674A33" w:rsidP="00674A33">
      <w:pPr>
        <w:numPr>
          <w:ilvl w:val="1"/>
          <w:numId w:val="50"/>
        </w:numPr>
      </w:pPr>
      <w:r w:rsidRPr="00674A33">
        <w:t>按指定格式输出：</w:t>
      </w:r>
    </w:p>
    <w:p w14:paraId="0C705861" w14:textId="77777777" w:rsidR="00674A33" w:rsidRPr="00674A33" w:rsidRDefault="00674A33" w:rsidP="00674A33">
      <w:pPr>
        <w:numPr>
          <w:ilvl w:val="1"/>
          <w:numId w:val="50"/>
        </w:numPr>
        <w:tabs>
          <w:tab w:val="clear" w:pos="1440"/>
        </w:tabs>
      </w:pPr>
      <w:proofErr w:type="spellStart"/>
      <w:r w:rsidRPr="00674A33">
        <w:t>f"The</w:t>
      </w:r>
      <w:proofErr w:type="spellEnd"/>
      <w:r w:rsidRPr="00674A33">
        <w:t xml:space="preserve"> most {</w:t>
      </w:r>
      <w:proofErr w:type="spellStart"/>
      <w:r w:rsidRPr="00674A33">
        <w:t>pivotColumn</w:t>
      </w:r>
      <w:proofErr w:type="spellEnd"/>
      <w:r w:rsidRPr="00674A33">
        <w:t>} is {value}"</w:t>
      </w:r>
    </w:p>
    <w:p w14:paraId="4CFB3D1B" w14:textId="77777777" w:rsidR="00674A33" w:rsidRPr="00674A33" w:rsidRDefault="00674A33" w:rsidP="00674A33">
      <w:r w:rsidRPr="00674A33">
        <w:t>例如：</w:t>
      </w:r>
      <w:r w:rsidRPr="00674A33">
        <w:t>"The most state is CA"</w:t>
      </w:r>
      <w:r w:rsidRPr="00674A33">
        <w:t>。</w:t>
      </w:r>
    </w:p>
    <w:p w14:paraId="5D6413AB" w14:textId="77777777" w:rsidR="00674A33" w:rsidRPr="00674A33" w:rsidRDefault="00674A33" w:rsidP="00674A33">
      <w:pPr>
        <w:numPr>
          <w:ilvl w:val="0"/>
          <w:numId w:val="50"/>
        </w:numPr>
      </w:pPr>
      <w:r w:rsidRPr="00674A33">
        <w:t>如果没有匹配记录，返回空字符串</w:t>
      </w:r>
      <w:r w:rsidRPr="00674A33">
        <w:t xml:space="preserve"> ""</w:t>
      </w:r>
      <w:r w:rsidRPr="00674A33">
        <w:t>。</w:t>
      </w:r>
    </w:p>
    <w:p w14:paraId="63535F4F" w14:textId="77777777" w:rsidR="00674A33" w:rsidRPr="00674A33" w:rsidRDefault="00000000" w:rsidP="00674A33">
      <w:r>
        <w:pict w14:anchorId="056A9793">
          <v:rect id="_x0000_i1064" style="width:0;height:1.5pt" o:hralign="center" o:hrstd="t" o:hr="t" fillcolor="#a0a0a0" stroked="f"/>
        </w:pict>
      </w:r>
    </w:p>
    <w:p w14:paraId="107C51E3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补充要求</w:t>
      </w:r>
    </w:p>
    <w:p w14:paraId="0C5E326E" w14:textId="77777777" w:rsidR="00674A33" w:rsidRPr="00674A33" w:rsidRDefault="00674A33" w:rsidP="00674A33">
      <w:pPr>
        <w:numPr>
          <w:ilvl w:val="0"/>
          <w:numId w:val="51"/>
        </w:numPr>
      </w:pPr>
      <w:r w:rsidRPr="00674A33">
        <w:rPr>
          <w:b/>
          <w:bCs/>
        </w:rPr>
        <w:t>时间复杂度</w:t>
      </w:r>
      <w:r w:rsidRPr="00674A33">
        <w:t>：三问基本都是</w:t>
      </w:r>
      <w:r w:rsidRPr="00674A33">
        <w:t xml:space="preserve"> O(N)</w:t>
      </w:r>
      <w:r w:rsidRPr="00674A33">
        <w:t>（一次遍历</w:t>
      </w:r>
      <w:r w:rsidRPr="00674A33">
        <w:t xml:space="preserve"> N </w:t>
      </w:r>
      <w:r w:rsidRPr="00674A33">
        <w:t>行）。</w:t>
      </w:r>
    </w:p>
    <w:p w14:paraId="14C16BF2" w14:textId="77777777" w:rsidR="00674A33" w:rsidRPr="00674A33" w:rsidRDefault="00674A33" w:rsidP="00674A33">
      <w:pPr>
        <w:numPr>
          <w:ilvl w:val="0"/>
          <w:numId w:val="51"/>
        </w:numPr>
      </w:pPr>
      <w:r w:rsidRPr="00674A33">
        <w:rPr>
          <w:b/>
          <w:bCs/>
        </w:rPr>
        <w:t>空间复杂度</w:t>
      </w:r>
      <w:r w:rsidRPr="00674A33">
        <w:t>：</w:t>
      </w:r>
      <w:r w:rsidRPr="00674A33">
        <w:t>O(K)</w:t>
      </w:r>
      <w:r w:rsidRPr="00674A33">
        <w:t>，</w:t>
      </w:r>
      <w:r w:rsidRPr="00674A33">
        <w:t xml:space="preserve">K </w:t>
      </w:r>
      <w:r w:rsidRPr="00674A33">
        <w:t>是</w:t>
      </w:r>
      <w:r w:rsidRPr="00674A33">
        <w:t xml:space="preserve"> </w:t>
      </w:r>
      <w:proofErr w:type="spellStart"/>
      <w:r w:rsidRPr="00674A33">
        <w:t>pivotColumn</w:t>
      </w:r>
      <w:proofErr w:type="spellEnd"/>
      <w:r w:rsidRPr="00674A33">
        <w:t xml:space="preserve"> </w:t>
      </w:r>
      <w:r w:rsidRPr="00674A33">
        <w:t>的不同取值数目。</w:t>
      </w:r>
    </w:p>
    <w:p w14:paraId="5B56EF6A" w14:textId="77777777" w:rsidR="00674A33" w:rsidRPr="00674A33" w:rsidRDefault="00674A33" w:rsidP="00674A33">
      <w:pPr>
        <w:numPr>
          <w:ilvl w:val="0"/>
          <w:numId w:val="51"/>
        </w:numPr>
      </w:pPr>
      <w:r w:rsidRPr="00674A33">
        <w:rPr>
          <w:b/>
          <w:bCs/>
        </w:rPr>
        <w:t>面试</w:t>
      </w:r>
      <w:r w:rsidRPr="00674A33">
        <w:rPr>
          <w:b/>
          <w:bCs/>
        </w:rPr>
        <w:t xml:space="preserve"> follow-up</w:t>
      </w:r>
      <w:r w:rsidRPr="00674A33">
        <w:t>：</w:t>
      </w:r>
    </w:p>
    <w:p w14:paraId="312BA0CE" w14:textId="77777777" w:rsidR="00674A33" w:rsidRPr="00674A33" w:rsidRDefault="00674A33" w:rsidP="00674A33">
      <w:pPr>
        <w:numPr>
          <w:ilvl w:val="1"/>
          <w:numId w:val="51"/>
        </w:numPr>
      </w:pPr>
      <w:r w:rsidRPr="00674A33">
        <w:t>如果数据量很大（</w:t>
      </w:r>
      <w:r w:rsidRPr="00674A33">
        <w:t xml:space="preserve">production </w:t>
      </w:r>
      <w:r w:rsidRPr="00674A33">
        <w:t>环境），能否做优化？</w:t>
      </w:r>
    </w:p>
    <w:p w14:paraId="71C4DCDE" w14:textId="77777777" w:rsidR="00674A33" w:rsidRPr="00674A33" w:rsidRDefault="00674A33" w:rsidP="00674A33">
      <w:pPr>
        <w:numPr>
          <w:ilvl w:val="2"/>
          <w:numId w:val="51"/>
        </w:numPr>
      </w:pPr>
      <w:r w:rsidRPr="00674A33">
        <w:t>比如用数据库</w:t>
      </w:r>
      <w:r w:rsidRPr="00674A33">
        <w:t>/</w:t>
      </w:r>
      <w:r w:rsidRPr="00674A33">
        <w:t>分布式系统处理（</w:t>
      </w:r>
      <w:r w:rsidRPr="00674A33">
        <w:t>Hive/Presto</w:t>
      </w:r>
      <w:r w:rsidRPr="00674A33">
        <w:t>），或者用</w:t>
      </w:r>
      <w:r w:rsidRPr="00674A33">
        <w:t xml:space="preserve"> streaming + partial aggregation</w:t>
      </w:r>
      <w:r w:rsidRPr="00674A33">
        <w:t>。</w:t>
      </w:r>
    </w:p>
    <w:p w14:paraId="285A2F47" w14:textId="77777777" w:rsidR="00674A33" w:rsidRPr="00674A33" w:rsidRDefault="00674A33" w:rsidP="00674A33">
      <w:pPr>
        <w:numPr>
          <w:ilvl w:val="1"/>
          <w:numId w:val="51"/>
        </w:numPr>
      </w:pPr>
      <w:r w:rsidRPr="00674A33">
        <w:t>是否能提前终止？（如只需要</w:t>
      </w:r>
      <w:r w:rsidRPr="00674A33">
        <w:t xml:space="preserve"> top-1 </w:t>
      </w:r>
      <w:r w:rsidRPr="00674A33">
        <w:t>时可以用</w:t>
      </w:r>
      <w:r w:rsidRPr="00674A33">
        <w:t xml:space="preserve"> min-heap </w:t>
      </w:r>
      <w:r w:rsidRPr="00674A33">
        <w:t>而不是全量排序）。</w:t>
      </w:r>
    </w:p>
    <w:p w14:paraId="26D48FBC" w14:textId="77777777" w:rsidR="00674A33" w:rsidRPr="00674A33" w:rsidRDefault="00000000" w:rsidP="00674A33">
      <w:r>
        <w:pict w14:anchorId="6545A47D">
          <v:rect id="_x0000_i1065" style="width:0;height:1.5pt" o:hralign="center" o:hrstd="t" o:hr="t" fillcolor="#a0a0a0" stroked="f"/>
        </w:pict>
      </w:r>
    </w:p>
    <w:p w14:paraId="439AEA13" w14:textId="77777777" w:rsidR="00674A33" w:rsidRPr="00674A33" w:rsidRDefault="00674A33" w:rsidP="00674A33">
      <w:r w:rsidRPr="00674A33">
        <w:rPr>
          <w:rFonts w:ascii="Segoe UI Emoji" w:hAnsi="Segoe UI Emoji" w:cs="Segoe UI Emoji"/>
        </w:rPr>
        <w:t>✅</w:t>
      </w:r>
      <w:r w:rsidRPr="00674A33">
        <w:t xml:space="preserve"> </w:t>
      </w:r>
      <w:r w:rsidRPr="00674A33">
        <w:rPr>
          <w:b/>
          <w:bCs/>
        </w:rPr>
        <w:t>总结一句话</w:t>
      </w:r>
      <w:r w:rsidRPr="00674A33">
        <w:t>：</w:t>
      </w:r>
      <w:r w:rsidRPr="00674A33">
        <w:br/>
      </w:r>
      <w:r w:rsidRPr="00674A33">
        <w:t>这是一个模拟</w:t>
      </w:r>
      <w:r w:rsidRPr="00674A33">
        <w:t xml:space="preserve"> </w:t>
      </w:r>
      <w:r w:rsidRPr="00674A33">
        <w:rPr>
          <w:b/>
          <w:bCs/>
        </w:rPr>
        <w:t xml:space="preserve">SQL </w:t>
      </w:r>
      <w:r w:rsidRPr="00674A33">
        <w:rPr>
          <w:b/>
          <w:bCs/>
        </w:rPr>
        <w:t>聚合查询</w:t>
      </w:r>
      <w:r w:rsidRPr="00674A33">
        <w:rPr>
          <w:b/>
          <w:bCs/>
        </w:rPr>
        <w:t xml:space="preserve"> / Pivot Table</w:t>
      </w:r>
      <w:r w:rsidRPr="00674A33">
        <w:t xml:space="preserve"> </w:t>
      </w:r>
      <w:r w:rsidRPr="00674A33">
        <w:t>的编程题，三问分别是：</w:t>
      </w:r>
    </w:p>
    <w:p w14:paraId="2912BF62" w14:textId="77777777" w:rsidR="00674A33" w:rsidRPr="00674A33" w:rsidRDefault="00674A33" w:rsidP="00674A33">
      <w:pPr>
        <w:numPr>
          <w:ilvl w:val="0"/>
          <w:numId w:val="52"/>
        </w:numPr>
      </w:pPr>
      <w:r w:rsidRPr="00674A33">
        <w:t>求总销售额；</w:t>
      </w:r>
    </w:p>
    <w:p w14:paraId="4F44DC55" w14:textId="77777777" w:rsidR="00674A33" w:rsidRPr="00674A33" w:rsidRDefault="00674A33" w:rsidP="00674A33">
      <w:pPr>
        <w:numPr>
          <w:ilvl w:val="0"/>
          <w:numId w:val="52"/>
        </w:numPr>
      </w:pPr>
      <w:r w:rsidRPr="00674A33">
        <w:t>按列分组聚合；</w:t>
      </w:r>
    </w:p>
    <w:p w14:paraId="1FC57888" w14:textId="77777777" w:rsidR="00674A33" w:rsidRPr="00674A33" w:rsidRDefault="00674A33" w:rsidP="00674A33">
      <w:pPr>
        <w:numPr>
          <w:ilvl w:val="0"/>
          <w:numId w:val="52"/>
        </w:numPr>
      </w:pPr>
      <w:r w:rsidRPr="00674A33">
        <w:t>在给定日期过滤后，按列分组计算利润并找最大值。</w:t>
      </w:r>
    </w:p>
    <w:p w14:paraId="5FB14749" w14:textId="77777777" w:rsidR="00674A33" w:rsidRDefault="00674A33"/>
    <w:p w14:paraId="15DEA6CD" w14:textId="77777777" w:rsidR="008E75C8" w:rsidRPr="008E75C8" w:rsidRDefault="008E75C8" w:rsidP="008E75C8">
      <w:pPr>
        <w:rPr>
          <w:b/>
          <w:bCs/>
        </w:rPr>
      </w:pPr>
      <w:r w:rsidRPr="008E75C8">
        <w:rPr>
          <w:b/>
          <w:bCs/>
        </w:rPr>
        <w:t>1️</w:t>
      </w:r>
      <w:r w:rsidRPr="008E75C8">
        <w:rPr>
          <w:rFonts w:ascii="Segoe UI Symbol" w:hAnsi="Segoe UI Symbol" w:cs="Segoe UI Symbol"/>
          <w:b/>
          <w:bCs/>
        </w:rPr>
        <w:t>⃣</w:t>
      </w:r>
      <w:r w:rsidRPr="008E75C8">
        <w:rPr>
          <w:b/>
          <w:bCs/>
        </w:rPr>
        <w:t xml:space="preserve"> </w:t>
      </w:r>
      <w:r w:rsidRPr="008E75C8">
        <w:rPr>
          <w:b/>
          <w:bCs/>
        </w:rPr>
        <w:t>现在的效率是多少？</w:t>
      </w:r>
    </w:p>
    <w:p w14:paraId="19B1C929" w14:textId="77777777" w:rsidR="008E75C8" w:rsidRPr="008E75C8" w:rsidRDefault="008E75C8" w:rsidP="008E75C8">
      <w:r w:rsidRPr="008E75C8">
        <w:rPr>
          <w:b/>
          <w:bCs/>
        </w:rPr>
        <w:t>Interviewer</w:t>
      </w:r>
      <w:r w:rsidRPr="008E75C8">
        <w:t>: What’s the efficiency of your current solution?</w:t>
      </w:r>
    </w:p>
    <w:p w14:paraId="547EF6B2" w14:textId="77777777" w:rsidR="008E75C8" w:rsidRPr="008E75C8" w:rsidRDefault="008E75C8" w:rsidP="008E75C8">
      <w:r w:rsidRPr="008E75C8">
        <w:rPr>
          <w:b/>
          <w:bCs/>
        </w:rPr>
        <w:t>你可以说</w:t>
      </w:r>
      <w:r w:rsidRPr="008E75C8">
        <w:t>：</w:t>
      </w:r>
    </w:p>
    <w:p w14:paraId="25CAEB79" w14:textId="77777777" w:rsidR="008E75C8" w:rsidRPr="008E75C8" w:rsidRDefault="008E75C8" w:rsidP="008E75C8">
      <w:pPr>
        <w:numPr>
          <w:ilvl w:val="0"/>
          <w:numId w:val="106"/>
        </w:numPr>
      </w:pPr>
      <w:r w:rsidRPr="008E75C8">
        <w:rPr>
          <w:b/>
          <w:bCs/>
        </w:rPr>
        <w:lastRenderedPageBreak/>
        <w:t>中文</w:t>
      </w:r>
      <w:r w:rsidRPr="008E75C8">
        <w:t>：</w:t>
      </w:r>
    </w:p>
    <w:p w14:paraId="74B84E81" w14:textId="77777777" w:rsidR="008E75C8" w:rsidRPr="008E75C8" w:rsidRDefault="008E75C8" w:rsidP="008E75C8">
      <w:r w:rsidRPr="008E75C8">
        <w:t>我的实现是一趟线性扫描，所以时间复杂度是</w:t>
      </w:r>
      <w:r w:rsidRPr="008E75C8">
        <w:t xml:space="preserve"> O(N)</w:t>
      </w:r>
      <w:r w:rsidRPr="008E75C8">
        <w:t>。</w:t>
      </w:r>
      <w:r w:rsidRPr="008E75C8">
        <w:br/>
      </w:r>
      <w:r w:rsidRPr="008E75C8">
        <w:t>第一问只需要一个累加器，是</w:t>
      </w:r>
      <w:r w:rsidRPr="008E75C8">
        <w:t xml:space="preserve"> O(1) </w:t>
      </w:r>
      <w:r w:rsidRPr="008E75C8">
        <w:t>空间；第二问和第三问要按照分组统计，所以空间是</w:t>
      </w:r>
      <w:r w:rsidRPr="008E75C8">
        <w:t xml:space="preserve"> O(K)</w:t>
      </w:r>
      <w:r w:rsidRPr="008E75C8">
        <w:t>，</w:t>
      </w:r>
      <w:r w:rsidRPr="008E75C8">
        <w:t xml:space="preserve">K </w:t>
      </w:r>
      <w:r w:rsidRPr="008E75C8">
        <w:t>是分组的数量。</w:t>
      </w:r>
      <w:r w:rsidRPr="008E75C8">
        <w:br/>
      </w:r>
      <w:r w:rsidRPr="008E75C8">
        <w:t>我把表头预先解析成了列名到索引的映射，这样查列是</w:t>
      </w:r>
      <w:r w:rsidRPr="008E75C8">
        <w:t xml:space="preserve"> O(1)</w:t>
      </w:r>
      <w:r w:rsidRPr="008E75C8">
        <w:t>。整体上已经是最优的一遍扫描方案。</w:t>
      </w:r>
    </w:p>
    <w:p w14:paraId="5DA8AAFD" w14:textId="77777777" w:rsidR="008E75C8" w:rsidRPr="008E75C8" w:rsidRDefault="008E75C8" w:rsidP="008E75C8">
      <w:pPr>
        <w:numPr>
          <w:ilvl w:val="0"/>
          <w:numId w:val="107"/>
        </w:numPr>
      </w:pPr>
      <w:r w:rsidRPr="008E75C8">
        <w:rPr>
          <w:b/>
          <w:bCs/>
        </w:rPr>
        <w:t>English</w:t>
      </w:r>
      <w:r w:rsidRPr="008E75C8">
        <w:t>:</w:t>
      </w:r>
    </w:p>
    <w:p w14:paraId="2AB49D21" w14:textId="77777777" w:rsidR="008E75C8" w:rsidRPr="008E75C8" w:rsidRDefault="008E75C8" w:rsidP="008E75C8">
      <w:r w:rsidRPr="008E75C8">
        <w:t>My solution does a single linear scan, so the time complexity is O(N).</w:t>
      </w:r>
      <w:r w:rsidRPr="008E75C8">
        <w:br/>
        <w:t>For space, the first part only needs a single accumulator, that’s O(1). For grouping in part two and three, it’s O(K), where K is the number of unique groups.</w:t>
      </w:r>
      <w:r w:rsidRPr="008E75C8">
        <w:br/>
        <w:t>I also preprocessed the header into a name-to-index map, so column lookups are O(1). Overall, this is already optimal for a one-pass solution.</w:t>
      </w:r>
    </w:p>
    <w:p w14:paraId="6DFCC012" w14:textId="77777777" w:rsidR="008E75C8" w:rsidRPr="008E75C8" w:rsidRDefault="00000000" w:rsidP="008E75C8">
      <w:r>
        <w:pict w14:anchorId="76F409A6">
          <v:rect id="_x0000_i1066" style="width:0;height:1.5pt" o:hralign="center" o:hrstd="t" o:hr="t" fillcolor="#a0a0a0" stroked="f"/>
        </w:pict>
      </w:r>
    </w:p>
    <w:p w14:paraId="14615E84" w14:textId="77777777" w:rsidR="008E75C8" w:rsidRPr="008E75C8" w:rsidRDefault="008E75C8" w:rsidP="008E75C8">
      <w:pPr>
        <w:rPr>
          <w:b/>
          <w:bCs/>
        </w:rPr>
      </w:pPr>
      <w:r w:rsidRPr="008E75C8">
        <w:rPr>
          <w:b/>
          <w:bCs/>
        </w:rPr>
        <w:t>2️</w:t>
      </w:r>
      <w:r w:rsidRPr="008E75C8">
        <w:rPr>
          <w:rFonts w:ascii="Segoe UI Symbol" w:hAnsi="Segoe UI Symbol" w:cs="Segoe UI Symbol"/>
          <w:b/>
          <w:bCs/>
        </w:rPr>
        <w:t>⃣</w:t>
      </w:r>
      <w:r w:rsidRPr="008E75C8">
        <w:rPr>
          <w:b/>
          <w:bCs/>
        </w:rPr>
        <w:t xml:space="preserve"> </w:t>
      </w:r>
      <w:r w:rsidRPr="008E75C8">
        <w:rPr>
          <w:b/>
          <w:bCs/>
        </w:rPr>
        <w:t>有没有更高的效率？</w:t>
      </w:r>
    </w:p>
    <w:p w14:paraId="767397AF" w14:textId="77777777" w:rsidR="008E75C8" w:rsidRPr="008E75C8" w:rsidRDefault="008E75C8" w:rsidP="008E75C8">
      <w:r w:rsidRPr="008E75C8">
        <w:rPr>
          <w:b/>
          <w:bCs/>
        </w:rPr>
        <w:t>Interviewer</w:t>
      </w:r>
      <w:r w:rsidRPr="008E75C8">
        <w:t>: Can this be more efficient?</w:t>
      </w:r>
    </w:p>
    <w:p w14:paraId="4B8F1B72" w14:textId="77777777" w:rsidR="008E75C8" w:rsidRPr="008E75C8" w:rsidRDefault="008E75C8" w:rsidP="008E75C8">
      <w:r w:rsidRPr="008E75C8">
        <w:rPr>
          <w:b/>
          <w:bCs/>
        </w:rPr>
        <w:t>你可以说</w:t>
      </w:r>
      <w:r w:rsidRPr="008E75C8">
        <w:t>：</w:t>
      </w:r>
    </w:p>
    <w:p w14:paraId="4C1CBC74" w14:textId="77777777" w:rsidR="008E75C8" w:rsidRPr="008E75C8" w:rsidRDefault="008E75C8" w:rsidP="008E75C8">
      <w:pPr>
        <w:numPr>
          <w:ilvl w:val="0"/>
          <w:numId w:val="108"/>
        </w:numPr>
      </w:pPr>
      <w:r w:rsidRPr="008E75C8">
        <w:rPr>
          <w:b/>
          <w:bCs/>
        </w:rPr>
        <w:t>中文</w:t>
      </w:r>
      <w:r w:rsidRPr="008E75C8">
        <w:t>：</w:t>
      </w:r>
    </w:p>
    <w:p w14:paraId="05769865" w14:textId="77777777" w:rsidR="008E75C8" w:rsidRPr="008E75C8" w:rsidRDefault="008E75C8" w:rsidP="008E75C8">
      <w:r w:rsidRPr="008E75C8">
        <w:t>如果只是单次查询，我已经是一边扫描一边统计并更新最优值，没什么再优化的空间。</w:t>
      </w:r>
      <w:r w:rsidRPr="008E75C8">
        <w:br/>
      </w:r>
      <w:r w:rsidRPr="008E75C8">
        <w:t>但在生产环境里，可能要支持很多查询，就可以优化：</w:t>
      </w:r>
      <w:r w:rsidRPr="008E75C8">
        <w:br/>
      </w:r>
      <w:r w:rsidRPr="008E75C8">
        <w:t>比如数据按日期排序，查询时二分到起点，只扫后半部分；</w:t>
      </w:r>
      <w:r w:rsidRPr="008E75C8">
        <w:br/>
      </w:r>
      <w:r w:rsidRPr="008E75C8">
        <w:t>或者提前做预聚合，把每天或每周的结果存成物化视图；</w:t>
      </w:r>
      <w:r w:rsidRPr="008E75C8">
        <w:br/>
      </w:r>
      <w:r w:rsidRPr="008E75C8">
        <w:t>也可以缓存一些常见参数的结果；</w:t>
      </w:r>
      <w:r w:rsidRPr="008E75C8">
        <w:br/>
      </w:r>
      <w:r w:rsidRPr="008E75C8">
        <w:t>数据量特别大时，可以用</w:t>
      </w:r>
      <w:r w:rsidRPr="008E75C8">
        <w:t xml:space="preserve"> Spark </w:t>
      </w:r>
      <w:r w:rsidRPr="008E75C8">
        <w:t>或</w:t>
      </w:r>
      <w:r w:rsidRPr="008E75C8">
        <w:t xml:space="preserve"> Presto </w:t>
      </w:r>
      <w:r w:rsidRPr="008E75C8">
        <w:t>做分布式的局部聚合再全局合并。</w:t>
      </w:r>
    </w:p>
    <w:p w14:paraId="31C0FD89" w14:textId="77777777" w:rsidR="008E75C8" w:rsidRPr="008E75C8" w:rsidRDefault="008E75C8" w:rsidP="008E75C8">
      <w:pPr>
        <w:numPr>
          <w:ilvl w:val="0"/>
          <w:numId w:val="109"/>
        </w:numPr>
      </w:pPr>
      <w:r w:rsidRPr="008E75C8">
        <w:rPr>
          <w:b/>
          <w:bCs/>
        </w:rPr>
        <w:t>English</w:t>
      </w:r>
      <w:r w:rsidRPr="008E75C8">
        <w:t>:</w:t>
      </w:r>
    </w:p>
    <w:p w14:paraId="53CB3601" w14:textId="77777777" w:rsidR="008E75C8" w:rsidRPr="008E75C8" w:rsidRDefault="008E75C8" w:rsidP="008E75C8">
      <w:r w:rsidRPr="008E75C8">
        <w:t>For a single query, it’s already optimal since I scan once and update the best result on the fly.</w:t>
      </w:r>
      <w:r w:rsidRPr="008E75C8">
        <w:br/>
        <w:t>But in production with repeated queries, we can optimize:</w:t>
      </w:r>
      <w:r w:rsidRPr="008E75C8">
        <w:br/>
        <w:t>Sort or partition data by date, so with binary search we only scan the suffix;</w:t>
      </w:r>
      <w:r w:rsidRPr="008E75C8">
        <w:br/>
        <w:t>Pre-aggregate by day or week into materialized views;</w:t>
      </w:r>
      <w:r w:rsidRPr="008E75C8">
        <w:br/>
        <w:t>Cache results for common parameters;</w:t>
      </w:r>
      <w:r w:rsidRPr="008E75C8">
        <w:br/>
        <w:t>And if the dataset is huge, we can use distributed systems like Spark or Presto, doing local aggregation first and then global merging.</w:t>
      </w:r>
    </w:p>
    <w:p w14:paraId="35E397E9" w14:textId="77777777" w:rsidR="008E75C8" w:rsidRPr="008E75C8" w:rsidRDefault="00000000" w:rsidP="008E75C8">
      <w:r>
        <w:lastRenderedPageBreak/>
        <w:pict w14:anchorId="0B231FF7">
          <v:rect id="_x0000_i1067" style="width:0;height:1.5pt" o:hralign="center" o:hrstd="t" o:hr="t" fillcolor="#a0a0a0" stroked="f"/>
        </w:pict>
      </w:r>
    </w:p>
    <w:p w14:paraId="77478D6C" w14:textId="77777777" w:rsidR="008E75C8" w:rsidRPr="008E75C8" w:rsidRDefault="008E75C8" w:rsidP="008E75C8">
      <w:pPr>
        <w:rPr>
          <w:b/>
          <w:bCs/>
        </w:rPr>
      </w:pPr>
      <w:r w:rsidRPr="008E75C8">
        <w:rPr>
          <w:b/>
          <w:bCs/>
        </w:rPr>
        <w:t>3️</w:t>
      </w:r>
      <w:r w:rsidRPr="008E75C8">
        <w:rPr>
          <w:rFonts w:ascii="Segoe UI Symbol" w:hAnsi="Segoe UI Symbol" w:cs="Segoe UI Symbol"/>
          <w:b/>
          <w:bCs/>
        </w:rPr>
        <w:t>⃣</w:t>
      </w:r>
      <w:r w:rsidRPr="008E75C8">
        <w:rPr>
          <w:b/>
          <w:bCs/>
        </w:rPr>
        <w:t xml:space="preserve"> </w:t>
      </w:r>
      <w:r w:rsidRPr="008E75C8">
        <w:rPr>
          <w:b/>
          <w:bCs/>
        </w:rPr>
        <w:t>每个步骤的代价是多少？</w:t>
      </w:r>
    </w:p>
    <w:p w14:paraId="0F0968E4" w14:textId="77777777" w:rsidR="008E75C8" w:rsidRPr="008E75C8" w:rsidRDefault="008E75C8" w:rsidP="008E75C8">
      <w:r w:rsidRPr="008E75C8">
        <w:rPr>
          <w:b/>
          <w:bCs/>
        </w:rPr>
        <w:t>Interviewer</w:t>
      </w:r>
      <w:r w:rsidRPr="008E75C8">
        <w:t>: What’s the cost of each step in your solution?</w:t>
      </w:r>
    </w:p>
    <w:p w14:paraId="7709A1A8" w14:textId="77777777" w:rsidR="008E75C8" w:rsidRPr="008E75C8" w:rsidRDefault="008E75C8" w:rsidP="008E75C8">
      <w:r w:rsidRPr="008E75C8">
        <w:rPr>
          <w:b/>
          <w:bCs/>
        </w:rPr>
        <w:t>你可以说</w:t>
      </w:r>
      <w:r w:rsidRPr="008E75C8">
        <w:t>：</w:t>
      </w:r>
    </w:p>
    <w:p w14:paraId="478B9807" w14:textId="77777777" w:rsidR="008E75C8" w:rsidRPr="008E75C8" w:rsidRDefault="008E75C8" w:rsidP="008E75C8">
      <w:pPr>
        <w:numPr>
          <w:ilvl w:val="0"/>
          <w:numId w:val="110"/>
        </w:numPr>
      </w:pPr>
      <w:r w:rsidRPr="008E75C8">
        <w:rPr>
          <w:b/>
          <w:bCs/>
        </w:rPr>
        <w:t>中文</w:t>
      </w:r>
      <w:r w:rsidRPr="008E75C8">
        <w:t>：</w:t>
      </w:r>
    </w:p>
    <w:p w14:paraId="515410E5" w14:textId="77777777" w:rsidR="008E75C8" w:rsidRPr="008E75C8" w:rsidRDefault="008E75C8" w:rsidP="008E75C8">
      <w:r w:rsidRPr="008E75C8">
        <w:t>大致分三步：</w:t>
      </w:r>
      <w:r w:rsidRPr="008E75C8">
        <w:br/>
      </w:r>
      <w:r w:rsidRPr="008E75C8">
        <w:t>第一步解析表头，</w:t>
      </w:r>
      <w:r w:rsidRPr="008E75C8">
        <w:t>O(C)</w:t>
      </w:r>
      <w:r w:rsidRPr="008E75C8">
        <w:t>，只做一次；</w:t>
      </w:r>
      <w:r w:rsidRPr="008E75C8">
        <w:br/>
      </w:r>
      <w:r w:rsidRPr="008E75C8">
        <w:t>第二步逐行处理，取值、计算、更新哈希表，是</w:t>
      </w:r>
      <w:r w:rsidRPr="008E75C8">
        <w:t xml:space="preserve"> O(N)</w:t>
      </w:r>
      <w:r w:rsidRPr="008E75C8">
        <w:t>；</w:t>
      </w:r>
      <w:r w:rsidRPr="008E75C8">
        <w:br/>
      </w:r>
      <w:r w:rsidRPr="008E75C8">
        <w:t>第三步找最大值，我在扫描时就维护了最优，所以这一部分基本是</w:t>
      </w:r>
      <w:r w:rsidRPr="008E75C8">
        <w:t xml:space="preserve"> O(1)</w:t>
      </w:r>
      <w:r w:rsidRPr="008E75C8">
        <w:t>。</w:t>
      </w:r>
      <w:r w:rsidRPr="008E75C8">
        <w:br/>
      </w:r>
      <w:r w:rsidRPr="008E75C8">
        <w:t>所以主要开销就是遍历数据行。</w:t>
      </w:r>
    </w:p>
    <w:p w14:paraId="2118FE8E" w14:textId="77777777" w:rsidR="008E75C8" w:rsidRPr="008E75C8" w:rsidRDefault="008E75C8" w:rsidP="008E75C8">
      <w:pPr>
        <w:numPr>
          <w:ilvl w:val="0"/>
          <w:numId w:val="111"/>
        </w:numPr>
      </w:pPr>
      <w:r w:rsidRPr="008E75C8">
        <w:rPr>
          <w:b/>
          <w:bCs/>
        </w:rPr>
        <w:t>English</w:t>
      </w:r>
      <w:r w:rsidRPr="008E75C8">
        <w:t>:</w:t>
      </w:r>
    </w:p>
    <w:p w14:paraId="56EA4D80" w14:textId="77777777" w:rsidR="008E75C8" w:rsidRPr="008E75C8" w:rsidRDefault="008E75C8" w:rsidP="008E75C8">
      <w:r w:rsidRPr="008E75C8">
        <w:t>It breaks down into three steps:</w:t>
      </w:r>
      <w:r w:rsidRPr="008E75C8">
        <w:br/>
        <w:t>Step one, parsing the header is O(C), and that’s just once.</w:t>
      </w:r>
      <w:r w:rsidRPr="008E75C8">
        <w:br/>
        <w:t>Step two, processing each row—reading values, doing arithmetic, updating the hash map—that’s O(N).</w:t>
      </w:r>
      <w:r w:rsidRPr="008E75C8">
        <w:br/>
        <w:t>Step three, finding the max, I maintain the best candidate on the fly, so that’s basically O(1).</w:t>
      </w:r>
      <w:r w:rsidRPr="008E75C8">
        <w:br/>
        <w:t>So the main cost is scanning all the rows.</w:t>
      </w:r>
    </w:p>
    <w:p w14:paraId="75ABFF03" w14:textId="77777777" w:rsidR="008E75C8" w:rsidRPr="008E75C8" w:rsidRDefault="00000000" w:rsidP="008E75C8">
      <w:r>
        <w:pict w14:anchorId="5D8E078B">
          <v:rect id="_x0000_i1068" style="width:0;height:1.5pt" o:hralign="center" o:hrstd="t" o:hr="t" fillcolor="#a0a0a0" stroked="f"/>
        </w:pict>
      </w:r>
    </w:p>
    <w:p w14:paraId="62631C49" w14:textId="77777777" w:rsidR="008E75C8" w:rsidRPr="008E75C8" w:rsidRDefault="008E75C8" w:rsidP="008E75C8">
      <w:pPr>
        <w:rPr>
          <w:b/>
          <w:bCs/>
        </w:rPr>
      </w:pPr>
      <w:r w:rsidRPr="008E75C8">
        <w:rPr>
          <w:b/>
          <w:bCs/>
        </w:rPr>
        <w:t>4️</w:t>
      </w:r>
      <w:r w:rsidRPr="008E75C8">
        <w:rPr>
          <w:rFonts w:ascii="Segoe UI Symbol" w:hAnsi="Segoe UI Symbol" w:cs="Segoe UI Symbol"/>
          <w:b/>
          <w:bCs/>
        </w:rPr>
        <w:t>⃣</w:t>
      </w:r>
      <w:r w:rsidRPr="008E75C8">
        <w:rPr>
          <w:b/>
          <w:bCs/>
        </w:rPr>
        <w:t xml:space="preserve"> </w:t>
      </w:r>
      <w:r w:rsidRPr="008E75C8">
        <w:rPr>
          <w:b/>
          <w:bCs/>
        </w:rPr>
        <w:t>能不能提前终止？</w:t>
      </w:r>
    </w:p>
    <w:p w14:paraId="0F4102A6" w14:textId="77777777" w:rsidR="008E75C8" w:rsidRPr="008E75C8" w:rsidRDefault="008E75C8" w:rsidP="008E75C8">
      <w:r w:rsidRPr="008E75C8">
        <w:rPr>
          <w:b/>
          <w:bCs/>
        </w:rPr>
        <w:t>Interviewer</w:t>
      </w:r>
      <w:r w:rsidRPr="008E75C8">
        <w:t>: Can we stop early, like once we know the top group?</w:t>
      </w:r>
    </w:p>
    <w:p w14:paraId="4C0F63E2" w14:textId="77777777" w:rsidR="008E75C8" w:rsidRPr="008E75C8" w:rsidRDefault="008E75C8" w:rsidP="008E75C8">
      <w:r w:rsidRPr="008E75C8">
        <w:rPr>
          <w:b/>
          <w:bCs/>
        </w:rPr>
        <w:t>你可以说</w:t>
      </w:r>
      <w:r w:rsidRPr="008E75C8">
        <w:t>：</w:t>
      </w:r>
    </w:p>
    <w:p w14:paraId="0577BD2E" w14:textId="77777777" w:rsidR="008E75C8" w:rsidRPr="008E75C8" w:rsidRDefault="008E75C8" w:rsidP="008E75C8">
      <w:pPr>
        <w:numPr>
          <w:ilvl w:val="0"/>
          <w:numId w:val="112"/>
        </w:numPr>
      </w:pPr>
      <w:r w:rsidRPr="008E75C8">
        <w:rPr>
          <w:b/>
          <w:bCs/>
        </w:rPr>
        <w:t>中文</w:t>
      </w:r>
      <w:r w:rsidRPr="008E75C8">
        <w:t>：</w:t>
      </w:r>
    </w:p>
    <w:p w14:paraId="5DA14CA6" w14:textId="77777777" w:rsidR="008E75C8" w:rsidRPr="008E75C8" w:rsidRDefault="008E75C8" w:rsidP="008E75C8">
      <w:r w:rsidRPr="008E75C8">
        <w:t>在无序的数据里，没办法提前结束，因为最后面的数据可能改变最优结果。</w:t>
      </w:r>
      <w:r w:rsidRPr="008E75C8">
        <w:br/>
      </w:r>
      <w:r w:rsidRPr="008E75C8">
        <w:t>但如果数据按日期排好序，就可以优化。比如升序存储时，我可以二分找到</w:t>
      </w:r>
      <w:r w:rsidRPr="008E75C8">
        <w:t xml:space="preserve"> </w:t>
      </w:r>
      <w:proofErr w:type="spellStart"/>
      <w:r w:rsidRPr="008E75C8">
        <w:t>startDate</w:t>
      </w:r>
      <w:proofErr w:type="spellEnd"/>
      <w:r w:rsidRPr="008E75C8">
        <w:t>，只看后面的；如果是降序，当遇到小于</w:t>
      </w:r>
      <w:r w:rsidRPr="008E75C8">
        <w:t xml:space="preserve"> </w:t>
      </w:r>
      <w:proofErr w:type="spellStart"/>
      <w:r w:rsidRPr="008E75C8">
        <w:t>startDate</w:t>
      </w:r>
      <w:proofErr w:type="spellEnd"/>
      <w:r w:rsidRPr="008E75C8">
        <w:t xml:space="preserve"> </w:t>
      </w:r>
      <w:r w:rsidRPr="008E75C8">
        <w:t>的时候就能停。</w:t>
      </w:r>
      <w:r w:rsidRPr="008E75C8">
        <w:br/>
      </w:r>
      <w:r w:rsidRPr="008E75C8">
        <w:t>还有一种情况是，如果有每个分组的上界信息，比如预聚合过，那当当前最优已经超过所有上界时，也可以提前结束。</w:t>
      </w:r>
      <w:r w:rsidRPr="008E75C8">
        <w:br/>
      </w:r>
      <w:r w:rsidRPr="008E75C8">
        <w:t>但是仅仅用一个堆，并不能减少扫描，堆只是避免了对所有分组做全量排序。</w:t>
      </w:r>
    </w:p>
    <w:p w14:paraId="10066C53" w14:textId="77777777" w:rsidR="008E75C8" w:rsidRPr="008E75C8" w:rsidRDefault="008E75C8" w:rsidP="008E75C8">
      <w:pPr>
        <w:numPr>
          <w:ilvl w:val="0"/>
          <w:numId w:val="113"/>
        </w:numPr>
      </w:pPr>
      <w:r w:rsidRPr="008E75C8">
        <w:rPr>
          <w:b/>
          <w:bCs/>
        </w:rPr>
        <w:t>English</w:t>
      </w:r>
      <w:r w:rsidRPr="008E75C8">
        <w:t>:</w:t>
      </w:r>
    </w:p>
    <w:p w14:paraId="617674D5" w14:textId="77777777" w:rsidR="008E75C8" w:rsidRPr="008E75C8" w:rsidRDefault="008E75C8" w:rsidP="008E75C8">
      <w:r w:rsidRPr="008E75C8">
        <w:lastRenderedPageBreak/>
        <w:t>With unsorted data, we can’t really stop early, because later rows could still change the best result.</w:t>
      </w:r>
      <w:r w:rsidRPr="008E75C8">
        <w:br/>
        <w:t xml:space="preserve">But if the data is sorted by date, we can optimize. With ascending order, I can binary search for the </w:t>
      </w:r>
      <w:proofErr w:type="spellStart"/>
      <w:r w:rsidRPr="008E75C8">
        <w:t>startDate</w:t>
      </w:r>
      <w:proofErr w:type="spellEnd"/>
      <w:r w:rsidRPr="008E75C8">
        <w:t xml:space="preserve"> and only scan the suffix; with descending order, once I hit a date below </w:t>
      </w:r>
      <w:proofErr w:type="spellStart"/>
      <w:r w:rsidRPr="008E75C8">
        <w:t>startDate</w:t>
      </w:r>
      <w:proofErr w:type="spellEnd"/>
      <w:r w:rsidRPr="008E75C8">
        <w:t>, I can stop.</w:t>
      </w:r>
      <w:r w:rsidRPr="008E75C8">
        <w:br/>
        <w:t>Another case is if we have an upper bound per group from pre-aggregation. If the current best is already higher than all remaining bounds, we can cut off.</w:t>
      </w:r>
      <w:r w:rsidRPr="008E75C8">
        <w:br/>
        <w:t>But just using a heap doesn’t reduce scanning—it only avoids a full sort over all groups.</w:t>
      </w:r>
    </w:p>
    <w:p w14:paraId="186CF090" w14:textId="77777777" w:rsidR="008E75C8" w:rsidRPr="008E75C8" w:rsidRDefault="00000000" w:rsidP="008E75C8">
      <w:r>
        <w:pict w14:anchorId="2CC43DE8">
          <v:rect id="_x0000_i1069" style="width:0;height:1.5pt" o:hralign="center" o:hrstd="t" o:hr="t" fillcolor="#a0a0a0" stroked="f"/>
        </w:pict>
      </w:r>
    </w:p>
    <w:p w14:paraId="26558E58" w14:textId="77777777" w:rsidR="008E75C8" w:rsidRPr="008E75C8" w:rsidRDefault="008E75C8" w:rsidP="008E75C8">
      <w:pPr>
        <w:rPr>
          <w:b/>
          <w:bCs/>
        </w:rPr>
      </w:pPr>
      <w:r w:rsidRPr="008E75C8">
        <w:rPr>
          <w:b/>
          <w:bCs/>
        </w:rPr>
        <w:t>5️</w:t>
      </w:r>
      <w:r w:rsidRPr="008E75C8">
        <w:rPr>
          <w:rFonts w:ascii="Segoe UI Symbol" w:hAnsi="Segoe UI Symbol" w:cs="Segoe UI Symbol"/>
          <w:b/>
          <w:bCs/>
        </w:rPr>
        <w:t>⃣</w:t>
      </w:r>
      <w:r w:rsidRPr="008E75C8">
        <w:rPr>
          <w:b/>
          <w:bCs/>
        </w:rPr>
        <w:t xml:space="preserve"> </w:t>
      </w:r>
      <w:r w:rsidRPr="008E75C8">
        <w:rPr>
          <w:b/>
          <w:bCs/>
        </w:rPr>
        <w:t>如果要找</w:t>
      </w:r>
      <w:r w:rsidRPr="008E75C8">
        <w:rPr>
          <w:b/>
          <w:bCs/>
        </w:rPr>
        <w:t xml:space="preserve"> Top-K </w:t>
      </w:r>
      <w:r w:rsidRPr="008E75C8">
        <w:rPr>
          <w:b/>
          <w:bCs/>
        </w:rPr>
        <w:t>呢？</w:t>
      </w:r>
    </w:p>
    <w:p w14:paraId="3B428B21" w14:textId="77777777" w:rsidR="008E75C8" w:rsidRPr="008E75C8" w:rsidRDefault="008E75C8" w:rsidP="008E75C8">
      <w:r w:rsidRPr="008E75C8">
        <w:rPr>
          <w:b/>
          <w:bCs/>
        </w:rPr>
        <w:t>Interviewer</w:t>
      </w:r>
      <w:r w:rsidRPr="008E75C8">
        <w:t>: What if we want the top-K groups instead of just one?</w:t>
      </w:r>
    </w:p>
    <w:p w14:paraId="02E03D92" w14:textId="77777777" w:rsidR="008E75C8" w:rsidRPr="008E75C8" w:rsidRDefault="008E75C8" w:rsidP="008E75C8">
      <w:r w:rsidRPr="008E75C8">
        <w:rPr>
          <w:b/>
          <w:bCs/>
        </w:rPr>
        <w:t>你可以说</w:t>
      </w:r>
      <w:r w:rsidRPr="008E75C8">
        <w:t>：</w:t>
      </w:r>
    </w:p>
    <w:p w14:paraId="6FA6AF93" w14:textId="77777777" w:rsidR="008E75C8" w:rsidRPr="008E75C8" w:rsidRDefault="008E75C8" w:rsidP="008E75C8">
      <w:pPr>
        <w:numPr>
          <w:ilvl w:val="0"/>
          <w:numId w:val="114"/>
        </w:numPr>
      </w:pPr>
      <w:r w:rsidRPr="008E75C8">
        <w:rPr>
          <w:b/>
          <w:bCs/>
        </w:rPr>
        <w:t>中文</w:t>
      </w:r>
      <w:r w:rsidRPr="008E75C8">
        <w:t>：</w:t>
      </w:r>
    </w:p>
    <w:p w14:paraId="68AA9AAE" w14:textId="77777777" w:rsidR="008E75C8" w:rsidRPr="008E75C8" w:rsidRDefault="008E75C8" w:rsidP="008E75C8">
      <w:r w:rsidRPr="008E75C8">
        <w:t>那我会用一个大小为</w:t>
      </w:r>
      <w:r w:rsidRPr="008E75C8">
        <w:t xml:space="preserve"> K </w:t>
      </w:r>
      <w:r w:rsidRPr="008E75C8">
        <w:t>的最小堆来维护。</w:t>
      </w:r>
      <w:r w:rsidRPr="008E75C8">
        <w:br/>
      </w:r>
      <w:r w:rsidRPr="008E75C8">
        <w:t>遍历时把分组的利润放进去，如果比堆顶大就替换掉。</w:t>
      </w:r>
      <w:r w:rsidRPr="008E75C8">
        <w:br/>
      </w:r>
      <w:r w:rsidRPr="008E75C8">
        <w:t>最终得到的就是前</w:t>
      </w:r>
      <w:r w:rsidRPr="008E75C8">
        <w:t xml:space="preserve"> K </w:t>
      </w:r>
      <w:r w:rsidRPr="008E75C8">
        <w:t>个分组。</w:t>
      </w:r>
      <w:r w:rsidRPr="008E75C8">
        <w:br/>
      </w:r>
      <w:r w:rsidRPr="008E75C8">
        <w:t>时间复杂度是</w:t>
      </w:r>
      <w:r w:rsidRPr="008E75C8">
        <w:t xml:space="preserve"> O(N + K log K)</w:t>
      </w:r>
      <w:r w:rsidRPr="008E75C8">
        <w:t>。</w:t>
      </w:r>
    </w:p>
    <w:p w14:paraId="73FCF4ED" w14:textId="77777777" w:rsidR="008E75C8" w:rsidRPr="008E75C8" w:rsidRDefault="008E75C8" w:rsidP="008E75C8">
      <w:pPr>
        <w:numPr>
          <w:ilvl w:val="0"/>
          <w:numId w:val="115"/>
        </w:numPr>
      </w:pPr>
      <w:r w:rsidRPr="008E75C8">
        <w:rPr>
          <w:b/>
          <w:bCs/>
        </w:rPr>
        <w:t>English</w:t>
      </w:r>
      <w:r w:rsidRPr="008E75C8">
        <w:t>:</w:t>
      </w:r>
    </w:p>
    <w:p w14:paraId="4A4D21A2" w14:textId="77777777" w:rsidR="008E75C8" w:rsidRPr="008E75C8" w:rsidRDefault="008E75C8" w:rsidP="008E75C8">
      <w:r w:rsidRPr="008E75C8">
        <w:t>In that case, I’d maintain a min-heap of size K.</w:t>
      </w:r>
      <w:r w:rsidRPr="008E75C8">
        <w:br/>
        <w:t>As I scan, I push group profits into the heap, and if it’s larger than the smallest, I replace it.</w:t>
      </w:r>
      <w:r w:rsidRPr="008E75C8">
        <w:br/>
        <w:t>At the end, the heap holds the top K groups.</w:t>
      </w:r>
      <w:r w:rsidRPr="008E75C8">
        <w:br/>
        <w:t>The complexity is O(N + K log K).</w:t>
      </w:r>
    </w:p>
    <w:p w14:paraId="0C100F4F" w14:textId="77777777" w:rsidR="008E75C8" w:rsidRPr="008E75C8" w:rsidRDefault="00000000" w:rsidP="008E75C8">
      <w:r>
        <w:pict w14:anchorId="7F87C206">
          <v:rect id="_x0000_i1070" style="width:0;height:1.5pt" o:hralign="center" o:hrstd="t" o:hr="t" fillcolor="#a0a0a0" stroked="f"/>
        </w:pict>
      </w:r>
    </w:p>
    <w:p w14:paraId="5F27F9CD" w14:textId="77777777" w:rsidR="008E75C8" w:rsidRPr="008E75C8" w:rsidRDefault="008E75C8" w:rsidP="008E75C8">
      <w:pPr>
        <w:rPr>
          <w:b/>
          <w:bCs/>
        </w:rPr>
      </w:pPr>
      <w:r w:rsidRPr="008E75C8">
        <w:rPr>
          <w:b/>
          <w:bCs/>
        </w:rPr>
        <w:t>6️</w:t>
      </w:r>
      <w:r w:rsidRPr="008E75C8">
        <w:rPr>
          <w:rFonts w:ascii="Segoe UI Symbol" w:hAnsi="Segoe UI Symbol" w:cs="Segoe UI Symbol"/>
          <w:b/>
          <w:bCs/>
        </w:rPr>
        <w:t>⃣</w:t>
      </w:r>
      <w:r w:rsidRPr="008E75C8">
        <w:rPr>
          <w:b/>
          <w:bCs/>
        </w:rPr>
        <w:t xml:space="preserve"> </w:t>
      </w:r>
      <w:r w:rsidRPr="008E75C8">
        <w:rPr>
          <w:b/>
          <w:bCs/>
        </w:rPr>
        <w:t>如果分组数量特别大呢？</w:t>
      </w:r>
    </w:p>
    <w:p w14:paraId="1BA71ED7" w14:textId="77777777" w:rsidR="008E75C8" w:rsidRPr="008E75C8" w:rsidRDefault="008E75C8" w:rsidP="008E75C8">
      <w:r w:rsidRPr="008E75C8">
        <w:rPr>
          <w:b/>
          <w:bCs/>
        </w:rPr>
        <w:t>Interviewer</w:t>
      </w:r>
      <w:r w:rsidRPr="008E75C8">
        <w:t>: What if the number of groups, K, is very large?</w:t>
      </w:r>
    </w:p>
    <w:p w14:paraId="7556F120" w14:textId="77777777" w:rsidR="008E75C8" w:rsidRPr="008E75C8" w:rsidRDefault="008E75C8" w:rsidP="008E75C8">
      <w:r w:rsidRPr="008E75C8">
        <w:rPr>
          <w:b/>
          <w:bCs/>
        </w:rPr>
        <w:t>你可以说</w:t>
      </w:r>
      <w:r w:rsidRPr="008E75C8">
        <w:t>：</w:t>
      </w:r>
    </w:p>
    <w:p w14:paraId="236D3C5B" w14:textId="77777777" w:rsidR="008E75C8" w:rsidRPr="008E75C8" w:rsidRDefault="008E75C8" w:rsidP="008E75C8">
      <w:pPr>
        <w:numPr>
          <w:ilvl w:val="0"/>
          <w:numId w:val="116"/>
        </w:numPr>
      </w:pPr>
      <w:r w:rsidRPr="008E75C8">
        <w:rPr>
          <w:b/>
          <w:bCs/>
        </w:rPr>
        <w:t>中文</w:t>
      </w:r>
      <w:r w:rsidRPr="008E75C8">
        <w:t>：</w:t>
      </w:r>
    </w:p>
    <w:p w14:paraId="30B13FE8" w14:textId="77777777" w:rsidR="008E75C8" w:rsidRPr="008E75C8" w:rsidRDefault="008E75C8" w:rsidP="008E75C8">
      <w:r w:rsidRPr="008E75C8">
        <w:t>如果分组基数特别大，比如按</w:t>
      </w:r>
      <w:r w:rsidRPr="008E75C8">
        <w:t xml:space="preserve"> </w:t>
      </w:r>
      <w:proofErr w:type="spellStart"/>
      <w:r w:rsidRPr="008E75C8">
        <w:t>product_id</w:t>
      </w:r>
      <w:proofErr w:type="spellEnd"/>
      <w:r w:rsidRPr="008E75C8">
        <w:t>，有上百万个，那哈希表可能撑不住。</w:t>
      </w:r>
      <w:r w:rsidRPr="008E75C8">
        <w:br/>
      </w:r>
      <w:r w:rsidRPr="008E75C8">
        <w:t>这种情况下可以做分片聚合，最后再合并结果。</w:t>
      </w:r>
      <w:r w:rsidRPr="008E75C8">
        <w:br/>
      </w:r>
      <w:r w:rsidRPr="008E75C8">
        <w:t>如果内存还是不够，可以落盘分桶再归并。</w:t>
      </w:r>
      <w:r w:rsidRPr="008E75C8">
        <w:br/>
      </w:r>
      <w:r w:rsidRPr="008E75C8">
        <w:lastRenderedPageBreak/>
        <w:t>如果只关心热门的分组，可以用近似算法，比如</w:t>
      </w:r>
      <w:r w:rsidRPr="008E75C8">
        <w:t xml:space="preserve"> Count-Min Sketch </w:t>
      </w:r>
      <w:r w:rsidRPr="008E75C8">
        <w:t>或</w:t>
      </w:r>
      <w:r w:rsidRPr="008E75C8">
        <w:t xml:space="preserve"> Heavy Hitters</w:t>
      </w:r>
      <w:r w:rsidRPr="008E75C8">
        <w:t>，快速找到前几名。</w:t>
      </w:r>
    </w:p>
    <w:p w14:paraId="1AED80C0" w14:textId="77777777" w:rsidR="008E75C8" w:rsidRPr="008E75C8" w:rsidRDefault="008E75C8" w:rsidP="008E75C8">
      <w:pPr>
        <w:numPr>
          <w:ilvl w:val="0"/>
          <w:numId w:val="117"/>
        </w:numPr>
      </w:pPr>
      <w:r w:rsidRPr="008E75C8">
        <w:rPr>
          <w:b/>
          <w:bCs/>
        </w:rPr>
        <w:t>English</w:t>
      </w:r>
      <w:r w:rsidRPr="008E75C8">
        <w:t>:</w:t>
      </w:r>
    </w:p>
    <w:p w14:paraId="2470F495" w14:textId="77777777" w:rsidR="008E75C8" w:rsidRPr="008E75C8" w:rsidRDefault="008E75C8" w:rsidP="008E75C8">
      <w:r w:rsidRPr="008E75C8">
        <w:t>If the pivot column has very high cardinality, like millions of product IDs, the hash table could blow up.</w:t>
      </w:r>
      <w:r w:rsidRPr="008E75C8">
        <w:br/>
        <w:t>In that case, we can shard the aggregation and merge later.</w:t>
      </w:r>
      <w:r w:rsidRPr="008E75C8">
        <w:br/>
        <w:t>If memory still isn’t enough, spill to disk and bucket-merge.</w:t>
      </w:r>
      <w:r w:rsidRPr="008E75C8">
        <w:br/>
        <w:t>And if we only care about the top hot groups, we can use approximate methods like Count-Min Sketch or Heavy Hitters to quickly estimate the top ones.</w:t>
      </w:r>
    </w:p>
    <w:p w14:paraId="1C63BFC3" w14:textId="77777777" w:rsidR="008E75C8" w:rsidRPr="008E75C8" w:rsidRDefault="00000000" w:rsidP="008E75C8">
      <w:r>
        <w:pict w14:anchorId="162B4ABB">
          <v:rect id="_x0000_i1071" style="width:0;height:1.5pt" o:hralign="center" o:hrstd="t" o:hr="t" fillcolor="#a0a0a0" stroked="f"/>
        </w:pict>
      </w:r>
    </w:p>
    <w:p w14:paraId="39C06831" w14:textId="77777777" w:rsidR="008E75C8" w:rsidRPr="008E75C8" w:rsidRDefault="008E75C8" w:rsidP="008E75C8">
      <w:pPr>
        <w:rPr>
          <w:b/>
          <w:bCs/>
        </w:rPr>
      </w:pPr>
      <w:r w:rsidRPr="008E75C8">
        <w:rPr>
          <w:b/>
          <w:bCs/>
        </w:rPr>
        <w:t>7️</w:t>
      </w:r>
      <w:r w:rsidRPr="008E75C8">
        <w:rPr>
          <w:rFonts w:ascii="Segoe UI Symbol" w:hAnsi="Segoe UI Symbol" w:cs="Segoe UI Symbol"/>
          <w:b/>
          <w:bCs/>
        </w:rPr>
        <w:t>⃣</w:t>
      </w:r>
      <w:r w:rsidRPr="008E75C8">
        <w:rPr>
          <w:b/>
          <w:bCs/>
        </w:rPr>
        <w:t xml:space="preserve"> </w:t>
      </w:r>
      <w:r w:rsidRPr="008E75C8">
        <w:rPr>
          <w:b/>
          <w:bCs/>
        </w:rPr>
        <w:t>生产环境怎么优化？</w:t>
      </w:r>
    </w:p>
    <w:p w14:paraId="2569FD2A" w14:textId="77777777" w:rsidR="008E75C8" w:rsidRPr="008E75C8" w:rsidRDefault="008E75C8" w:rsidP="008E75C8">
      <w:r w:rsidRPr="008E75C8">
        <w:rPr>
          <w:b/>
          <w:bCs/>
        </w:rPr>
        <w:t>Interviewer</w:t>
      </w:r>
      <w:r w:rsidRPr="008E75C8">
        <w:t>: How would you optimize this in production?</w:t>
      </w:r>
    </w:p>
    <w:p w14:paraId="6E21F42B" w14:textId="77777777" w:rsidR="008E75C8" w:rsidRPr="008E75C8" w:rsidRDefault="008E75C8" w:rsidP="008E75C8">
      <w:r w:rsidRPr="008E75C8">
        <w:rPr>
          <w:b/>
          <w:bCs/>
        </w:rPr>
        <w:t>你可以说</w:t>
      </w:r>
      <w:r w:rsidRPr="008E75C8">
        <w:t>：</w:t>
      </w:r>
    </w:p>
    <w:p w14:paraId="27A11381" w14:textId="77777777" w:rsidR="008E75C8" w:rsidRPr="008E75C8" w:rsidRDefault="008E75C8" w:rsidP="008E75C8">
      <w:pPr>
        <w:numPr>
          <w:ilvl w:val="0"/>
          <w:numId w:val="118"/>
        </w:numPr>
      </w:pPr>
      <w:r w:rsidRPr="008E75C8">
        <w:rPr>
          <w:b/>
          <w:bCs/>
        </w:rPr>
        <w:t>中文</w:t>
      </w:r>
      <w:r w:rsidRPr="008E75C8">
        <w:t>：</w:t>
      </w:r>
    </w:p>
    <w:p w14:paraId="6975F555" w14:textId="77777777" w:rsidR="008E75C8" w:rsidRPr="008E75C8" w:rsidRDefault="008E75C8" w:rsidP="008E75C8">
      <w:r w:rsidRPr="008E75C8">
        <w:t>在生产里，我会分三层考虑：</w:t>
      </w:r>
      <w:r w:rsidRPr="008E75C8">
        <w:br/>
      </w:r>
      <w:r w:rsidRPr="008E75C8">
        <w:t>存储层：用列式存储，比如</w:t>
      </w:r>
      <w:r w:rsidRPr="008E75C8">
        <w:t xml:space="preserve"> Parquet</w:t>
      </w:r>
      <w:r w:rsidRPr="008E75C8">
        <w:t>，只读需要的列；数据按日期分区，这样查询时只扫部分分区。</w:t>
      </w:r>
      <w:r w:rsidRPr="008E75C8">
        <w:br/>
      </w:r>
      <w:r w:rsidRPr="008E75C8">
        <w:t>计算层：做预聚合，比如维护</w:t>
      </w:r>
      <w:r w:rsidRPr="008E75C8">
        <w:t xml:space="preserve"> (pivot, </w:t>
      </w:r>
      <w:proofErr w:type="spellStart"/>
      <w:r w:rsidRPr="008E75C8">
        <w:t>date_bucket</w:t>
      </w:r>
      <w:proofErr w:type="spellEnd"/>
      <w:r w:rsidRPr="008E75C8">
        <w:t xml:space="preserve">) </w:t>
      </w:r>
      <w:r w:rsidRPr="008E75C8">
        <w:t>的累积表；大数据场景下用</w:t>
      </w:r>
      <w:r w:rsidRPr="008E75C8">
        <w:t xml:space="preserve"> Spark/Presto</w:t>
      </w:r>
      <w:r w:rsidRPr="008E75C8">
        <w:t>，先局部聚合再全局合并。</w:t>
      </w:r>
      <w:r w:rsidRPr="008E75C8">
        <w:br/>
      </w:r>
      <w:r w:rsidRPr="008E75C8">
        <w:t>缓存层：缓存一些热点参数的结果，或者缓存前缀和后缀和，减少重复计算。</w:t>
      </w:r>
      <w:r w:rsidRPr="008E75C8">
        <w:br/>
      </w:r>
      <w:r w:rsidRPr="008E75C8">
        <w:t>如果允许近似，还可以用概率算法快速找出热门分组。</w:t>
      </w:r>
    </w:p>
    <w:p w14:paraId="6D51A3EE" w14:textId="77777777" w:rsidR="008E75C8" w:rsidRPr="008E75C8" w:rsidRDefault="008E75C8" w:rsidP="008E75C8">
      <w:pPr>
        <w:numPr>
          <w:ilvl w:val="0"/>
          <w:numId w:val="119"/>
        </w:numPr>
      </w:pPr>
      <w:r w:rsidRPr="008E75C8">
        <w:rPr>
          <w:b/>
          <w:bCs/>
        </w:rPr>
        <w:t>English</w:t>
      </w:r>
      <w:r w:rsidRPr="008E75C8">
        <w:t>:</w:t>
      </w:r>
    </w:p>
    <w:p w14:paraId="700ACA6F" w14:textId="77777777" w:rsidR="008E75C8" w:rsidRPr="008E75C8" w:rsidRDefault="008E75C8" w:rsidP="008E75C8">
      <w:r w:rsidRPr="008E75C8">
        <w:t>In production, I’d think in three layers:</w:t>
      </w:r>
      <w:r w:rsidRPr="008E75C8">
        <w:br/>
      </w:r>
      <w:r w:rsidRPr="008E75C8">
        <w:rPr>
          <w:b/>
          <w:bCs/>
        </w:rPr>
        <w:t>Storage</w:t>
      </w:r>
      <w:r w:rsidRPr="008E75C8">
        <w:t>: use columnar formats like Parquet, only read needed columns; partition data by date so queries only scan relevant partitions.</w:t>
      </w:r>
      <w:r w:rsidRPr="008E75C8">
        <w:br/>
      </w:r>
      <w:r w:rsidRPr="008E75C8">
        <w:rPr>
          <w:b/>
          <w:bCs/>
        </w:rPr>
        <w:t>Computation</w:t>
      </w:r>
      <w:r w:rsidRPr="008E75C8">
        <w:t xml:space="preserve">: do pre-aggregation, like maintaining (pivot, </w:t>
      </w:r>
      <w:proofErr w:type="spellStart"/>
      <w:r w:rsidRPr="008E75C8">
        <w:t>date_bucket</w:t>
      </w:r>
      <w:proofErr w:type="spellEnd"/>
      <w:r w:rsidRPr="008E75C8">
        <w:t>) summary tables; for big data, use Spark or Presto to aggregate locally then merge globally.</w:t>
      </w:r>
      <w:r w:rsidRPr="008E75C8">
        <w:br/>
      </w:r>
      <w:r w:rsidRPr="008E75C8">
        <w:rPr>
          <w:b/>
          <w:bCs/>
        </w:rPr>
        <w:t>Caching</w:t>
      </w:r>
      <w:r w:rsidRPr="008E75C8">
        <w:t xml:space="preserve">: cache results for hot queries, or cache prefix/suffix sums to reduce </w:t>
      </w:r>
      <w:proofErr w:type="spellStart"/>
      <w:r w:rsidRPr="008E75C8">
        <w:t>recomputation</w:t>
      </w:r>
      <w:proofErr w:type="spellEnd"/>
      <w:r w:rsidRPr="008E75C8">
        <w:t>.</w:t>
      </w:r>
      <w:r w:rsidRPr="008E75C8">
        <w:br/>
        <w:t>And if approximation is acceptable, we can use probabilistic algorithms to quickly identify hot groups.</w:t>
      </w:r>
    </w:p>
    <w:p w14:paraId="24077D50" w14:textId="77777777" w:rsidR="008601E3" w:rsidRDefault="008601E3"/>
    <w:p w14:paraId="4EF3E8FA" w14:textId="77777777" w:rsidR="008B1A37" w:rsidRDefault="008B1A37"/>
    <w:p w14:paraId="1E66826D" w14:textId="5AE72DC4" w:rsidR="008B1A37" w:rsidRPr="008B1A37" w:rsidRDefault="008B1A37">
      <w:pPr>
        <w:rPr>
          <w:b/>
          <w:bCs/>
        </w:rPr>
      </w:pPr>
      <w:r w:rsidRPr="008B1A37">
        <w:rPr>
          <w:rFonts w:hint="eastAsia"/>
          <w:b/>
          <w:bCs/>
          <w:highlight w:val="yellow"/>
        </w:rPr>
        <w:t>Wildcard Matching</w:t>
      </w:r>
    </w:p>
    <w:p w14:paraId="2BDD7B89" w14:textId="77777777" w:rsidR="008B1A37" w:rsidRPr="008B1A37" w:rsidRDefault="008B1A37" w:rsidP="008B1A37">
      <w:pPr>
        <w:rPr>
          <w:b/>
          <w:bCs/>
        </w:rPr>
      </w:pPr>
      <w:r w:rsidRPr="008B1A37">
        <w:rPr>
          <w:rFonts w:ascii="Segoe UI Emoji" w:hAnsi="Segoe UI Emoji" w:cs="Segoe UI Emoji"/>
          <w:b/>
          <w:bCs/>
        </w:rPr>
        <w:t>📌</w:t>
      </w:r>
      <w:r w:rsidRPr="008B1A37">
        <w:rPr>
          <w:b/>
          <w:bCs/>
        </w:rPr>
        <w:t xml:space="preserve"> </w:t>
      </w:r>
      <w:r w:rsidRPr="008B1A37">
        <w:rPr>
          <w:b/>
          <w:bCs/>
        </w:rPr>
        <w:t>题目总览（四问）</w:t>
      </w:r>
      <w:r w:rsidRPr="008B1A37">
        <w:rPr>
          <w:b/>
          <w:bCs/>
        </w:rPr>
        <w:t xml:space="preserve"> | Problem Overview (Four Questions)</w:t>
      </w:r>
    </w:p>
    <w:p w14:paraId="6AD8F58F" w14:textId="77777777" w:rsidR="008B1A37" w:rsidRPr="008B1A37" w:rsidRDefault="00000000" w:rsidP="008B1A37">
      <w:r>
        <w:pict w14:anchorId="6B7C5EAA">
          <v:rect id="_x0000_i1072" style="width:0;height:1.5pt" o:hralign="center" o:hrstd="t" o:hr="t" fillcolor="#a0a0a0" stroked="f"/>
        </w:pict>
      </w:r>
    </w:p>
    <w:p w14:paraId="20515108" w14:textId="77777777" w:rsidR="008B1A37" w:rsidRPr="008B1A37" w:rsidRDefault="008B1A37" w:rsidP="008B1A37">
      <w:pPr>
        <w:rPr>
          <w:b/>
          <w:bCs/>
        </w:rPr>
      </w:pPr>
      <w:r w:rsidRPr="008B1A37">
        <w:rPr>
          <w:b/>
          <w:bCs/>
        </w:rPr>
        <w:t xml:space="preserve">Q1. </w:t>
      </w:r>
      <w:r w:rsidRPr="008B1A37">
        <w:rPr>
          <w:b/>
          <w:bCs/>
        </w:rPr>
        <w:t>实现</w:t>
      </w:r>
      <w:r w:rsidRPr="008B1A37">
        <w:rPr>
          <w:b/>
          <w:bCs/>
        </w:rPr>
        <w:t xml:space="preserve"> </w:t>
      </w:r>
      <w:proofErr w:type="spellStart"/>
      <w:r w:rsidRPr="008B1A37">
        <w:rPr>
          <w:b/>
          <w:bCs/>
        </w:rPr>
        <w:t>indexOf</w:t>
      </w:r>
      <w:proofErr w:type="spellEnd"/>
      <w:r w:rsidRPr="008B1A37">
        <w:rPr>
          <w:b/>
          <w:bCs/>
        </w:rPr>
        <w:t>（不能用内置函数）</w:t>
      </w:r>
    </w:p>
    <w:p w14:paraId="6A9E70E7" w14:textId="77777777" w:rsidR="008B1A37" w:rsidRPr="008B1A37" w:rsidRDefault="008B1A37" w:rsidP="008B1A37">
      <w:r w:rsidRPr="008B1A37">
        <w:rPr>
          <w:b/>
          <w:bCs/>
        </w:rPr>
        <w:t>中文</w:t>
      </w:r>
    </w:p>
    <w:p w14:paraId="5B5E3551" w14:textId="77777777" w:rsidR="008B1A37" w:rsidRPr="008B1A37" w:rsidRDefault="008B1A37" w:rsidP="008B1A37">
      <w:pPr>
        <w:numPr>
          <w:ilvl w:val="0"/>
          <w:numId w:val="58"/>
        </w:numPr>
      </w:pPr>
      <w:r w:rsidRPr="008B1A37">
        <w:rPr>
          <w:b/>
          <w:bCs/>
        </w:rPr>
        <w:t>任务</w:t>
      </w:r>
      <w:r w:rsidRPr="008B1A37">
        <w:t>：给定主串</w:t>
      </w:r>
      <w:r w:rsidRPr="008B1A37">
        <w:t xml:space="preserve"> str </w:t>
      </w:r>
      <w:r w:rsidRPr="008B1A37">
        <w:t>和目标串</w:t>
      </w:r>
      <w:r w:rsidRPr="008B1A37">
        <w:t xml:space="preserve"> target</w:t>
      </w:r>
      <w:r w:rsidRPr="008B1A37">
        <w:t>，返回</w:t>
      </w:r>
      <w:r w:rsidRPr="008B1A37">
        <w:t xml:space="preserve"> target </w:t>
      </w:r>
      <w:r w:rsidRPr="008B1A37">
        <w:t>在</w:t>
      </w:r>
      <w:r w:rsidRPr="008B1A37">
        <w:t xml:space="preserve"> str </w:t>
      </w:r>
      <w:r w:rsidRPr="008B1A37">
        <w:t>中第一次出现的下标；若不存在返回</w:t>
      </w:r>
      <w:r w:rsidRPr="008B1A37">
        <w:t xml:space="preserve"> -1</w:t>
      </w:r>
      <w:r w:rsidRPr="008B1A37">
        <w:t>。</w:t>
      </w:r>
    </w:p>
    <w:p w14:paraId="483057BE" w14:textId="77777777" w:rsidR="008B1A37" w:rsidRPr="008B1A37" w:rsidRDefault="008B1A37" w:rsidP="008B1A37">
      <w:pPr>
        <w:numPr>
          <w:ilvl w:val="0"/>
          <w:numId w:val="58"/>
        </w:numPr>
      </w:pPr>
      <w:r w:rsidRPr="008B1A37">
        <w:rPr>
          <w:b/>
          <w:bCs/>
        </w:rPr>
        <w:t>思路</w:t>
      </w:r>
      <w:r w:rsidRPr="008B1A37">
        <w:t>：</w:t>
      </w:r>
    </w:p>
    <w:p w14:paraId="01A2DC69" w14:textId="77777777" w:rsidR="008B1A37" w:rsidRPr="008B1A37" w:rsidRDefault="008B1A37" w:rsidP="008B1A37">
      <w:pPr>
        <w:numPr>
          <w:ilvl w:val="1"/>
          <w:numId w:val="58"/>
        </w:numPr>
      </w:pPr>
      <w:r w:rsidRPr="008B1A37">
        <w:t>朴素匹配：双指针逐位比较，容易实现。</w:t>
      </w:r>
    </w:p>
    <w:p w14:paraId="5FEE4717" w14:textId="77777777" w:rsidR="008B1A37" w:rsidRPr="008B1A37" w:rsidRDefault="008B1A37" w:rsidP="008B1A37">
      <w:pPr>
        <w:numPr>
          <w:ilvl w:val="1"/>
          <w:numId w:val="58"/>
        </w:numPr>
      </w:pPr>
      <w:r w:rsidRPr="008B1A37">
        <w:t>KMP</w:t>
      </w:r>
      <w:r w:rsidRPr="008B1A37">
        <w:t>：预处理目标串的</w:t>
      </w:r>
      <w:r w:rsidRPr="008B1A37">
        <w:t xml:space="preserve"> </w:t>
      </w:r>
      <w:proofErr w:type="spellStart"/>
      <w:r w:rsidRPr="008B1A37">
        <w:t>lps</w:t>
      </w:r>
      <w:proofErr w:type="spellEnd"/>
      <w:r w:rsidRPr="008B1A37">
        <w:t xml:space="preserve">/next </w:t>
      </w:r>
      <w:r w:rsidRPr="008B1A37">
        <w:t>表，整体</w:t>
      </w:r>
      <w:r w:rsidRPr="008B1A37">
        <w:t xml:space="preserve"> O(</w:t>
      </w:r>
      <w:proofErr w:type="spellStart"/>
      <w:r w:rsidRPr="008B1A37">
        <w:t>n+m</w:t>
      </w:r>
      <w:proofErr w:type="spellEnd"/>
      <w:r w:rsidRPr="008B1A37">
        <w:t>)</w:t>
      </w:r>
      <w:r w:rsidRPr="008B1A37">
        <w:t>。</w:t>
      </w:r>
    </w:p>
    <w:p w14:paraId="532A17DF" w14:textId="77777777" w:rsidR="008B1A37" w:rsidRPr="008B1A37" w:rsidRDefault="008B1A37" w:rsidP="008B1A37">
      <w:pPr>
        <w:numPr>
          <w:ilvl w:val="0"/>
          <w:numId w:val="58"/>
        </w:numPr>
      </w:pPr>
      <w:r w:rsidRPr="008B1A37">
        <w:rPr>
          <w:b/>
          <w:bCs/>
        </w:rPr>
        <w:t>复杂度</w:t>
      </w:r>
      <w:r w:rsidRPr="008B1A37">
        <w:t>：</w:t>
      </w:r>
    </w:p>
    <w:p w14:paraId="10E29524" w14:textId="77777777" w:rsidR="008B1A37" w:rsidRPr="008B1A37" w:rsidRDefault="008B1A37" w:rsidP="008B1A37">
      <w:pPr>
        <w:numPr>
          <w:ilvl w:val="1"/>
          <w:numId w:val="58"/>
        </w:numPr>
      </w:pPr>
      <w:r w:rsidRPr="008B1A37">
        <w:t>朴素：时间</w:t>
      </w:r>
      <w:r w:rsidRPr="008B1A37">
        <w:t xml:space="preserve"> O(</w:t>
      </w:r>
      <w:proofErr w:type="spellStart"/>
      <w:r w:rsidRPr="008B1A37">
        <w:t>n·m</w:t>
      </w:r>
      <w:proofErr w:type="spellEnd"/>
      <w:r w:rsidRPr="008B1A37">
        <w:t>)</w:t>
      </w:r>
      <w:r w:rsidRPr="008B1A37">
        <w:t>，空间</w:t>
      </w:r>
      <w:r w:rsidRPr="008B1A37">
        <w:t xml:space="preserve"> O(1)</w:t>
      </w:r>
      <w:r w:rsidRPr="008B1A37">
        <w:t>。</w:t>
      </w:r>
    </w:p>
    <w:p w14:paraId="5F80325C" w14:textId="77777777" w:rsidR="008B1A37" w:rsidRPr="008B1A37" w:rsidRDefault="008B1A37" w:rsidP="008B1A37">
      <w:pPr>
        <w:numPr>
          <w:ilvl w:val="1"/>
          <w:numId w:val="58"/>
        </w:numPr>
      </w:pPr>
      <w:r w:rsidRPr="008B1A37">
        <w:t>KMP</w:t>
      </w:r>
      <w:r w:rsidRPr="008B1A37">
        <w:t>：时间</w:t>
      </w:r>
      <w:r w:rsidRPr="008B1A37">
        <w:t xml:space="preserve"> O(</w:t>
      </w:r>
      <w:proofErr w:type="spellStart"/>
      <w:r w:rsidRPr="008B1A37">
        <w:t>n+m</w:t>
      </w:r>
      <w:proofErr w:type="spellEnd"/>
      <w:r w:rsidRPr="008B1A37">
        <w:t>)</w:t>
      </w:r>
      <w:r w:rsidRPr="008B1A37">
        <w:t>，空间</w:t>
      </w:r>
      <w:r w:rsidRPr="008B1A37">
        <w:t xml:space="preserve"> O(m)</w:t>
      </w:r>
      <w:r w:rsidRPr="008B1A37">
        <w:t>。</w:t>
      </w:r>
    </w:p>
    <w:p w14:paraId="5418DAAC" w14:textId="77777777" w:rsidR="008B1A37" w:rsidRPr="008B1A37" w:rsidRDefault="008B1A37" w:rsidP="008B1A37">
      <w:r w:rsidRPr="008B1A37">
        <w:rPr>
          <w:b/>
          <w:bCs/>
        </w:rPr>
        <w:t>English</w:t>
      </w:r>
    </w:p>
    <w:p w14:paraId="5889DDDC" w14:textId="77777777" w:rsidR="008B1A37" w:rsidRPr="008B1A37" w:rsidRDefault="008B1A37" w:rsidP="008B1A37">
      <w:pPr>
        <w:numPr>
          <w:ilvl w:val="0"/>
          <w:numId w:val="59"/>
        </w:numPr>
      </w:pPr>
      <w:r w:rsidRPr="008B1A37">
        <w:rPr>
          <w:b/>
          <w:bCs/>
        </w:rPr>
        <w:t>Task</w:t>
      </w:r>
      <w:r w:rsidRPr="008B1A37">
        <w:t>: Given a string str and a target substring target, return the first index where target occurs in str; return -1 if not found.</w:t>
      </w:r>
    </w:p>
    <w:p w14:paraId="3C1137E9" w14:textId="77777777" w:rsidR="008B1A37" w:rsidRPr="008B1A37" w:rsidRDefault="008B1A37" w:rsidP="008B1A37">
      <w:pPr>
        <w:numPr>
          <w:ilvl w:val="0"/>
          <w:numId w:val="59"/>
        </w:numPr>
      </w:pPr>
      <w:r w:rsidRPr="008B1A37">
        <w:rPr>
          <w:b/>
          <w:bCs/>
        </w:rPr>
        <w:t>Approach</w:t>
      </w:r>
      <w:r w:rsidRPr="008B1A37">
        <w:t>:</w:t>
      </w:r>
    </w:p>
    <w:p w14:paraId="7B9AAA33" w14:textId="77777777" w:rsidR="008B1A37" w:rsidRPr="008B1A37" w:rsidRDefault="008B1A37" w:rsidP="008B1A37">
      <w:pPr>
        <w:numPr>
          <w:ilvl w:val="1"/>
          <w:numId w:val="59"/>
        </w:numPr>
      </w:pPr>
      <w:r w:rsidRPr="008B1A37">
        <w:t>Naive: two pointers comparing one by one.</w:t>
      </w:r>
    </w:p>
    <w:p w14:paraId="77806E72" w14:textId="77777777" w:rsidR="008B1A37" w:rsidRPr="008B1A37" w:rsidRDefault="008B1A37" w:rsidP="008B1A37">
      <w:pPr>
        <w:numPr>
          <w:ilvl w:val="1"/>
          <w:numId w:val="59"/>
        </w:numPr>
      </w:pPr>
      <w:r w:rsidRPr="008B1A37">
        <w:t>KMP: preprocess the target with LPS table, achieving O(</w:t>
      </w:r>
      <w:proofErr w:type="spellStart"/>
      <w:r w:rsidRPr="008B1A37">
        <w:t>n+m</w:t>
      </w:r>
      <w:proofErr w:type="spellEnd"/>
      <w:r w:rsidRPr="008B1A37">
        <w:t>).</w:t>
      </w:r>
    </w:p>
    <w:p w14:paraId="1519F870" w14:textId="77777777" w:rsidR="008B1A37" w:rsidRPr="008B1A37" w:rsidRDefault="008B1A37" w:rsidP="008B1A37">
      <w:pPr>
        <w:numPr>
          <w:ilvl w:val="0"/>
          <w:numId w:val="59"/>
        </w:numPr>
      </w:pPr>
      <w:r w:rsidRPr="008B1A37">
        <w:rPr>
          <w:b/>
          <w:bCs/>
        </w:rPr>
        <w:t>Complexity</w:t>
      </w:r>
      <w:r w:rsidRPr="008B1A37">
        <w:t>:</w:t>
      </w:r>
    </w:p>
    <w:p w14:paraId="205C9F41" w14:textId="77777777" w:rsidR="008B1A37" w:rsidRPr="008B1A37" w:rsidRDefault="008B1A37" w:rsidP="008B1A37">
      <w:pPr>
        <w:numPr>
          <w:ilvl w:val="1"/>
          <w:numId w:val="59"/>
        </w:numPr>
      </w:pPr>
      <w:r w:rsidRPr="008B1A37">
        <w:t>Naive: Time O(</w:t>
      </w:r>
      <w:proofErr w:type="spellStart"/>
      <w:r w:rsidRPr="008B1A37">
        <w:t>n·m</w:t>
      </w:r>
      <w:proofErr w:type="spellEnd"/>
      <w:r w:rsidRPr="008B1A37">
        <w:t>), Space O(1).</w:t>
      </w:r>
    </w:p>
    <w:p w14:paraId="1C564DCB" w14:textId="77777777" w:rsidR="008B1A37" w:rsidRPr="008B1A37" w:rsidRDefault="008B1A37" w:rsidP="008B1A37">
      <w:pPr>
        <w:numPr>
          <w:ilvl w:val="1"/>
          <w:numId w:val="59"/>
        </w:numPr>
      </w:pPr>
      <w:r w:rsidRPr="008B1A37">
        <w:t>KMP: Time O(</w:t>
      </w:r>
      <w:proofErr w:type="spellStart"/>
      <w:r w:rsidRPr="008B1A37">
        <w:t>n+m</w:t>
      </w:r>
      <w:proofErr w:type="spellEnd"/>
      <w:r w:rsidRPr="008B1A37">
        <w:t>), Space O(m).</w:t>
      </w:r>
    </w:p>
    <w:p w14:paraId="35F31BAB" w14:textId="77777777" w:rsidR="008B1A37" w:rsidRPr="008B1A37" w:rsidRDefault="00000000" w:rsidP="008B1A37">
      <w:r>
        <w:pict w14:anchorId="1D487FBE">
          <v:rect id="_x0000_i1073" style="width:0;height:1.5pt" o:hralign="center" o:hrstd="t" o:hr="t" fillcolor="#a0a0a0" stroked="f"/>
        </w:pict>
      </w:r>
    </w:p>
    <w:p w14:paraId="4A794E6E" w14:textId="77777777" w:rsidR="008B1A37" w:rsidRPr="008B1A37" w:rsidRDefault="008B1A37" w:rsidP="008B1A37">
      <w:pPr>
        <w:rPr>
          <w:b/>
          <w:bCs/>
        </w:rPr>
      </w:pPr>
      <w:r w:rsidRPr="008B1A37">
        <w:rPr>
          <w:b/>
          <w:bCs/>
        </w:rPr>
        <w:t xml:space="preserve">Q2. </w:t>
      </w:r>
      <w:proofErr w:type="spellStart"/>
      <w:r w:rsidRPr="008B1A37">
        <w:rPr>
          <w:b/>
          <w:bCs/>
        </w:rPr>
        <w:t>indexOf</w:t>
      </w:r>
      <w:proofErr w:type="spellEnd"/>
      <w:r w:rsidRPr="008B1A37">
        <w:rPr>
          <w:b/>
          <w:bCs/>
        </w:rPr>
        <w:t xml:space="preserve"> + </w:t>
      </w:r>
      <w:r w:rsidRPr="008B1A37">
        <w:rPr>
          <w:b/>
          <w:bCs/>
        </w:rPr>
        <w:t>通配符</w:t>
      </w:r>
      <w:r w:rsidRPr="008B1A37">
        <w:rPr>
          <w:b/>
          <w:bCs/>
        </w:rPr>
        <w:t xml:space="preserve"> * | </w:t>
      </w:r>
      <w:proofErr w:type="spellStart"/>
      <w:r w:rsidRPr="008B1A37">
        <w:rPr>
          <w:b/>
          <w:bCs/>
        </w:rPr>
        <w:t>indexOf</w:t>
      </w:r>
      <w:proofErr w:type="spellEnd"/>
      <w:r w:rsidRPr="008B1A37">
        <w:rPr>
          <w:b/>
          <w:bCs/>
        </w:rPr>
        <w:t xml:space="preserve"> with Wildcard *</w:t>
      </w:r>
    </w:p>
    <w:p w14:paraId="2AC2AD9A" w14:textId="77777777" w:rsidR="008B1A37" w:rsidRPr="008B1A37" w:rsidRDefault="008B1A37" w:rsidP="008B1A37">
      <w:r w:rsidRPr="008B1A37">
        <w:rPr>
          <w:b/>
          <w:bCs/>
        </w:rPr>
        <w:lastRenderedPageBreak/>
        <w:t>中文</w:t>
      </w:r>
    </w:p>
    <w:p w14:paraId="098AA60B" w14:textId="77777777" w:rsidR="008B1A37" w:rsidRPr="008B1A37" w:rsidRDefault="008B1A37" w:rsidP="008B1A37">
      <w:pPr>
        <w:numPr>
          <w:ilvl w:val="0"/>
          <w:numId w:val="60"/>
        </w:numPr>
      </w:pPr>
      <w:r w:rsidRPr="008B1A37">
        <w:rPr>
          <w:b/>
          <w:bCs/>
        </w:rPr>
        <w:t>通配规则</w:t>
      </w:r>
      <w:r w:rsidRPr="008B1A37">
        <w:t>：</w:t>
      </w:r>
      <w:r w:rsidRPr="008B1A37">
        <w:t xml:space="preserve">* </w:t>
      </w:r>
      <w:r w:rsidRPr="008B1A37">
        <w:t>可以匹配任意长度（包括</w:t>
      </w:r>
      <w:r w:rsidRPr="008B1A37">
        <w:t xml:space="preserve"> 0</w:t>
      </w:r>
      <w:r w:rsidRPr="008B1A37">
        <w:t>）的任意字符；其他字母必须按顺序匹配。</w:t>
      </w:r>
    </w:p>
    <w:p w14:paraId="2710B735" w14:textId="77777777" w:rsidR="008B1A37" w:rsidRPr="008B1A37" w:rsidRDefault="008B1A37" w:rsidP="008B1A37">
      <w:pPr>
        <w:numPr>
          <w:ilvl w:val="0"/>
          <w:numId w:val="60"/>
        </w:numPr>
      </w:pPr>
      <w:r w:rsidRPr="008B1A37">
        <w:rPr>
          <w:b/>
          <w:bCs/>
        </w:rPr>
        <w:t>与</w:t>
      </w:r>
      <w:r w:rsidRPr="008B1A37">
        <w:rPr>
          <w:b/>
          <w:bCs/>
        </w:rPr>
        <w:t xml:space="preserve"> LC44 </w:t>
      </w:r>
      <w:r w:rsidRPr="008B1A37">
        <w:rPr>
          <w:b/>
          <w:bCs/>
        </w:rPr>
        <w:t>区别</w:t>
      </w:r>
      <w:r w:rsidRPr="008B1A37">
        <w:t>：</w:t>
      </w:r>
      <w:r w:rsidRPr="008B1A37">
        <w:t xml:space="preserve">LC44 </w:t>
      </w:r>
      <w:r w:rsidRPr="008B1A37">
        <w:t>要求完整匹配；本题只需子串匹配并返回首个起点。</w:t>
      </w:r>
    </w:p>
    <w:p w14:paraId="47514378" w14:textId="77777777" w:rsidR="008B1A37" w:rsidRPr="008B1A37" w:rsidRDefault="008B1A37" w:rsidP="008B1A37">
      <w:pPr>
        <w:numPr>
          <w:ilvl w:val="0"/>
          <w:numId w:val="60"/>
        </w:numPr>
      </w:pPr>
      <w:r w:rsidRPr="008B1A37">
        <w:rPr>
          <w:b/>
          <w:bCs/>
        </w:rPr>
        <w:t>思路</w:t>
      </w:r>
      <w:r w:rsidRPr="008B1A37">
        <w:t>：</w:t>
      </w:r>
    </w:p>
    <w:p w14:paraId="13963CEC" w14:textId="77777777" w:rsidR="008B1A37" w:rsidRPr="008B1A37" w:rsidRDefault="008B1A37" w:rsidP="008B1A37">
      <w:pPr>
        <w:numPr>
          <w:ilvl w:val="1"/>
          <w:numId w:val="60"/>
        </w:numPr>
      </w:pPr>
      <w:r w:rsidRPr="008B1A37">
        <w:t>合并连续</w:t>
      </w:r>
      <w:r w:rsidRPr="008B1A37">
        <w:t xml:space="preserve"> *</w:t>
      </w:r>
      <w:r w:rsidRPr="008B1A37">
        <w:t>。</w:t>
      </w:r>
    </w:p>
    <w:p w14:paraId="05ABD38C" w14:textId="77777777" w:rsidR="008B1A37" w:rsidRPr="008B1A37" w:rsidRDefault="008B1A37" w:rsidP="008B1A37">
      <w:pPr>
        <w:numPr>
          <w:ilvl w:val="1"/>
          <w:numId w:val="60"/>
        </w:numPr>
      </w:pPr>
      <w:r w:rsidRPr="008B1A37">
        <w:t>用</w:t>
      </w:r>
      <w:r w:rsidRPr="008B1A37">
        <w:t xml:space="preserve"> * </w:t>
      </w:r>
      <w:r w:rsidRPr="008B1A37">
        <w:t>分割模式串为字母</w:t>
      </w:r>
      <w:r w:rsidRPr="008B1A37">
        <w:t xml:space="preserve"> token</w:t>
      </w:r>
      <w:r w:rsidRPr="008B1A37">
        <w:t>。</w:t>
      </w:r>
    </w:p>
    <w:p w14:paraId="2BDF62F9" w14:textId="77777777" w:rsidR="008B1A37" w:rsidRPr="008B1A37" w:rsidRDefault="008B1A37" w:rsidP="008B1A37">
      <w:pPr>
        <w:numPr>
          <w:ilvl w:val="1"/>
          <w:numId w:val="60"/>
        </w:numPr>
      </w:pPr>
      <w:r w:rsidRPr="008B1A37">
        <w:t>若模式以</w:t>
      </w:r>
      <w:r w:rsidRPr="008B1A37">
        <w:t xml:space="preserve"> * </w:t>
      </w:r>
      <w:r w:rsidRPr="008B1A37">
        <w:t>开头：只需</w:t>
      </w:r>
      <w:r w:rsidRPr="008B1A37">
        <w:t xml:space="preserve"> tokens </w:t>
      </w:r>
      <w:r w:rsidRPr="008B1A37">
        <w:t>按序在主串中出现</w:t>
      </w:r>
      <w:r w:rsidRPr="008B1A37">
        <w:t xml:space="preserve"> → </w:t>
      </w:r>
      <w:r w:rsidRPr="008B1A37">
        <w:t>返回</w:t>
      </w:r>
      <w:r w:rsidRPr="008B1A37">
        <w:t xml:space="preserve"> 0</w:t>
      </w:r>
      <w:r w:rsidRPr="008B1A37">
        <w:t>。</w:t>
      </w:r>
    </w:p>
    <w:p w14:paraId="33E4BE61" w14:textId="77777777" w:rsidR="008B1A37" w:rsidRPr="008B1A37" w:rsidRDefault="008B1A37" w:rsidP="008B1A37">
      <w:pPr>
        <w:numPr>
          <w:ilvl w:val="1"/>
          <w:numId w:val="60"/>
        </w:numPr>
      </w:pPr>
      <w:r w:rsidRPr="008B1A37">
        <w:t>若模式不以</w:t>
      </w:r>
      <w:r w:rsidRPr="008B1A37">
        <w:t xml:space="preserve"> * </w:t>
      </w:r>
      <w:r w:rsidRPr="008B1A37">
        <w:t>开头：第一个</w:t>
      </w:r>
      <w:r w:rsidRPr="008B1A37">
        <w:t xml:space="preserve"> token </w:t>
      </w:r>
      <w:r w:rsidRPr="008B1A37">
        <w:t>的出现位置就是候选起点；从该位置开始依次查找剩余</w:t>
      </w:r>
      <w:r w:rsidRPr="008B1A37">
        <w:t xml:space="preserve"> token</w:t>
      </w:r>
      <w:r w:rsidRPr="008B1A37">
        <w:t>。</w:t>
      </w:r>
    </w:p>
    <w:p w14:paraId="6968537F" w14:textId="77777777" w:rsidR="008B1A37" w:rsidRPr="008B1A37" w:rsidRDefault="008B1A37" w:rsidP="008B1A37">
      <w:pPr>
        <w:numPr>
          <w:ilvl w:val="1"/>
          <w:numId w:val="60"/>
        </w:numPr>
      </w:pPr>
      <w:r w:rsidRPr="008B1A37">
        <w:t xml:space="preserve">Token </w:t>
      </w:r>
      <w:r w:rsidRPr="008B1A37">
        <w:t>查找可用</w:t>
      </w:r>
      <w:r w:rsidRPr="008B1A37">
        <w:t xml:space="preserve"> KMP </w:t>
      </w:r>
      <w:r w:rsidRPr="008B1A37">
        <w:t>提速。</w:t>
      </w:r>
    </w:p>
    <w:p w14:paraId="62581B2E" w14:textId="77777777" w:rsidR="008B1A37" w:rsidRPr="008B1A37" w:rsidRDefault="008B1A37" w:rsidP="008B1A37">
      <w:pPr>
        <w:numPr>
          <w:ilvl w:val="0"/>
          <w:numId w:val="60"/>
        </w:numPr>
      </w:pPr>
      <w:r w:rsidRPr="008B1A37">
        <w:rPr>
          <w:b/>
          <w:bCs/>
        </w:rPr>
        <w:t>复杂度</w:t>
      </w:r>
      <w:r w:rsidRPr="008B1A37">
        <w:t>：</w:t>
      </w:r>
    </w:p>
    <w:p w14:paraId="6917B110" w14:textId="77777777" w:rsidR="008B1A37" w:rsidRPr="008B1A37" w:rsidRDefault="008B1A37" w:rsidP="008B1A37">
      <w:pPr>
        <w:numPr>
          <w:ilvl w:val="1"/>
          <w:numId w:val="61"/>
        </w:numPr>
      </w:pPr>
      <w:r w:rsidRPr="008B1A37">
        <w:t>设</w:t>
      </w:r>
      <w:r w:rsidRPr="008B1A37">
        <w:t xml:space="preserve"> n=|str|</w:t>
      </w:r>
      <w:r w:rsidRPr="008B1A37">
        <w:t>，</w:t>
      </w:r>
      <w:r w:rsidRPr="008B1A37">
        <w:t xml:space="preserve">L </w:t>
      </w:r>
      <w:r w:rsidRPr="008B1A37">
        <w:t>为所有</w:t>
      </w:r>
      <w:r w:rsidRPr="008B1A37">
        <w:t xml:space="preserve"> token </w:t>
      </w:r>
      <w:r w:rsidRPr="008B1A37">
        <w:t>总长度（</w:t>
      </w:r>
      <w:r w:rsidRPr="008B1A37">
        <w:t>≤ |pattern|</w:t>
      </w:r>
      <w:r w:rsidRPr="008B1A37">
        <w:t>）。整体近似</w:t>
      </w:r>
      <w:r w:rsidRPr="008B1A37">
        <w:t xml:space="preserve"> O(</w:t>
      </w:r>
      <w:proofErr w:type="spellStart"/>
      <w:r w:rsidRPr="008B1A37">
        <w:t>n+L</w:t>
      </w:r>
      <w:proofErr w:type="spellEnd"/>
      <w:r w:rsidRPr="008B1A37">
        <w:t>)</w:t>
      </w:r>
      <w:r w:rsidRPr="008B1A37">
        <w:t>，最坏情况下可能退化，但仍可接受。</w:t>
      </w:r>
    </w:p>
    <w:p w14:paraId="4CF0AE98" w14:textId="77777777" w:rsidR="008B1A37" w:rsidRPr="008B1A37" w:rsidRDefault="008B1A37" w:rsidP="008B1A37">
      <w:r w:rsidRPr="008B1A37">
        <w:rPr>
          <w:b/>
          <w:bCs/>
        </w:rPr>
        <w:t>English</w:t>
      </w:r>
    </w:p>
    <w:p w14:paraId="4866D9C1" w14:textId="77777777" w:rsidR="008B1A37" w:rsidRPr="008B1A37" w:rsidRDefault="008B1A37" w:rsidP="008B1A37">
      <w:pPr>
        <w:numPr>
          <w:ilvl w:val="0"/>
          <w:numId w:val="62"/>
        </w:numPr>
      </w:pPr>
      <w:r w:rsidRPr="008B1A37">
        <w:rPr>
          <w:b/>
          <w:bCs/>
        </w:rPr>
        <w:t>Wildcard Rule</w:t>
      </w:r>
      <w:r w:rsidRPr="008B1A37">
        <w:t>: * matches any sequence of characters (including empty). Other letters must appear in order.</w:t>
      </w:r>
    </w:p>
    <w:p w14:paraId="2CBCA778" w14:textId="77777777" w:rsidR="008B1A37" w:rsidRPr="008B1A37" w:rsidRDefault="008B1A37" w:rsidP="008B1A37">
      <w:pPr>
        <w:numPr>
          <w:ilvl w:val="0"/>
          <w:numId w:val="62"/>
        </w:numPr>
      </w:pPr>
      <w:r w:rsidRPr="008B1A37">
        <w:rPr>
          <w:b/>
          <w:bCs/>
        </w:rPr>
        <w:t>Difference from LC44</w:t>
      </w:r>
      <w:r w:rsidRPr="008B1A37">
        <w:t>: LC44 checks full-string match; here we want a substring match and return the first start index.</w:t>
      </w:r>
    </w:p>
    <w:p w14:paraId="5C715EB7" w14:textId="77777777" w:rsidR="008B1A37" w:rsidRPr="008B1A37" w:rsidRDefault="008B1A37" w:rsidP="008B1A37">
      <w:pPr>
        <w:numPr>
          <w:ilvl w:val="0"/>
          <w:numId w:val="62"/>
        </w:numPr>
      </w:pPr>
      <w:r w:rsidRPr="008B1A37">
        <w:rPr>
          <w:b/>
          <w:bCs/>
        </w:rPr>
        <w:t>Approach</w:t>
      </w:r>
      <w:r w:rsidRPr="008B1A37">
        <w:t>:</w:t>
      </w:r>
    </w:p>
    <w:p w14:paraId="044B6E32" w14:textId="77777777" w:rsidR="008B1A37" w:rsidRPr="008B1A37" w:rsidRDefault="008B1A37" w:rsidP="008B1A37">
      <w:pPr>
        <w:numPr>
          <w:ilvl w:val="1"/>
          <w:numId w:val="62"/>
        </w:numPr>
      </w:pPr>
      <w:r w:rsidRPr="008B1A37">
        <w:t>Collapse consecutive *.</w:t>
      </w:r>
    </w:p>
    <w:p w14:paraId="5CCF343A" w14:textId="77777777" w:rsidR="008B1A37" w:rsidRPr="008B1A37" w:rsidRDefault="008B1A37" w:rsidP="008B1A37">
      <w:pPr>
        <w:numPr>
          <w:ilvl w:val="1"/>
          <w:numId w:val="62"/>
        </w:numPr>
      </w:pPr>
      <w:r w:rsidRPr="008B1A37">
        <w:t>Split the pattern into letter tokens.</w:t>
      </w:r>
    </w:p>
    <w:p w14:paraId="14137A87" w14:textId="77777777" w:rsidR="008B1A37" w:rsidRPr="008B1A37" w:rsidRDefault="008B1A37" w:rsidP="008B1A37">
      <w:pPr>
        <w:numPr>
          <w:ilvl w:val="1"/>
          <w:numId w:val="62"/>
        </w:numPr>
      </w:pPr>
      <w:r w:rsidRPr="008B1A37">
        <w:t>If pattern starts with *: check if tokens appear in order → return 0.</w:t>
      </w:r>
    </w:p>
    <w:p w14:paraId="4A503E45" w14:textId="77777777" w:rsidR="008B1A37" w:rsidRPr="008B1A37" w:rsidRDefault="008B1A37" w:rsidP="008B1A37">
      <w:pPr>
        <w:numPr>
          <w:ilvl w:val="1"/>
          <w:numId w:val="62"/>
        </w:numPr>
      </w:pPr>
      <w:r w:rsidRPr="008B1A37">
        <w:t>If not: the first token must align with the start index; check subsequent tokens sequentially.</w:t>
      </w:r>
    </w:p>
    <w:p w14:paraId="0371C3DF" w14:textId="77777777" w:rsidR="008B1A37" w:rsidRPr="008B1A37" w:rsidRDefault="008B1A37" w:rsidP="008B1A37">
      <w:pPr>
        <w:numPr>
          <w:ilvl w:val="1"/>
          <w:numId w:val="62"/>
        </w:numPr>
      </w:pPr>
      <w:r w:rsidRPr="008B1A37">
        <w:t>Use KMP to speed up token search.</w:t>
      </w:r>
    </w:p>
    <w:p w14:paraId="3E73FD95" w14:textId="77777777" w:rsidR="008B1A37" w:rsidRPr="008B1A37" w:rsidRDefault="008B1A37" w:rsidP="008B1A37">
      <w:pPr>
        <w:numPr>
          <w:ilvl w:val="0"/>
          <w:numId w:val="62"/>
        </w:numPr>
      </w:pPr>
      <w:r w:rsidRPr="008B1A37">
        <w:rPr>
          <w:b/>
          <w:bCs/>
        </w:rPr>
        <w:t>Complexity</w:t>
      </w:r>
      <w:r w:rsidRPr="008B1A37">
        <w:t>:</w:t>
      </w:r>
    </w:p>
    <w:p w14:paraId="02D4001E" w14:textId="77777777" w:rsidR="008B1A37" w:rsidRPr="008B1A37" w:rsidRDefault="008B1A37" w:rsidP="008B1A37">
      <w:pPr>
        <w:numPr>
          <w:ilvl w:val="1"/>
          <w:numId w:val="63"/>
        </w:numPr>
      </w:pPr>
      <w:r w:rsidRPr="008B1A37">
        <w:lastRenderedPageBreak/>
        <w:t>Let n=|str|, L=total length of tokens. Overall ≈ O(</w:t>
      </w:r>
      <w:proofErr w:type="spellStart"/>
      <w:r w:rsidRPr="008B1A37">
        <w:t>n+L</w:t>
      </w:r>
      <w:proofErr w:type="spellEnd"/>
      <w:r w:rsidRPr="008B1A37">
        <w:t>). Worst case may degrade but still manageable.</w:t>
      </w:r>
    </w:p>
    <w:p w14:paraId="1A154136" w14:textId="77777777" w:rsidR="008B1A37" w:rsidRPr="008B1A37" w:rsidRDefault="008B1A37" w:rsidP="008B1A37">
      <w:r w:rsidRPr="008B1A37">
        <w:rPr>
          <w:b/>
          <w:bCs/>
        </w:rPr>
        <w:t xml:space="preserve">Examples | </w:t>
      </w:r>
      <w:r w:rsidRPr="008B1A37">
        <w:rPr>
          <w:b/>
          <w:bCs/>
        </w:rPr>
        <w:t>示例</w:t>
      </w:r>
    </w:p>
    <w:p w14:paraId="3C7384F1" w14:textId="77777777" w:rsidR="008B1A37" w:rsidRPr="008B1A37" w:rsidRDefault="008B1A37" w:rsidP="008B1A37">
      <w:pPr>
        <w:numPr>
          <w:ilvl w:val="0"/>
          <w:numId w:val="64"/>
        </w:numPr>
      </w:pPr>
      <w:r w:rsidRPr="008B1A37">
        <w:t>"**A" vs "CDFGAGB" → 0</w:t>
      </w:r>
    </w:p>
    <w:p w14:paraId="36BFF79B" w14:textId="77777777" w:rsidR="008B1A37" w:rsidRPr="008B1A37" w:rsidRDefault="008B1A37" w:rsidP="008B1A37">
      <w:pPr>
        <w:numPr>
          <w:ilvl w:val="0"/>
          <w:numId w:val="64"/>
        </w:numPr>
      </w:pPr>
      <w:r w:rsidRPr="008B1A37">
        <w:t>"A*" vs "CDFGAGB" → 4</w:t>
      </w:r>
    </w:p>
    <w:p w14:paraId="7D8AB7EB" w14:textId="77777777" w:rsidR="008B1A37" w:rsidRPr="008B1A37" w:rsidRDefault="008B1A37" w:rsidP="008B1A37">
      <w:pPr>
        <w:numPr>
          <w:ilvl w:val="0"/>
          <w:numId w:val="64"/>
        </w:numPr>
      </w:pPr>
      <w:r w:rsidRPr="008B1A37">
        <w:t>"B**Y" vs "PROGRAMMING" → -1</w:t>
      </w:r>
    </w:p>
    <w:p w14:paraId="4DBE9E91" w14:textId="77777777" w:rsidR="008B1A37" w:rsidRPr="008B1A37" w:rsidRDefault="00000000" w:rsidP="008B1A37">
      <w:r>
        <w:pict w14:anchorId="015969BA">
          <v:rect id="_x0000_i1074" style="width:0;height:1.5pt" o:hralign="center" o:hrstd="t" o:hr="t" fillcolor="#a0a0a0" stroked="f"/>
        </w:pict>
      </w:r>
    </w:p>
    <w:p w14:paraId="24D6059B" w14:textId="77777777" w:rsidR="008B1A37" w:rsidRPr="008B1A37" w:rsidRDefault="008B1A37" w:rsidP="008B1A37">
      <w:pPr>
        <w:rPr>
          <w:b/>
          <w:bCs/>
        </w:rPr>
      </w:pPr>
      <w:r w:rsidRPr="008B1A37">
        <w:rPr>
          <w:b/>
          <w:bCs/>
        </w:rPr>
        <w:t xml:space="preserve">Q3. </w:t>
      </w:r>
      <w:r w:rsidRPr="008B1A37">
        <w:rPr>
          <w:b/>
          <w:bCs/>
        </w:rPr>
        <w:t>是否</w:t>
      </w:r>
      <w:r w:rsidRPr="008B1A37">
        <w:rPr>
          <w:b/>
          <w:bCs/>
        </w:rPr>
        <w:t xml:space="preserve"> at most 1 edit distance | At Most 1 Edit Distance</w:t>
      </w:r>
    </w:p>
    <w:p w14:paraId="41A1D87C" w14:textId="77777777" w:rsidR="008B1A37" w:rsidRPr="008B1A37" w:rsidRDefault="008B1A37" w:rsidP="008B1A37">
      <w:r w:rsidRPr="008B1A37">
        <w:rPr>
          <w:b/>
          <w:bCs/>
        </w:rPr>
        <w:t>中文</w:t>
      </w:r>
    </w:p>
    <w:p w14:paraId="78FAEA54" w14:textId="77777777" w:rsidR="008B1A37" w:rsidRPr="008B1A37" w:rsidRDefault="008B1A37" w:rsidP="008B1A37">
      <w:pPr>
        <w:numPr>
          <w:ilvl w:val="0"/>
          <w:numId w:val="65"/>
        </w:numPr>
      </w:pPr>
      <w:r w:rsidRPr="008B1A37">
        <w:rPr>
          <w:b/>
          <w:bCs/>
        </w:rPr>
        <w:t>允许操作</w:t>
      </w:r>
      <w:r w:rsidRPr="008B1A37">
        <w:t>：替换一个字符</w:t>
      </w:r>
      <w:r w:rsidRPr="008B1A37">
        <w:t xml:space="preserve"> / </w:t>
      </w:r>
      <w:r w:rsidRPr="008B1A37">
        <w:t>插入一个字符</w:t>
      </w:r>
      <w:r w:rsidRPr="008B1A37">
        <w:t xml:space="preserve"> / </w:t>
      </w:r>
      <w:r w:rsidRPr="008B1A37">
        <w:t>删除一个字符。</w:t>
      </w:r>
    </w:p>
    <w:p w14:paraId="4CFC9E30" w14:textId="77777777" w:rsidR="008B1A37" w:rsidRPr="008B1A37" w:rsidRDefault="008B1A37" w:rsidP="008B1A37">
      <w:pPr>
        <w:numPr>
          <w:ilvl w:val="0"/>
          <w:numId w:val="65"/>
        </w:numPr>
      </w:pPr>
      <w:r w:rsidRPr="008B1A37">
        <w:rPr>
          <w:b/>
          <w:bCs/>
        </w:rPr>
        <w:t>思路</w:t>
      </w:r>
      <w:r w:rsidRPr="008B1A37">
        <w:t>：</w:t>
      </w:r>
    </w:p>
    <w:p w14:paraId="124D7314" w14:textId="77777777" w:rsidR="008B1A37" w:rsidRPr="008B1A37" w:rsidRDefault="008B1A37" w:rsidP="008B1A37">
      <w:pPr>
        <w:numPr>
          <w:ilvl w:val="1"/>
          <w:numId w:val="65"/>
        </w:numPr>
      </w:pPr>
      <w:r w:rsidRPr="008B1A37">
        <w:t>若</w:t>
      </w:r>
      <w:r w:rsidRPr="008B1A37">
        <w:t xml:space="preserve"> |len1 - len2| &gt; 1 → False</w:t>
      </w:r>
      <w:r w:rsidRPr="008B1A37">
        <w:t>。</w:t>
      </w:r>
    </w:p>
    <w:p w14:paraId="40447F5C" w14:textId="77777777" w:rsidR="008B1A37" w:rsidRPr="008B1A37" w:rsidRDefault="008B1A37" w:rsidP="008B1A37">
      <w:pPr>
        <w:numPr>
          <w:ilvl w:val="1"/>
          <w:numId w:val="65"/>
        </w:numPr>
      </w:pPr>
      <w:r w:rsidRPr="008B1A37">
        <w:t>长度相等：统计不同字符个数，</w:t>
      </w:r>
      <w:r w:rsidRPr="008B1A37">
        <w:t xml:space="preserve">≤1 </w:t>
      </w:r>
      <w:r w:rsidRPr="008B1A37">
        <w:t>即</w:t>
      </w:r>
      <w:r w:rsidRPr="008B1A37">
        <w:t xml:space="preserve"> True</w:t>
      </w:r>
      <w:r w:rsidRPr="008B1A37">
        <w:t>。</w:t>
      </w:r>
    </w:p>
    <w:p w14:paraId="1ED6D600" w14:textId="77777777" w:rsidR="008B1A37" w:rsidRPr="008B1A37" w:rsidRDefault="008B1A37" w:rsidP="008B1A37">
      <w:pPr>
        <w:numPr>
          <w:ilvl w:val="1"/>
          <w:numId w:val="65"/>
        </w:numPr>
      </w:pPr>
      <w:r w:rsidRPr="008B1A37">
        <w:t>长度差</w:t>
      </w:r>
      <w:r w:rsidRPr="008B1A37">
        <w:t xml:space="preserve"> 1</w:t>
      </w:r>
      <w:r w:rsidRPr="008B1A37">
        <w:t>：双指针扫描，允许长串多走一步，若不一致超过一次</w:t>
      </w:r>
      <w:r w:rsidRPr="008B1A37">
        <w:t xml:space="preserve"> → False</w:t>
      </w:r>
      <w:r w:rsidRPr="008B1A37">
        <w:t>，否则</w:t>
      </w:r>
      <w:r w:rsidRPr="008B1A37">
        <w:t xml:space="preserve"> True</w:t>
      </w:r>
      <w:r w:rsidRPr="008B1A37">
        <w:t>。</w:t>
      </w:r>
    </w:p>
    <w:p w14:paraId="32DC6EDB" w14:textId="77777777" w:rsidR="008B1A37" w:rsidRPr="008B1A37" w:rsidRDefault="008B1A37" w:rsidP="008B1A37">
      <w:pPr>
        <w:numPr>
          <w:ilvl w:val="0"/>
          <w:numId w:val="65"/>
        </w:numPr>
      </w:pPr>
      <w:r w:rsidRPr="008B1A37">
        <w:rPr>
          <w:b/>
          <w:bCs/>
        </w:rPr>
        <w:t>复杂度</w:t>
      </w:r>
      <w:r w:rsidRPr="008B1A37">
        <w:t>：时间</w:t>
      </w:r>
      <w:r w:rsidRPr="008B1A37">
        <w:t xml:space="preserve"> O(min(</w:t>
      </w:r>
      <w:proofErr w:type="spellStart"/>
      <w:r w:rsidRPr="008B1A37">
        <w:t>n,m</w:t>
      </w:r>
      <w:proofErr w:type="spellEnd"/>
      <w:r w:rsidRPr="008B1A37">
        <w:t>))</w:t>
      </w:r>
      <w:r w:rsidRPr="008B1A37">
        <w:t>，空间</w:t>
      </w:r>
      <w:r w:rsidRPr="008B1A37">
        <w:t xml:space="preserve"> O(1)</w:t>
      </w:r>
      <w:r w:rsidRPr="008B1A37">
        <w:t>。</w:t>
      </w:r>
    </w:p>
    <w:p w14:paraId="4D958B85" w14:textId="77777777" w:rsidR="008B1A37" w:rsidRPr="008B1A37" w:rsidRDefault="008B1A37" w:rsidP="008B1A37">
      <w:r w:rsidRPr="008B1A37">
        <w:rPr>
          <w:b/>
          <w:bCs/>
        </w:rPr>
        <w:t>English</w:t>
      </w:r>
    </w:p>
    <w:p w14:paraId="7D163D7C" w14:textId="77777777" w:rsidR="008B1A37" w:rsidRPr="008B1A37" w:rsidRDefault="008B1A37" w:rsidP="008B1A37">
      <w:pPr>
        <w:numPr>
          <w:ilvl w:val="0"/>
          <w:numId w:val="66"/>
        </w:numPr>
      </w:pPr>
      <w:r w:rsidRPr="008B1A37">
        <w:rPr>
          <w:b/>
          <w:bCs/>
        </w:rPr>
        <w:t>Allowed edits</w:t>
      </w:r>
      <w:r w:rsidRPr="008B1A37">
        <w:t>: Replace one char / Insert one char / Delete one char.</w:t>
      </w:r>
    </w:p>
    <w:p w14:paraId="5941CBE3" w14:textId="77777777" w:rsidR="008B1A37" w:rsidRPr="008B1A37" w:rsidRDefault="008B1A37" w:rsidP="008B1A37">
      <w:pPr>
        <w:numPr>
          <w:ilvl w:val="0"/>
          <w:numId w:val="66"/>
        </w:numPr>
      </w:pPr>
      <w:r w:rsidRPr="008B1A37">
        <w:rPr>
          <w:b/>
          <w:bCs/>
        </w:rPr>
        <w:t>Approach</w:t>
      </w:r>
      <w:r w:rsidRPr="008B1A37">
        <w:t>:</w:t>
      </w:r>
    </w:p>
    <w:p w14:paraId="4C379776" w14:textId="77777777" w:rsidR="008B1A37" w:rsidRPr="008B1A37" w:rsidRDefault="008B1A37" w:rsidP="008B1A37">
      <w:pPr>
        <w:numPr>
          <w:ilvl w:val="1"/>
          <w:numId w:val="66"/>
        </w:numPr>
      </w:pPr>
      <w:r w:rsidRPr="008B1A37">
        <w:t>If |len1 - len2| &gt; 1 → False.</w:t>
      </w:r>
    </w:p>
    <w:p w14:paraId="0BBA5519" w14:textId="77777777" w:rsidR="008B1A37" w:rsidRPr="008B1A37" w:rsidRDefault="008B1A37" w:rsidP="008B1A37">
      <w:pPr>
        <w:numPr>
          <w:ilvl w:val="1"/>
          <w:numId w:val="66"/>
        </w:numPr>
      </w:pPr>
      <w:r w:rsidRPr="008B1A37">
        <w:t>If equal length: count mismatches, return True if ≤1.</w:t>
      </w:r>
    </w:p>
    <w:p w14:paraId="065F61A6" w14:textId="77777777" w:rsidR="008B1A37" w:rsidRPr="008B1A37" w:rsidRDefault="008B1A37" w:rsidP="008B1A37">
      <w:pPr>
        <w:numPr>
          <w:ilvl w:val="1"/>
          <w:numId w:val="66"/>
        </w:numPr>
      </w:pPr>
      <w:r w:rsidRPr="008B1A37">
        <w:t>If length differs by 1: use two pointers, allow skipping one char in the longer string; if more than one mismatch → False.</w:t>
      </w:r>
    </w:p>
    <w:p w14:paraId="1431CE50" w14:textId="77777777" w:rsidR="008B1A37" w:rsidRPr="008B1A37" w:rsidRDefault="008B1A37" w:rsidP="008B1A37">
      <w:pPr>
        <w:numPr>
          <w:ilvl w:val="0"/>
          <w:numId w:val="66"/>
        </w:numPr>
      </w:pPr>
      <w:r w:rsidRPr="008B1A37">
        <w:rPr>
          <w:b/>
          <w:bCs/>
        </w:rPr>
        <w:t>Complexity</w:t>
      </w:r>
      <w:r w:rsidRPr="008B1A37">
        <w:t>: Time O(min(</w:t>
      </w:r>
      <w:proofErr w:type="spellStart"/>
      <w:r w:rsidRPr="008B1A37">
        <w:t>n,m</w:t>
      </w:r>
      <w:proofErr w:type="spellEnd"/>
      <w:r w:rsidRPr="008B1A37">
        <w:t>)), Space O(1).</w:t>
      </w:r>
    </w:p>
    <w:p w14:paraId="55C47E98" w14:textId="77777777" w:rsidR="008B1A37" w:rsidRPr="008B1A37" w:rsidRDefault="00000000" w:rsidP="008B1A37">
      <w:r>
        <w:pict w14:anchorId="5E39C5E8">
          <v:rect id="_x0000_i1075" style="width:0;height:1.5pt" o:hralign="center" o:hrstd="t" o:hr="t" fillcolor="#a0a0a0" stroked="f"/>
        </w:pict>
      </w:r>
    </w:p>
    <w:p w14:paraId="6E397B83" w14:textId="77777777" w:rsidR="008B1A37" w:rsidRPr="008B1A37" w:rsidRDefault="008B1A37" w:rsidP="008B1A37">
      <w:pPr>
        <w:rPr>
          <w:b/>
          <w:bCs/>
        </w:rPr>
      </w:pPr>
      <w:r w:rsidRPr="008B1A37">
        <w:rPr>
          <w:b/>
          <w:bCs/>
        </w:rPr>
        <w:t xml:space="preserve">Q4. </w:t>
      </w:r>
      <w:r w:rsidRPr="008B1A37">
        <w:rPr>
          <w:b/>
          <w:bCs/>
        </w:rPr>
        <w:t>是否</w:t>
      </w:r>
      <w:r w:rsidRPr="008B1A37">
        <w:rPr>
          <w:b/>
          <w:bCs/>
        </w:rPr>
        <w:t xml:space="preserve"> at most K edit distances | At Most K Edit Distances</w:t>
      </w:r>
    </w:p>
    <w:p w14:paraId="2E4438D1" w14:textId="77777777" w:rsidR="008B1A37" w:rsidRPr="008B1A37" w:rsidRDefault="008B1A37" w:rsidP="008B1A37">
      <w:r w:rsidRPr="008B1A37">
        <w:rPr>
          <w:b/>
          <w:bCs/>
        </w:rPr>
        <w:lastRenderedPageBreak/>
        <w:t>中文</w:t>
      </w:r>
    </w:p>
    <w:p w14:paraId="0A4476E1" w14:textId="77777777" w:rsidR="008B1A37" w:rsidRPr="008B1A37" w:rsidRDefault="008B1A37" w:rsidP="008B1A37">
      <w:pPr>
        <w:numPr>
          <w:ilvl w:val="0"/>
          <w:numId w:val="67"/>
        </w:numPr>
      </w:pPr>
      <w:r w:rsidRPr="008B1A37">
        <w:rPr>
          <w:b/>
          <w:bCs/>
        </w:rPr>
        <w:t>标准解法</w:t>
      </w:r>
      <w:r w:rsidRPr="008B1A37">
        <w:t>：编辑距离动态规划</w:t>
      </w:r>
      <w:r w:rsidRPr="008B1A37">
        <w:t xml:space="preserve"> (</w:t>
      </w:r>
      <w:proofErr w:type="spellStart"/>
      <w:r w:rsidRPr="008B1A37">
        <w:t>Levenshtein</w:t>
      </w:r>
      <w:proofErr w:type="spellEnd"/>
      <w:r w:rsidRPr="008B1A37">
        <w:t xml:space="preserve"> Distance)</w:t>
      </w:r>
      <w:r w:rsidRPr="008B1A37">
        <w:t>。</w:t>
      </w:r>
    </w:p>
    <w:p w14:paraId="7F915E1E" w14:textId="77777777" w:rsidR="008B1A37" w:rsidRPr="008B1A37" w:rsidRDefault="008B1A37" w:rsidP="008B1A37">
      <w:pPr>
        <w:numPr>
          <w:ilvl w:val="1"/>
          <w:numId w:val="67"/>
        </w:numPr>
      </w:pPr>
      <w:proofErr w:type="spellStart"/>
      <w:r w:rsidRPr="008B1A37">
        <w:t>dp</w:t>
      </w:r>
      <w:proofErr w:type="spellEnd"/>
      <w:r w:rsidRPr="008B1A37">
        <w:t>[</w:t>
      </w:r>
      <w:proofErr w:type="spellStart"/>
      <w:r w:rsidRPr="008B1A37">
        <w:t>i</w:t>
      </w:r>
      <w:proofErr w:type="spellEnd"/>
      <w:r w:rsidRPr="008B1A37">
        <w:t xml:space="preserve">][j] = </w:t>
      </w:r>
      <w:r w:rsidRPr="008B1A37">
        <w:t>使前</w:t>
      </w:r>
      <w:r w:rsidRPr="008B1A37">
        <w:t xml:space="preserve"> </w:t>
      </w:r>
      <w:proofErr w:type="spellStart"/>
      <w:r w:rsidRPr="008B1A37">
        <w:t>i</w:t>
      </w:r>
      <w:proofErr w:type="spellEnd"/>
      <w:r w:rsidRPr="008B1A37">
        <w:t>、</w:t>
      </w:r>
      <w:r w:rsidRPr="008B1A37">
        <w:t xml:space="preserve">j </w:t>
      </w:r>
      <w:r w:rsidRPr="008B1A37">
        <w:t>个字符相等所需最小操作数。</w:t>
      </w:r>
    </w:p>
    <w:p w14:paraId="06D49093" w14:textId="77777777" w:rsidR="008B1A37" w:rsidRPr="008B1A37" w:rsidRDefault="008B1A37" w:rsidP="008B1A37">
      <w:pPr>
        <w:numPr>
          <w:ilvl w:val="1"/>
          <w:numId w:val="67"/>
        </w:numPr>
      </w:pPr>
      <w:r w:rsidRPr="008B1A37">
        <w:t>状态转移：插入</w:t>
      </w:r>
      <w:r w:rsidRPr="008B1A37">
        <w:t xml:space="preserve"> / </w:t>
      </w:r>
      <w:r w:rsidRPr="008B1A37">
        <w:t>删除</w:t>
      </w:r>
      <w:r w:rsidRPr="008B1A37">
        <w:t xml:space="preserve"> / </w:t>
      </w:r>
      <w:r w:rsidRPr="008B1A37">
        <w:t>替换。</w:t>
      </w:r>
    </w:p>
    <w:p w14:paraId="23BB0BA1" w14:textId="77777777" w:rsidR="008B1A37" w:rsidRPr="008B1A37" w:rsidRDefault="008B1A37" w:rsidP="008B1A37">
      <w:pPr>
        <w:numPr>
          <w:ilvl w:val="0"/>
          <w:numId w:val="67"/>
        </w:numPr>
      </w:pPr>
      <w:r w:rsidRPr="008B1A37">
        <w:rPr>
          <w:b/>
          <w:bCs/>
        </w:rPr>
        <w:t>优化</w:t>
      </w:r>
      <w:r w:rsidRPr="008B1A37">
        <w:t>：</w:t>
      </w:r>
    </w:p>
    <w:p w14:paraId="59B9EA1E" w14:textId="77777777" w:rsidR="008B1A37" w:rsidRPr="008B1A37" w:rsidRDefault="008B1A37" w:rsidP="008B1A37">
      <w:pPr>
        <w:numPr>
          <w:ilvl w:val="1"/>
          <w:numId w:val="68"/>
        </w:numPr>
      </w:pPr>
      <w:r w:rsidRPr="008B1A37">
        <w:t>剪枝：若</w:t>
      </w:r>
      <w:r w:rsidRPr="008B1A37">
        <w:t xml:space="preserve"> |len1 - len2| &gt; K</w:t>
      </w:r>
      <w:r w:rsidRPr="008B1A37">
        <w:t>，直接</w:t>
      </w:r>
      <w:r w:rsidRPr="008B1A37">
        <w:t xml:space="preserve"> False</w:t>
      </w:r>
      <w:r w:rsidRPr="008B1A37">
        <w:t>。</w:t>
      </w:r>
    </w:p>
    <w:p w14:paraId="4C575771" w14:textId="77777777" w:rsidR="008B1A37" w:rsidRPr="008B1A37" w:rsidRDefault="008B1A37" w:rsidP="008B1A37">
      <w:pPr>
        <w:numPr>
          <w:ilvl w:val="1"/>
          <w:numId w:val="68"/>
        </w:numPr>
      </w:pPr>
      <w:r w:rsidRPr="008B1A37">
        <w:t>带宽</w:t>
      </w:r>
      <w:r w:rsidRPr="008B1A37">
        <w:t xml:space="preserve"> DP</w:t>
      </w:r>
      <w:r w:rsidRPr="008B1A37">
        <w:t>（</w:t>
      </w:r>
      <w:r w:rsidRPr="008B1A37">
        <w:t>Banded DP</w:t>
      </w:r>
      <w:r w:rsidRPr="008B1A37">
        <w:t>）：只在主对角线</w:t>
      </w:r>
      <w:r w:rsidRPr="008B1A37">
        <w:t xml:space="preserve"> ±K </w:t>
      </w:r>
      <w:r w:rsidRPr="008B1A37">
        <w:t>范围计算，复杂度</w:t>
      </w:r>
      <w:r w:rsidRPr="008B1A37">
        <w:t xml:space="preserve"> O(</w:t>
      </w:r>
      <w:proofErr w:type="spellStart"/>
      <w:r w:rsidRPr="008B1A37">
        <w:t>K·min</w:t>
      </w:r>
      <w:proofErr w:type="spellEnd"/>
      <w:r w:rsidRPr="008B1A37">
        <w:t>(</w:t>
      </w:r>
      <w:proofErr w:type="spellStart"/>
      <w:r w:rsidRPr="008B1A37">
        <w:t>n,m</w:t>
      </w:r>
      <w:proofErr w:type="spellEnd"/>
      <w:r w:rsidRPr="008B1A37">
        <w:t>))</w:t>
      </w:r>
      <w:r w:rsidRPr="008B1A37">
        <w:t>。</w:t>
      </w:r>
    </w:p>
    <w:p w14:paraId="4DC25C06" w14:textId="77777777" w:rsidR="008B1A37" w:rsidRPr="008B1A37" w:rsidRDefault="008B1A37" w:rsidP="008B1A37">
      <w:pPr>
        <w:numPr>
          <w:ilvl w:val="1"/>
          <w:numId w:val="68"/>
        </w:numPr>
      </w:pPr>
      <w:r w:rsidRPr="008B1A37">
        <w:t>提前结束：若某行</w:t>
      </w:r>
      <w:r w:rsidRPr="008B1A37">
        <w:t>/</w:t>
      </w:r>
      <w:r w:rsidRPr="008B1A37">
        <w:t>列最小代价</w:t>
      </w:r>
      <w:r w:rsidRPr="008B1A37">
        <w:t xml:space="preserve"> &gt; K</w:t>
      </w:r>
      <w:r w:rsidRPr="008B1A37">
        <w:t>，可提前退出。</w:t>
      </w:r>
    </w:p>
    <w:p w14:paraId="34512115" w14:textId="77777777" w:rsidR="008B1A37" w:rsidRPr="008B1A37" w:rsidRDefault="008B1A37" w:rsidP="008B1A37">
      <w:pPr>
        <w:numPr>
          <w:ilvl w:val="0"/>
          <w:numId w:val="67"/>
        </w:numPr>
      </w:pPr>
      <w:r w:rsidRPr="008B1A37">
        <w:rPr>
          <w:b/>
          <w:bCs/>
        </w:rPr>
        <w:t>复杂度</w:t>
      </w:r>
      <w:r w:rsidRPr="008B1A37">
        <w:t>：</w:t>
      </w:r>
    </w:p>
    <w:p w14:paraId="276EE05F" w14:textId="77777777" w:rsidR="008B1A37" w:rsidRPr="008B1A37" w:rsidRDefault="008B1A37" w:rsidP="008B1A37">
      <w:pPr>
        <w:numPr>
          <w:ilvl w:val="1"/>
          <w:numId w:val="67"/>
        </w:numPr>
      </w:pPr>
      <w:r w:rsidRPr="008B1A37">
        <w:t>普通</w:t>
      </w:r>
      <w:r w:rsidRPr="008B1A37">
        <w:t xml:space="preserve"> DP</w:t>
      </w:r>
      <w:r w:rsidRPr="008B1A37">
        <w:t>：时间</w:t>
      </w:r>
      <w:r w:rsidRPr="008B1A37">
        <w:t xml:space="preserve"> O(</w:t>
      </w:r>
      <w:proofErr w:type="spellStart"/>
      <w:r w:rsidRPr="008B1A37">
        <w:t>n·m</w:t>
      </w:r>
      <w:proofErr w:type="spellEnd"/>
      <w:r w:rsidRPr="008B1A37">
        <w:t>)</w:t>
      </w:r>
      <w:r w:rsidRPr="008B1A37">
        <w:t>，空间</w:t>
      </w:r>
      <w:r w:rsidRPr="008B1A37">
        <w:t xml:space="preserve"> O(min(</w:t>
      </w:r>
      <w:proofErr w:type="spellStart"/>
      <w:r w:rsidRPr="008B1A37">
        <w:t>n,m</w:t>
      </w:r>
      <w:proofErr w:type="spellEnd"/>
      <w:r w:rsidRPr="008B1A37">
        <w:t>))</w:t>
      </w:r>
      <w:r w:rsidRPr="008B1A37">
        <w:t>。</w:t>
      </w:r>
    </w:p>
    <w:p w14:paraId="63A269C3" w14:textId="77777777" w:rsidR="008B1A37" w:rsidRPr="008B1A37" w:rsidRDefault="008B1A37" w:rsidP="008B1A37">
      <w:pPr>
        <w:numPr>
          <w:ilvl w:val="1"/>
          <w:numId w:val="67"/>
        </w:numPr>
      </w:pPr>
      <w:r w:rsidRPr="008B1A37">
        <w:t>Banded DP</w:t>
      </w:r>
      <w:r w:rsidRPr="008B1A37">
        <w:t>：时间</w:t>
      </w:r>
      <w:r w:rsidRPr="008B1A37">
        <w:t xml:space="preserve"> O(</w:t>
      </w:r>
      <w:proofErr w:type="spellStart"/>
      <w:r w:rsidRPr="008B1A37">
        <w:t>K·min</w:t>
      </w:r>
      <w:proofErr w:type="spellEnd"/>
      <w:r w:rsidRPr="008B1A37">
        <w:t>(</w:t>
      </w:r>
      <w:proofErr w:type="spellStart"/>
      <w:r w:rsidRPr="008B1A37">
        <w:t>n,m</w:t>
      </w:r>
      <w:proofErr w:type="spellEnd"/>
      <w:r w:rsidRPr="008B1A37">
        <w:t>))</w:t>
      </w:r>
      <w:r w:rsidRPr="008B1A37">
        <w:t>，适合</w:t>
      </w:r>
      <w:r w:rsidRPr="008B1A37">
        <w:t xml:space="preserve"> K </w:t>
      </w:r>
      <w:r w:rsidRPr="008B1A37">
        <w:t>较小的情况。</w:t>
      </w:r>
    </w:p>
    <w:p w14:paraId="68C04217" w14:textId="77777777" w:rsidR="008B1A37" w:rsidRPr="008B1A37" w:rsidRDefault="008B1A37" w:rsidP="008B1A37">
      <w:r w:rsidRPr="008B1A37">
        <w:rPr>
          <w:b/>
          <w:bCs/>
        </w:rPr>
        <w:t>English</w:t>
      </w:r>
    </w:p>
    <w:p w14:paraId="32B46DE8" w14:textId="77777777" w:rsidR="008B1A37" w:rsidRPr="008B1A37" w:rsidRDefault="008B1A37" w:rsidP="008B1A37">
      <w:pPr>
        <w:numPr>
          <w:ilvl w:val="0"/>
          <w:numId w:val="69"/>
        </w:numPr>
      </w:pPr>
      <w:r w:rsidRPr="008B1A37">
        <w:rPr>
          <w:b/>
          <w:bCs/>
        </w:rPr>
        <w:t>Standard solution</w:t>
      </w:r>
      <w:r w:rsidRPr="008B1A37">
        <w:t>: Edit distance DP (</w:t>
      </w:r>
      <w:proofErr w:type="spellStart"/>
      <w:r w:rsidRPr="008B1A37">
        <w:t>Levenshtein</w:t>
      </w:r>
      <w:proofErr w:type="spellEnd"/>
      <w:r w:rsidRPr="008B1A37">
        <w:t>).</w:t>
      </w:r>
    </w:p>
    <w:p w14:paraId="4EE9394B" w14:textId="77777777" w:rsidR="008B1A37" w:rsidRPr="008B1A37" w:rsidRDefault="008B1A37" w:rsidP="008B1A37">
      <w:pPr>
        <w:numPr>
          <w:ilvl w:val="1"/>
          <w:numId w:val="69"/>
        </w:numPr>
      </w:pPr>
      <w:proofErr w:type="spellStart"/>
      <w:r w:rsidRPr="008B1A37">
        <w:t>dp</w:t>
      </w:r>
      <w:proofErr w:type="spellEnd"/>
      <w:r w:rsidRPr="008B1A37">
        <w:t>[</w:t>
      </w:r>
      <w:proofErr w:type="spellStart"/>
      <w:r w:rsidRPr="008B1A37">
        <w:t>i</w:t>
      </w:r>
      <w:proofErr w:type="spellEnd"/>
      <w:r w:rsidRPr="008B1A37">
        <w:t xml:space="preserve">][j] = min edits to make first </w:t>
      </w:r>
      <w:proofErr w:type="spellStart"/>
      <w:r w:rsidRPr="008B1A37">
        <w:t>i</w:t>
      </w:r>
      <w:proofErr w:type="spellEnd"/>
      <w:r w:rsidRPr="008B1A37">
        <w:t xml:space="preserve"> and j chars equal.</w:t>
      </w:r>
    </w:p>
    <w:p w14:paraId="6447CE2E" w14:textId="77777777" w:rsidR="008B1A37" w:rsidRPr="008B1A37" w:rsidRDefault="008B1A37" w:rsidP="008B1A37">
      <w:pPr>
        <w:numPr>
          <w:ilvl w:val="1"/>
          <w:numId w:val="69"/>
        </w:numPr>
      </w:pPr>
      <w:r w:rsidRPr="008B1A37">
        <w:t>Transition: insert / delete / replace.</w:t>
      </w:r>
    </w:p>
    <w:p w14:paraId="31BDB60B" w14:textId="77777777" w:rsidR="008B1A37" w:rsidRPr="008B1A37" w:rsidRDefault="008B1A37" w:rsidP="008B1A37">
      <w:pPr>
        <w:numPr>
          <w:ilvl w:val="0"/>
          <w:numId w:val="69"/>
        </w:numPr>
      </w:pPr>
      <w:r w:rsidRPr="008B1A37">
        <w:rPr>
          <w:b/>
          <w:bCs/>
        </w:rPr>
        <w:t>Optimizations</w:t>
      </w:r>
      <w:r w:rsidRPr="008B1A37">
        <w:t>:</w:t>
      </w:r>
    </w:p>
    <w:p w14:paraId="55FD9D16" w14:textId="77777777" w:rsidR="008B1A37" w:rsidRPr="008B1A37" w:rsidRDefault="008B1A37" w:rsidP="008B1A37">
      <w:pPr>
        <w:numPr>
          <w:ilvl w:val="1"/>
          <w:numId w:val="70"/>
        </w:numPr>
      </w:pPr>
      <w:r w:rsidRPr="008B1A37">
        <w:t>Prune: if |len1 - len2| &gt; K, return False.</w:t>
      </w:r>
    </w:p>
    <w:p w14:paraId="7D802DB4" w14:textId="77777777" w:rsidR="008B1A37" w:rsidRPr="008B1A37" w:rsidRDefault="008B1A37" w:rsidP="008B1A37">
      <w:pPr>
        <w:numPr>
          <w:ilvl w:val="1"/>
          <w:numId w:val="70"/>
        </w:numPr>
      </w:pPr>
      <w:r w:rsidRPr="008B1A37">
        <w:t>Banded DP: only compute within ±K diagonal band → O(</w:t>
      </w:r>
      <w:proofErr w:type="spellStart"/>
      <w:r w:rsidRPr="008B1A37">
        <w:t>K·min</w:t>
      </w:r>
      <w:proofErr w:type="spellEnd"/>
      <w:r w:rsidRPr="008B1A37">
        <w:t>(</w:t>
      </w:r>
      <w:proofErr w:type="spellStart"/>
      <w:r w:rsidRPr="008B1A37">
        <w:t>n,m</w:t>
      </w:r>
      <w:proofErr w:type="spellEnd"/>
      <w:r w:rsidRPr="008B1A37">
        <w:t>)).</w:t>
      </w:r>
    </w:p>
    <w:p w14:paraId="396654FE" w14:textId="77777777" w:rsidR="008B1A37" w:rsidRPr="008B1A37" w:rsidRDefault="008B1A37" w:rsidP="008B1A37">
      <w:pPr>
        <w:numPr>
          <w:ilvl w:val="1"/>
          <w:numId w:val="70"/>
        </w:numPr>
      </w:pPr>
      <w:r w:rsidRPr="008B1A37">
        <w:t>Early stop: if current row’s min cost &gt; K, terminate.</w:t>
      </w:r>
    </w:p>
    <w:p w14:paraId="25D75ED4" w14:textId="77777777" w:rsidR="008B1A37" w:rsidRPr="008B1A37" w:rsidRDefault="008B1A37" w:rsidP="008B1A37">
      <w:pPr>
        <w:numPr>
          <w:ilvl w:val="0"/>
          <w:numId w:val="69"/>
        </w:numPr>
      </w:pPr>
      <w:r w:rsidRPr="008B1A37">
        <w:rPr>
          <w:b/>
          <w:bCs/>
        </w:rPr>
        <w:t>Complexity</w:t>
      </w:r>
      <w:r w:rsidRPr="008B1A37">
        <w:t>:</w:t>
      </w:r>
    </w:p>
    <w:p w14:paraId="525DBA97" w14:textId="77777777" w:rsidR="008B1A37" w:rsidRPr="008B1A37" w:rsidRDefault="008B1A37" w:rsidP="008B1A37">
      <w:pPr>
        <w:numPr>
          <w:ilvl w:val="1"/>
          <w:numId w:val="69"/>
        </w:numPr>
      </w:pPr>
      <w:r w:rsidRPr="008B1A37">
        <w:t>Standard DP: Time O(</w:t>
      </w:r>
      <w:proofErr w:type="spellStart"/>
      <w:r w:rsidRPr="008B1A37">
        <w:t>n·m</w:t>
      </w:r>
      <w:proofErr w:type="spellEnd"/>
      <w:r w:rsidRPr="008B1A37">
        <w:t>), Space O(min(</w:t>
      </w:r>
      <w:proofErr w:type="spellStart"/>
      <w:r w:rsidRPr="008B1A37">
        <w:t>n,m</w:t>
      </w:r>
      <w:proofErr w:type="spellEnd"/>
      <w:r w:rsidRPr="008B1A37">
        <w:t>)).</w:t>
      </w:r>
    </w:p>
    <w:p w14:paraId="70CC08F2" w14:textId="77777777" w:rsidR="008B1A37" w:rsidRPr="008B1A37" w:rsidRDefault="008B1A37" w:rsidP="008B1A37">
      <w:pPr>
        <w:numPr>
          <w:ilvl w:val="1"/>
          <w:numId w:val="69"/>
        </w:numPr>
      </w:pPr>
      <w:r w:rsidRPr="008B1A37">
        <w:t>Banded DP: Time O(</w:t>
      </w:r>
      <w:proofErr w:type="spellStart"/>
      <w:r w:rsidRPr="008B1A37">
        <w:t>K·min</w:t>
      </w:r>
      <w:proofErr w:type="spellEnd"/>
      <w:r w:rsidRPr="008B1A37">
        <w:t>(</w:t>
      </w:r>
      <w:proofErr w:type="spellStart"/>
      <w:r w:rsidRPr="008B1A37">
        <w:t>n,m</w:t>
      </w:r>
      <w:proofErr w:type="spellEnd"/>
      <w:r w:rsidRPr="008B1A37">
        <w:t>)), efficient when K is small.</w:t>
      </w:r>
    </w:p>
    <w:p w14:paraId="5E8020CD" w14:textId="77777777" w:rsidR="008B1A37" w:rsidRPr="008B1A37" w:rsidRDefault="00000000" w:rsidP="008B1A37">
      <w:r>
        <w:pict w14:anchorId="696A3E1B">
          <v:rect id="_x0000_i1076" style="width:0;height:1.5pt" o:hralign="center" o:hrstd="t" o:hr="t" fillcolor="#a0a0a0" stroked="f"/>
        </w:pict>
      </w:r>
    </w:p>
    <w:p w14:paraId="74774018" w14:textId="77777777" w:rsidR="008B1A37" w:rsidRPr="008B1A37" w:rsidRDefault="008B1A37" w:rsidP="008B1A37">
      <w:r w:rsidRPr="008B1A37">
        <w:rPr>
          <w:rFonts w:ascii="Segoe UI Emoji" w:hAnsi="Segoe UI Emoji" w:cs="Segoe UI Emoji"/>
        </w:rPr>
        <w:t>⚡</w:t>
      </w:r>
      <w:r w:rsidRPr="008B1A37">
        <w:t xml:space="preserve"> </w:t>
      </w:r>
      <w:r w:rsidRPr="008B1A37">
        <w:rPr>
          <w:b/>
          <w:bCs/>
        </w:rPr>
        <w:t>面试话术小贴士</w:t>
      </w:r>
      <w:r w:rsidRPr="008B1A37">
        <w:rPr>
          <w:b/>
          <w:bCs/>
        </w:rPr>
        <w:t xml:space="preserve"> | Interview Tips</w:t>
      </w:r>
    </w:p>
    <w:p w14:paraId="1DE2E0F1" w14:textId="77777777" w:rsidR="008B1A37" w:rsidRPr="008B1A37" w:rsidRDefault="008B1A37" w:rsidP="008B1A37">
      <w:pPr>
        <w:numPr>
          <w:ilvl w:val="0"/>
          <w:numId w:val="71"/>
        </w:numPr>
      </w:pPr>
      <w:r w:rsidRPr="008B1A37">
        <w:rPr>
          <w:b/>
          <w:bCs/>
        </w:rPr>
        <w:t>Q1</w:t>
      </w:r>
      <w:r w:rsidRPr="008B1A37">
        <w:t>：先写朴素版保证正确，再提到</w:t>
      </w:r>
      <w:r w:rsidRPr="008B1A37">
        <w:t xml:space="preserve"> KMP </w:t>
      </w:r>
      <w:r w:rsidRPr="008B1A37">
        <w:t>优化。</w:t>
      </w:r>
    </w:p>
    <w:p w14:paraId="23DC39B8" w14:textId="77777777" w:rsidR="008B1A37" w:rsidRPr="008B1A37" w:rsidRDefault="008B1A37" w:rsidP="008B1A37">
      <w:pPr>
        <w:numPr>
          <w:ilvl w:val="0"/>
          <w:numId w:val="71"/>
        </w:numPr>
      </w:pPr>
      <w:r w:rsidRPr="008B1A37">
        <w:rPr>
          <w:b/>
          <w:bCs/>
        </w:rPr>
        <w:lastRenderedPageBreak/>
        <w:t>Q2</w:t>
      </w:r>
      <w:r w:rsidRPr="008B1A37">
        <w:t>：把</w:t>
      </w:r>
      <w:r w:rsidRPr="008B1A37">
        <w:t xml:space="preserve"> * </w:t>
      </w:r>
      <w:r w:rsidRPr="008B1A37">
        <w:t>当</w:t>
      </w:r>
      <w:r w:rsidRPr="008B1A37">
        <w:t>“</w:t>
      </w:r>
      <w:r w:rsidRPr="008B1A37">
        <w:t>占位符</w:t>
      </w:r>
      <w:r w:rsidRPr="008B1A37">
        <w:t>”</w:t>
      </w:r>
      <w:r w:rsidRPr="008B1A37">
        <w:t>，拆成</w:t>
      </w:r>
      <w:r w:rsidRPr="008B1A37">
        <w:t xml:space="preserve"> token </w:t>
      </w:r>
      <w:r w:rsidRPr="008B1A37">
        <w:t>顺序查找；是否以</w:t>
      </w:r>
      <w:r w:rsidRPr="008B1A37">
        <w:t xml:space="preserve"> * </w:t>
      </w:r>
      <w:r w:rsidRPr="008B1A37">
        <w:t>开头决定起点是否能为</w:t>
      </w:r>
      <w:r w:rsidRPr="008B1A37">
        <w:t xml:space="preserve"> 0</w:t>
      </w:r>
      <w:r w:rsidRPr="008B1A37">
        <w:t>。</w:t>
      </w:r>
    </w:p>
    <w:p w14:paraId="529F1C36" w14:textId="77777777" w:rsidR="008B1A37" w:rsidRPr="008B1A37" w:rsidRDefault="008B1A37" w:rsidP="008B1A37">
      <w:pPr>
        <w:numPr>
          <w:ilvl w:val="0"/>
          <w:numId w:val="71"/>
        </w:numPr>
      </w:pPr>
      <w:r w:rsidRPr="008B1A37">
        <w:rPr>
          <w:b/>
          <w:bCs/>
        </w:rPr>
        <w:t>Q3</w:t>
      </w:r>
      <w:r w:rsidRPr="008B1A37">
        <w:t>：分类讨论（长度差</w:t>
      </w:r>
      <w:r w:rsidRPr="008B1A37">
        <w:t xml:space="preserve"> &gt;1 / </w:t>
      </w:r>
      <w:r w:rsidRPr="008B1A37">
        <w:t>等长</w:t>
      </w:r>
      <w:r w:rsidRPr="008B1A37">
        <w:t xml:space="preserve"> / </w:t>
      </w:r>
      <w:r w:rsidRPr="008B1A37">
        <w:t>差</w:t>
      </w:r>
      <w:r w:rsidRPr="008B1A37">
        <w:t xml:space="preserve"> 1</w:t>
      </w:r>
      <w:r w:rsidRPr="008B1A37">
        <w:t>），双指针一次搞定。</w:t>
      </w:r>
    </w:p>
    <w:p w14:paraId="3D0A31B0" w14:textId="77777777" w:rsidR="008B1A37" w:rsidRPr="008B1A37" w:rsidRDefault="008B1A37" w:rsidP="008B1A37">
      <w:pPr>
        <w:numPr>
          <w:ilvl w:val="0"/>
          <w:numId w:val="71"/>
        </w:numPr>
      </w:pPr>
      <w:r w:rsidRPr="008B1A37">
        <w:rPr>
          <w:b/>
          <w:bCs/>
        </w:rPr>
        <w:t>Q4</w:t>
      </w:r>
      <w:r w:rsidRPr="008B1A37">
        <w:t>：先说</w:t>
      </w:r>
      <w:r w:rsidRPr="008B1A37">
        <w:t xml:space="preserve"> DP</w:t>
      </w:r>
      <w:r w:rsidRPr="008B1A37">
        <w:t>，再补充剪枝</w:t>
      </w:r>
      <w:r w:rsidRPr="008B1A37">
        <w:t xml:space="preserve"> &amp; </w:t>
      </w:r>
      <w:r w:rsidRPr="008B1A37">
        <w:t>带宽优化，表现对复杂度的思考。</w:t>
      </w:r>
    </w:p>
    <w:p w14:paraId="5F931F44" w14:textId="77777777" w:rsidR="008B1A37" w:rsidRDefault="008B1A37"/>
    <w:p w14:paraId="7B5FE3DC" w14:textId="77777777" w:rsidR="00102813" w:rsidRDefault="00102813"/>
    <w:p w14:paraId="7BD0DE74" w14:textId="77777777" w:rsidR="00102813" w:rsidRPr="00102813" w:rsidRDefault="00102813" w:rsidP="00102813">
      <w:pPr>
        <w:rPr>
          <w:b/>
          <w:bCs/>
        </w:rPr>
      </w:pPr>
      <w:r w:rsidRPr="00102813">
        <w:rPr>
          <w:rFonts w:ascii="Segoe UI Emoji" w:hAnsi="Segoe UI Emoji" w:cs="Segoe UI Emoji"/>
          <w:b/>
          <w:bCs/>
        </w:rPr>
        <w:t>🟢</w:t>
      </w:r>
      <w:r w:rsidRPr="00102813">
        <w:rPr>
          <w:b/>
          <w:bCs/>
        </w:rPr>
        <w:t xml:space="preserve"> </w:t>
      </w:r>
      <w:r w:rsidRPr="00102813">
        <w:rPr>
          <w:b/>
          <w:bCs/>
        </w:rPr>
        <w:t>第一问</w:t>
      </w:r>
      <w:r w:rsidRPr="00102813">
        <w:rPr>
          <w:b/>
          <w:bCs/>
        </w:rPr>
        <w:t xml:space="preserve"> &amp; </w:t>
      </w:r>
      <w:r w:rsidRPr="00102813">
        <w:rPr>
          <w:b/>
          <w:bCs/>
        </w:rPr>
        <w:t>第二问</w:t>
      </w:r>
      <w:r w:rsidRPr="00102813">
        <w:rPr>
          <w:b/>
          <w:bCs/>
        </w:rPr>
        <w:t xml:space="preserve"> —— </w:t>
      </w:r>
      <w:r w:rsidRPr="00102813">
        <w:rPr>
          <w:b/>
          <w:bCs/>
        </w:rPr>
        <w:t>紧密相关</w:t>
      </w:r>
    </w:p>
    <w:p w14:paraId="16F2FB15" w14:textId="77777777" w:rsidR="00102813" w:rsidRPr="00102813" w:rsidRDefault="00102813" w:rsidP="00102813">
      <w:pPr>
        <w:numPr>
          <w:ilvl w:val="0"/>
          <w:numId w:val="120"/>
        </w:numPr>
      </w:pPr>
      <w:r w:rsidRPr="00102813">
        <w:rPr>
          <w:b/>
          <w:bCs/>
        </w:rPr>
        <w:t>第一问</w:t>
      </w:r>
      <w:r w:rsidRPr="00102813">
        <w:t>：就是实现</w:t>
      </w:r>
      <w:r w:rsidRPr="00102813">
        <w:t xml:space="preserve"> </w:t>
      </w:r>
      <w:proofErr w:type="spellStart"/>
      <w:r w:rsidRPr="00102813">
        <w:t>indexOf</w:t>
      </w:r>
      <w:proofErr w:type="spellEnd"/>
      <w:r w:rsidRPr="00102813">
        <w:t>，纯粹的字符串匹配。</w:t>
      </w:r>
    </w:p>
    <w:p w14:paraId="029720AF" w14:textId="77777777" w:rsidR="00102813" w:rsidRPr="00102813" w:rsidRDefault="00102813" w:rsidP="00102813">
      <w:pPr>
        <w:numPr>
          <w:ilvl w:val="0"/>
          <w:numId w:val="120"/>
        </w:numPr>
      </w:pPr>
      <w:r w:rsidRPr="00102813">
        <w:rPr>
          <w:b/>
          <w:bCs/>
        </w:rPr>
        <w:t>第二问</w:t>
      </w:r>
      <w:r w:rsidRPr="00102813">
        <w:t>：在第一问的基础上加了</w:t>
      </w:r>
      <w:r w:rsidRPr="00102813">
        <w:t xml:space="preserve"> * </w:t>
      </w:r>
      <w:r w:rsidRPr="00102813">
        <w:t>通配符，变成</w:t>
      </w:r>
      <w:r w:rsidRPr="00102813">
        <w:t xml:space="preserve"> </w:t>
      </w:r>
      <w:r w:rsidRPr="00102813">
        <w:rPr>
          <w:b/>
          <w:bCs/>
        </w:rPr>
        <w:t>“</w:t>
      </w:r>
      <w:r w:rsidRPr="00102813">
        <w:rPr>
          <w:b/>
          <w:bCs/>
        </w:rPr>
        <w:t>支持通配符的</w:t>
      </w:r>
      <w:r w:rsidRPr="00102813">
        <w:rPr>
          <w:b/>
          <w:bCs/>
        </w:rPr>
        <w:t xml:space="preserve"> </w:t>
      </w:r>
      <w:proofErr w:type="spellStart"/>
      <w:r w:rsidRPr="00102813">
        <w:rPr>
          <w:b/>
          <w:bCs/>
        </w:rPr>
        <w:t>indexOf</w:t>
      </w:r>
      <w:proofErr w:type="spellEnd"/>
      <w:r w:rsidRPr="00102813">
        <w:rPr>
          <w:b/>
          <w:bCs/>
        </w:rPr>
        <w:t>”</w:t>
      </w:r>
      <w:r w:rsidRPr="00102813">
        <w:t>。</w:t>
      </w:r>
      <w:r w:rsidRPr="00102813">
        <w:br/>
      </w:r>
      <w:r w:rsidRPr="00102813">
        <w:rPr>
          <w:rFonts w:ascii="Segoe UI Emoji" w:hAnsi="Segoe UI Emoji" w:cs="Segoe UI Emoji"/>
        </w:rPr>
        <w:t>👉</w:t>
      </w:r>
      <w:r w:rsidRPr="00102813">
        <w:t xml:space="preserve"> </w:t>
      </w:r>
      <w:r w:rsidRPr="00102813">
        <w:t>所以第二问其实是第一问的</w:t>
      </w:r>
      <w:r w:rsidRPr="00102813">
        <w:rPr>
          <w:b/>
          <w:bCs/>
        </w:rPr>
        <w:t>进阶版</w:t>
      </w:r>
      <w:r w:rsidRPr="00102813">
        <w:t>，属于同一类考点：字符串搜索。</w:t>
      </w:r>
      <w:r w:rsidRPr="00102813">
        <w:br/>
      </w:r>
      <w:r w:rsidRPr="00102813">
        <w:t>面试官一般是想看你先能不能写出基础的</w:t>
      </w:r>
      <w:r w:rsidRPr="00102813">
        <w:t xml:space="preserve"> </w:t>
      </w:r>
      <w:proofErr w:type="spellStart"/>
      <w:r w:rsidRPr="00102813">
        <w:t>indexOf</w:t>
      </w:r>
      <w:proofErr w:type="spellEnd"/>
      <w:r w:rsidRPr="00102813">
        <w:t>，然后再扩展到更复杂的匹配场景。</w:t>
      </w:r>
    </w:p>
    <w:p w14:paraId="7ACD9B0F" w14:textId="77777777" w:rsidR="00102813" w:rsidRPr="00102813" w:rsidRDefault="00102813" w:rsidP="00102813">
      <w:pPr>
        <w:rPr>
          <w:b/>
          <w:bCs/>
        </w:rPr>
      </w:pPr>
      <w:r w:rsidRPr="00102813">
        <w:rPr>
          <w:rFonts w:ascii="Segoe UI Emoji" w:hAnsi="Segoe UI Emoji" w:cs="Segoe UI Emoji"/>
          <w:b/>
          <w:bCs/>
        </w:rPr>
        <w:t>🔸</w:t>
      </w:r>
      <w:r w:rsidRPr="00102813">
        <w:rPr>
          <w:b/>
          <w:bCs/>
        </w:rPr>
        <w:t xml:space="preserve"> </w:t>
      </w:r>
      <w:r w:rsidRPr="00102813">
        <w:rPr>
          <w:b/>
          <w:bCs/>
        </w:rPr>
        <w:t>第三问</w:t>
      </w:r>
      <w:r w:rsidRPr="00102813">
        <w:rPr>
          <w:b/>
          <w:bCs/>
        </w:rPr>
        <w:t xml:space="preserve"> &amp; </w:t>
      </w:r>
      <w:r w:rsidRPr="00102813">
        <w:rPr>
          <w:b/>
          <w:bCs/>
        </w:rPr>
        <w:t>第四问</w:t>
      </w:r>
      <w:r w:rsidRPr="00102813">
        <w:rPr>
          <w:b/>
          <w:bCs/>
        </w:rPr>
        <w:t xml:space="preserve"> —— </w:t>
      </w:r>
      <w:r w:rsidRPr="00102813">
        <w:rPr>
          <w:b/>
          <w:bCs/>
        </w:rPr>
        <w:t>突兀的转场</w:t>
      </w:r>
    </w:p>
    <w:p w14:paraId="3CC28537" w14:textId="77777777" w:rsidR="00102813" w:rsidRPr="00102813" w:rsidRDefault="00102813" w:rsidP="00102813">
      <w:pPr>
        <w:numPr>
          <w:ilvl w:val="0"/>
          <w:numId w:val="121"/>
        </w:numPr>
      </w:pPr>
      <w:r w:rsidRPr="00102813">
        <w:rPr>
          <w:b/>
          <w:bCs/>
        </w:rPr>
        <w:t>第三问</w:t>
      </w:r>
      <w:r w:rsidRPr="00102813">
        <w:t>：突然切换到</w:t>
      </w:r>
      <w:r w:rsidRPr="00102813">
        <w:t xml:space="preserve"> </w:t>
      </w:r>
      <w:r w:rsidRPr="00102813">
        <w:rPr>
          <w:b/>
          <w:bCs/>
        </w:rPr>
        <w:t>编辑距离</w:t>
      </w:r>
      <w:r w:rsidRPr="00102813">
        <w:rPr>
          <w:b/>
          <w:bCs/>
        </w:rPr>
        <w:t xml:space="preserve"> (edit distance)</w:t>
      </w:r>
      <w:r w:rsidRPr="00102813">
        <w:t>，问两个字符串是否在</w:t>
      </w:r>
      <w:r w:rsidRPr="00102813">
        <w:t xml:space="preserve"> ≤1 </w:t>
      </w:r>
      <w:r w:rsidRPr="00102813">
        <w:t>步编辑之内。</w:t>
      </w:r>
    </w:p>
    <w:p w14:paraId="0D7D55A4" w14:textId="77777777" w:rsidR="00102813" w:rsidRPr="00102813" w:rsidRDefault="00102813" w:rsidP="00102813">
      <w:pPr>
        <w:numPr>
          <w:ilvl w:val="0"/>
          <w:numId w:val="121"/>
        </w:numPr>
      </w:pPr>
      <w:r w:rsidRPr="00102813">
        <w:rPr>
          <w:b/>
          <w:bCs/>
        </w:rPr>
        <w:t>第四问</w:t>
      </w:r>
      <w:r w:rsidRPr="00102813">
        <w:t>：推广到</w:t>
      </w:r>
      <w:r w:rsidRPr="00102813">
        <w:t xml:space="preserve"> ≤K </w:t>
      </w:r>
      <w:r w:rsidRPr="00102813">
        <w:t>步编辑。</w:t>
      </w:r>
      <w:r w:rsidRPr="00102813">
        <w:br/>
      </w:r>
      <w:r w:rsidRPr="00102813">
        <w:rPr>
          <w:rFonts w:ascii="Segoe UI Emoji" w:hAnsi="Segoe UI Emoji" w:cs="Segoe UI Emoji"/>
        </w:rPr>
        <w:t>👉</w:t>
      </w:r>
      <w:r w:rsidRPr="00102813">
        <w:t xml:space="preserve"> </w:t>
      </w:r>
      <w:r w:rsidRPr="00102813">
        <w:t>这两个问题跟前两个的</w:t>
      </w:r>
      <w:r w:rsidRPr="00102813">
        <w:t xml:space="preserve"> </w:t>
      </w:r>
      <w:r w:rsidRPr="00102813">
        <w:rPr>
          <w:b/>
          <w:bCs/>
        </w:rPr>
        <w:t>题型不直接相关</w:t>
      </w:r>
      <w:r w:rsidRPr="00102813">
        <w:t>，更多是</w:t>
      </w:r>
      <w:r w:rsidRPr="00102813">
        <w:rPr>
          <w:b/>
          <w:bCs/>
        </w:rPr>
        <w:t>题库里的高频题</w:t>
      </w:r>
      <w:r w:rsidRPr="00102813">
        <w:t>，面试官拿出来继续考察你的算法功底。</w:t>
      </w:r>
    </w:p>
    <w:p w14:paraId="1C4B3312" w14:textId="77777777" w:rsidR="00102813" w:rsidRPr="00102813" w:rsidRDefault="00102813" w:rsidP="00102813">
      <w:pPr>
        <w:rPr>
          <w:b/>
          <w:bCs/>
        </w:rPr>
      </w:pPr>
      <w:r w:rsidRPr="00102813">
        <w:rPr>
          <w:rFonts w:ascii="Segoe UI Emoji" w:hAnsi="Segoe UI Emoji" w:cs="Segoe UI Emoji"/>
          <w:b/>
          <w:bCs/>
        </w:rPr>
        <w:t>✅</w:t>
      </w:r>
      <w:r w:rsidRPr="00102813">
        <w:rPr>
          <w:b/>
          <w:bCs/>
        </w:rPr>
        <w:t xml:space="preserve"> </w:t>
      </w:r>
      <w:r w:rsidRPr="00102813">
        <w:rPr>
          <w:b/>
          <w:bCs/>
        </w:rPr>
        <w:t>总结关系</w:t>
      </w:r>
    </w:p>
    <w:p w14:paraId="0BF2FFC0" w14:textId="77777777" w:rsidR="00102813" w:rsidRPr="00102813" w:rsidRDefault="00102813" w:rsidP="00102813">
      <w:pPr>
        <w:numPr>
          <w:ilvl w:val="0"/>
          <w:numId w:val="122"/>
        </w:numPr>
      </w:pPr>
      <w:r w:rsidRPr="00102813">
        <w:rPr>
          <w:b/>
          <w:bCs/>
        </w:rPr>
        <w:t>Q1 &amp; Q2</w:t>
      </w:r>
      <w:r w:rsidRPr="00102813">
        <w:t>：一脉相承，</w:t>
      </w:r>
      <w:r w:rsidRPr="00102813">
        <w:t xml:space="preserve">Q2 </w:t>
      </w:r>
      <w:r w:rsidRPr="00102813">
        <w:t>是</w:t>
      </w:r>
      <w:r w:rsidRPr="00102813">
        <w:t xml:space="preserve"> Q1 </w:t>
      </w:r>
      <w:r w:rsidRPr="00102813">
        <w:t>的升级版。</w:t>
      </w:r>
    </w:p>
    <w:p w14:paraId="044A23CC" w14:textId="77777777" w:rsidR="00102813" w:rsidRPr="00102813" w:rsidRDefault="00102813" w:rsidP="00102813">
      <w:pPr>
        <w:numPr>
          <w:ilvl w:val="0"/>
          <w:numId w:val="122"/>
        </w:numPr>
      </w:pPr>
      <w:r w:rsidRPr="00102813">
        <w:rPr>
          <w:b/>
          <w:bCs/>
        </w:rPr>
        <w:t>Q3 &amp; Q4</w:t>
      </w:r>
      <w:r w:rsidRPr="00102813">
        <w:t>：新话题（编辑距离），和前两问没啥联系。</w:t>
      </w:r>
    </w:p>
    <w:p w14:paraId="2B4C01AF" w14:textId="77777777" w:rsidR="00102813" w:rsidRPr="00102813" w:rsidRDefault="00102813" w:rsidP="00102813">
      <w:pPr>
        <w:numPr>
          <w:ilvl w:val="0"/>
          <w:numId w:val="122"/>
        </w:numPr>
      </w:pPr>
      <w:r w:rsidRPr="00102813">
        <w:t>整场面试看下来，前半部分测的是</w:t>
      </w:r>
      <w:r w:rsidRPr="00102813">
        <w:rPr>
          <w:b/>
          <w:bCs/>
        </w:rPr>
        <w:t>字符串搜索</w:t>
      </w:r>
      <w:r w:rsidRPr="00102813">
        <w:t>，后半部分测的是</w:t>
      </w:r>
      <w:r w:rsidRPr="00102813">
        <w:rPr>
          <w:b/>
          <w:bCs/>
        </w:rPr>
        <w:t>动态规划</w:t>
      </w:r>
      <w:r w:rsidRPr="00102813">
        <w:rPr>
          <w:b/>
          <w:bCs/>
        </w:rPr>
        <w:t>/</w:t>
      </w:r>
      <w:r w:rsidRPr="00102813">
        <w:rPr>
          <w:b/>
          <w:bCs/>
        </w:rPr>
        <w:t>双指针思路</w:t>
      </w:r>
      <w:r w:rsidRPr="00102813">
        <w:t>。</w:t>
      </w:r>
    </w:p>
    <w:p w14:paraId="54BCA1A1" w14:textId="77777777" w:rsidR="00102813" w:rsidRDefault="00102813"/>
    <w:sectPr w:rsidR="00102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56243" w14:textId="77777777" w:rsidR="00984993" w:rsidRDefault="00984993" w:rsidP="00531F8A">
      <w:pPr>
        <w:spacing w:after="0" w:line="240" w:lineRule="auto"/>
      </w:pPr>
      <w:r>
        <w:separator/>
      </w:r>
    </w:p>
  </w:endnote>
  <w:endnote w:type="continuationSeparator" w:id="0">
    <w:p w14:paraId="5B0FE50C" w14:textId="77777777" w:rsidR="00984993" w:rsidRDefault="00984993" w:rsidP="0053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11246" w14:textId="77777777" w:rsidR="00984993" w:rsidRDefault="00984993" w:rsidP="00531F8A">
      <w:pPr>
        <w:spacing w:after="0" w:line="240" w:lineRule="auto"/>
      </w:pPr>
      <w:r>
        <w:separator/>
      </w:r>
    </w:p>
  </w:footnote>
  <w:footnote w:type="continuationSeparator" w:id="0">
    <w:p w14:paraId="6112C06F" w14:textId="77777777" w:rsidR="00984993" w:rsidRDefault="00984993" w:rsidP="00531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10D"/>
    <w:multiLevelType w:val="multilevel"/>
    <w:tmpl w:val="6616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B7634"/>
    <w:multiLevelType w:val="multilevel"/>
    <w:tmpl w:val="1194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66976"/>
    <w:multiLevelType w:val="multilevel"/>
    <w:tmpl w:val="5BD8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B0423"/>
    <w:multiLevelType w:val="multilevel"/>
    <w:tmpl w:val="C302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A335D"/>
    <w:multiLevelType w:val="multilevel"/>
    <w:tmpl w:val="71AE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71453"/>
    <w:multiLevelType w:val="multilevel"/>
    <w:tmpl w:val="CC6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81B6D"/>
    <w:multiLevelType w:val="multilevel"/>
    <w:tmpl w:val="DA2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6648A"/>
    <w:multiLevelType w:val="multilevel"/>
    <w:tmpl w:val="B61E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9856BD"/>
    <w:multiLevelType w:val="multilevel"/>
    <w:tmpl w:val="8BAE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C6045F"/>
    <w:multiLevelType w:val="multilevel"/>
    <w:tmpl w:val="C18A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D3672D"/>
    <w:multiLevelType w:val="multilevel"/>
    <w:tmpl w:val="C870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F04FF9"/>
    <w:multiLevelType w:val="multilevel"/>
    <w:tmpl w:val="82A6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E47EED"/>
    <w:multiLevelType w:val="multilevel"/>
    <w:tmpl w:val="607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1503D"/>
    <w:multiLevelType w:val="multilevel"/>
    <w:tmpl w:val="0BCE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F12871"/>
    <w:multiLevelType w:val="multilevel"/>
    <w:tmpl w:val="6730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437814"/>
    <w:multiLevelType w:val="multilevel"/>
    <w:tmpl w:val="C12E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4F52F0"/>
    <w:multiLevelType w:val="multilevel"/>
    <w:tmpl w:val="FA4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5939CC"/>
    <w:multiLevelType w:val="multilevel"/>
    <w:tmpl w:val="12F6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32232B"/>
    <w:multiLevelType w:val="multilevel"/>
    <w:tmpl w:val="DE42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D87801"/>
    <w:multiLevelType w:val="multilevel"/>
    <w:tmpl w:val="029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EC0011"/>
    <w:multiLevelType w:val="multilevel"/>
    <w:tmpl w:val="8470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8A0B24"/>
    <w:multiLevelType w:val="multilevel"/>
    <w:tmpl w:val="0B66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661976"/>
    <w:multiLevelType w:val="multilevel"/>
    <w:tmpl w:val="0738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731C5F"/>
    <w:multiLevelType w:val="multilevel"/>
    <w:tmpl w:val="5190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03355A"/>
    <w:multiLevelType w:val="multilevel"/>
    <w:tmpl w:val="D23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411BD4"/>
    <w:multiLevelType w:val="multilevel"/>
    <w:tmpl w:val="9C22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911241"/>
    <w:multiLevelType w:val="multilevel"/>
    <w:tmpl w:val="02B4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346BE8"/>
    <w:multiLevelType w:val="multilevel"/>
    <w:tmpl w:val="E58A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4504F3"/>
    <w:multiLevelType w:val="multilevel"/>
    <w:tmpl w:val="18AC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5618E6"/>
    <w:multiLevelType w:val="multilevel"/>
    <w:tmpl w:val="CAF8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7C37EA"/>
    <w:multiLevelType w:val="multilevel"/>
    <w:tmpl w:val="A156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CE08E2"/>
    <w:multiLevelType w:val="multilevel"/>
    <w:tmpl w:val="0E38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710138"/>
    <w:multiLevelType w:val="multilevel"/>
    <w:tmpl w:val="C260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0363B2"/>
    <w:multiLevelType w:val="multilevel"/>
    <w:tmpl w:val="FCC2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E80898"/>
    <w:multiLevelType w:val="multilevel"/>
    <w:tmpl w:val="DA5C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9735BF"/>
    <w:multiLevelType w:val="multilevel"/>
    <w:tmpl w:val="5136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3E4196"/>
    <w:multiLevelType w:val="multilevel"/>
    <w:tmpl w:val="9F26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BB710F"/>
    <w:multiLevelType w:val="multilevel"/>
    <w:tmpl w:val="3C42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F408B8"/>
    <w:multiLevelType w:val="multilevel"/>
    <w:tmpl w:val="40C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B45DF6"/>
    <w:multiLevelType w:val="multilevel"/>
    <w:tmpl w:val="ED8A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5B5307"/>
    <w:multiLevelType w:val="multilevel"/>
    <w:tmpl w:val="D62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162D51"/>
    <w:multiLevelType w:val="multilevel"/>
    <w:tmpl w:val="56C0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534933"/>
    <w:multiLevelType w:val="multilevel"/>
    <w:tmpl w:val="C866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1E67682"/>
    <w:multiLevelType w:val="multilevel"/>
    <w:tmpl w:val="6A4C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400C05"/>
    <w:multiLevelType w:val="multilevel"/>
    <w:tmpl w:val="9F6C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E8285E"/>
    <w:multiLevelType w:val="multilevel"/>
    <w:tmpl w:val="D10A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2F5171"/>
    <w:multiLevelType w:val="multilevel"/>
    <w:tmpl w:val="55AE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EC26D3"/>
    <w:multiLevelType w:val="multilevel"/>
    <w:tmpl w:val="2AD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3F197B"/>
    <w:multiLevelType w:val="multilevel"/>
    <w:tmpl w:val="6FB2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537DD9"/>
    <w:multiLevelType w:val="multilevel"/>
    <w:tmpl w:val="A022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454121"/>
    <w:multiLevelType w:val="multilevel"/>
    <w:tmpl w:val="9DEE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132D17"/>
    <w:multiLevelType w:val="multilevel"/>
    <w:tmpl w:val="F53E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9C1D29"/>
    <w:multiLevelType w:val="multilevel"/>
    <w:tmpl w:val="C81E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5E273C"/>
    <w:multiLevelType w:val="multilevel"/>
    <w:tmpl w:val="D388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B17C44"/>
    <w:multiLevelType w:val="multilevel"/>
    <w:tmpl w:val="086C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4F6B64"/>
    <w:multiLevelType w:val="multilevel"/>
    <w:tmpl w:val="421C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0345F5F"/>
    <w:multiLevelType w:val="multilevel"/>
    <w:tmpl w:val="22B8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B409D2"/>
    <w:multiLevelType w:val="multilevel"/>
    <w:tmpl w:val="F49A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966577"/>
    <w:multiLevelType w:val="multilevel"/>
    <w:tmpl w:val="C21E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2AA4919"/>
    <w:multiLevelType w:val="multilevel"/>
    <w:tmpl w:val="F44A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355448A"/>
    <w:multiLevelType w:val="multilevel"/>
    <w:tmpl w:val="6728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B8217E"/>
    <w:multiLevelType w:val="multilevel"/>
    <w:tmpl w:val="0CF6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077E52"/>
    <w:multiLevelType w:val="multilevel"/>
    <w:tmpl w:val="E352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1D4143"/>
    <w:multiLevelType w:val="multilevel"/>
    <w:tmpl w:val="BB0A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4374623"/>
    <w:multiLevelType w:val="multilevel"/>
    <w:tmpl w:val="FE0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7C5836"/>
    <w:multiLevelType w:val="multilevel"/>
    <w:tmpl w:val="AE28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840DC6"/>
    <w:multiLevelType w:val="multilevel"/>
    <w:tmpl w:val="336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65030CE"/>
    <w:multiLevelType w:val="multilevel"/>
    <w:tmpl w:val="2774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73342D6"/>
    <w:multiLevelType w:val="multilevel"/>
    <w:tmpl w:val="830E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9CE20C0"/>
    <w:multiLevelType w:val="multilevel"/>
    <w:tmpl w:val="3380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357FF1"/>
    <w:multiLevelType w:val="multilevel"/>
    <w:tmpl w:val="0868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E23104"/>
    <w:multiLevelType w:val="multilevel"/>
    <w:tmpl w:val="3B6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AE3D52"/>
    <w:multiLevelType w:val="multilevel"/>
    <w:tmpl w:val="6F8A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2A4A91"/>
    <w:multiLevelType w:val="multilevel"/>
    <w:tmpl w:val="9FF0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745EA3"/>
    <w:multiLevelType w:val="multilevel"/>
    <w:tmpl w:val="CC92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6278EF"/>
    <w:multiLevelType w:val="multilevel"/>
    <w:tmpl w:val="6774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4E66D1"/>
    <w:multiLevelType w:val="multilevel"/>
    <w:tmpl w:val="3860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6016AE"/>
    <w:multiLevelType w:val="multilevel"/>
    <w:tmpl w:val="B178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1FB4BD1"/>
    <w:multiLevelType w:val="multilevel"/>
    <w:tmpl w:val="BE54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3400CD4"/>
    <w:multiLevelType w:val="multilevel"/>
    <w:tmpl w:val="BFD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39015C3"/>
    <w:multiLevelType w:val="multilevel"/>
    <w:tmpl w:val="010C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42B31C5"/>
    <w:multiLevelType w:val="multilevel"/>
    <w:tmpl w:val="3EB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491783D"/>
    <w:multiLevelType w:val="multilevel"/>
    <w:tmpl w:val="16CE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4E636E3"/>
    <w:multiLevelType w:val="multilevel"/>
    <w:tmpl w:val="AFAC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5817F6C"/>
    <w:multiLevelType w:val="multilevel"/>
    <w:tmpl w:val="5778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65D01E5"/>
    <w:multiLevelType w:val="multilevel"/>
    <w:tmpl w:val="B4BC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9F37BD7"/>
    <w:multiLevelType w:val="multilevel"/>
    <w:tmpl w:val="8D30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A7F11B5"/>
    <w:multiLevelType w:val="multilevel"/>
    <w:tmpl w:val="DD3E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BFF1AB6"/>
    <w:multiLevelType w:val="multilevel"/>
    <w:tmpl w:val="E444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D3805B3"/>
    <w:multiLevelType w:val="multilevel"/>
    <w:tmpl w:val="BC36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500314"/>
    <w:multiLevelType w:val="multilevel"/>
    <w:tmpl w:val="7DBE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ECF779A"/>
    <w:multiLevelType w:val="multilevel"/>
    <w:tmpl w:val="564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31D1ED9"/>
    <w:multiLevelType w:val="multilevel"/>
    <w:tmpl w:val="3DD4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4222A73"/>
    <w:multiLevelType w:val="multilevel"/>
    <w:tmpl w:val="8754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6685FC0"/>
    <w:multiLevelType w:val="multilevel"/>
    <w:tmpl w:val="2A7C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8B64908"/>
    <w:multiLevelType w:val="multilevel"/>
    <w:tmpl w:val="ED2C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9E25B61"/>
    <w:multiLevelType w:val="multilevel"/>
    <w:tmpl w:val="E252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D8F55AA"/>
    <w:multiLevelType w:val="multilevel"/>
    <w:tmpl w:val="40CE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DD004FF"/>
    <w:multiLevelType w:val="multilevel"/>
    <w:tmpl w:val="C788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EF049BF"/>
    <w:multiLevelType w:val="multilevel"/>
    <w:tmpl w:val="ECCA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3EB3CDF"/>
    <w:multiLevelType w:val="multilevel"/>
    <w:tmpl w:val="F964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58131D3"/>
    <w:multiLevelType w:val="multilevel"/>
    <w:tmpl w:val="54CE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62A0AC9"/>
    <w:multiLevelType w:val="multilevel"/>
    <w:tmpl w:val="FC28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6323562"/>
    <w:multiLevelType w:val="multilevel"/>
    <w:tmpl w:val="82B6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64C04BF"/>
    <w:multiLevelType w:val="multilevel"/>
    <w:tmpl w:val="651C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67958C3"/>
    <w:multiLevelType w:val="multilevel"/>
    <w:tmpl w:val="DF9A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68B0AEB"/>
    <w:multiLevelType w:val="multilevel"/>
    <w:tmpl w:val="1D7E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6EC11EE"/>
    <w:multiLevelType w:val="multilevel"/>
    <w:tmpl w:val="2C0C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8082352"/>
    <w:multiLevelType w:val="multilevel"/>
    <w:tmpl w:val="8B92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8A829F0"/>
    <w:multiLevelType w:val="multilevel"/>
    <w:tmpl w:val="080C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9A9195B"/>
    <w:multiLevelType w:val="multilevel"/>
    <w:tmpl w:val="021E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B280956"/>
    <w:multiLevelType w:val="multilevel"/>
    <w:tmpl w:val="AD72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B47339F"/>
    <w:multiLevelType w:val="multilevel"/>
    <w:tmpl w:val="3990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D26787"/>
    <w:multiLevelType w:val="multilevel"/>
    <w:tmpl w:val="0682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CEB1456"/>
    <w:multiLevelType w:val="multilevel"/>
    <w:tmpl w:val="D00C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8B3E07"/>
    <w:multiLevelType w:val="multilevel"/>
    <w:tmpl w:val="96E6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714782">
    <w:abstractNumId w:val="93"/>
  </w:num>
  <w:num w:numId="2" w16cid:durableId="1939409601">
    <w:abstractNumId w:val="113"/>
  </w:num>
  <w:num w:numId="3" w16cid:durableId="1397584903">
    <w:abstractNumId w:val="1"/>
  </w:num>
  <w:num w:numId="4" w16cid:durableId="1558786532">
    <w:abstractNumId w:val="4"/>
  </w:num>
  <w:num w:numId="5" w16cid:durableId="1944997119">
    <w:abstractNumId w:val="41"/>
  </w:num>
  <w:num w:numId="6" w16cid:durableId="1662268148">
    <w:abstractNumId w:val="5"/>
  </w:num>
  <w:num w:numId="7" w16cid:durableId="1497454916">
    <w:abstractNumId w:val="96"/>
  </w:num>
  <w:num w:numId="8" w16cid:durableId="2098750490">
    <w:abstractNumId w:val="88"/>
  </w:num>
  <w:num w:numId="9" w16cid:durableId="2072077818">
    <w:abstractNumId w:val="100"/>
  </w:num>
  <w:num w:numId="10" w16cid:durableId="927229045">
    <w:abstractNumId w:val="105"/>
  </w:num>
  <w:num w:numId="11" w16cid:durableId="1384714831">
    <w:abstractNumId w:val="29"/>
  </w:num>
  <w:num w:numId="12" w16cid:durableId="561908591">
    <w:abstractNumId w:val="15"/>
  </w:num>
  <w:num w:numId="13" w16cid:durableId="2108311247">
    <w:abstractNumId w:val="61"/>
  </w:num>
  <w:num w:numId="14" w16cid:durableId="2049573436">
    <w:abstractNumId w:val="47"/>
  </w:num>
  <w:num w:numId="15" w16cid:durableId="1462730614">
    <w:abstractNumId w:val="110"/>
  </w:num>
  <w:num w:numId="16" w16cid:durableId="727460676">
    <w:abstractNumId w:val="21"/>
  </w:num>
  <w:num w:numId="17" w16cid:durableId="1339043718">
    <w:abstractNumId w:val="79"/>
  </w:num>
  <w:num w:numId="18" w16cid:durableId="1908031528">
    <w:abstractNumId w:val="102"/>
  </w:num>
  <w:num w:numId="19" w16cid:durableId="468940304">
    <w:abstractNumId w:val="103"/>
  </w:num>
  <w:num w:numId="20" w16cid:durableId="665667795">
    <w:abstractNumId w:val="32"/>
  </w:num>
  <w:num w:numId="21" w16cid:durableId="433522136">
    <w:abstractNumId w:val="115"/>
  </w:num>
  <w:num w:numId="22" w16cid:durableId="908658091">
    <w:abstractNumId w:val="97"/>
  </w:num>
  <w:num w:numId="23" w16cid:durableId="1189444057">
    <w:abstractNumId w:val="13"/>
  </w:num>
  <w:num w:numId="24" w16cid:durableId="1091657410">
    <w:abstractNumId w:val="87"/>
  </w:num>
  <w:num w:numId="25" w16cid:durableId="39062479">
    <w:abstractNumId w:val="22"/>
  </w:num>
  <w:num w:numId="26" w16cid:durableId="1812675716">
    <w:abstractNumId w:val="58"/>
  </w:num>
  <w:num w:numId="27" w16cid:durableId="2044553390">
    <w:abstractNumId w:val="70"/>
  </w:num>
  <w:num w:numId="28" w16cid:durableId="2093702081">
    <w:abstractNumId w:val="26"/>
  </w:num>
  <w:num w:numId="29" w16cid:durableId="297296182">
    <w:abstractNumId w:val="51"/>
  </w:num>
  <w:num w:numId="30" w16cid:durableId="786896351">
    <w:abstractNumId w:val="8"/>
  </w:num>
  <w:num w:numId="31" w16cid:durableId="164134715">
    <w:abstractNumId w:val="64"/>
  </w:num>
  <w:num w:numId="32" w16cid:durableId="253831074">
    <w:abstractNumId w:val="55"/>
  </w:num>
  <w:num w:numId="33" w16cid:durableId="1952739608">
    <w:abstractNumId w:val="50"/>
  </w:num>
  <w:num w:numId="34" w16cid:durableId="2051608427">
    <w:abstractNumId w:val="112"/>
  </w:num>
  <w:num w:numId="35" w16cid:durableId="1051347537">
    <w:abstractNumId w:val="24"/>
  </w:num>
  <w:num w:numId="36" w16cid:durableId="918834781">
    <w:abstractNumId w:val="59"/>
  </w:num>
  <w:num w:numId="37" w16cid:durableId="1385525146">
    <w:abstractNumId w:val="75"/>
  </w:num>
  <w:num w:numId="38" w16cid:durableId="1801410779">
    <w:abstractNumId w:val="56"/>
  </w:num>
  <w:num w:numId="39" w16cid:durableId="1491798512">
    <w:abstractNumId w:val="25"/>
  </w:num>
  <w:num w:numId="40" w16cid:durableId="268398477">
    <w:abstractNumId w:val="101"/>
  </w:num>
  <w:num w:numId="41" w16cid:durableId="2063750642">
    <w:abstractNumId w:val="69"/>
  </w:num>
  <w:num w:numId="42" w16cid:durableId="1881938834">
    <w:abstractNumId w:val="86"/>
  </w:num>
  <w:num w:numId="43" w16cid:durableId="2093966246">
    <w:abstractNumId w:val="83"/>
  </w:num>
  <w:num w:numId="44" w16cid:durableId="1914045818">
    <w:abstractNumId w:val="48"/>
  </w:num>
  <w:num w:numId="45" w16cid:durableId="1138961256">
    <w:abstractNumId w:val="84"/>
  </w:num>
  <w:num w:numId="46" w16cid:durableId="863522270">
    <w:abstractNumId w:val="38"/>
  </w:num>
  <w:num w:numId="47" w16cid:durableId="1122575842">
    <w:abstractNumId w:val="6"/>
  </w:num>
  <w:num w:numId="48" w16cid:durableId="1341732689">
    <w:abstractNumId w:val="16"/>
  </w:num>
  <w:num w:numId="49" w16cid:durableId="2018922116">
    <w:abstractNumId w:val="72"/>
  </w:num>
  <w:num w:numId="50" w16cid:durableId="825701803">
    <w:abstractNumId w:val="77"/>
  </w:num>
  <w:num w:numId="51" w16cid:durableId="475536573">
    <w:abstractNumId w:val="30"/>
  </w:num>
  <w:num w:numId="52" w16cid:durableId="344523213">
    <w:abstractNumId w:val="28"/>
  </w:num>
  <w:num w:numId="53" w16cid:durableId="926769893">
    <w:abstractNumId w:val="37"/>
  </w:num>
  <w:num w:numId="54" w16cid:durableId="2102330353">
    <w:abstractNumId w:val="37"/>
    <w:lvlOverride w:ilvl="1">
      <w:lvl w:ilvl="1">
        <w:numFmt w:val="decimal"/>
        <w:lvlText w:val="%2."/>
        <w:lvlJc w:val="left"/>
      </w:lvl>
    </w:lvlOverride>
  </w:num>
  <w:num w:numId="55" w16cid:durableId="1933509595">
    <w:abstractNumId w:val="49"/>
  </w:num>
  <w:num w:numId="56" w16cid:durableId="282856987">
    <w:abstractNumId w:val="49"/>
    <w:lvlOverride w:ilvl="1">
      <w:lvl w:ilvl="1">
        <w:numFmt w:val="decimal"/>
        <w:lvlText w:val="%2."/>
        <w:lvlJc w:val="left"/>
      </w:lvl>
    </w:lvlOverride>
  </w:num>
  <w:num w:numId="57" w16cid:durableId="1689019495">
    <w:abstractNumId w:val="11"/>
  </w:num>
  <w:num w:numId="58" w16cid:durableId="627706971">
    <w:abstractNumId w:val="67"/>
  </w:num>
  <w:num w:numId="59" w16cid:durableId="1670406963">
    <w:abstractNumId w:val="40"/>
  </w:num>
  <w:num w:numId="60" w16cid:durableId="239559687">
    <w:abstractNumId w:val="89"/>
  </w:num>
  <w:num w:numId="61" w16cid:durableId="260338195">
    <w:abstractNumId w:val="8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2" w16cid:durableId="560600490">
    <w:abstractNumId w:val="39"/>
  </w:num>
  <w:num w:numId="63" w16cid:durableId="687946759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4" w16cid:durableId="1813673896">
    <w:abstractNumId w:val="3"/>
  </w:num>
  <w:num w:numId="65" w16cid:durableId="275018296">
    <w:abstractNumId w:val="57"/>
  </w:num>
  <w:num w:numId="66" w16cid:durableId="1367371974">
    <w:abstractNumId w:val="12"/>
  </w:num>
  <w:num w:numId="67" w16cid:durableId="1227759526">
    <w:abstractNumId w:val="52"/>
  </w:num>
  <w:num w:numId="68" w16cid:durableId="1236092092">
    <w:abstractNumId w:val="52"/>
    <w:lvlOverride w:ilvl="1">
      <w:lvl w:ilvl="1">
        <w:numFmt w:val="decimal"/>
        <w:lvlText w:val="%2."/>
        <w:lvlJc w:val="left"/>
      </w:lvl>
    </w:lvlOverride>
  </w:num>
  <w:num w:numId="69" w16cid:durableId="303706718">
    <w:abstractNumId w:val="33"/>
  </w:num>
  <w:num w:numId="70" w16cid:durableId="751508821">
    <w:abstractNumId w:val="33"/>
    <w:lvlOverride w:ilvl="1">
      <w:lvl w:ilvl="1">
        <w:numFmt w:val="decimal"/>
        <w:lvlText w:val="%2."/>
        <w:lvlJc w:val="left"/>
      </w:lvl>
    </w:lvlOverride>
  </w:num>
  <w:num w:numId="71" w16cid:durableId="1948659223">
    <w:abstractNumId w:val="43"/>
  </w:num>
  <w:num w:numId="72" w16cid:durableId="1984583156">
    <w:abstractNumId w:val="111"/>
  </w:num>
  <w:num w:numId="73" w16cid:durableId="1211262869">
    <w:abstractNumId w:val="60"/>
  </w:num>
  <w:num w:numId="74" w16cid:durableId="1807239029">
    <w:abstractNumId w:val="18"/>
  </w:num>
  <w:num w:numId="75" w16cid:durableId="1951936137">
    <w:abstractNumId w:val="2"/>
  </w:num>
  <w:num w:numId="76" w16cid:durableId="1604340406">
    <w:abstractNumId w:val="44"/>
  </w:num>
  <w:num w:numId="77" w16cid:durableId="1888832522">
    <w:abstractNumId w:val="106"/>
  </w:num>
  <w:num w:numId="78" w16cid:durableId="1867333069">
    <w:abstractNumId w:val="76"/>
  </w:num>
  <w:num w:numId="79" w16cid:durableId="653949178">
    <w:abstractNumId w:val="14"/>
  </w:num>
  <w:num w:numId="80" w16cid:durableId="85418722">
    <w:abstractNumId w:val="81"/>
  </w:num>
  <w:num w:numId="81" w16cid:durableId="151408410">
    <w:abstractNumId w:val="63"/>
  </w:num>
  <w:num w:numId="82" w16cid:durableId="378551373">
    <w:abstractNumId w:val="78"/>
  </w:num>
  <w:num w:numId="83" w16cid:durableId="1890803880">
    <w:abstractNumId w:val="31"/>
  </w:num>
  <w:num w:numId="84" w16cid:durableId="41641418">
    <w:abstractNumId w:val="91"/>
  </w:num>
  <w:num w:numId="85" w16cid:durableId="55401980">
    <w:abstractNumId w:val="68"/>
  </w:num>
  <w:num w:numId="86" w16cid:durableId="124857027">
    <w:abstractNumId w:val="62"/>
  </w:num>
  <w:num w:numId="87" w16cid:durableId="1344090094">
    <w:abstractNumId w:val="36"/>
  </w:num>
  <w:num w:numId="88" w16cid:durableId="1041437828">
    <w:abstractNumId w:val="0"/>
  </w:num>
  <w:num w:numId="89" w16cid:durableId="1283458646">
    <w:abstractNumId w:val="45"/>
  </w:num>
  <w:num w:numId="90" w16cid:durableId="383021869">
    <w:abstractNumId w:val="54"/>
  </w:num>
  <w:num w:numId="91" w16cid:durableId="1039862706">
    <w:abstractNumId w:val="95"/>
  </w:num>
  <w:num w:numId="92" w16cid:durableId="499585941">
    <w:abstractNumId w:val="82"/>
  </w:num>
  <w:num w:numId="93" w16cid:durableId="363529129">
    <w:abstractNumId w:val="98"/>
  </w:num>
  <w:num w:numId="94" w16cid:durableId="834027799">
    <w:abstractNumId w:val="85"/>
  </w:num>
  <w:num w:numId="95" w16cid:durableId="1806048196">
    <w:abstractNumId w:val="66"/>
  </w:num>
  <w:num w:numId="96" w16cid:durableId="1133056415">
    <w:abstractNumId w:val="104"/>
  </w:num>
  <w:num w:numId="97" w16cid:durableId="1253204112">
    <w:abstractNumId w:val="46"/>
  </w:num>
  <w:num w:numId="98" w16cid:durableId="947931455">
    <w:abstractNumId w:val="65"/>
  </w:num>
  <w:num w:numId="99" w16cid:durableId="224993478">
    <w:abstractNumId w:val="71"/>
  </w:num>
  <w:num w:numId="100" w16cid:durableId="1534074564">
    <w:abstractNumId w:val="17"/>
  </w:num>
  <w:num w:numId="101" w16cid:durableId="1449202081">
    <w:abstractNumId w:val="108"/>
  </w:num>
  <w:num w:numId="102" w16cid:durableId="997003296">
    <w:abstractNumId w:val="109"/>
  </w:num>
  <w:num w:numId="103" w16cid:durableId="144011603">
    <w:abstractNumId w:val="73"/>
  </w:num>
  <w:num w:numId="104" w16cid:durableId="1873759640">
    <w:abstractNumId w:val="35"/>
  </w:num>
  <w:num w:numId="105" w16cid:durableId="28532045">
    <w:abstractNumId w:val="10"/>
  </w:num>
  <w:num w:numId="106" w16cid:durableId="1183473700">
    <w:abstractNumId w:val="107"/>
  </w:num>
  <w:num w:numId="107" w16cid:durableId="437919296">
    <w:abstractNumId w:val="7"/>
  </w:num>
  <w:num w:numId="108" w16cid:durableId="1882085302">
    <w:abstractNumId w:val="34"/>
  </w:num>
  <w:num w:numId="109" w16cid:durableId="1499464355">
    <w:abstractNumId w:val="53"/>
  </w:num>
  <w:num w:numId="110" w16cid:durableId="154028474">
    <w:abstractNumId w:val="80"/>
  </w:num>
  <w:num w:numId="111" w16cid:durableId="1354914935">
    <w:abstractNumId w:val="20"/>
  </w:num>
  <w:num w:numId="112" w16cid:durableId="1269393738">
    <w:abstractNumId w:val="19"/>
  </w:num>
  <w:num w:numId="113" w16cid:durableId="1728449535">
    <w:abstractNumId w:val="114"/>
  </w:num>
  <w:num w:numId="114" w16cid:durableId="1934389378">
    <w:abstractNumId w:val="99"/>
  </w:num>
  <w:num w:numId="115" w16cid:durableId="1164468444">
    <w:abstractNumId w:val="9"/>
  </w:num>
  <w:num w:numId="116" w16cid:durableId="1116950188">
    <w:abstractNumId w:val="23"/>
  </w:num>
  <w:num w:numId="117" w16cid:durableId="1472013578">
    <w:abstractNumId w:val="94"/>
  </w:num>
  <w:num w:numId="118" w16cid:durableId="1735857728">
    <w:abstractNumId w:val="27"/>
  </w:num>
  <w:num w:numId="119" w16cid:durableId="1944150481">
    <w:abstractNumId w:val="74"/>
  </w:num>
  <w:num w:numId="120" w16cid:durableId="1585070913">
    <w:abstractNumId w:val="92"/>
  </w:num>
  <w:num w:numId="121" w16cid:durableId="323558646">
    <w:abstractNumId w:val="90"/>
  </w:num>
  <w:num w:numId="122" w16cid:durableId="72872282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1E"/>
    <w:rsid w:val="00102813"/>
    <w:rsid w:val="00217A27"/>
    <w:rsid w:val="00235A23"/>
    <w:rsid w:val="0026252C"/>
    <w:rsid w:val="003815E9"/>
    <w:rsid w:val="00450881"/>
    <w:rsid w:val="00531F8A"/>
    <w:rsid w:val="006104AF"/>
    <w:rsid w:val="00674A33"/>
    <w:rsid w:val="00747B1E"/>
    <w:rsid w:val="00780584"/>
    <w:rsid w:val="007D36BF"/>
    <w:rsid w:val="007F52AA"/>
    <w:rsid w:val="00842BCD"/>
    <w:rsid w:val="008601E3"/>
    <w:rsid w:val="008B1A37"/>
    <w:rsid w:val="008E75C8"/>
    <w:rsid w:val="008F7DF5"/>
    <w:rsid w:val="00984993"/>
    <w:rsid w:val="00A272B3"/>
    <w:rsid w:val="00B86AC4"/>
    <w:rsid w:val="00BD35F4"/>
    <w:rsid w:val="00BE2B69"/>
    <w:rsid w:val="00E258AA"/>
    <w:rsid w:val="00F6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0F0B9"/>
  <w15:chartTrackingRefBased/>
  <w15:docId w15:val="{162D4A5A-8D91-42B5-9D82-C979ABD2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BCD"/>
  </w:style>
  <w:style w:type="paragraph" w:styleId="Heading1">
    <w:name w:val="heading 1"/>
    <w:basedOn w:val="Normal"/>
    <w:next w:val="Normal"/>
    <w:link w:val="Heading1Char"/>
    <w:uiPriority w:val="9"/>
    <w:qFormat/>
    <w:rsid w:val="00747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B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1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F8A"/>
  </w:style>
  <w:style w:type="paragraph" w:styleId="Footer">
    <w:name w:val="footer"/>
    <w:basedOn w:val="Normal"/>
    <w:link w:val="FooterChar"/>
    <w:uiPriority w:val="99"/>
    <w:unhideWhenUsed/>
    <w:rsid w:val="00531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40</Pages>
  <Words>4080</Words>
  <Characters>23257</Characters>
  <Application>Microsoft Office Word</Application>
  <DocSecurity>0</DocSecurity>
  <Lines>193</Lines>
  <Paragraphs>54</Paragraphs>
  <ScaleCrop>false</ScaleCrop>
  <Company/>
  <LinksUpToDate>false</LinksUpToDate>
  <CharactersWithSpaces>27283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Ding</dc:creator>
  <cp:keywords/>
  <dc:description/>
  <cp:lastModifiedBy>Haoran Ding</cp:lastModifiedBy>
  <cp:revision>14</cp:revision>
  <dcterms:created xsi:type="dcterms:W3CDTF">2025-08-27T03:12:00Z</dcterms:created>
  <dcterms:modified xsi:type="dcterms:W3CDTF">2025-08-28T03:56:00Z</dcterms:modified>
</cp:coreProperties>
</file>