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941FC" w14:textId="3F8B1142" w:rsidR="00FD2F79" w:rsidRPr="001D48DC" w:rsidRDefault="00280DC4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creating themes (co</w:t>
      </w:r>
      <w:r w:rsidR="00D8488F" w:rsidRPr="001D48DC">
        <w:rPr>
          <w:rFonts w:ascii="Baskerville Old Face" w:hAnsi="Baskerville Old Face"/>
          <w:noProof/>
        </w:rPr>
        <w:t>ntrast between two things, psudo-</w:t>
      </w:r>
      <w:r w:rsidRPr="001D48DC">
        <w:rPr>
          <w:rFonts w:ascii="Baskerville Old Face" w:hAnsi="Baskerville Old Face"/>
          <w:noProof/>
        </w:rPr>
        <w:t>parellelism)</w:t>
      </w:r>
    </w:p>
    <w:p w14:paraId="65CA1A2F" w14:textId="167E3A26" w:rsidR="00280DC4" w:rsidRPr="001D48DC" w:rsidRDefault="00BB2079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specific imagery</w:t>
      </w:r>
    </w:p>
    <w:p w14:paraId="28AE4F3E" w14:textId="4222B6EB" w:rsidR="008B0151" w:rsidRPr="001D48DC" w:rsidRDefault="008B0151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symbolic significance of objects</w:t>
      </w:r>
    </w:p>
    <w:p w14:paraId="699BBBBD" w14:textId="77777777" w:rsidR="00BB2079" w:rsidRPr="001D48DC" w:rsidRDefault="00BB2079" w:rsidP="004315F1">
      <w:pPr>
        <w:jc w:val="right"/>
        <w:rPr>
          <w:rFonts w:ascii="Baskerville Old Face" w:hAnsi="Baskerville Old Face"/>
          <w:noProof/>
        </w:rPr>
      </w:pPr>
    </w:p>
    <w:p w14:paraId="70D90ADD" w14:textId="5182A5BD" w:rsidR="00B739DC" w:rsidRPr="001D48DC" w:rsidRDefault="00B739DC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November 2012</w:t>
      </w:r>
    </w:p>
    <w:p w14:paraId="621B81F4" w14:textId="688415C2" w:rsidR="00B739DC" w:rsidRPr="001D48DC" w:rsidRDefault="00B739DC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Henry Dixon</w:t>
      </w:r>
    </w:p>
    <w:p w14:paraId="545553FE" w14:textId="2E438F31" w:rsidR="00B739DC" w:rsidRPr="001D48DC" w:rsidRDefault="00B739DC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American Literature: Mr. Baker</w:t>
      </w:r>
    </w:p>
    <w:p w14:paraId="74AA3D6D" w14:textId="014EE2BA" w:rsidR="008F2630" w:rsidRPr="001D48DC" w:rsidRDefault="00A040C8" w:rsidP="004315F1">
      <w:pPr>
        <w:jc w:val="right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Song of Self</w:t>
      </w:r>
    </w:p>
    <w:p w14:paraId="6E8FF5A5" w14:textId="77777777" w:rsidR="00E32DA9" w:rsidRPr="001D48DC" w:rsidRDefault="00E32DA9" w:rsidP="004315F1">
      <w:pPr>
        <w:spacing w:line="360" w:lineRule="auto"/>
        <w:rPr>
          <w:rFonts w:ascii="Baskerville Old Face" w:hAnsi="Baskerville Old Face"/>
          <w:i/>
          <w:noProof/>
        </w:rPr>
      </w:pPr>
    </w:p>
    <w:p w14:paraId="23CFB0CE" w14:textId="396AA585" w:rsidR="00E32DA9" w:rsidRPr="001D48DC" w:rsidRDefault="00933695" w:rsidP="004315F1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42C57184" w14:textId="13BC35D7" w:rsidR="00917402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pants overcompensate</w:t>
      </w:r>
      <w:r w:rsidR="00917402" w:rsidRPr="001D48DC">
        <w:rPr>
          <w:rFonts w:ascii="Baskerville Old Face" w:hAnsi="Baskerville Old Face"/>
          <w:noProof/>
        </w:rPr>
        <w:t xml:space="preserve"> for the stressed sweater</w:t>
      </w:r>
    </w:p>
    <w:p w14:paraId="1C8C51DD" w14:textId="23A471A3" w:rsidR="00917402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much as his sweater choke</w:t>
      </w:r>
      <w:r w:rsidR="009F5489" w:rsidRPr="001D48DC">
        <w:rPr>
          <w:rFonts w:ascii="Baskerville Old Face" w:hAnsi="Baskerville Old Face"/>
          <w:noProof/>
        </w:rPr>
        <w:t xml:space="preserve"> his chest</w:t>
      </w:r>
    </w:p>
    <w:p w14:paraId="60F4DAAC" w14:textId="62205D98" w:rsidR="009F5489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pants sag droop</w:t>
      </w:r>
      <w:r w:rsidR="00E73827" w:rsidRPr="001D48DC">
        <w:rPr>
          <w:rFonts w:ascii="Baskerville Old Face" w:hAnsi="Baskerville Old Face"/>
          <w:noProof/>
        </w:rPr>
        <w:t xml:space="preserve"> </w:t>
      </w:r>
      <w:r w:rsidRPr="001D48DC">
        <w:rPr>
          <w:rFonts w:ascii="Baskerville Old Face" w:hAnsi="Baskerville Old Face"/>
          <w:noProof/>
        </w:rPr>
        <w:t>wilt</w:t>
      </w:r>
    </w:p>
    <w:p w14:paraId="7FA5A89A" w14:textId="77777777" w:rsidR="00D6431D" w:rsidRPr="001D48DC" w:rsidRDefault="00D0272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stemming from below the waist </w:t>
      </w:r>
    </w:p>
    <w:p w14:paraId="44759FC3" w14:textId="5D2FD234" w:rsidR="00D02721" w:rsidRPr="001D48DC" w:rsidRDefault="00D0272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leaving room for a </w:t>
      </w:r>
      <w:r w:rsidR="00D6431D" w:rsidRPr="001D48DC">
        <w:rPr>
          <w:rFonts w:ascii="Baskerville Old Face" w:hAnsi="Baskerville Old Face"/>
          <w:noProof/>
        </w:rPr>
        <w:t>blotch</w:t>
      </w:r>
      <w:r w:rsidRPr="001D48DC">
        <w:rPr>
          <w:rFonts w:ascii="Baskerville Old Face" w:hAnsi="Baskerville Old Face"/>
          <w:noProof/>
        </w:rPr>
        <w:t xml:space="preserve"> of exposed skin </w:t>
      </w:r>
    </w:p>
    <w:p w14:paraId="61A19DCF" w14:textId="54B5F5F7" w:rsidR="00D02721" w:rsidRPr="001D48DC" w:rsidRDefault="00D0272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in limbo </w:t>
      </w:r>
      <w:r w:rsidR="00DF3524" w:rsidRPr="001D48DC">
        <w:rPr>
          <w:rFonts w:ascii="Baskerville Old Face" w:hAnsi="Baskerville Old Face"/>
          <w:noProof/>
        </w:rPr>
        <w:t xml:space="preserve">between the encroaching upper and deficient lower halves </w:t>
      </w:r>
    </w:p>
    <w:p w14:paraId="0D7A97BB" w14:textId="154AA202" w:rsidR="0090146B" w:rsidRPr="001D48DC" w:rsidRDefault="003E3AC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partitions inwardly screaming at one another to connect</w:t>
      </w:r>
    </w:p>
    <w:p w14:paraId="6B35E058" w14:textId="3D2BA8AB" w:rsidR="003E3ACD" w:rsidRPr="001D48DC" w:rsidRDefault="003E3AC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outwardly </w:t>
      </w:r>
      <w:r w:rsidR="001A5E8D" w:rsidRPr="001D48DC">
        <w:rPr>
          <w:rFonts w:ascii="Baskerville Old Face" w:hAnsi="Baskerville Old Face"/>
          <w:noProof/>
        </w:rPr>
        <w:t xml:space="preserve">existing in stark </w:t>
      </w:r>
      <w:r w:rsidR="00B640D9" w:rsidRPr="001D48DC">
        <w:rPr>
          <w:rFonts w:ascii="Baskerville Old Face" w:hAnsi="Baskerville Old Face"/>
          <w:noProof/>
        </w:rPr>
        <w:t>uncooperation</w:t>
      </w:r>
    </w:p>
    <w:p w14:paraId="06C35DDA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</w:p>
    <w:p w14:paraId="4B73877C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small boy tugs at my hand</w:t>
      </w:r>
    </w:p>
    <w:p w14:paraId="1C32A578" w14:textId="77777777" w:rsidR="003B65DA" w:rsidRPr="001D48DC" w:rsidRDefault="003B65DA" w:rsidP="003B65DA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boy's hand uneasily rough against my skin</w:t>
      </w:r>
    </w:p>
    <w:p w14:paraId="112038E0" w14:textId="29A63777" w:rsidR="003B65DA" w:rsidRPr="001D48DC" w:rsidRDefault="003B65D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weathered by undeserved experience</w:t>
      </w:r>
    </w:p>
    <w:p w14:paraId="2A218427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dark eyes cast upwards towards me in expectance</w:t>
      </w:r>
    </w:p>
    <w:p w14:paraId="62D7996B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perhaps in curiosity </w:t>
      </w:r>
    </w:p>
    <w:p w14:paraId="04258221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(a marked trait)</w:t>
      </w:r>
    </w:p>
    <w:p w14:paraId="2DFDE0D0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dressed well and poorly</w:t>
      </w:r>
    </w:p>
    <w:p w14:paraId="7FA66792" w14:textId="296B0409" w:rsidR="00D525FB" w:rsidRPr="001D48DC" w:rsidRDefault="00D6431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sweater struggles</w:t>
      </w:r>
      <w:r w:rsidR="00D525FB" w:rsidRPr="001D48DC">
        <w:rPr>
          <w:rFonts w:ascii="Baskerville Old Face" w:hAnsi="Baskerville Old Face"/>
          <w:noProof/>
        </w:rPr>
        <w:t xml:space="preserve"> to subdue his overstuffed stomach</w:t>
      </w:r>
    </w:p>
    <w:p w14:paraId="2DE04E57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stretching not-quite-enough to reach his equator</w:t>
      </w:r>
    </w:p>
    <w:p w14:paraId="112A34A7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blues and reds of the sweater drained of their vibrancy </w:t>
      </w:r>
    </w:p>
    <w:p w14:paraId="1B32A45E" w14:textId="3026ABDB" w:rsidR="00D525FB" w:rsidRPr="001D48DC" w:rsidRDefault="0051066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colors muted and muffled</w:t>
      </w:r>
      <w:r w:rsidR="00D525FB" w:rsidRPr="001D48DC">
        <w:rPr>
          <w:rFonts w:ascii="Baskerville Old Face" w:hAnsi="Baskerville Old Face"/>
          <w:noProof/>
        </w:rPr>
        <w:t xml:space="preserve"> through years of thorough wear</w:t>
      </w:r>
    </w:p>
    <w:p w14:paraId="00D85862" w14:textId="77777777" w:rsidR="00D525FB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in passive contrast with the fiercely definite primary colors dripped on the walls</w:t>
      </w:r>
    </w:p>
    <w:p w14:paraId="35A84670" w14:textId="77777777" w:rsidR="00652DBF" w:rsidRPr="001D48DC" w:rsidRDefault="00652DBF" w:rsidP="004315F1">
      <w:pPr>
        <w:spacing w:line="360" w:lineRule="auto"/>
        <w:rPr>
          <w:rFonts w:ascii="Baskerville Old Face" w:hAnsi="Baskerville Old Face"/>
          <w:noProof/>
        </w:rPr>
      </w:pPr>
    </w:p>
    <w:p w14:paraId="665E9D3C" w14:textId="1A966440" w:rsidR="003A0D49" w:rsidRPr="001D48DC" w:rsidRDefault="003A0D4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small dark hand was a coarse shadow gnawing at mine</w:t>
      </w:r>
    </w:p>
    <w:p w14:paraId="124B0454" w14:textId="72AD416E" w:rsidR="00E56499" w:rsidRPr="001D48DC" w:rsidRDefault="00E5649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those hands had accomplished things they should not have</w:t>
      </w:r>
    </w:p>
    <w:p w14:paraId="62F1D60B" w14:textId="29FC1335" w:rsidR="00E56499" w:rsidRPr="001D48DC" w:rsidRDefault="0095441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lastRenderedPageBreak/>
        <w:t xml:space="preserve">they completed tasks </w:t>
      </w:r>
      <w:r w:rsidR="008B4C23" w:rsidRPr="001D48DC">
        <w:rPr>
          <w:rFonts w:ascii="Baskerville Old Face" w:hAnsi="Baskerville Old Face"/>
          <w:noProof/>
        </w:rPr>
        <w:t>i would never approach</w:t>
      </w:r>
    </w:p>
    <w:p w14:paraId="536D7660" w14:textId="6F731586" w:rsidR="00392DD6" w:rsidRPr="001D48DC" w:rsidRDefault="00392DD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certain wisdom of experience existed in these hands</w:t>
      </w:r>
    </w:p>
    <w:p w14:paraId="59D0F27B" w14:textId="13BC160F" w:rsidR="00392DD6" w:rsidRPr="001D48DC" w:rsidRDefault="00D525FB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but the sensation did not </w:t>
      </w:r>
      <w:r w:rsidR="0062206E" w:rsidRPr="001D48DC">
        <w:rPr>
          <w:rFonts w:ascii="Baskerville Old Face" w:hAnsi="Baskerville Old Face"/>
          <w:noProof/>
        </w:rPr>
        <w:t>extend to his face</w:t>
      </w:r>
    </w:p>
    <w:p w14:paraId="2C02FE2B" w14:textId="09DD8600" w:rsidR="00830BC9" w:rsidRPr="001D48DC" w:rsidRDefault="0062206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momentarily engulfed in childlike questioning</w:t>
      </w:r>
    </w:p>
    <w:p w14:paraId="62CA3A21" w14:textId="77777777" w:rsidR="00B6527E" w:rsidRPr="001D48DC" w:rsidRDefault="00B6527E" w:rsidP="004315F1">
      <w:pPr>
        <w:spacing w:line="360" w:lineRule="auto"/>
        <w:rPr>
          <w:rFonts w:ascii="Baskerville Old Face" w:hAnsi="Baskerville Old Face"/>
          <w:noProof/>
        </w:rPr>
      </w:pPr>
    </w:p>
    <w:p w14:paraId="0324F210" w14:textId="7CBE66B9" w:rsidR="00B6527E" w:rsidRPr="001D48DC" w:rsidRDefault="006A0C4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"</w:t>
      </w:r>
      <w:r w:rsidR="00A270AA" w:rsidRPr="001D48DC">
        <w:rPr>
          <w:rFonts w:ascii="Baskerville Old Face" w:hAnsi="Baskerville Old Face"/>
          <w:noProof/>
        </w:rPr>
        <w:t>am  i</w:t>
      </w:r>
      <w:r w:rsidR="00AA6E58" w:rsidRPr="001D48DC">
        <w:rPr>
          <w:rFonts w:ascii="Baskerville Old Face" w:hAnsi="Baskerville Old Face"/>
          <w:noProof/>
        </w:rPr>
        <w:t xml:space="preserve"> going to be</w:t>
      </w:r>
      <w:r w:rsidR="00A270AA" w:rsidRPr="001D48DC">
        <w:rPr>
          <w:rFonts w:ascii="Baskerville Old Face" w:hAnsi="Baskerville Old Face"/>
          <w:noProof/>
        </w:rPr>
        <w:t xml:space="preserve"> okay?" he asks</w:t>
      </w:r>
    </w:p>
    <w:p w14:paraId="3FF32F87" w14:textId="172BDDAB" w:rsidR="00392DD6" w:rsidRPr="001D48DC" w:rsidRDefault="003526A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</w:t>
      </w:r>
      <w:r w:rsidR="006346A6" w:rsidRPr="001D48DC">
        <w:rPr>
          <w:rFonts w:ascii="Baskerville Old Face" w:hAnsi="Baskerville Old Face"/>
          <w:noProof/>
        </w:rPr>
        <w:t>could not answer him</w:t>
      </w:r>
    </w:p>
    <w:p w14:paraId="124743F5" w14:textId="0592DEFF" w:rsidR="00146B21" w:rsidRPr="001D48DC" w:rsidRDefault="00B33FF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how could i tell him "yes"</w:t>
      </w:r>
    </w:p>
    <w:p w14:paraId="44A44905" w14:textId="77777777" w:rsidR="00AD4871" w:rsidRPr="001D48DC" w:rsidRDefault="00AD4871" w:rsidP="004315F1">
      <w:pPr>
        <w:spacing w:line="360" w:lineRule="auto"/>
        <w:rPr>
          <w:rFonts w:ascii="Baskerville Old Face" w:hAnsi="Baskerville Old Face"/>
          <w:noProof/>
        </w:rPr>
      </w:pPr>
    </w:p>
    <w:p w14:paraId="4AF74861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0BA08B3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city frowns as rain leaks down the window</w:t>
      </w:r>
    </w:p>
    <w:p w14:paraId="290A0FAE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found the rain sad</w:t>
      </w:r>
    </w:p>
    <w:p w14:paraId="0208575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do not know why</w:t>
      </w:r>
    </w:p>
    <w:p w14:paraId="150C336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 simply was</w:t>
      </w:r>
    </w:p>
    <w:p w14:paraId="101C94C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384035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as my father steered the sedan forward the muddle populated alleyways and narrow streets </w:t>
      </w:r>
      <w:r w:rsidRPr="001D48DC">
        <w:rPr>
          <w:rFonts w:ascii="Baskerville Old Face" w:hAnsi="Baskerville Old Face"/>
          <w:noProof/>
        </w:rPr>
        <w:tab/>
        <w:t>crawled past our view</w:t>
      </w:r>
    </w:p>
    <w:p w14:paraId="6A80D5C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my father's expression was controlled </w:t>
      </w:r>
    </w:p>
    <w:p w14:paraId="6B971853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yet concern leaked from the crevices in his visage</w:t>
      </w:r>
    </w:p>
    <w:p w14:paraId="1E8D15DA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we slowed as the headlights focused on a building in the distance</w:t>
      </w:r>
    </w:p>
    <w:p w14:paraId="258BFCA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0669405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minute building stood in two divisions</w:t>
      </w:r>
    </w:p>
    <w:p w14:paraId="0ED5BB4C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nevertheless small for a single family</w:t>
      </w:r>
    </w:p>
    <w:p w14:paraId="387F11DA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7DDC975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structure was linear</w:t>
      </w:r>
    </w:p>
    <w:p w14:paraId="12A782FC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mathematically perfected object</w:t>
      </w:r>
    </w:p>
    <w:p w14:paraId="3F58BA04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subsequently warped by weather until it faded into the dreariness of its backdrop</w:t>
      </w:r>
    </w:p>
    <w:p w14:paraId="49E4F55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edifice lacked the required disposition</w:t>
      </w:r>
    </w:p>
    <w:p w14:paraId="6FA49B7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just adjacent lay a stenciled sign faded just as the surroundings</w:t>
      </w:r>
    </w:p>
    <w:p w14:paraId="18ECF90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signpost no longer rooted in the patch of non-asphalt</w:t>
      </w:r>
    </w:p>
    <w:p w14:paraId="561B32E0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read </w:t>
      </w:r>
      <w:r w:rsidRPr="001D48DC">
        <w:rPr>
          <w:rFonts w:ascii="Baskerville Old Face" w:hAnsi="Baskerville Old Face"/>
          <w:i/>
          <w:noProof/>
        </w:rPr>
        <w:t>medford housing authority</w:t>
      </w:r>
    </w:p>
    <w:p w14:paraId="6C7B9C54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tasted particularly synthetic </w:t>
      </w:r>
    </w:p>
    <w:p w14:paraId="5D29445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house</w:t>
      </w:r>
    </w:p>
    <w:p w14:paraId="13309BC0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not the home</w:t>
      </w:r>
    </w:p>
    <w:p w14:paraId="4AD3C0CF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898978C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chipped paint appeared bothersome to the rain</w:t>
      </w:r>
    </w:p>
    <w:p w14:paraId="50FAA13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nature had effected its own aesthetic upon the walls</w:t>
      </w:r>
    </w:p>
    <w:p w14:paraId="3A0870A9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faded grey seemed to fit the current atmosphere</w:t>
      </w:r>
    </w:p>
    <w:p w14:paraId="70D6D284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although i am unsure this was the intention of the painter </w:t>
      </w:r>
    </w:p>
    <w:p w14:paraId="7C570AF5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24C66B2" w14:textId="4E1B9AE2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'basketball court' tolerated the </w:t>
      </w:r>
      <w:r w:rsidR="00F43D4A" w:rsidRPr="001D48DC">
        <w:rPr>
          <w:rFonts w:ascii="Baskerville Old Face" w:hAnsi="Baskerville Old Face"/>
          <w:noProof/>
        </w:rPr>
        <w:t>environment</w:t>
      </w:r>
      <w:r w:rsidRPr="001D48DC">
        <w:rPr>
          <w:rFonts w:ascii="Baskerville Old Face" w:hAnsi="Baskerville Old Face"/>
          <w:noProof/>
        </w:rPr>
        <w:t xml:space="preserve"> much like a kitten does a bathtub</w:t>
      </w:r>
    </w:p>
    <w:p w14:paraId="380C80B9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its singular off-center hoop lacked netting and a complete backboard</w:t>
      </w:r>
    </w:p>
    <w:p w14:paraId="52B30CAD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clearly incapable of welcoming an organized game of any kind</w:t>
      </w:r>
    </w:p>
    <w:p w14:paraId="39FA300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4E113497" w14:textId="083DAB5C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black tar subsisted in complacent </w:t>
      </w:r>
      <w:r w:rsidR="00F43D4A" w:rsidRPr="001D48DC">
        <w:rPr>
          <w:rFonts w:ascii="Baskerville Old Face" w:hAnsi="Baskerville Old Face"/>
          <w:noProof/>
        </w:rPr>
        <w:t>resistance</w:t>
      </w:r>
    </w:p>
    <w:p w14:paraId="051B599A" w14:textId="771FD561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amongst the collection of misfit objects strained together to form the </w:t>
      </w:r>
      <w:r w:rsidR="00F43D4A" w:rsidRPr="001D48DC">
        <w:rPr>
          <w:rFonts w:ascii="Baskerville Old Face" w:hAnsi="Baskerville Old Face"/>
          <w:noProof/>
        </w:rPr>
        <w:t>environment</w:t>
      </w:r>
    </w:p>
    <w:p w14:paraId="05492D22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unlike the chaos round the pavement </w:t>
      </w:r>
    </w:p>
    <w:p w14:paraId="63553011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 sat comfortably</w:t>
      </w:r>
    </w:p>
    <w:p w14:paraId="5621D74A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which unnerved me so</w:t>
      </w:r>
    </w:p>
    <w:p w14:paraId="6B4D06ED" w14:textId="7B8BDBA0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how did it discover </w:t>
      </w:r>
      <w:r w:rsidR="00F43D4A" w:rsidRPr="001D48DC">
        <w:rPr>
          <w:rFonts w:ascii="Baskerville Old Face" w:hAnsi="Baskerville Old Face"/>
          <w:noProof/>
        </w:rPr>
        <w:t>contentment</w:t>
      </w:r>
      <w:r w:rsidRPr="001D48DC">
        <w:rPr>
          <w:rFonts w:ascii="Baskerville Old Face" w:hAnsi="Baskerville Old Face"/>
          <w:noProof/>
        </w:rPr>
        <w:t xml:space="preserve"> in such a place</w:t>
      </w:r>
    </w:p>
    <w:p w14:paraId="050F9229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4166DD46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my father never embodied emotional clarity</w:t>
      </w:r>
    </w:p>
    <w:p w14:paraId="2243B0F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but now his affect was particularly blurred</w:t>
      </w:r>
    </w:p>
    <w:p w14:paraId="19E94BE7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not exactly longing</w:t>
      </w:r>
    </w:p>
    <w:p w14:paraId="261191A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not exactly content</w:t>
      </w:r>
    </w:p>
    <w:p w14:paraId="0B0E222B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</w:p>
    <w:p w14:paraId="38418551" w14:textId="77777777" w:rsidR="00AD4871" w:rsidRPr="001D48DC" w:rsidRDefault="00AD4871" w:rsidP="00AD487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"this was once home, boys"</w:t>
      </w:r>
    </w:p>
    <w:p w14:paraId="42C474AA" w14:textId="77777777" w:rsidR="00A64EA8" w:rsidRPr="001D48DC" w:rsidRDefault="00A64EA8" w:rsidP="004315F1">
      <w:pPr>
        <w:spacing w:line="360" w:lineRule="auto"/>
        <w:rPr>
          <w:rFonts w:ascii="Baskerville Old Face" w:hAnsi="Baskerville Old Face"/>
          <w:noProof/>
        </w:rPr>
      </w:pPr>
    </w:p>
    <w:p w14:paraId="64EFDA3B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6093E3F2" w14:textId="4E50B50C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it can be </w:t>
      </w:r>
      <w:r w:rsidR="00F43D4A" w:rsidRPr="001D48DC">
        <w:rPr>
          <w:rFonts w:ascii="Baskerville Old Face" w:hAnsi="Baskerville Old Face"/>
          <w:noProof/>
        </w:rPr>
        <w:t>therapeutic</w:t>
      </w:r>
      <w:r w:rsidRPr="001D48DC">
        <w:rPr>
          <w:rFonts w:ascii="Baskerville Old Face" w:hAnsi="Baskerville Old Face"/>
          <w:noProof/>
        </w:rPr>
        <w:t xml:space="preserve"> to reflect upon accomplishments</w:t>
      </w:r>
    </w:p>
    <w:p w14:paraId="249CA4F1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but i would not celebrate that which i do not find good</w:t>
      </w:r>
    </w:p>
    <w:p w14:paraId="287065DA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for everything can be improved upon and is thusly not good</w:t>
      </w:r>
    </w:p>
    <w:p w14:paraId="7B002DCA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all can be completed and bettered</w:t>
      </w:r>
    </w:p>
    <w:p w14:paraId="50E9972B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circumscribed to the orbit of acceptability</w:t>
      </w:r>
    </w:p>
    <w:p w14:paraId="2C591EF8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</w:p>
    <w:p w14:paraId="7205DB78" w14:textId="3CAA82F0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to this point has been tripping forward and flailing into </w:t>
      </w:r>
      <w:r w:rsidR="00F43D4A" w:rsidRPr="001D48DC">
        <w:rPr>
          <w:rFonts w:ascii="Baskerville Old Face" w:hAnsi="Baskerville Old Face"/>
          <w:noProof/>
        </w:rPr>
        <w:t>blackness</w:t>
      </w:r>
    </w:p>
    <w:p w14:paraId="65C18074" w14:textId="3BCF670B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endless </w:t>
      </w:r>
      <w:r w:rsidR="00F43D4A" w:rsidRPr="001D48DC">
        <w:rPr>
          <w:rFonts w:ascii="Baskerville Old Face" w:hAnsi="Baskerville Old Face"/>
          <w:noProof/>
        </w:rPr>
        <w:t>vacuum</w:t>
      </w:r>
      <w:r w:rsidRPr="001D48DC">
        <w:rPr>
          <w:rFonts w:ascii="Baskerville Old Face" w:hAnsi="Baskerville Old Face"/>
          <w:noProof/>
        </w:rPr>
        <w:t xml:space="preserve"> of nothing</w:t>
      </w:r>
    </w:p>
    <w:p w14:paraId="4B69D7B4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forest is darkly foreboding in the struggle to find the exit easily</w:t>
      </w:r>
    </w:p>
    <w:p w14:paraId="291BB13A" w14:textId="4AE5DDB8" w:rsidR="00942C71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without a light, the i advance unknowingly without a path </w:t>
      </w:r>
    </w:p>
    <w:p w14:paraId="266AD49D" w14:textId="10DBE4A1" w:rsidR="00942C71" w:rsidRPr="001D48DC" w:rsidRDefault="00942C71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for what is in darkness is not unknown</w:t>
      </w:r>
    </w:p>
    <w:p w14:paraId="5EDEB24D" w14:textId="206B2E8F" w:rsidR="00942C71" w:rsidRDefault="00942C71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it is simply nothing</w:t>
      </w:r>
    </w:p>
    <w:p w14:paraId="4A0B4438" w14:textId="77777777" w:rsidR="00727FDF" w:rsidRPr="001D48DC" w:rsidRDefault="00727FDF" w:rsidP="00A64EA8">
      <w:pPr>
        <w:spacing w:line="360" w:lineRule="auto"/>
        <w:rPr>
          <w:rFonts w:ascii="Baskerville Old Face" w:hAnsi="Baskerville Old Face"/>
          <w:noProof/>
        </w:rPr>
      </w:pPr>
    </w:p>
    <w:p w14:paraId="24AB7F7F" w14:textId="0DBF21AC" w:rsidR="00A64EA8" w:rsidRDefault="00727FDF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 xml:space="preserve">i am as an explorer born </w:t>
      </w:r>
      <w:r w:rsidR="00F07B6D">
        <w:rPr>
          <w:rFonts w:ascii="Baskerville Old Face" w:hAnsi="Baskerville Old Face"/>
          <w:noProof/>
        </w:rPr>
        <w:t>visionless</w:t>
      </w:r>
    </w:p>
    <w:p w14:paraId="4413E29C" w14:textId="77777777" w:rsidR="00F07B6D" w:rsidRDefault="00727FDF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 xml:space="preserve">blind yet i do </w:t>
      </w:r>
      <w:r w:rsidR="00F07B6D">
        <w:rPr>
          <w:rFonts w:ascii="Baskerville Old Face" w:hAnsi="Baskerville Old Face"/>
          <w:noProof/>
        </w:rPr>
        <w:t xml:space="preserve">not see blackness </w:t>
      </w:r>
    </w:p>
    <w:p w14:paraId="47AFF665" w14:textId="49E95E8D" w:rsidR="00727FDF" w:rsidRDefault="00F07B6D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(for blackness is a sight)</w:t>
      </w:r>
    </w:p>
    <w:p w14:paraId="18DD25EF" w14:textId="17AD3555" w:rsidR="00F07B6D" w:rsidRDefault="00F07B6D" w:rsidP="00A64EA8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i simply see nothing</w:t>
      </w:r>
    </w:p>
    <w:p w14:paraId="77050C13" w14:textId="77777777" w:rsidR="00F07B6D" w:rsidRPr="001D48DC" w:rsidRDefault="00F07B6D" w:rsidP="00A64EA8">
      <w:pPr>
        <w:spacing w:line="360" w:lineRule="auto"/>
        <w:rPr>
          <w:rFonts w:ascii="Baskerville Old Face" w:hAnsi="Baskerville Old Face"/>
          <w:noProof/>
        </w:rPr>
      </w:pPr>
    </w:p>
    <w:p w14:paraId="6246EA86" w14:textId="3D1C4BB2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have been told that i must </w:t>
      </w:r>
      <w:r w:rsidR="007A1469" w:rsidRPr="001D48DC">
        <w:rPr>
          <w:rFonts w:ascii="Baskerville Old Face" w:hAnsi="Baskerville Old Face"/>
          <w:noProof/>
        </w:rPr>
        <w:t>"</w:t>
      </w:r>
      <w:r w:rsidRPr="001D48DC">
        <w:rPr>
          <w:rFonts w:ascii="Baskerville Old Face" w:hAnsi="Baskerville Old Face"/>
          <w:noProof/>
        </w:rPr>
        <w:t>find a path</w:t>
      </w:r>
      <w:r w:rsidR="007A1469" w:rsidRPr="001D48DC">
        <w:rPr>
          <w:rFonts w:ascii="Baskerville Old Face" w:hAnsi="Baskerville Old Face"/>
          <w:noProof/>
        </w:rPr>
        <w:t>" and "make my way"</w:t>
      </w:r>
    </w:p>
    <w:p w14:paraId="55A00A25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if not for me, for those coming after me</w:t>
      </w:r>
    </w:p>
    <w:p w14:paraId="77B203C1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for i am told my brothers depend upon it</w:t>
      </w:r>
    </w:p>
    <w:p w14:paraId="03470CE9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they depend upon my finding a path</w:t>
      </w:r>
    </w:p>
    <w:p w14:paraId="57C6FB9E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so that they may find theirs</w:t>
      </w:r>
    </w:p>
    <w:p w14:paraId="150F2515" w14:textId="77777777" w:rsidR="00A44346" w:rsidRPr="001D48DC" w:rsidRDefault="00A44346" w:rsidP="00A64EA8">
      <w:pPr>
        <w:spacing w:line="360" w:lineRule="auto"/>
        <w:rPr>
          <w:rFonts w:ascii="Baskerville Old Face" w:hAnsi="Baskerville Old Face"/>
          <w:noProof/>
        </w:rPr>
      </w:pPr>
    </w:p>
    <w:p w14:paraId="07AFC65A" w14:textId="65C80426" w:rsidR="00A64EA8" w:rsidRPr="001D48DC" w:rsidRDefault="00E800B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am told to consider others when making a decision </w:t>
      </w:r>
      <w:r w:rsidR="00F43D4A" w:rsidRPr="001D48DC">
        <w:rPr>
          <w:rFonts w:ascii="Baskerville Old Face" w:hAnsi="Baskerville Old Face"/>
          <w:noProof/>
        </w:rPr>
        <w:t>concerning</w:t>
      </w:r>
      <w:r w:rsidRPr="001D48DC">
        <w:rPr>
          <w:rFonts w:ascii="Baskerville Old Face" w:hAnsi="Baskerville Old Face"/>
          <w:noProof/>
        </w:rPr>
        <w:t xml:space="preserve"> solely myself</w:t>
      </w:r>
    </w:p>
    <w:p w14:paraId="7D592F07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however make not the path</w:t>
      </w:r>
    </w:p>
    <w:p w14:paraId="616E128E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nor do i navigate the forest unaltered </w:t>
      </w:r>
    </w:p>
    <w:p w14:paraId="56CACAE5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</w:p>
    <w:p w14:paraId="3CD68FF4" w14:textId="45436EEE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we do not consist of thoughts and </w:t>
      </w:r>
      <w:r w:rsidR="00F43D4A" w:rsidRPr="001D48DC">
        <w:rPr>
          <w:rFonts w:ascii="Baskerville Old Face" w:hAnsi="Baskerville Old Face"/>
          <w:noProof/>
        </w:rPr>
        <w:t>cognizance</w:t>
      </w:r>
      <w:r w:rsidRPr="001D48DC">
        <w:rPr>
          <w:rFonts w:ascii="Baskerville Old Face" w:hAnsi="Baskerville Old Face"/>
          <w:noProof/>
        </w:rPr>
        <w:t xml:space="preserve"> </w:t>
      </w:r>
    </w:p>
    <w:p w14:paraId="0E5D588A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rather we are solely composed of experiences</w:t>
      </w:r>
    </w:p>
    <w:p w14:paraId="2E1A51E4" w14:textId="77777777" w:rsidR="00A64EA8" w:rsidRPr="001D48DC" w:rsidRDefault="00A64EA8" w:rsidP="00A64EA8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we cannot dream ourselves into existence</w:t>
      </w:r>
    </w:p>
    <w:p w14:paraId="4A392A4F" w14:textId="77777777" w:rsidR="002075FD" w:rsidRPr="001D48DC" w:rsidRDefault="002075FD" w:rsidP="004315F1">
      <w:pPr>
        <w:spacing w:line="360" w:lineRule="auto"/>
        <w:rPr>
          <w:rFonts w:ascii="Baskerville Old Face" w:hAnsi="Baskerville Old Face"/>
          <w:noProof/>
        </w:rPr>
      </w:pPr>
    </w:p>
    <w:p w14:paraId="2853447E" w14:textId="1D775251" w:rsidR="00AA70EA" w:rsidRPr="001D48DC" w:rsidRDefault="00AA70E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i/>
          <w:noProof/>
        </w:rPr>
        <w:t>[*]</w:t>
      </w:r>
    </w:p>
    <w:p w14:paraId="059DBE47" w14:textId="6C33250F" w:rsidR="00AA70EA" w:rsidRPr="001D48DC" w:rsidRDefault="00AA70E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variance enticed me to the forest</w:t>
      </w:r>
    </w:p>
    <w:p w14:paraId="68C37DE8" w14:textId="784785C1" w:rsidR="005D4563" w:rsidRPr="001D48DC" w:rsidRDefault="00AE248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both the difference in</w:t>
      </w:r>
      <w:r w:rsidR="00700A04" w:rsidRPr="001D48DC">
        <w:rPr>
          <w:rFonts w:ascii="Baskerville Old Face" w:hAnsi="Baskerville Old Face"/>
          <w:noProof/>
        </w:rPr>
        <w:t>side</w:t>
      </w:r>
      <w:r w:rsidRPr="001D48DC">
        <w:rPr>
          <w:rFonts w:ascii="Baskerville Old Face" w:hAnsi="Baskerville Old Face"/>
          <w:noProof/>
        </w:rPr>
        <w:t xml:space="preserve"> and the dissimilarity out</w:t>
      </w:r>
      <w:r w:rsidR="00700A04" w:rsidRPr="001D48DC">
        <w:rPr>
          <w:rFonts w:ascii="Baskerville Old Face" w:hAnsi="Baskerville Old Face"/>
          <w:noProof/>
        </w:rPr>
        <w:t>side</w:t>
      </w:r>
    </w:p>
    <w:p w14:paraId="2EC220AC" w14:textId="4EE6C947" w:rsidR="005D4563" w:rsidRPr="001D48DC" w:rsidRDefault="006E3A98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sufficient space</w:t>
      </w:r>
    </w:p>
    <w:p w14:paraId="077294EE" w14:textId="61E34281" w:rsidR="006E3A98" w:rsidRPr="001D48DC" w:rsidRDefault="006E3A98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while not vast and feral</w:t>
      </w:r>
    </w:p>
    <w:p w14:paraId="338D4523" w14:textId="1C55912A" w:rsidR="005D4563" w:rsidRDefault="006E3A98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familiar and worn by </w:t>
      </w:r>
      <w:r w:rsidR="00E830E5" w:rsidRPr="001D48DC">
        <w:rPr>
          <w:rFonts w:ascii="Baskerville Old Face" w:hAnsi="Baskerville Old Face"/>
          <w:noProof/>
        </w:rPr>
        <w:t>me in my passings</w:t>
      </w:r>
    </w:p>
    <w:p w14:paraId="4A654C65" w14:textId="4B0E6095" w:rsidR="008C03A5" w:rsidRDefault="008C03A5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 xml:space="preserve">an </w:t>
      </w:r>
      <w:r w:rsidR="00F92FF1">
        <w:rPr>
          <w:rFonts w:ascii="Baskerville Old Face" w:hAnsi="Baskerville Old Face"/>
          <w:noProof/>
        </w:rPr>
        <w:t>intrinsic</w:t>
      </w:r>
      <w:r>
        <w:rPr>
          <w:rFonts w:ascii="Baskerville Old Face" w:hAnsi="Baskerville Old Face"/>
          <w:noProof/>
        </w:rPr>
        <w:t xml:space="preserve"> paradox within the natural and the </w:t>
      </w:r>
      <w:r w:rsidR="00F92FF1">
        <w:rPr>
          <w:rFonts w:ascii="Baskerville Old Face" w:hAnsi="Baskerville Old Face"/>
          <w:noProof/>
        </w:rPr>
        <w:t>artificial</w:t>
      </w:r>
      <w:r>
        <w:rPr>
          <w:rFonts w:ascii="Baskerville Old Face" w:hAnsi="Baskerville Old Face"/>
          <w:noProof/>
        </w:rPr>
        <w:t xml:space="preserve"> </w:t>
      </w:r>
    </w:p>
    <w:p w14:paraId="6486E5E8" w14:textId="255DD46E" w:rsidR="00755B40" w:rsidRPr="001D48DC" w:rsidRDefault="00C457DF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ma</w:t>
      </w:r>
      <w:r w:rsidR="001C4A51">
        <w:rPr>
          <w:rFonts w:ascii="Baskerville Old Face" w:hAnsi="Baskerville Old Face"/>
          <w:noProof/>
        </w:rPr>
        <w:t xml:space="preserve">intainting a balance </w:t>
      </w:r>
      <w:r w:rsidR="00755B40">
        <w:rPr>
          <w:rFonts w:ascii="Baskerville Old Face" w:hAnsi="Baskerville Old Face"/>
          <w:noProof/>
        </w:rPr>
        <w:t>of imbalance</w:t>
      </w:r>
      <w:bookmarkStart w:id="0" w:name="_GoBack"/>
      <w:bookmarkEnd w:id="0"/>
    </w:p>
    <w:p w14:paraId="32D1AE04" w14:textId="77777777" w:rsidR="00E26693" w:rsidRPr="001D48DC" w:rsidRDefault="00E26693" w:rsidP="004315F1">
      <w:pPr>
        <w:spacing w:line="360" w:lineRule="auto"/>
        <w:rPr>
          <w:rFonts w:ascii="Baskerville Old Face" w:hAnsi="Baskerville Old Face"/>
          <w:noProof/>
        </w:rPr>
      </w:pPr>
    </w:p>
    <w:p w14:paraId="15787BC6" w14:textId="337CF57A" w:rsidR="00E26693" w:rsidRPr="001D48DC" w:rsidRDefault="00E2669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forest asks nothing of me</w:t>
      </w:r>
    </w:p>
    <w:p w14:paraId="5BE212F9" w14:textId="2A18E528" w:rsidR="00E26693" w:rsidRPr="001D48DC" w:rsidRDefault="00E2669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yet it will tell me anything </w:t>
      </w:r>
      <w:r w:rsidR="0002381D" w:rsidRPr="001D48DC">
        <w:rPr>
          <w:rFonts w:ascii="Baskerville Old Face" w:hAnsi="Baskerville Old Face"/>
          <w:noProof/>
        </w:rPr>
        <w:t>(</w:t>
      </w:r>
      <w:r w:rsidRPr="001D48DC">
        <w:rPr>
          <w:rFonts w:ascii="Baskerville Old Face" w:hAnsi="Baskerville Old Face"/>
          <w:noProof/>
        </w:rPr>
        <w:t>i ask of it</w:t>
      </w:r>
      <w:r w:rsidR="0002381D" w:rsidRPr="001D48DC">
        <w:rPr>
          <w:rFonts w:ascii="Baskerville Old Face" w:hAnsi="Baskerville Old Face"/>
          <w:noProof/>
        </w:rPr>
        <w:t>)</w:t>
      </w:r>
    </w:p>
    <w:p w14:paraId="7D916716" w14:textId="77777777" w:rsidR="00C9352B" w:rsidRPr="001D48DC" w:rsidRDefault="00C9352B" w:rsidP="004315F1">
      <w:pPr>
        <w:spacing w:line="360" w:lineRule="auto"/>
        <w:rPr>
          <w:rFonts w:ascii="Baskerville Old Face" w:hAnsi="Baskerville Old Face"/>
          <w:noProof/>
        </w:rPr>
      </w:pPr>
    </w:p>
    <w:p w14:paraId="38AF2168" w14:textId="49CE0DD7" w:rsidR="00C52D86" w:rsidRPr="001D48DC" w:rsidRDefault="0018468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perched on the edge of a log i survey the lake which lies a distance from me</w:t>
      </w:r>
    </w:p>
    <w:p w14:paraId="25EB2A9A" w14:textId="0F9C8771" w:rsidR="00184682" w:rsidRPr="001D48DC" w:rsidRDefault="002951E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morning calm </w:t>
      </w:r>
      <w:r w:rsidR="00E82B87" w:rsidRPr="001D48DC">
        <w:rPr>
          <w:rFonts w:ascii="Baskerville Old Face" w:hAnsi="Baskerville Old Face"/>
          <w:noProof/>
        </w:rPr>
        <w:t>apparent at first glance</w:t>
      </w:r>
    </w:p>
    <w:p w14:paraId="3371069C" w14:textId="77777777" w:rsidR="00276539" w:rsidRPr="001D48DC" w:rsidRDefault="0027653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lacking sound </w:t>
      </w:r>
    </w:p>
    <w:p w14:paraId="1147550A" w14:textId="312ABE6A" w:rsidR="00276539" w:rsidRPr="001D48DC" w:rsidRDefault="0027653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adding to the paradoxically supernatural </w:t>
      </w:r>
      <w:r w:rsidR="00782442" w:rsidRPr="001D48DC">
        <w:rPr>
          <w:rFonts w:ascii="Baskerville Old Face" w:hAnsi="Baskerville Old Face"/>
          <w:noProof/>
        </w:rPr>
        <w:t>essence</w:t>
      </w:r>
    </w:p>
    <w:p w14:paraId="2ED15EB3" w14:textId="77777777" w:rsidR="00782442" w:rsidRPr="001D48DC" w:rsidRDefault="00782442" w:rsidP="004315F1">
      <w:pPr>
        <w:spacing w:line="360" w:lineRule="auto"/>
        <w:rPr>
          <w:rFonts w:ascii="Baskerville Old Face" w:hAnsi="Baskerville Old Face"/>
          <w:noProof/>
        </w:rPr>
      </w:pPr>
    </w:p>
    <w:p w14:paraId="5657723D" w14:textId="77777777" w:rsidR="003E3C5D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in the foreground stands a tree</w:t>
      </w:r>
    </w:p>
    <w:p w14:paraId="750D97FD" w14:textId="562D3410" w:rsidR="003E3C5D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an authoritative oak </w:t>
      </w:r>
      <w:r w:rsidR="00FF595D" w:rsidRPr="001D48DC">
        <w:rPr>
          <w:rFonts w:ascii="Baskerville Old Face" w:hAnsi="Baskerville Old Face"/>
          <w:noProof/>
        </w:rPr>
        <w:t>reaching over the</w:t>
      </w:r>
      <w:r w:rsidR="005933F1" w:rsidRPr="001D48DC">
        <w:rPr>
          <w:rFonts w:ascii="Baskerville Old Face" w:hAnsi="Baskerville Old Face"/>
          <w:noProof/>
        </w:rPr>
        <w:t xml:space="preserve"> pristine but enigmatic</w:t>
      </w:r>
      <w:r w:rsidR="00FF595D" w:rsidRPr="001D48DC">
        <w:rPr>
          <w:rFonts w:ascii="Baskerville Old Face" w:hAnsi="Baskerville Old Face"/>
          <w:noProof/>
        </w:rPr>
        <w:t xml:space="preserve"> lake</w:t>
      </w:r>
    </w:p>
    <w:p w14:paraId="34CA83CA" w14:textId="59B12CB1" w:rsidR="00FF595D" w:rsidRPr="001D48DC" w:rsidRDefault="00FF59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maintaining </w:t>
      </w:r>
      <w:r w:rsidR="00F63AFE" w:rsidRPr="001D48DC">
        <w:rPr>
          <w:rFonts w:ascii="Baskerville Old Face" w:hAnsi="Baskerville Old Face"/>
          <w:noProof/>
        </w:rPr>
        <w:t xml:space="preserve">intensely embedded in the ground without a question of </w:t>
      </w:r>
      <w:r w:rsidR="007F390D" w:rsidRPr="001D48DC">
        <w:rPr>
          <w:rFonts w:ascii="Baskerville Old Face" w:hAnsi="Baskerville Old Face"/>
          <w:noProof/>
        </w:rPr>
        <w:t>stability</w:t>
      </w:r>
    </w:p>
    <w:p w14:paraId="258CAB0A" w14:textId="77777777" w:rsidR="003E3C5D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</w:p>
    <w:p w14:paraId="4FD7A3A0" w14:textId="48D851D1" w:rsidR="00782442" w:rsidRPr="001D48DC" w:rsidRDefault="0058085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 </w:t>
      </w:r>
      <w:r w:rsidR="00C77391" w:rsidRPr="001D48DC">
        <w:rPr>
          <w:rFonts w:ascii="Baskerville Old Face" w:hAnsi="Baskerville Old Face"/>
          <w:noProof/>
        </w:rPr>
        <w:t>frayed</w:t>
      </w:r>
      <w:r w:rsidRPr="001D48DC">
        <w:rPr>
          <w:rFonts w:ascii="Baskerville Old Face" w:hAnsi="Baskerville Old Face"/>
          <w:noProof/>
        </w:rPr>
        <w:t xml:space="preserve"> rope straightens down to the water's surface</w:t>
      </w:r>
    </w:p>
    <w:p w14:paraId="1EADC056" w14:textId="0AB86A5A" w:rsidR="0024447C" w:rsidRPr="001D48DC" w:rsidRDefault="0024447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if it were a fisherman deploying his lobsterpots</w:t>
      </w:r>
    </w:p>
    <w:p w14:paraId="2A928FD8" w14:textId="77777777" w:rsidR="00C77391" w:rsidRPr="001D48DC" w:rsidRDefault="0048475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manufactured rope does not appear </w:t>
      </w:r>
      <w:r w:rsidR="00C77391" w:rsidRPr="001D48DC">
        <w:rPr>
          <w:rFonts w:ascii="Baskerville Old Face" w:hAnsi="Baskerville Old Face"/>
          <w:noProof/>
        </w:rPr>
        <w:t xml:space="preserve">as </w:t>
      </w:r>
      <w:r w:rsidRPr="001D48DC">
        <w:rPr>
          <w:rFonts w:ascii="Baskerville Old Face" w:hAnsi="Baskerville Old Face"/>
          <w:noProof/>
        </w:rPr>
        <w:t>thus</w:t>
      </w:r>
    </w:p>
    <w:p w14:paraId="2DC79911" w14:textId="71A8D558" w:rsidR="00C77391" w:rsidRPr="001D48DC" w:rsidRDefault="003E3C5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if remaining as an extension to the tree</w:t>
      </w:r>
    </w:p>
    <w:p w14:paraId="4A75ACD5" w14:textId="53A51E58" w:rsidR="00484752" w:rsidRPr="001D48DC" w:rsidRDefault="0048475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 </w:t>
      </w:r>
    </w:p>
    <w:p w14:paraId="016E6682" w14:textId="035F4699" w:rsidR="00814810" w:rsidRPr="001D48DC" w:rsidRDefault="00814810" w:rsidP="00814810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accepting the forest not fighting it</w:t>
      </w:r>
    </w:p>
    <w:p w14:paraId="0BB031AD" w14:textId="154DD2EC" w:rsidR="00814810" w:rsidRPr="001D48DC" w:rsidRDefault="00814810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boy grasps a branch tightly in his left hand</w:t>
      </w:r>
    </w:p>
    <w:p w14:paraId="1AFA7456" w14:textId="2202C4DE" w:rsidR="00814810" w:rsidRPr="001D48DC" w:rsidRDefault="00821AD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right guiding his balance</w:t>
      </w:r>
    </w:p>
    <w:p w14:paraId="432C9FFF" w14:textId="37DF9572" w:rsidR="00821AD9" w:rsidRPr="001D48DC" w:rsidRDefault="00821AD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(ensuring his separation from the lake) </w:t>
      </w:r>
    </w:p>
    <w:p w14:paraId="6B719693" w14:textId="08359AF9" w:rsidR="00484752" w:rsidRPr="001D48DC" w:rsidRDefault="00D257E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he</w:t>
      </w:r>
      <w:r w:rsidR="00095C4F" w:rsidRPr="001D48DC">
        <w:rPr>
          <w:rFonts w:ascii="Baskerville Old Face" w:hAnsi="Baskerville Old Face"/>
          <w:noProof/>
        </w:rPr>
        <w:t xml:space="preserve"> slowly deliberatel</w:t>
      </w:r>
      <w:r w:rsidRPr="001D48DC">
        <w:rPr>
          <w:rFonts w:ascii="Baskerville Old Face" w:hAnsi="Baskerville Old Face"/>
          <w:noProof/>
        </w:rPr>
        <w:t>y contrives</w:t>
      </w:r>
      <w:r w:rsidR="00095C4F" w:rsidRPr="001D48DC">
        <w:rPr>
          <w:rFonts w:ascii="Baskerville Old Face" w:hAnsi="Baskerville Old Face"/>
          <w:noProof/>
        </w:rPr>
        <w:t xml:space="preserve"> </w:t>
      </w:r>
      <w:r w:rsidR="00D176A2" w:rsidRPr="001D48DC">
        <w:rPr>
          <w:rFonts w:ascii="Baskerville Old Face" w:hAnsi="Baskerville Old Face"/>
          <w:noProof/>
        </w:rPr>
        <w:t>intimacy</w:t>
      </w:r>
      <w:r w:rsidR="00095C4F" w:rsidRPr="001D48DC">
        <w:rPr>
          <w:rFonts w:ascii="Baskerville Old Face" w:hAnsi="Baskerville Old Face"/>
          <w:noProof/>
        </w:rPr>
        <w:t xml:space="preserve"> between his hand and the rope</w:t>
      </w:r>
    </w:p>
    <w:p w14:paraId="70ED6950" w14:textId="7F4FFB7C" w:rsidR="00801D7D" w:rsidRPr="001D48DC" w:rsidRDefault="00801D7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drops the branch as he clenches the rope firmly between his palms and fingers</w:t>
      </w:r>
    </w:p>
    <w:p w14:paraId="573AA16F" w14:textId="77777777" w:rsidR="00801D7D" w:rsidRPr="001D48DC" w:rsidRDefault="00801D7D" w:rsidP="004315F1">
      <w:pPr>
        <w:spacing w:line="360" w:lineRule="auto"/>
        <w:rPr>
          <w:rFonts w:ascii="Baskerville Old Face" w:hAnsi="Baskerville Old Face"/>
          <w:noProof/>
        </w:rPr>
      </w:pPr>
    </w:p>
    <w:p w14:paraId="7FAA7C76" w14:textId="1D807BBA" w:rsidR="00484752" w:rsidRPr="001D48DC" w:rsidRDefault="009A6E0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naturally he wears no shirt</w:t>
      </w:r>
    </w:p>
    <w:p w14:paraId="7803A335" w14:textId="7CCDF66E" w:rsidR="00C71F9B" w:rsidRPr="001D48DC" w:rsidRDefault="00315CB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as he </w:t>
      </w:r>
      <w:r w:rsidR="00405447" w:rsidRPr="001D48DC">
        <w:rPr>
          <w:rFonts w:ascii="Baskerville Old Face" w:hAnsi="Baskerville Old Face"/>
          <w:noProof/>
        </w:rPr>
        <w:t>snakes</w:t>
      </w:r>
      <w:r w:rsidRPr="001D48DC">
        <w:rPr>
          <w:rFonts w:ascii="Baskerville Old Face" w:hAnsi="Baskerville Old Face"/>
          <w:noProof/>
        </w:rPr>
        <w:t xml:space="preserve"> towards me still with rope</w:t>
      </w:r>
    </w:p>
    <w:p w14:paraId="4CD8EEC5" w14:textId="6BF28A16" w:rsidR="00315CBD" w:rsidRPr="001D48DC" w:rsidRDefault="00405447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various muscle groups contract with his movement</w:t>
      </w:r>
    </w:p>
    <w:p w14:paraId="688088D8" w14:textId="7F699D17" w:rsidR="00405447" w:rsidRPr="001D48DC" w:rsidRDefault="00405447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creates </w:t>
      </w:r>
      <w:r w:rsidR="001C492D" w:rsidRPr="001D48DC">
        <w:rPr>
          <w:rFonts w:ascii="Baskerville Old Face" w:hAnsi="Baskerville Old Face"/>
          <w:noProof/>
        </w:rPr>
        <w:t>a continuous</w:t>
      </w:r>
      <w:r w:rsidR="00AE177A" w:rsidRPr="001D48DC">
        <w:rPr>
          <w:rFonts w:ascii="Baskerville Old Face" w:hAnsi="Baskerville Old Face"/>
          <w:noProof/>
        </w:rPr>
        <w:t xml:space="preserve"> ripple</w:t>
      </w:r>
    </w:p>
    <w:p w14:paraId="60037342" w14:textId="11BC6DB3" w:rsidR="00AE177A" w:rsidRPr="001D48DC" w:rsidRDefault="00AE177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 wave</w:t>
      </w:r>
    </w:p>
    <w:p w14:paraId="526E3214" w14:textId="544DF2FC" w:rsidR="001C492D" w:rsidRPr="001D48DC" w:rsidRDefault="001C492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washes down his body </w:t>
      </w:r>
      <w:r w:rsidR="00886AD6" w:rsidRPr="001D48DC">
        <w:rPr>
          <w:rFonts w:ascii="Baskerville Old Face" w:hAnsi="Baskerville Old Face"/>
          <w:noProof/>
        </w:rPr>
        <w:t>with</w:t>
      </w:r>
      <w:r w:rsidR="000848D3" w:rsidRPr="001D48DC">
        <w:rPr>
          <w:rFonts w:ascii="Baskerville Old Face" w:hAnsi="Baskerville Old Face"/>
          <w:noProof/>
        </w:rPr>
        <w:t xml:space="preserve"> frequency</w:t>
      </w:r>
      <w:r w:rsidR="00886AD6" w:rsidRPr="001D48DC">
        <w:rPr>
          <w:rFonts w:ascii="Baskerville Old Face" w:hAnsi="Baskerville Old Face"/>
          <w:noProof/>
        </w:rPr>
        <w:t xml:space="preserve"> yet ease</w:t>
      </w:r>
    </w:p>
    <w:p w14:paraId="0C5AFD6B" w14:textId="77777777" w:rsidR="00054D13" w:rsidRPr="001D48DC" w:rsidRDefault="00054D13" w:rsidP="004315F1">
      <w:pPr>
        <w:spacing w:line="360" w:lineRule="auto"/>
        <w:rPr>
          <w:rFonts w:ascii="Baskerville Old Face" w:hAnsi="Baskerville Old Face"/>
          <w:noProof/>
        </w:rPr>
      </w:pPr>
    </w:p>
    <w:p w14:paraId="19B8BAA1" w14:textId="4A658DB3" w:rsidR="00054D13" w:rsidRPr="001D48DC" w:rsidRDefault="00054D1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pausing</w:t>
      </w:r>
    </w:p>
    <w:p w14:paraId="5EDC7446" w14:textId="34F9F7ED" w:rsidR="00054D13" w:rsidRPr="001D48DC" w:rsidRDefault="00054D1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drinks in the entirety of the scene </w:t>
      </w:r>
    </w:p>
    <w:p w14:paraId="0D3A9BC4" w14:textId="6991E380" w:rsidR="00752405" w:rsidRPr="001D48DC" w:rsidRDefault="0075240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allows it to splash over him without </w:t>
      </w:r>
      <w:r w:rsidR="00F43D4A" w:rsidRPr="001D48DC">
        <w:rPr>
          <w:rFonts w:ascii="Baskerville Old Face" w:hAnsi="Baskerville Old Face"/>
          <w:noProof/>
        </w:rPr>
        <w:t>resistance</w:t>
      </w:r>
      <w:r w:rsidRPr="001D48DC">
        <w:rPr>
          <w:rFonts w:ascii="Baskerville Old Face" w:hAnsi="Baskerville Old Face"/>
          <w:noProof/>
        </w:rPr>
        <w:t xml:space="preserve"> before he tenses and hugs the rope allowing </w:t>
      </w:r>
      <w:r w:rsidRPr="001D48DC">
        <w:rPr>
          <w:rFonts w:ascii="Baskerville Old Face" w:hAnsi="Baskerville Old Face"/>
          <w:noProof/>
        </w:rPr>
        <w:tab/>
        <w:t xml:space="preserve">gravity and </w:t>
      </w:r>
      <w:r w:rsidR="00E23F3E" w:rsidRPr="001D48DC">
        <w:rPr>
          <w:rFonts w:ascii="Baskerville Old Face" w:hAnsi="Baskerville Old Face"/>
          <w:noProof/>
        </w:rPr>
        <w:t>natural law to overtake his human compulsions</w:t>
      </w:r>
    </w:p>
    <w:p w14:paraId="2ADC336E" w14:textId="13FCA1A8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time seems to slow</w:t>
      </w:r>
    </w:p>
    <w:p w14:paraId="5CADD621" w14:textId="6D81D18E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his body is at rest in the air</w:t>
      </w:r>
    </w:p>
    <w:p w14:paraId="5DD2728F" w14:textId="4D40A844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floating several feet above the surface</w:t>
      </w:r>
    </w:p>
    <w:p w14:paraId="28512D39" w14:textId="1AF042DA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while even the foliage surrounding halts movement</w:t>
      </w:r>
    </w:p>
    <w:p w14:paraId="44841A43" w14:textId="7B837532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as a show of respect to its kin</w:t>
      </w:r>
    </w:p>
    <w:p w14:paraId="2C5DFC4C" w14:textId="77777777" w:rsidR="001C5896" w:rsidRPr="001D48DC" w:rsidRDefault="001C5896" w:rsidP="004315F1">
      <w:pPr>
        <w:spacing w:line="360" w:lineRule="auto"/>
        <w:rPr>
          <w:rFonts w:ascii="Baskerville Old Face" w:hAnsi="Baskerville Old Face"/>
          <w:noProof/>
        </w:rPr>
      </w:pPr>
    </w:p>
    <w:p w14:paraId="7D34062E" w14:textId="338264B3" w:rsidR="00E23F3E" w:rsidRPr="001D48DC" w:rsidRDefault="00DC7E51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no longer is the rope </w:t>
      </w:r>
      <w:r w:rsidR="001C5896" w:rsidRPr="001D48DC">
        <w:rPr>
          <w:rFonts w:ascii="Baskerville Old Face" w:hAnsi="Baskerville Old Face"/>
          <w:noProof/>
        </w:rPr>
        <w:t>contained in his hands</w:t>
      </w:r>
    </w:p>
    <w:p w14:paraId="2CA4BE36" w14:textId="7BCEE8AB" w:rsidR="001C5896" w:rsidRPr="001D48DC" w:rsidRDefault="001C589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it begins to swing free as </w:t>
      </w:r>
      <w:r w:rsidR="008B691E" w:rsidRPr="001D48DC">
        <w:rPr>
          <w:rFonts w:ascii="Baskerville Old Face" w:hAnsi="Baskerville Old Face"/>
          <w:noProof/>
        </w:rPr>
        <w:t>he allows it</w:t>
      </w:r>
    </w:p>
    <w:p w14:paraId="76BE40F5" w14:textId="77777777" w:rsidR="008B691E" w:rsidRPr="001D48DC" w:rsidRDefault="008B691E" w:rsidP="004315F1">
      <w:pPr>
        <w:spacing w:line="360" w:lineRule="auto"/>
        <w:rPr>
          <w:rFonts w:ascii="Baskerville Old Face" w:hAnsi="Baskerville Old Face"/>
          <w:noProof/>
        </w:rPr>
      </w:pPr>
    </w:p>
    <w:p w14:paraId="072475B0" w14:textId="1FBAB8BC" w:rsidR="00E23F3E" w:rsidRPr="001D48DC" w:rsidRDefault="00E23F3E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drops into </w:t>
      </w:r>
      <w:r w:rsidR="007C5E91" w:rsidRPr="001D48DC">
        <w:rPr>
          <w:rFonts w:ascii="Baskerville Old Face" w:hAnsi="Baskerville Old Face"/>
          <w:noProof/>
        </w:rPr>
        <w:t>liquid tranquility</w:t>
      </w:r>
    </w:p>
    <w:p w14:paraId="20F630CC" w14:textId="33DCBB7B" w:rsidR="007C5E91" w:rsidRPr="001D48DC" w:rsidRDefault="00F43D4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swallows him </w:t>
      </w:r>
      <w:r w:rsidR="007C5E91" w:rsidRPr="001D48DC">
        <w:rPr>
          <w:rFonts w:ascii="Baskerville Old Face" w:hAnsi="Baskerville Old Face"/>
          <w:noProof/>
        </w:rPr>
        <w:t>as the forest has</w:t>
      </w:r>
    </w:p>
    <w:p w14:paraId="00ABCE37" w14:textId="77777777" w:rsidR="008A2AE5" w:rsidRPr="001D48DC" w:rsidRDefault="008A2AE5" w:rsidP="004315F1">
      <w:pPr>
        <w:spacing w:line="360" w:lineRule="auto"/>
        <w:rPr>
          <w:rFonts w:ascii="Baskerville Old Face" w:hAnsi="Baskerville Old Face"/>
          <w:noProof/>
        </w:rPr>
      </w:pPr>
    </w:p>
    <w:p w14:paraId="7A3D4C72" w14:textId="762408AB" w:rsidR="006044FE" w:rsidRPr="001D48DC" w:rsidRDefault="00E32DA9" w:rsidP="004315F1">
      <w:pPr>
        <w:spacing w:line="360" w:lineRule="auto"/>
        <w:rPr>
          <w:rFonts w:ascii="Baskerville Old Face" w:hAnsi="Baskerville Old Face"/>
          <w:i/>
          <w:noProof/>
        </w:rPr>
      </w:pPr>
      <w:r w:rsidRPr="001D48DC">
        <w:rPr>
          <w:rFonts w:ascii="Baskerville Old Face" w:hAnsi="Baskerville Old Face"/>
          <w:i/>
          <w:noProof/>
        </w:rPr>
        <w:t>[*</w:t>
      </w:r>
      <w:r w:rsidR="006044FE" w:rsidRPr="001D48DC">
        <w:rPr>
          <w:rFonts w:ascii="Baskerville Old Face" w:hAnsi="Baskerville Old Face"/>
          <w:i/>
          <w:noProof/>
        </w:rPr>
        <w:t>]</w:t>
      </w:r>
    </w:p>
    <w:p w14:paraId="2B4720B7" w14:textId="5601123B" w:rsidR="002821AD" w:rsidRPr="001D48DC" w:rsidRDefault="001A7FC2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i </w:t>
      </w:r>
      <w:r w:rsidR="00761A05" w:rsidRPr="001D48DC">
        <w:rPr>
          <w:rFonts w:ascii="Baskerville Old Face" w:hAnsi="Baskerville Old Face"/>
          <w:noProof/>
        </w:rPr>
        <w:t>worry of life and</w:t>
      </w:r>
      <w:r w:rsidRPr="001D48DC">
        <w:rPr>
          <w:rFonts w:ascii="Baskerville Old Face" w:hAnsi="Baskerville Old Face"/>
          <w:noProof/>
        </w:rPr>
        <w:t xml:space="preserve"> fear death </w:t>
      </w:r>
      <w:r w:rsidR="00BA0BF9" w:rsidRPr="001D48DC">
        <w:rPr>
          <w:rFonts w:ascii="Baskerville Old Face" w:hAnsi="Baskerville Old Face"/>
          <w:noProof/>
        </w:rPr>
        <w:t>in simultaneity</w:t>
      </w:r>
    </w:p>
    <w:p w14:paraId="3C8B163D" w14:textId="7887EA79" w:rsidR="00BA0BF9" w:rsidRPr="001D48DC" w:rsidRDefault="00E02BA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people spout </w:t>
      </w:r>
      <w:r w:rsidR="00BA0BF9" w:rsidRPr="001D48DC">
        <w:rPr>
          <w:rFonts w:ascii="Baskerville Old Face" w:hAnsi="Baskerville Old Face"/>
          <w:noProof/>
        </w:rPr>
        <w:t>"death is a natural part of life"</w:t>
      </w:r>
    </w:p>
    <w:p w14:paraId="3EE0F70E" w14:textId="076E3400" w:rsidR="00BA0BF9" w:rsidRPr="001D48DC" w:rsidRDefault="00B4381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but i am not as</w:t>
      </w:r>
      <w:r w:rsidR="00BA0BF9" w:rsidRPr="001D48DC">
        <w:rPr>
          <w:rFonts w:ascii="Baskerville Old Face" w:hAnsi="Baskerville Old Face"/>
          <w:noProof/>
        </w:rPr>
        <w:t xml:space="preserve"> sure</w:t>
      </w:r>
    </w:p>
    <w:p w14:paraId="4D321A0D" w14:textId="77777777" w:rsidR="00BA0BF9" w:rsidRPr="001D48DC" w:rsidRDefault="00BA0BF9" w:rsidP="004315F1">
      <w:pPr>
        <w:spacing w:line="360" w:lineRule="auto"/>
        <w:rPr>
          <w:rFonts w:ascii="Baskerville Old Face" w:hAnsi="Baskerville Old Face"/>
          <w:noProof/>
        </w:rPr>
      </w:pPr>
    </w:p>
    <w:p w14:paraId="161E447C" w14:textId="5EAF87C6" w:rsidR="00BA0BF9" w:rsidRPr="001D48DC" w:rsidRDefault="00BA0BF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when a friend </w:t>
      </w:r>
      <w:r w:rsidR="007071A0" w:rsidRPr="001D48DC">
        <w:rPr>
          <w:rFonts w:ascii="Baskerville Old Face" w:hAnsi="Baskerville Old Face"/>
          <w:noProof/>
        </w:rPr>
        <w:t xml:space="preserve">unknowingly </w:t>
      </w:r>
      <w:r w:rsidR="00365BE0" w:rsidRPr="001D48DC">
        <w:rPr>
          <w:rFonts w:ascii="Baskerville Old Face" w:hAnsi="Baskerville Old Face"/>
          <w:noProof/>
        </w:rPr>
        <w:t>ushered</w:t>
      </w:r>
      <w:r w:rsidR="00DC1E9E" w:rsidRPr="001D48DC">
        <w:rPr>
          <w:rFonts w:ascii="Baskerville Old Face" w:hAnsi="Baskerville Old Face"/>
          <w:noProof/>
        </w:rPr>
        <w:t xml:space="preserve"> his car into</w:t>
      </w:r>
      <w:r w:rsidR="007071A0" w:rsidRPr="001D48DC">
        <w:rPr>
          <w:rFonts w:ascii="Baskerville Old Face" w:hAnsi="Baskerville Old Face"/>
          <w:noProof/>
        </w:rPr>
        <w:t xml:space="preserve"> </w:t>
      </w:r>
      <w:r w:rsidR="00930CD3" w:rsidRPr="001D48DC">
        <w:rPr>
          <w:rFonts w:ascii="Baskerville Old Face" w:hAnsi="Baskerville Old Face"/>
          <w:noProof/>
        </w:rPr>
        <w:t xml:space="preserve">ultimately </w:t>
      </w:r>
      <w:r w:rsidR="007071A0" w:rsidRPr="001D48DC">
        <w:rPr>
          <w:rFonts w:ascii="Baskerville Old Face" w:hAnsi="Baskerville Old Face"/>
          <w:noProof/>
        </w:rPr>
        <w:t>utter</w:t>
      </w:r>
      <w:r w:rsidR="00DC1E9E" w:rsidRPr="001D48DC">
        <w:rPr>
          <w:rFonts w:ascii="Baskerville Old Face" w:hAnsi="Baskerville Old Face"/>
          <w:noProof/>
        </w:rPr>
        <w:t xml:space="preserve"> disfigurement </w:t>
      </w:r>
    </w:p>
    <w:p w14:paraId="645F1C17" w14:textId="119D407D" w:rsidR="00BA0BF9" w:rsidRPr="001D48DC" w:rsidRDefault="007B21BA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</w:t>
      </w:r>
      <w:r w:rsidR="00DE59E6" w:rsidRPr="001D48DC">
        <w:rPr>
          <w:rFonts w:ascii="Baskerville Old Face" w:hAnsi="Baskerville Old Face"/>
          <w:noProof/>
        </w:rPr>
        <w:t xml:space="preserve"> car's plain interior </w:t>
      </w:r>
      <w:r w:rsidR="0009118A" w:rsidRPr="001D48DC">
        <w:rPr>
          <w:rFonts w:ascii="Baskerville Old Face" w:hAnsi="Baskerville Old Face"/>
          <w:noProof/>
        </w:rPr>
        <w:t>dripping of alcohol-saturated blood</w:t>
      </w:r>
    </w:p>
    <w:p w14:paraId="0AFBA09C" w14:textId="5A81F103" w:rsidR="0009118A" w:rsidRPr="001D48DC" w:rsidRDefault="00DE59E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blood of </w:t>
      </w:r>
      <w:r w:rsidR="000A369D" w:rsidRPr="001D48DC">
        <w:rPr>
          <w:rFonts w:ascii="Baskerville Old Face" w:hAnsi="Baskerville Old Face"/>
          <w:noProof/>
        </w:rPr>
        <w:t xml:space="preserve">the 'young and promising' </w:t>
      </w:r>
    </w:p>
    <w:p w14:paraId="3D539394" w14:textId="4851F533" w:rsidR="007F6D59" w:rsidRPr="001D48DC" w:rsidRDefault="007F6D5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when his mother was left alone in the world after his father faded from </w:t>
      </w:r>
      <w:r w:rsidR="00F43D4A" w:rsidRPr="001D48DC">
        <w:rPr>
          <w:rFonts w:ascii="Baskerville Old Face" w:hAnsi="Baskerville Old Face"/>
          <w:noProof/>
        </w:rPr>
        <w:t>knowledgeable</w:t>
      </w:r>
      <w:r w:rsidRPr="001D48DC">
        <w:rPr>
          <w:rFonts w:ascii="Baskerville Old Face" w:hAnsi="Baskerville Old Face"/>
          <w:noProof/>
        </w:rPr>
        <w:t xml:space="preserve"> </w:t>
      </w:r>
      <w:r w:rsidRPr="001D48DC">
        <w:rPr>
          <w:rFonts w:ascii="Baskerville Old Face" w:hAnsi="Baskerville Old Face"/>
          <w:noProof/>
        </w:rPr>
        <w:tab/>
        <w:t>existence</w:t>
      </w:r>
    </w:p>
    <w:p w14:paraId="02DA6FA8" w14:textId="0C2C116A" w:rsidR="007F6D59" w:rsidRDefault="007F6D59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when the happy</w:t>
      </w:r>
      <w:r w:rsidR="00AE0707" w:rsidRPr="001D48DC">
        <w:rPr>
          <w:rFonts w:ascii="Baskerville Old Face" w:hAnsi="Baskerville Old Face"/>
          <w:noProof/>
        </w:rPr>
        <w:t xml:space="preserve"> helpful harmless</w:t>
      </w:r>
      <w:r w:rsidRPr="001D48DC">
        <w:rPr>
          <w:rFonts w:ascii="Baskerville Old Face" w:hAnsi="Baskerville Old Face"/>
          <w:noProof/>
        </w:rPr>
        <w:t xml:space="preserve"> and </w:t>
      </w:r>
      <w:r w:rsidR="00AE0707" w:rsidRPr="001D48DC">
        <w:rPr>
          <w:rFonts w:ascii="Baskerville Old Face" w:hAnsi="Baskerville Old Face"/>
          <w:noProof/>
        </w:rPr>
        <w:t>holy</w:t>
      </w:r>
      <w:r w:rsidRPr="001D48DC">
        <w:rPr>
          <w:rFonts w:ascii="Baskerville Old Face" w:hAnsi="Baskerville Old Face"/>
          <w:noProof/>
        </w:rPr>
        <w:t xml:space="preserve"> woman was left broken</w:t>
      </w:r>
      <w:r w:rsidR="00AF04BC">
        <w:rPr>
          <w:rFonts w:ascii="Baskerville Old Face" w:hAnsi="Baskerville Old Face"/>
          <w:noProof/>
        </w:rPr>
        <w:t xml:space="preserve"> </w:t>
      </w:r>
    </w:p>
    <w:p w14:paraId="4DECB016" w14:textId="3C1094CC" w:rsidR="00AF04BC" w:rsidRDefault="00AF04BC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>when her perpetual smile buckled into a frown and tears</w:t>
      </w:r>
    </w:p>
    <w:p w14:paraId="79408A8F" w14:textId="3634A957" w:rsidR="00AF04BC" w:rsidRPr="001D48DC" w:rsidRDefault="00AF04BC" w:rsidP="004315F1">
      <w:pPr>
        <w:spacing w:line="360" w:lineRule="auto"/>
        <w:rPr>
          <w:rFonts w:ascii="Baskerville Old Face" w:hAnsi="Baskerville Old Face"/>
          <w:noProof/>
        </w:rPr>
      </w:pPr>
      <w:r>
        <w:rPr>
          <w:rFonts w:ascii="Baskerville Old Face" w:hAnsi="Baskerville Old Face"/>
          <w:noProof/>
        </w:rPr>
        <w:tab/>
        <w:t>(an expression of visceral vehement perturbation)</w:t>
      </w:r>
    </w:p>
    <w:p w14:paraId="3E139E48" w14:textId="11AC0940" w:rsidR="000740C6" w:rsidRPr="001D48DC" w:rsidRDefault="000740C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death seemed unnatural to me</w:t>
      </w:r>
    </w:p>
    <w:p w14:paraId="45EE8458" w14:textId="77777777" w:rsidR="00BA0BF9" w:rsidRPr="001D48DC" w:rsidRDefault="00BA0BF9" w:rsidP="004315F1">
      <w:pPr>
        <w:spacing w:line="360" w:lineRule="auto"/>
        <w:rPr>
          <w:rFonts w:ascii="Baskerville Old Face" w:hAnsi="Baskerville Old Face"/>
          <w:noProof/>
        </w:rPr>
      </w:pPr>
    </w:p>
    <w:p w14:paraId="45B37FA0" w14:textId="12340414" w:rsidR="00C73FFD" w:rsidRPr="001D48DC" w:rsidRDefault="00C73FF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those at the funeral</w:t>
      </w:r>
    </w:p>
    <w:p w14:paraId="6F961649" w14:textId="105F6D8D" w:rsidR="00E30D46" w:rsidRPr="001D48DC" w:rsidRDefault="00E30D46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those violently wailing screeching </w:t>
      </w:r>
    </w:p>
    <w:p w14:paraId="6BE1D7DE" w14:textId="7F9B5714" w:rsidR="00E30D46" w:rsidRPr="001D48DC" w:rsidRDefault="00C73FFD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engulfed in the masses of people sharing in the experience</w:t>
      </w:r>
    </w:p>
    <w:p w14:paraId="0568A1AA" w14:textId="37FA8620" w:rsidR="00F87165" w:rsidRPr="001D48DC" w:rsidRDefault="007C532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perhaps</w:t>
      </w:r>
      <w:r w:rsidR="00F87165" w:rsidRPr="001D48DC">
        <w:rPr>
          <w:rFonts w:ascii="Baskerville Old Face" w:hAnsi="Baskerville Old Face"/>
          <w:noProof/>
        </w:rPr>
        <w:t xml:space="preserve"> frightened me </w:t>
      </w:r>
      <w:r w:rsidRPr="001D48DC">
        <w:rPr>
          <w:rFonts w:ascii="Baskerville Old Face" w:hAnsi="Baskerville Old Face"/>
          <w:noProof/>
        </w:rPr>
        <w:t>more than the departure of a human being</w:t>
      </w:r>
    </w:p>
    <w:p w14:paraId="2F0D6D4D" w14:textId="71A9ADC5" w:rsidR="007C532C" w:rsidRPr="001D48DC" w:rsidRDefault="000B29E3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the being</w:t>
      </w:r>
      <w:r w:rsidR="003977B0" w:rsidRPr="001D48DC">
        <w:rPr>
          <w:rFonts w:ascii="Baskerville Old Face" w:hAnsi="Baskerville Old Face"/>
          <w:noProof/>
        </w:rPr>
        <w:t xml:space="preserve"> which</w:t>
      </w:r>
      <w:r w:rsidRPr="001D48DC">
        <w:rPr>
          <w:rFonts w:ascii="Baskerville Old Face" w:hAnsi="Baskerville Old Face"/>
          <w:noProof/>
        </w:rPr>
        <w:t xml:space="preserve"> had effected </w:t>
      </w:r>
      <w:r w:rsidR="003977B0" w:rsidRPr="001D48DC">
        <w:rPr>
          <w:rFonts w:ascii="Baskerville Old Face" w:hAnsi="Baskerville Old Face"/>
          <w:noProof/>
        </w:rPr>
        <w:t xml:space="preserve">a </w:t>
      </w:r>
      <w:r w:rsidR="004752E3" w:rsidRPr="001D48DC">
        <w:rPr>
          <w:rFonts w:ascii="Baskerville Old Face" w:hAnsi="Baskerville Old Face"/>
          <w:noProof/>
        </w:rPr>
        <w:t>joy</w:t>
      </w:r>
      <w:r w:rsidR="003977B0" w:rsidRPr="001D48DC">
        <w:rPr>
          <w:rFonts w:ascii="Baskerville Old Face" w:hAnsi="Baskerville Old Face"/>
          <w:noProof/>
        </w:rPr>
        <w:t xml:space="preserve"> </w:t>
      </w:r>
      <w:r w:rsidR="0058293C" w:rsidRPr="001D48DC">
        <w:rPr>
          <w:rFonts w:ascii="Baskerville Old Face" w:hAnsi="Baskerville Old Face"/>
          <w:noProof/>
        </w:rPr>
        <w:t>in these people</w:t>
      </w:r>
    </w:p>
    <w:p w14:paraId="05C0FF15" w14:textId="0EFB4EC6" w:rsidR="007541B5" w:rsidRPr="001D48DC" w:rsidRDefault="0058293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 xml:space="preserve">the being which no one would </w:t>
      </w:r>
      <w:r w:rsidR="004752E3" w:rsidRPr="001D48DC">
        <w:rPr>
          <w:rFonts w:ascii="Baskerville Old Face" w:hAnsi="Baskerville Old Face"/>
          <w:noProof/>
        </w:rPr>
        <w:t>experience physically</w:t>
      </w:r>
      <w:r w:rsidR="002B0150" w:rsidRPr="001D48DC">
        <w:rPr>
          <w:rFonts w:ascii="Baskerville Old Face" w:hAnsi="Baskerville Old Face"/>
          <w:noProof/>
        </w:rPr>
        <w:t xml:space="preserve"> for an eternity</w:t>
      </w:r>
    </w:p>
    <w:p w14:paraId="0BC6A9A8" w14:textId="77777777" w:rsidR="009D1815" w:rsidRPr="001D48DC" w:rsidRDefault="009D1815" w:rsidP="004315F1">
      <w:pPr>
        <w:spacing w:line="360" w:lineRule="auto"/>
        <w:rPr>
          <w:rFonts w:ascii="Baskerville Old Face" w:hAnsi="Baskerville Old Face"/>
          <w:noProof/>
        </w:rPr>
      </w:pPr>
    </w:p>
    <w:p w14:paraId="5DF4A997" w14:textId="1198BDCB" w:rsidR="00F31C96" w:rsidRPr="001D48DC" w:rsidRDefault="0003245C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i have come to wonder</w:t>
      </w:r>
    </w:p>
    <w:p w14:paraId="50C05B17" w14:textId="32C103CF" w:rsidR="00C84316" w:rsidRPr="001D48DC" w:rsidRDefault="009D1815" w:rsidP="004315F1">
      <w:pPr>
        <w:spacing w:line="360" w:lineRule="auto"/>
        <w:rPr>
          <w:rFonts w:ascii="Baskerville Old Face" w:hAnsi="Baskerville Old Face"/>
          <w:noProof/>
        </w:rPr>
      </w:pPr>
      <w:r w:rsidRPr="001D48DC">
        <w:rPr>
          <w:rFonts w:ascii="Baskerville Old Face" w:hAnsi="Baskerville Old Face"/>
          <w:noProof/>
        </w:rPr>
        <w:t>why we wander the forest</w:t>
      </w:r>
    </w:p>
    <w:p w14:paraId="06E549B3" w14:textId="5E4DFD38" w:rsidR="0058293C" w:rsidRPr="00F43D4A" w:rsidRDefault="0058293C" w:rsidP="004315F1">
      <w:pPr>
        <w:spacing w:line="360" w:lineRule="auto"/>
        <w:rPr>
          <w:rFonts w:ascii="Baskerville Old Face" w:hAnsi="Baskerville Old Face"/>
        </w:rPr>
      </w:pPr>
    </w:p>
    <w:sectPr w:rsidR="0058293C" w:rsidRPr="00F43D4A" w:rsidSect="00D6431D">
      <w:pgSz w:w="12240" w:h="15840"/>
      <w:pgMar w:top="1296" w:right="1728" w:bottom="1296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2A31"/>
    <w:multiLevelType w:val="hybridMultilevel"/>
    <w:tmpl w:val="0276B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F0592"/>
    <w:multiLevelType w:val="hybridMultilevel"/>
    <w:tmpl w:val="BCAC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30"/>
    <w:rsid w:val="00007967"/>
    <w:rsid w:val="000110CE"/>
    <w:rsid w:val="0002381D"/>
    <w:rsid w:val="0003245C"/>
    <w:rsid w:val="00054D13"/>
    <w:rsid w:val="00057C35"/>
    <w:rsid w:val="000740C6"/>
    <w:rsid w:val="000835BC"/>
    <w:rsid w:val="000848D3"/>
    <w:rsid w:val="000862EC"/>
    <w:rsid w:val="0009118A"/>
    <w:rsid w:val="00095C4F"/>
    <w:rsid w:val="000A369D"/>
    <w:rsid w:val="000A4902"/>
    <w:rsid w:val="000B29E3"/>
    <w:rsid w:val="000B4ABC"/>
    <w:rsid w:val="000D3B73"/>
    <w:rsid w:val="000E1C13"/>
    <w:rsid w:val="00134CE9"/>
    <w:rsid w:val="00146B21"/>
    <w:rsid w:val="001541D9"/>
    <w:rsid w:val="0017217F"/>
    <w:rsid w:val="001832CD"/>
    <w:rsid w:val="00184682"/>
    <w:rsid w:val="001A5E8D"/>
    <w:rsid w:val="001A7FC2"/>
    <w:rsid w:val="001C25F5"/>
    <w:rsid w:val="001C492D"/>
    <w:rsid w:val="001C4A51"/>
    <w:rsid w:val="001C5896"/>
    <w:rsid w:val="001D0A10"/>
    <w:rsid w:val="001D48DC"/>
    <w:rsid w:val="001F360B"/>
    <w:rsid w:val="002075FD"/>
    <w:rsid w:val="00213015"/>
    <w:rsid w:val="00222299"/>
    <w:rsid w:val="0024447C"/>
    <w:rsid w:val="00263AAA"/>
    <w:rsid w:val="00275436"/>
    <w:rsid w:val="00276539"/>
    <w:rsid w:val="00280B63"/>
    <w:rsid w:val="00280DC4"/>
    <w:rsid w:val="002821AD"/>
    <w:rsid w:val="002951E5"/>
    <w:rsid w:val="002B0150"/>
    <w:rsid w:val="002B4D18"/>
    <w:rsid w:val="002D2B17"/>
    <w:rsid w:val="00301DB4"/>
    <w:rsid w:val="00315CBD"/>
    <w:rsid w:val="003452F2"/>
    <w:rsid w:val="00346856"/>
    <w:rsid w:val="003523AA"/>
    <w:rsid w:val="003526A5"/>
    <w:rsid w:val="00356E29"/>
    <w:rsid w:val="00365BE0"/>
    <w:rsid w:val="00374AFC"/>
    <w:rsid w:val="00384A7F"/>
    <w:rsid w:val="00384FEA"/>
    <w:rsid w:val="00392DD6"/>
    <w:rsid w:val="003977B0"/>
    <w:rsid w:val="003A0D49"/>
    <w:rsid w:val="003B65DA"/>
    <w:rsid w:val="003B7814"/>
    <w:rsid w:val="003C12BC"/>
    <w:rsid w:val="003C17FD"/>
    <w:rsid w:val="003D68AD"/>
    <w:rsid w:val="003E063B"/>
    <w:rsid w:val="003E3ACD"/>
    <w:rsid w:val="003E3C5D"/>
    <w:rsid w:val="00400832"/>
    <w:rsid w:val="00405447"/>
    <w:rsid w:val="0041160C"/>
    <w:rsid w:val="00426ACE"/>
    <w:rsid w:val="004315F1"/>
    <w:rsid w:val="004423DE"/>
    <w:rsid w:val="00445871"/>
    <w:rsid w:val="00464DF3"/>
    <w:rsid w:val="004752E3"/>
    <w:rsid w:val="00484752"/>
    <w:rsid w:val="004A6C9C"/>
    <w:rsid w:val="004B7700"/>
    <w:rsid w:val="004D1889"/>
    <w:rsid w:val="004E772E"/>
    <w:rsid w:val="00510666"/>
    <w:rsid w:val="005309F9"/>
    <w:rsid w:val="00533F9E"/>
    <w:rsid w:val="0053432D"/>
    <w:rsid w:val="0058085C"/>
    <w:rsid w:val="0058293C"/>
    <w:rsid w:val="005835F1"/>
    <w:rsid w:val="00583798"/>
    <w:rsid w:val="005933F1"/>
    <w:rsid w:val="005A0B73"/>
    <w:rsid w:val="005C7E3E"/>
    <w:rsid w:val="005D1A18"/>
    <w:rsid w:val="005D4563"/>
    <w:rsid w:val="006044FE"/>
    <w:rsid w:val="0062206E"/>
    <w:rsid w:val="006346A6"/>
    <w:rsid w:val="0064265F"/>
    <w:rsid w:val="00652DBF"/>
    <w:rsid w:val="006724A7"/>
    <w:rsid w:val="006A0C43"/>
    <w:rsid w:val="006A10C2"/>
    <w:rsid w:val="006C1394"/>
    <w:rsid w:val="006E2C2E"/>
    <w:rsid w:val="006E3A98"/>
    <w:rsid w:val="00700A04"/>
    <w:rsid w:val="007071A0"/>
    <w:rsid w:val="00727CD3"/>
    <w:rsid w:val="00727FDF"/>
    <w:rsid w:val="00752405"/>
    <w:rsid w:val="007541B5"/>
    <w:rsid w:val="00755B40"/>
    <w:rsid w:val="007570EE"/>
    <w:rsid w:val="00761A05"/>
    <w:rsid w:val="0077370E"/>
    <w:rsid w:val="00782442"/>
    <w:rsid w:val="007857D1"/>
    <w:rsid w:val="00797B02"/>
    <w:rsid w:val="007A1469"/>
    <w:rsid w:val="007B21BA"/>
    <w:rsid w:val="007B6565"/>
    <w:rsid w:val="007C532C"/>
    <w:rsid w:val="007C5E91"/>
    <w:rsid w:val="007E0CA8"/>
    <w:rsid w:val="007E1EA5"/>
    <w:rsid w:val="007E7247"/>
    <w:rsid w:val="007F390D"/>
    <w:rsid w:val="007F6D59"/>
    <w:rsid w:val="00801D7D"/>
    <w:rsid w:val="00814810"/>
    <w:rsid w:val="00821AD9"/>
    <w:rsid w:val="00830BC9"/>
    <w:rsid w:val="0084541A"/>
    <w:rsid w:val="008624F3"/>
    <w:rsid w:val="00886AD6"/>
    <w:rsid w:val="008A2AE5"/>
    <w:rsid w:val="008A6774"/>
    <w:rsid w:val="008B0151"/>
    <w:rsid w:val="008B4C23"/>
    <w:rsid w:val="008B691E"/>
    <w:rsid w:val="008C03A5"/>
    <w:rsid w:val="008C5048"/>
    <w:rsid w:val="008D551B"/>
    <w:rsid w:val="008F2630"/>
    <w:rsid w:val="0090146B"/>
    <w:rsid w:val="00911537"/>
    <w:rsid w:val="00917402"/>
    <w:rsid w:val="00922EF7"/>
    <w:rsid w:val="00930CD3"/>
    <w:rsid w:val="00933695"/>
    <w:rsid w:val="009402EC"/>
    <w:rsid w:val="00942C71"/>
    <w:rsid w:val="00947F07"/>
    <w:rsid w:val="0095056B"/>
    <w:rsid w:val="0095441C"/>
    <w:rsid w:val="00955DD7"/>
    <w:rsid w:val="00972FA7"/>
    <w:rsid w:val="00984A1D"/>
    <w:rsid w:val="009A4B5E"/>
    <w:rsid w:val="009A58BF"/>
    <w:rsid w:val="009A6E09"/>
    <w:rsid w:val="009D1815"/>
    <w:rsid w:val="009E04A6"/>
    <w:rsid w:val="009F5489"/>
    <w:rsid w:val="00A040C8"/>
    <w:rsid w:val="00A068BB"/>
    <w:rsid w:val="00A270AA"/>
    <w:rsid w:val="00A44346"/>
    <w:rsid w:val="00A47F4E"/>
    <w:rsid w:val="00A64EA8"/>
    <w:rsid w:val="00A675C7"/>
    <w:rsid w:val="00A94CE7"/>
    <w:rsid w:val="00A95194"/>
    <w:rsid w:val="00AA3A86"/>
    <w:rsid w:val="00AA6E58"/>
    <w:rsid w:val="00AA70EA"/>
    <w:rsid w:val="00AD4871"/>
    <w:rsid w:val="00AE0707"/>
    <w:rsid w:val="00AE177A"/>
    <w:rsid w:val="00AE2489"/>
    <w:rsid w:val="00AE7DFD"/>
    <w:rsid w:val="00AF04BC"/>
    <w:rsid w:val="00B10C8E"/>
    <w:rsid w:val="00B33FFD"/>
    <w:rsid w:val="00B42686"/>
    <w:rsid w:val="00B43815"/>
    <w:rsid w:val="00B5407D"/>
    <w:rsid w:val="00B6067C"/>
    <w:rsid w:val="00B640D9"/>
    <w:rsid w:val="00B6527E"/>
    <w:rsid w:val="00B66993"/>
    <w:rsid w:val="00B739DC"/>
    <w:rsid w:val="00B76301"/>
    <w:rsid w:val="00BA0BF9"/>
    <w:rsid w:val="00BA3FB3"/>
    <w:rsid w:val="00BB2079"/>
    <w:rsid w:val="00BB3F11"/>
    <w:rsid w:val="00BF006D"/>
    <w:rsid w:val="00C347CB"/>
    <w:rsid w:val="00C378C7"/>
    <w:rsid w:val="00C457DF"/>
    <w:rsid w:val="00C51CF4"/>
    <w:rsid w:val="00C52D86"/>
    <w:rsid w:val="00C57D20"/>
    <w:rsid w:val="00C71F9B"/>
    <w:rsid w:val="00C73FFD"/>
    <w:rsid w:val="00C77391"/>
    <w:rsid w:val="00C84316"/>
    <w:rsid w:val="00C86EE3"/>
    <w:rsid w:val="00C9352B"/>
    <w:rsid w:val="00CA1746"/>
    <w:rsid w:val="00CB6CF0"/>
    <w:rsid w:val="00CE216C"/>
    <w:rsid w:val="00D02721"/>
    <w:rsid w:val="00D176A2"/>
    <w:rsid w:val="00D245BF"/>
    <w:rsid w:val="00D257E5"/>
    <w:rsid w:val="00D27ABB"/>
    <w:rsid w:val="00D4077A"/>
    <w:rsid w:val="00D525FB"/>
    <w:rsid w:val="00D6431D"/>
    <w:rsid w:val="00D672C0"/>
    <w:rsid w:val="00D8488F"/>
    <w:rsid w:val="00D8543A"/>
    <w:rsid w:val="00DA6766"/>
    <w:rsid w:val="00DC1E9E"/>
    <w:rsid w:val="00DC7E51"/>
    <w:rsid w:val="00DE59E6"/>
    <w:rsid w:val="00DE7972"/>
    <w:rsid w:val="00DF3251"/>
    <w:rsid w:val="00DF3524"/>
    <w:rsid w:val="00DF5248"/>
    <w:rsid w:val="00E02BA5"/>
    <w:rsid w:val="00E154B5"/>
    <w:rsid w:val="00E23F3E"/>
    <w:rsid w:val="00E26693"/>
    <w:rsid w:val="00E30D46"/>
    <w:rsid w:val="00E32DA9"/>
    <w:rsid w:val="00E348BD"/>
    <w:rsid w:val="00E4414D"/>
    <w:rsid w:val="00E506FF"/>
    <w:rsid w:val="00E56499"/>
    <w:rsid w:val="00E73827"/>
    <w:rsid w:val="00E800B8"/>
    <w:rsid w:val="00E82B87"/>
    <w:rsid w:val="00E830E5"/>
    <w:rsid w:val="00E971A8"/>
    <w:rsid w:val="00EC3227"/>
    <w:rsid w:val="00EC539D"/>
    <w:rsid w:val="00EE5AD6"/>
    <w:rsid w:val="00F0433F"/>
    <w:rsid w:val="00F07B6D"/>
    <w:rsid w:val="00F31C96"/>
    <w:rsid w:val="00F43D4A"/>
    <w:rsid w:val="00F63AFE"/>
    <w:rsid w:val="00F65722"/>
    <w:rsid w:val="00F66F1F"/>
    <w:rsid w:val="00F8322E"/>
    <w:rsid w:val="00F87165"/>
    <w:rsid w:val="00F92FF1"/>
    <w:rsid w:val="00FB5A5A"/>
    <w:rsid w:val="00FD2F79"/>
    <w:rsid w:val="00FE4A31"/>
    <w:rsid w:val="00FE4E6B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8A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1072</Words>
  <Characters>6116</Characters>
  <Application>Microsoft Macintosh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262</cp:revision>
  <dcterms:created xsi:type="dcterms:W3CDTF">2012-11-01T12:54:00Z</dcterms:created>
  <dcterms:modified xsi:type="dcterms:W3CDTF">2012-11-02T11:54:00Z</dcterms:modified>
</cp:coreProperties>
</file>