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C80F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F0EE4C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6C8854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03B6E206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1A09BC0D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Кафедра ПрИ</w:t>
      </w:r>
    </w:p>
    <w:p w14:paraId="027FF739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F78A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1498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E32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CA6375A" w14:textId="07939E5C" w:rsidR="008065DF" w:rsidRPr="006E2391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6E2391" w:rsidRPr="006E2391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FA630CA" w14:textId="786D865B" w:rsidR="008065DF" w:rsidRP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14:paraId="05AA9EF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F43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F2AB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5A5F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B69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0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84574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354E" w14:textId="25B42B09" w:rsidR="008065DF" w:rsidRPr="0036076B" w:rsidRDefault="008065DF" w:rsidP="001A29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  <w:t xml:space="preserve">ПрИ-21 </w:t>
      </w:r>
      <w:r w:rsidR="001A2976">
        <w:rPr>
          <w:rFonts w:ascii="Times New Roman" w:hAnsi="Times New Roman" w:cs="Times New Roman"/>
          <w:sz w:val="28"/>
          <w:szCs w:val="28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Осанов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14:paraId="5D92BF39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1BED39C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70C8E2B5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5AE2E31" w14:textId="77777777" w:rsidR="008065DF" w:rsidRDefault="008065DF" w:rsidP="00806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EF221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320BBE25" w14:textId="2B6A8EB5" w:rsidR="001A2976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14:paraId="5323FA13" w14:textId="1496FF37" w:rsidR="009B08D3" w:rsidRPr="00B032E5" w:rsidRDefault="001A2976" w:rsidP="001A29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330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F33024" w:rsidRPr="00F33024">
        <w:rPr>
          <w:rFonts w:ascii="Times New Roman" w:hAnsi="Times New Roman" w:cs="Times New Roman"/>
          <w:bCs/>
          <w:sz w:val="28"/>
          <w:szCs w:val="28"/>
        </w:rPr>
        <w:t>изучить</w:t>
      </w:r>
      <w:r w:rsidR="00B35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</w:t>
      </w:r>
      <w:r w:rsidRPr="001A2976">
        <w:rPr>
          <w:rFonts w:ascii="Times New Roman" w:hAnsi="Times New Roman" w:cs="Times New Roman"/>
          <w:bCs/>
          <w:sz w:val="28"/>
          <w:szCs w:val="28"/>
        </w:rPr>
        <w:t>ленное дифференцирование: дифференцирование с помощью сплайнов.</w:t>
      </w:r>
    </w:p>
    <w:p w14:paraId="6650D616" w14:textId="0A405353" w:rsidR="001A2976" w:rsidRPr="00A257B3" w:rsidRDefault="00BC2DF2" w:rsidP="00A257B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1A2976">
        <w:rPr>
          <w:rFonts w:ascii="Times New Roman" w:hAnsi="Times New Roman" w:cs="Times New Roman"/>
          <w:bCs/>
          <w:sz w:val="28"/>
          <w:szCs w:val="28"/>
        </w:rPr>
        <w:t>1</w:t>
      </w:r>
    </w:p>
    <w:p w14:paraId="07A71E62" w14:textId="4BF884FA" w:rsidR="001A2976" w:rsidRPr="00A47B25" w:rsidRDefault="001A2976" w:rsidP="00A47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9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1235C0" wp14:editId="0DA4D2CE">
            <wp:extent cx="1286054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8663" w14:textId="7A851305" w:rsidR="00804C38" w:rsidRPr="00BD2691" w:rsidRDefault="00694C65" w:rsidP="00804C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Дифференцирование с помощью сплайнов</w:t>
      </w:r>
      <w:r w:rsidR="008065DF" w:rsidRPr="003874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E2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70282F" w:rsidRPr="0070282F">
        <w:rPr>
          <w:rFonts w:ascii="Times New Roman" w:hAnsi="Times New Roman" w:cs="Times New Roman"/>
          <w:sz w:val="28"/>
          <w:szCs w:val="28"/>
        </w:rPr>
        <w:t>метод интерполяции, который позволяет построить гладкую кривую, проходящую через заданные точки (узлы). В отличие от линейной или квадратичной интерполяции, кубические сплайны обеспечивают более гладкое приближение, так как они используют кусочно-кубические полиномы.</w:t>
      </w:r>
    </w:p>
    <w:p w14:paraId="62D594AB" w14:textId="4A86BD6A" w:rsidR="00B718E8" w:rsidRDefault="00A257B3" w:rsidP="00A257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57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A31B43" wp14:editId="6B8C8E69">
            <wp:extent cx="5981532" cy="5846619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436" cy="58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7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6C165E" wp14:editId="6DC00E66">
            <wp:extent cx="5940425" cy="3240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C09A" w14:textId="77777777" w:rsidR="00A257B3" w:rsidRDefault="00A257B3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3C49F" w14:textId="2EF2EA04" w:rsidR="002A6743" w:rsidRPr="00A257B3" w:rsidRDefault="0051092B" w:rsidP="00A257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586E182" w14:textId="5A8FB862" w:rsidR="0051092B" w:rsidRDefault="00A257B3" w:rsidP="00321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1670F" wp14:editId="08FB9407">
            <wp:extent cx="2295845" cy="2514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F59" w14:textId="496CECA8" w:rsidR="00114FD0" w:rsidRPr="0051092B" w:rsidRDefault="00114FD0" w:rsidP="005109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92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="0051092B" w:rsidRPr="0051092B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51092B" w:rsidRPr="0051092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 online:</w:t>
      </w:r>
    </w:p>
    <w:p w14:paraId="32C38203" w14:textId="3BBCDDF3" w:rsidR="00114FD0" w:rsidRPr="0051092B" w:rsidRDefault="00B032E5" w:rsidP="005109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3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9B9954" wp14:editId="7742B755">
            <wp:extent cx="5940425" cy="2774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D0" w:rsidRPr="0051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F"/>
    <w:multiLevelType w:val="hybridMultilevel"/>
    <w:tmpl w:val="996A1508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5A432A9"/>
    <w:multiLevelType w:val="hybridMultilevel"/>
    <w:tmpl w:val="7AAC93EC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B05"/>
    <w:multiLevelType w:val="hybridMultilevel"/>
    <w:tmpl w:val="C6289362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1ED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 w15:restartNumberingAfterBreak="0">
    <w:nsid w:val="329C3D42"/>
    <w:multiLevelType w:val="hybridMultilevel"/>
    <w:tmpl w:val="6290835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772"/>
    <w:multiLevelType w:val="hybridMultilevel"/>
    <w:tmpl w:val="FE9A024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8CE065A"/>
    <w:multiLevelType w:val="hybridMultilevel"/>
    <w:tmpl w:val="AE9E5B0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CB53A4E"/>
    <w:multiLevelType w:val="hybridMultilevel"/>
    <w:tmpl w:val="E3167A42"/>
    <w:lvl w:ilvl="0" w:tplc="7994966C">
      <w:start w:val="1"/>
      <w:numFmt w:val="decimal"/>
      <w:lvlText w:val="1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8" w15:restartNumberingAfterBreak="0">
    <w:nsid w:val="423D5B2C"/>
    <w:multiLevelType w:val="hybridMultilevel"/>
    <w:tmpl w:val="C598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80CAD"/>
    <w:multiLevelType w:val="hybridMultilevel"/>
    <w:tmpl w:val="E27E87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EAF5FAE"/>
    <w:multiLevelType w:val="hybridMultilevel"/>
    <w:tmpl w:val="DC9CC7A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436C0"/>
    <w:multiLevelType w:val="hybridMultilevel"/>
    <w:tmpl w:val="51AA724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E0B1982"/>
    <w:multiLevelType w:val="hybridMultilevel"/>
    <w:tmpl w:val="8B2470D6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140252B"/>
    <w:multiLevelType w:val="hybridMultilevel"/>
    <w:tmpl w:val="1C320A1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7AB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5" w15:restartNumberingAfterBreak="0">
    <w:nsid w:val="7B79265C"/>
    <w:multiLevelType w:val="hybridMultilevel"/>
    <w:tmpl w:val="5EFEA6B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6" w15:restartNumberingAfterBreak="0">
    <w:nsid w:val="7C065237"/>
    <w:multiLevelType w:val="hybridMultilevel"/>
    <w:tmpl w:val="92BCBDCA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7C8E16AF"/>
    <w:multiLevelType w:val="hybridMultilevel"/>
    <w:tmpl w:val="D2E4226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C"/>
    <w:rsid w:val="00024A85"/>
    <w:rsid w:val="000310EF"/>
    <w:rsid w:val="000D08E4"/>
    <w:rsid w:val="00114FD0"/>
    <w:rsid w:val="00115A2D"/>
    <w:rsid w:val="00197D44"/>
    <w:rsid w:val="001A0711"/>
    <w:rsid w:val="001A2976"/>
    <w:rsid w:val="001E2BD3"/>
    <w:rsid w:val="001E777C"/>
    <w:rsid w:val="001F29E5"/>
    <w:rsid w:val="002451AA"/>
    <w:rsid w:val="00246415"/>
    <w:rsid w:val="0024792F"/>
    <w:rsid w:val="0026617A"/>
    <w:rsid w:val="002746E7"/>
    <w:rsid w:val="00282A41"/>
    <w:rsid w:val="002A4145"/>
    <w:rsid w:val="002A5DF3"/>
    <w:rsid w:val="002A6743"/>
    <w:rsid w:val="002A7E6A"/>
    <w:rsid w:val="003001AA"/>
    <w:rsid w:val="00314C5D"/>
    <w:rsid w:val="0032102C"/>
    <w:rsid w:val="003315FE"/>
    <w:rsid w:val="003406C5"/>
    <w:rsid w:val="00352D99"/>
    <w:rsid w:val="003700E4"/>
    <w:rsid w:val="00370656"/>
    <w:rsid w:val="00377F58"/>
    <w:rsid w:val="003850C7"/>
    <w:rsid w:val="003A77BE"/>
    <w:rsid w:val="003D4061"/>
    <w:rsid w:val="003D5F79"/>
    <w:rsid w:val="003E0CAD"/>
    <w:rsid w:val="003F793C"/>
    <w:rsid w:val="00422A0C"/>
    <w:rsid w:val="00425A75"/>
    <w:rsid w:val="00427234"/>
    <w:rsid w:val="00461FF4"/>
    <w:rsid w:val="00463263"/>
    <w:rsid w:val="004A5B88"/>
    <w:rsid w:val="004B49A2"/>
    <w:rsid w:val="004C0BC9"/>
    <w:rsid w:val="004D0F4B"/>
    <w:rsid w:val="004F6BFF"/>
    <w:rsid w:val="00502DB5"/>
    <w:rsid w:val="0050690D"/>
    <w:rsid w:val="00506ADE"/>
    <w:rsid w:val="0051092B"/>
    <w:rsid w:val="00533AF3"/>
    <w:rsid w:val="00535A14"/>
    <w:rsid w:val="005712D8"/>
    <w:rsid w:val="00592EB3"/>
    <w:rsid w:val="005D0521"/>
    <w:rsid w:val="005E0EB4"/>
    <w:rsid w:val="00632391"/>
    <w:rsid w:val="00633397"/>
    <w:rsid w:val="00642304"/>
    <w:rsid w:val="0066303C"/>
    <w:rsid w:val="00682FB4"/>
    <w:rsid w:val="0068463F"/>
    <w:rsid w:val="00685BEC"/>
    <w:rsid w:val="00693166"/>
    <w:rsid w:val="00694C65"/>
    <w:rsid w:val="006A0820"/>
    <w:rsid w:val="006A2967"/>
    <w:rsid w:val="006A79D7"/>
    <w:rsid w:val="006D0537"/>
    <w:rsid w:val="006E2391"/>
    <w:rsid w:val="006E2A61"/>
    <w:rsid w:val="006F7091"/>
    <w:rsid w:val="0070282F"/>
    <w:rsid w:val="00767092"/>
    <w:rsid w:val="00786240"/>
    <w:rsid w:val="007A436D"/>
    <w:rsid w:val="007A4D0E"/>
    <w:rsid w:val="007A5A33"/>
    <w:rsid w:val="007A6C8C"/>
    <w:rsid w:val="007B2FE4"/>
    <w:rsid w:val="00804C38"/>
    <w:rsid w:val="008065DF"/>
    <w:rsid w:val="00807B64"/>
    <w:rsid w:val="00850907"/>
    <w:rsid w:val="0085166D"/>
    <w:rsid w:val="00857028"/>
    <w:rsid w:val="008913AC"/>
    <w:rsid w:val="008A1CC5"/>
    <w:rsid w:val="008B0A91"/>
    <w:rsid w:val="008C623D"/>
    <w:rsid w:val="008D5223"/>
    <w:rsid w:val="008E5B53"/>
    <w:rsid w:val="00902A3B"/>
    <w:rsid w:val="009111A6"/>
    <w:rsid w:val="00920FBB"/>
    <w:rsid w:val="00935E42"/>
    <w:rsid w:val="009A0D0E"/>
    <w:rsid w:val="009A7F21"/>
    <w:rsid w:val="009B08D3"/>
    <w:rsid w:val="009B3AED"/>
    <w:rsid w:val="009C0854"/>
    <w:rsid w:val="009E4836"/>
    <w:rsid w:val="009E6EA7"/>
    <w:rsid w:val="00A257B3"/>
    <w:rsid w:val="00A47B25"/>
    <w:rsid w:val="00A56D9D"/>
    <w:rsid w:val="00AA427F"/>
    <w:rsid w:val="00AC71DB"/>
    <w:rsid w:val="00AE3ED4"/>
    <w:rsid w:val="00B01856"/>
    <w:rsid w:val="00B021A7"/>
    <w:rsid w:val="00B032E5"/>
    <w:rsid w:val="00B03315"/>
    <w:rsid w:val="00B0597C"/>
    <w:rsid w:val="00B21C8F"/>
    <w:rsid w:val="00B356C5"/>
    <w:rsid w:val="00B718E8"/>
    <w:rsid w:val="00B91C12"/>
    <w:rsid w:val="00BC1146"/>
    <w:rsid w:val="00BC2DF2"/>
    <w:rsid w:val="00BC7BCB"/>
    <w:rsid w:val="00BD2691"/>
    <w:rsid w:val="00BE1381"/>
    <w:rsid w:val="00C2068E"/>
    <w:rsid w:val="00C2562B"/>
    <w:rsid w:val="00C72D2D"/>
    <w:rsid w:val="00CA78B1"/>
    <w:rsid w:val="00CB29CD"/>
    <w:rsid w:val="00CE041A"/>
    <w:rsid w:val="00CF5963"/>
    <w:rsid w:val="00D0420E"/>
    <w:rsid w:val="00D330F8"/>
    <w:rsid w:val="00D34795"/>
    <w:rsid w:val="00D4068D"/>
    <w:rsid w:val="00D53AC2"/>
    <w:rsid w:val="00D56740"/>
    <w:rsid w:val="00D56910"/>
    <w:rsid w:val="00D77095"/>
    <w:rsid w:val="00D9627D"/>
    <w:rsid w:val="00DA1FFA"/>
    <w:rsid w:val="00DB652F"/>
    <w:rsid w:val="00DD42F5"/>
    <w:rsid w:val="00E039BA"/>
    <w:rsid w:val="00E07EDC"/>
    <w:rsid w:val="00E27DF2"/>
    <w:rsid w:val="00E6251C"/>
    <w:rsid w:val="00E656FF"/>
    <w:rsid w:val="00E7206F"/>
    <w:rsid w:val="00E82064"/>
    <w:rsid w:val="00E9381D"/>
    <w:rsid w:val="00EC02C2"/>
    <w:rsid w:val="00EF0265"/>
    <w:rsid w:val="00F15605"/>
    <w:rsid w:val="00F33024"/>
    <w:rsid w:val="00F43324"/>
    <w:rsid w:val="00FE03FE"/>
    <w:rsid w:val="00FE7A9C"/>
    <w:rsid w:val="00FF358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chartTrackingRefBased/>
  <w15:docId w15:val="{60CEFD80-3872-41FB-90F3-429025A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character" w:customStyle="1" w:styleId="sc161">
    <w:name w:val="sc16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a0"/>
    <w:rsid w:val="0046326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463263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21">
    <w:name w:val="sc21"/>
    <w:basedOn w:val="a0"/>
    <w:rsid w:val="0046326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a0"/>
    <w:rsid w:val="00463263"/>
    <w:rPr>
      <w:rFonts w:ascii="Courier New" w:hAnsi="Courier New" w:cs="Courier New" w:hint="default"/>
      <w:color w:val="E6DB74"/>
      <w:sz w:val="20"/>
      <w:szCs w:val="20"/>
    </w:rPr>
  </w:style>
  <w:style w:type="paragraph" w:styleId="a6">
    <w:name w:val="List Paragraph"/>
    <w:basedOn w:val="a"/>
    <w:uiPriority w:val="34"/>
    <w:qFormat/>
    <w:rsid w:val="000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Plehanov</dc:creator>
  <cp:keywords/>
  <dc:description/>
  <cp:lastModifiedBy>крутой чел</cp:lastModifiedBy>
  <cp:revision>125</cp:revision>
  <dcterms:created xsi:type="dcterms:W3CDTF">2024-09-18T23:45:00Z</dcterms:created>
  <dcterms:modified xsi:type="dcterms:W3CDTF">2024-12-02T13:56:00Z</dcterms:modified>
</cp:coreProperties>
</file>