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3C80F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2F0EE4CE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96C8854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«Поволжский государственный университет телекоммуникаций и информатики»</w:t>
      </w:r>
    </w:p>
    <w:p w14:paraId="03B6E206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Факультет информатики и вычислительной техники</w:t>
      </w:r>
    </w:p>
    <w:p w14:paraId="1A09BC0D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9E1F75">
        <w:rPr>
          <w:rFonts w:ascii="Times New Roman" w:hAnsi="Times New Roman" w:cs="Times New Roman"/>
          <w:sz w:val="28"/>
          <w:szCs w:val="28"/>
        </w:rPr>
        <w:t>ПрИ</w:t>
      </w:r>
      <w:proofErr w:type="spellEnd"/>
    </w:p>
    <w:p w14:paraId="027FF739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3BF78A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941498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6E32E" w14:textId="77777777" w:rsidR="008065DF" w:rsidRPr="009E1F75" w:rsidRDefault="008065DF" w:rsidP="008065D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75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0CA6375A" w14:textId="5B325338" w:rsidR="008065DF" w:rsidRPr="00633397" w:rsidRDefault="008065DF" w:rsidP="008065D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75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22A0C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5FA630CA" w14:textId="786D865B" w:rsidR="008065DF" w:rsidRP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75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sz w:val="28"/>
          <w:szCs w:val="28"/>
        </w:rPr>
        <w:t>Численные методы</w:t>
      </w:r>
    </w:p>
    <w:p w14:paraId="05AA9EF6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A0F438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C5F2AB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FB5A5F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C6B698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57B506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C84574" w14:textId="77777777" w:rsidR="008065DF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1D354E" w14:textId="07BA9B49" w:rsidR="008065DF" w:rsidRPr="0036076B" w:rsidRDefault="008065DF" w:rsidP="0070641E">
      <w:pPr>
        <w:spacing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 w:rsidRPr="009E1F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br/>
        <w:t xml:space="preserve">ПрИ-21 </w:t>
      </w:r>
      <w:proofErr w:type="spellStart"/>
      <w:r w:rsidR="0070641E">
        <w:rPr>
          <w:rFonts w:ascii="Times New Roman" w:hAnsi="Times New Roman" w:cs="Times New Roman"/>
          <w:sz w:val="28"/>
          <w:szCs w:val="28"/>
        </w:rPr>
        <w:t>Морзюков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М.А.</w:t>
      </w:r>
      <w:r>
        <w:rPr>
          <w:rFonts w:ascii="Times New Roman" w:hAnsi="Times New Roman" w:cs="Times New Roman"/>
          <w:sz w:val="28"/>
          <w:szCs w:val="28"/>
        </w:rPr>
        <w:br/>
        <w:t>Проверил</w:t>
      </w:r>
      <w:r w:rsidRPr="00B451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451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Осанов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  <w:r w:rsidRPr="0036076B">
        <w:rPr>
          <w:rFonts w:ascii="Times New Roman" w:hAnsi="Times New Roman" w:cs="Times New Roman"/>
          <w:sz w:val="28"/>
          <w:szCs w:val="28"/>
        </w:rPr>
        <w:br/>
      </w:r>
    </w:p>
    <w:p w14:paraId="5D92BF39" w14:textId="77777777" w:rsidR="008065DF" w:rsidRDefault="008065DF" w:rsidP="008065DF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14:paraId="61BED39C" w14:textId="77777777" w:rsidR="008065DF" w:rsidRDefault="008065DF" w:rsidP="008065DF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14:paraId="70C8E2B5" w14:textId="77777777" w:rsidR="008065DF" w:rsidRDefault="008065DF" w:rsidP="008065DF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14:paraId="65AE2E31" w14:textId="77777777" w:rsidR="008065DF" w:rsidRDefault="008065DF" w:rsidP="008065D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0BBE25" w14:textId="517625B7" w:rsidR="0070641E" w:rsidRDefault="008065DF" w:rsidP="008065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 202</w:t>
      </w:r>
      <w:r w:rsidRPr="00387489">
        <w:rPr>
          <w:rFonts w:ascii="Times New Roman" w:hAnsi="Times New Roman" w:cs="Times New Roman"/>
          <w:sz w:val="28"/>
          <w:szCs w:val="28"/>
        </w:rPr>
        <w:t>4</w:t>
      </w:r>
    </w:p>
    <w:p w14:paraId="7060ED22" w14:textId="3DB6D083" w:rsidR="008065DF" w:rsidRPr="00387489" w:rsidRDefault="0070641E" w:rsidP="007064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23FA13" w14:textId="00682959" w:rsidR="009B08D3" w:rsidRDefault="00F33024" w:rsidP="009B08D3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F33024">
        <w:rPr>
          <w:rFonts w:ascii="Times New Roman" w:hAnsi="Times New Roman" w:cs="Times New Roman"/>
          <w:bCs/>
          <w:sz w:val="28"/>
          <w:szCs w:val="28"/>
        </w:rPr>
        <w:t>изучить</w:t>
      </w:r>
      <w:r w:rsidR="00B356C5">
        <w:rPr>
          <w:rFonts w:ascii="Times New Roman" w:hAnsi="Times New Roman" w:cs="Times New Roman"/>
          <w:bCs/>
          <w:sz w:val="28"/>
          <w:szCs w:val="28"/>
        </w:rPr>
        <w:t xml:space="preserve"> методы </w:t>
      </w:r>
      <w:r w:rsidR="00D56740">
        <w:rPr>
          <w:rFonts w:ascii="Times New Roman" w:hAnsi="Times New Roman" w:cs="Times New Roman"/>
          <w:bCs/>
          <w:sz w:val="28"/>
          <w:szCs w:val="28"/>
        </w:rPr>
        <w:t>решения задачи Коши</w:t>
      </w:r>
      <w:r w:rsidR="003E0CAD">
        <w:rPr>
          <w:rFonts w:ascii="Times New Roman" w:hAnsi="Times New Roman" w:cs="Times New Roman"/>
          <w:bCs/>
          <w:sz w:val="28"/>
          <w:szCs w:val="28"/>
        </w:rPr>
        <w:t xml:space="preserve"> методом Адамса и </w:t>
      </w:r>
      <w:r w:rsidR="005712D8">
        <w:rPr>
          <w:rFonts w:ascii="Times New Roman" w:hAnsi="Times New Roman" w:cs="Times New Roman"/>
          <w:bCs/>
          <w:sz w:val="28"/>
          <w:szCs w:val="28"/>
        </w:rPr>
        <w:t xml:space="preserve">реализовать </w:t>
      </w:r>
      <w:r w:rsidR="003E0CAD">
        <w:rPr>
          <w:rFonts w:ascii="Times New Roman" w:hAnsi="Times New Roman" w:cs="Times New Roman"/>
          <w:bCs/>
          <w:sz w:val="28"/>
          <w:szCs w:val="28"/>
        </w:rPr>
        <w:t xml:space="preserve">его </w:t>
      </w:r>
      <w:r w:rsidR="00B356C5">
        <w:rPr>
          <w:rFonts w:ascii="Times New Roman" w:hAnsi="Times New Roman" w:cs="Times New Roman"/>
          <w:bCs/>
          <w:sz w:val="28"/>
          <w:szCs w:val="28"/>
        </w:rPr>
        <w:t>программными средствами</w:t>
      </w:r>
      <w:r w:rsidR="005712D8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C4D291" w14:textId="6C7532A3" w:rsidR="00BC2DF2" w:rsidRPr="0070641E" w:rsidRDefault="00BC2DF2" w:rsidP="007064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41E">
        <w:rPr>
          <w:rFonts w:ascii="Times New Roman" w:hAnsi="Times New Roman" w:cs="Times New Roman"/>
          <w:b/>
          <w:sz w:val="28"/>
          <w:szCs w:val="28"/>
        </w:rPr>
        <w:t>Вариант 1</w:t>
      </w:r>
      <w:r w:rsidR="0070641E" w:rsidRPr="0070641E">
        <w:rPr>
          <w:rFonts w:ascii="Times New Roman" w:hAnsi="Times New Roman" w:cs="Times New Roman"/>
          <w:b/>
          <w:sz w:val="28"/>
          <w:szCs w:val="28"/>
        </w:rPr>
        <w:t>1</w:t>
      </w:r>
    </w:p>
    <w:p w14:paraId="67247E9E" w14:textId="393748D9" w:rsidR="0070641E" w:rsidRPr="0070641E" w:rsidRDefault="0070641E" w:rsidP="0070641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0641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279649B" wp14:editId="1C739230">
            <wp:extent cx="5940425" cy="3594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41E">
        <w:rPr>
          <w:noProof/>
        </w:rPr>
        <w:t xml:space="preserve"> </w:t>
      </w:r>
      <w:r w:rsidRPr="0070641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8B005C8" wp14:editId="151FD767">
            <wp:extent cx="5940425" cy="387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393D" w14:textId="77777777" w:rsidR="000310EF" w:rsidRDefault="000310EF" w:rsidP="000310EF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B18AFA" w14:textId="77777777" w:rsidR="0070641E" w:rsidRPr="0070641E" w:rsidRDefault="0070641E" w:rsidP="007064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641E">
        <w:rPr>
          <w:rFonts w:ascii="Times New Roman" w:hAnsi="Times New Roman" w:cs="Times New Roman"/>
          <w:b/>
          <w:bCs/>
          <w:sz w:val="28"/>
          <w:szCs w:val="28"/>
        </w:rPr>
        <w:t>Метод Адамса</w:t>
      </w:r>
      <w:r w:rsidRPr="0070641E">
        <w:rPr>
          <w:rFonts w:ascii="Times New Roman" w:hAnsi="Times New Roman" w:cs="Times New Roman"/>
          <w:sz w:val="28"/>
          <w:szCs w:val="28"/>
        </w:rPr>
        <w:t xml:space="preserve"> </w:t>
      </w:r>
      <w:r w:rsidRPr="0070641E">
        <w:rPr>
          <w:rFonts w:ascii="Times New Roman" w:hAnsi="Times New Roman" w:cs="Times New Roman"/>
          <w:b/>
          <w:bCs/>
          <w:sz w:val="28"/>
          <w:szCs w:val="28"/>
        </w:rPr>
        <w:t>—</w:t>
      </w:r>
      <w:r w:rsidRPr="0070641E">
        <w:rPr>
          <w:rFonts w:ascii="Times New Roman" w:hAnsi="Times New Roman" w:cs="Times New Roman"/>
          <w:sz w:val="28"/>
          <w:szCs w:val="28"/>
        </w:rPr>
        <w:t xml:space="preserve"> это численный метод для решения систем обыкновенных дифференциальных уравнений (ОДУ), который применяется для нахождения приближённых решений задачи Коши. Он относится к многократным методам предсказания и использует значения производной на нескольких предыдущих шагах для вычисления следующего значения функции. В отличие от методов Рунге-Кутты, где для прогноза используется информация только о текущем шаге, метод Адамса учитывает данные о нескольких предыдущих шагах.</w:t>
      </w:r>
    </w:p>
    <w:p w14:paraId="62D594AB" w14:textId="592E17E7" w:rsidR="00B718E8" w:rsidRDefault="000D3BD6" w:rsidP="007064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3BD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6B0C4C" wp14:editId="7AB30FA1">
            <wp:extent cx="3215640" cy="4318740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6653" cy="434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BD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57D920" wp14:editId="31A86807">
            <wp:extent cx="3223260" cy="815893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3167" cy="83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3E08" w14:textId="77777777" w:rsidR="0070641E" w:rsidRDefault="0070641E" w:rsidP="002A67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BF8111" w14:textId="24ADAEB0" w:rsidR="0070641E" w:rsidRPr="000D3BD6" w:rsidRDefault="0070641E" w:rsidP="002A67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641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  <w:r w:rsidRPr="000D3B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B2B46B" w14:textId="21124483" w:rsidR="00786240" w:rsidRPr="000D3BD6" w:rsidRDefault="000D3BD6" w:rsidP="007064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3BD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DB2756" wp14:editId="1B89C1E1">
            <wp:extent cx="2232660" cy="167278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2359" cy="168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57B22" w14:textId="5F735289" w:rsidR="0070641E" w:rsidRPr="000D3BD6" w:rsidRDefault="0070641E" w:rsidP="007064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641E">
        <w:rPr>
          <w:rFonts w:ascii="Times New Roman" w:hAnsi="Times New Roman" w:cs="Times New Roman"/>
          <w:b/>
          <w:bCs/>
          <w:sz w:val="28"/>
          <w:szCs w:val="28"/>
        </w:rPr>
        <w:t xml:space="preserve">Проверка в </w:t>
      </w:r>
      <w:r w:rsidRPr="0070641E">
        <w:rPr>
          <w:rFonts w:ascii="Times New Roman" w:hAnsi="Times New Roman" w:cs="Times New Roman"/>
          <w:b/>
          <w:bCs/>
          <w:sz w:val="28"/>
          <w:szCs w:val="28"/>
          <w:lang w:val="en-US"/>
        </w:rPr>
        <w:t>MATLAB</w:t>
      </w:r>
      <w:r w:rsidRPr="000D3B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641E">
        <w:rPr>
          <w:rFonts w:ascii="Times New Roman" w:hAnsi="Times New Roman" w:cs="Times New Roman"/>
          <w:b/>
          <w:bCs/>
          <w:sz w:val="28"/>
          <w:szCs w:val="28"/>
          <w:lang w:val="en-US"/>
        </w:rPr>
        <w:t>online</w:t>
      </w:r>
      <w:r w:rsidRPr="000D3B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C38203" w14:textId="264A1422" w:rsidR="00114FD0" w:rsidRPr="00114FD0" w:rsidRDefault="0070641E" w:rsidP="0070641E">
      <w:pPr>
        <w:rPr>
          <w:rFonts w:ascii="Times New Roman" w:hAnsi="Times New Roman" w:cs="Times New Roman"/>
          <w:sz w:val="28"/>
          <w:szCs w:val="28"/>
        </w:rPr>
      </w:pPr>
      <w:r w:rsidRPr="007064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F31154" wp14:editId="4F50CB1C">
            <wp:extent cx="5940425" cy="38887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FD0" w:rsidRPr="00114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4CDF"/>
    <w:multiLevelType w:val="hybridMultilevel"/>
    <w:tmpl w:val="996A1508"/>
    <w:lvl w:ilvl="0" w:tplc="0419000F">
      <w:start w:val="1"/>
      <w:numFmt w:val="decimal"/>
      <w:lvlText w:val="%1."/>
      <w:lvlJc w:val="left"/>
      <w:pPr>
        <w:ind w:left="1221" w:hanging="360"/>
      </w:p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" w15:restartNumberingAfterBreak="0">
    <w:nsid w:val="25A432A9"/>
    <w:multiLevelType w:val="hybridMultilevel"/>
    <w:tmpl w:val="7AAC93EC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76B05"/>
    <w:multiLevelType w:val="hybridMultilevel"/>
    <w:tmpl w:val="C6289362"/>
    <w:lvl w:ilvl="0" w:tplc="562C3C18">
      <w:start w:val="1"/>
      <w:numFmt w:val="decimal"/>
      <w:lvlText w:val="%1."/>
      <w:lvlJc w:val="left"/>
      <w:pPr>
        <w:ind w:left="1221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1ED"/>
    <w:multiLevelType w:val="hybridMultilevel"/>
    <w:tmpl w:val="BF188B5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005" w:hanging="360"/>
      </w:pPr>
    </w:lvl>
    <w:lvl w:ilvl="2" w:tplc="0419001B" w:tentative="1">
      <w:start w:val="1"/>
      <w:numFmt w:val="lowerRoman"/>
      <w:lvlText w:val="%3."/>
      <w:lvlJc w:val="right"/>
      <w:pPr>
        <w:ind w:left="1725" w:hanging="180"/>
      </w:pPr>
    </w:lvl>
    <w:lvl w:ilvl="3" w:tplc="0419000F" w:tentative="1">
      <w:start w:val="1"/>
      <w:numFmt w:val="decimal"/>
      <w:lvlText w:val="%4."/>
      <w:lvlJc w:val="left"/>
      <w:pPr>
        <w:ind w:left="2445" w:hanging="360"/>
      </w:pPr>
    </w:lvl>
    <w:lvl w:ilvl="4" w:tplc="04190019" w:tentative="1">
      <w:start w:val="1"/>
      <w:numFmt w:val="lowerLetter"/>
      <w:lvlText w:val="%5."/>
      <w:lvlJc w:val="left"/>
      <w:pPr>
        <w:ind w:left="3165" w:hanging="360"/>
      </w:pPr>
    </w:lvl>
    <w:lvl w:ilvl="5" w:tplc="0419001B" w:tentative="1">
      <w:start w:val="1"/>
      <w:numFmt w:val="lowerRoman"/>
      <w:lvlText w:val="%6."/>
      <w:lvlJc w:val="right"/>
      <w:pPr>
        <w:ind w:left="3885" w:hanging="180"/>
      </w:pPr>
    </w:lvl>
    <w:lvl w:ilvl="6" w:tplc="0419000F" w:tentative="1">
      <w:start w:val="1"/>
      <w:numFmt w:val="decimal"/>
      <w:lvlText w:val="%7."/>
      <w:lvlJc w:val="left"/>
      <w:pPr>
        <w:ind w:left="4605" w:hanging="360"/>
      </w:pPr>
    </w:lvl>
    <w:lvl w:ilvl="7" w:tplc="04190019" w:tentative="1">
      <w:start w:val="1"/>
      <w:numFmt w:val="lowerLetter"/>
      <w:lvlText w:val="%8."/>
      <w:lvlJc w:val="left"/>
      <w:pPr>
        <w:ind w:left="5325" w:hanging="360"/>
      </w:pPr>
    </w:lvl>
    <w:lvl w:ilvl="8" w:tplc="041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4" w15:restartNumberingAfterBreak="0">
    <w:nsid w:val="329C3D42"/>
    <w:multiLevelType w:val="hybridMultilevel"/>
    <w:tmpl w:val="6290835E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B5772"/>
    <w:multiLevelType w:val="hybridMultilevel"/>
    <w:tmpl w:val="FE9A0248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6" w15:restartNumberingAfterBreak="0">
    <w:nsid w:val="38CE065A"/>
    <w:multiLevelType w:val="hybridMultilevel"/>
    <w:tmpl w:val="AE9E5B0E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7" w15:restartNumberingAfterBreak="0">
    <w:nsid w:val="3CB53A4E"/>
    <w:multiLevelType w:val="hybridMultilevel"/>
    <w:tmpl w:val="E3167A42"/>
    <w:lvl w:ilvl="0" w:tplc="7994966C">
      <w:start w:val="1"/>
      <w:numFmt w:val="decimal"/>
      <w:lvlText w:val="1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8" w15:restartNumberingAfterBreak="0">
    <w:nsid w:val="423D5B2C"/>
    <w:multiLevelType w:val="hybridMultilevel"/>
    <w:tmpl w:val="C598F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80CAD"/>
    <w:multiLevelType w:val="hybridMultilevel"/>
    <w:tmpl w:val="E27E870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0" w15:restartNumberingAfterBreak="0">
    <w:nsid w:val="4EAF5FAE"/>
    <w:multiLevelType w:val="hybridMultilevel"/>
    <w:tmpl w:val="DC9CC7A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DA436C0"/>
    <w:multiLevelType w:val="hybridMultilevel"/>
    <w:tmpl w:val="51AA7246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2" w15:restartNumberingAfterBreak="0">
    <w:nsid w:val="5E0B1982"/>
    <w:multiLevelType w:val="hybridMultilevel"/>
    <w:tmpl w:val="8B2470D6"/>
    <w:lvl w:ilvl="0" w:tplc="562C3C18">
      <w:start w:val="1"/>
      <w:numFmt w:val="decimal"/>
      <w:lvlText w:val="%1."/>
      <w:lvlJc w:val="left"/>
      <w:pPr>
        <w:ind w:left="1221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3" w15:restartNumberingAfterBreak="0">
    <w:nsid w:val="6140252B"/>
    <w:multiLevelType w:val="hybridMultilevel"/>
    <w:tmpl w:val="1C320A1E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A677AB"/>
    <w:multiLevelType w:val="hybridMultilevel"/>
    <w:tmpl w:val="BF188B5A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005" w:hanging="360"/>
      </w:pPr>
    </w:lvl>
    <w:lvl w:ilvl="2" w:tplc="0419001B" w:tentative="1">
      <w:start w:val="1"/>
      <w:numFmt w:val="lowerRoman"/>
      <w:lvlText w:val="%3."/>
      <w:lvlJc w:val="right"/>
      <w:pPr>
        <w:ind w:left="1725" w:hanging="180"/>
      </w:pPr>
    </w:lvl>
    <w:lvl w:ilvl="3" w:tplc="0419000F" w:tentative="1">
      <w:start w:val="1"/>
      <w:numFmt w:val="decimal"/>
      <w:lvlText w:val="%4."/>
      <w:lvlJc w:val="left"/>
      <w:pPr>
        <w:ind w:left="2445" w:hanging="360"/>
      </w:pPr>
    </w:lvl>
    <w:lvl w:ilvl="4" w:tplc="04190019" w:tentative="1">
      <w:start w:val="1"/>
      <w:numFmt w:val="lowerLetter"/>
      <w:lvlText w:val="%5."/>
      <w:lvlJc w:val="left"/>
      <w:pPr>
        <w:ind w:left="3165" w:hanging="360"/>
      </w:pPr>
    </w:lvl>
    <w:lvl w:ilvl="5" w:tplc="0419001B" w:tentative="1">
      <w:start w:val="1"/>
      <w:numFmt w:val="lowerRoman"/>
      <w:lvlText w:val="%6."/>
      <w:lvlJc w:val="right"/>
      <w:pPr>
        <w:ind w:left="3885" w:hanging="180"/>
      </w:pPr>
    </w:lvl>
    <w:lvl w:ilvl="6" w:tplc="0419000F" w:tentative="1">
      <w:start w:val="1"/>
      <w:numFmt w:val="decimal"/>
      <w:lvlText w:val="%7."/>
      <w:lvlJc w:val="left"/>
      <w:pPr>
        <w:ind w:left="4605" w:hanging="360"/>
      </w:pPr>
    </w:lvl>
    <w:lvl w:ilvl="7" w:tplc="04190019" w:tentative="1">
      <w:start w:val="1"/>
      <w:numFmt w:val="lowerLetter"/>
      <w:lvlText w:val="%8."/>
      <w:lvlJc w:val="left"/>
      <w:pPr>
        <w:ind w:left="5325" w:hanging="360"/>
      </w:pPr>
    </w:lvl>
    <w:lvl w:ilvl="8" w:tplc="041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15" w15:restartNumberingAfterBreak="0">
    <w:nsid w:val="7B79265C"/>
    <w:multiLevelType w:val="hybridMultilevel"/>
    <w:tmpl w:val="5EFEA6B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005" w:hanging="360"/>
      </w:pPr>
    </w:lvl>
    <w:lvl w:ilvl="2" w:tplc="0419001B" w:tentative="1">
      <w:start w:val="1"/>
      <w:numFmt w:val="lowerRoman"/>
      <w:lvlText w:val="%3."/>
      <w:lvlJc w:val="right"/>
      <w:pPr>
        <w:ind w:left="1725" w:hanging="180"/>
      </w:pPr>
    </w:lvl>
    <w:lvl w:ilvl="3" w:tplc="0419000F" w:tentative="1">
      <w:start w:val="1"/>
      <w:numFmt w:val="decimal"/>
      <w:lvlText w:val="%4."/>
      <w:lvlJc w:val="left"/>
      <w:pPr>
        <w:ind w:left="2445" w:hanging="360"/>
      </w:pPr>
    </w:lvl>
    <w:lvl w:ilvl="4" w:tplc="04190019" w:tentative="1">
      <w:start w:val="1"/>
      <w:numFmt w:val="lowerLetter"/>
      <w:lvlText w:val="%5."/>
      <w:lvlJc w:val="left"/>
      <w:pPr>
        <w:ind w:left="3165" w:hanging="360"/>
      </w:pPr>
    </w:lvl>
    <w:lvl w:ilvl="5" w:tplc="0419001B" w:tentative="1">
      <w:start w:val="1"/>
      <w:numFmt w:val="lowerRoman"/>
      <w:lvlText w:val="%6."/>
      <w:lvlJc w:val="right"/>
      <w:pPr>
        <w:ind w:left="3885" w:hanging="180"/>
      </w:pPr>
    </w:lvl>
    <w:lvl w:ilvl="6" w:tplc="0419000F" w:tentative="1">
      <w:start w:val="1"/>
      <w:numFmt w:val="decimal"/>
      <w:lvlText w:val="%7."/>
      <w:lvlJc w:val="left"/>
      <w:pPr>
        <w:ind w:left="4605" w:hanging="360"/>
      </w:pPr>
    </w:lvl>
    <w:lvl w:ilvl="7" w:tplc="04190019" w:tentative="1">
      <w:start w:val="1"/>
      <w:numFmt w:val="lowerLetter"/>
      <w:lvlText w:val="%8."/>
      <w:lvlJc w:val="left"/>
      <w:pPr>
        <w:ind w:left="5325" w:hanging="360"/>
      </w:pPr>
    </w:lvl>
    <w:lvl w:ilvl="8" w:tplc="0419001B" w:tentative="1">
      <w:start w:val="1"/>
      <w:numFmt w:val="lowerRoman"/>
      <w:lvlText w:val="%9."/>
      <w:lvlJc w:val="right"/>
      <w:pPr>
        <w:ind w:left="6045" w:hanging="180"/>
      </w:pPr>
    </w:lvl>
  </w:abstractNum>
  <w:abstractNum w:abstractNumId="16" w15:restartNumberingAfterBreak="0">
    <w:nsid w:val="7C065237"/>
    <w:multiLevelType w:val="hybridMultilevel"/>
    <w:tmpl w:val="92BCBDCA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17" w15:restartNumberingAfterBreak="0">
    <w:nsid w:val="7C8E16AF"/>
    <w:multiLevelType w:val="hybridMultilevel"/>
    <w:tmpl w:val="D2E42262"/>
    <w:lvl w:ilvl="0" w:tplc="0419000F">
      <w:start w:val="1"/>
      <w:numFmt w:val="decimal"/>
      <w:lvlText w:val="%1."/>
      <w:lvlJc w:val="left"/>
      <w:pPr>
        <w:ind w:left="861" w:hanging="360"/>
      </w:p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num w:numId="1">
    <w:abstractNumId w:val="8"/>
  </w:num>
  <w:num w:numId="2">
    <w:abstractNumId w:val="4"/>
  </w:num>
  <w:num w:numId="3">
    <w:abstractNumId w:val="16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15"/>
  </w:num>
  <w:num w:numId="9">
    <w:abstractNumId w:val="14"/>
  </w:num>
  <w:num w:numId="10">
    <w:abstractNumId w:val="1"/>
  </w:num>
  <w:num w:numId="11">
    <w:abstractNumId w:val="13"/>
  </w:num>
  <w:num w:numId="12">
    <w:abstractNumId w:val="10"/>
  </w:num>
  <w:num w:numId="13">
    <w:abstractNumId w:val="11"/>
  </w:num>
  <w:num w:numId="14">
    <w:abstractNumId w:val="17"/>
  </w:num>
  <w:num w:numId="15">
    <w:abstractNumId w:val="12"/>
  </w:num>
  <w:num w:numId="16">
    <w:abstractNumId w:val="2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DC"/>
    <w:rsid w:val="00024A85"/>
    <w:rsid w:val="000310EF"/>
    <w:rsid w:val="000D3BD6"/>
    <w:rsid w:val="00114FD0"/>
    <w:rsid w:val="00115A2D"/>
    <w:rsid w:val="001552A4"/>
    <w:rsid w:val="00197D44"/>
    <w:rsid w:val="001A0711"/>
    <w:rsid w:val="001E2BD3"/>
    <w:rsid w:val="001E777C"/>
    <w:rsid w:val="001F29E5"/>
    <w:rsid w:val="002451AA"/>
    <w:rsid w:val="00246415"/>
    <w:rsid w:val="0024792F"/>
    <w:rsid w:val="0026617A"/>
    <w:rsid w:val="002746E7"/>
    <w:rsid w:val="00282A41"/>
    <w:rsid w:val="002A4145"/>
    <w:rsid w:val="002A5DF3"/>
    <w:rsid w:val="002A6743"/>
    <w:rsid w:val="002A7E6A"/>
    <w:rsid w:val="003001AA"/>
    <w:rsid w:val="003011CB"/>
    <w:rsid w:val="00314C5D"/>
    <w:rsid w:val="0032102C"/>
    <w:rsid w:val="003315FE"/>
    <w:rsid w:val="003406C5"/>
    <w:rsid w:val="00352D99"/>
    <w:rsid w:val="003700E4"/>
    <w:rsid w:val="00370656"/>
    <w:rsid w:val="00377F58"/>
    <w:rsid w:val="003850C7"/>
    <w:rsid w:val="003A77BE"/>
    <w:rsid w:val="003D4061"/>
    <w:rsid w:val="003D5F79"/>
    <w:rsid w:val="003E0CAD"/>
    <w:rsid w:val="003F793C"/>
    <w:rsid w:val="00411DAD"/>
    <w:rsid w:val="00422A0C"/>
    <w:rsid w:val="00425A75"/>
    <w:rsid w:val="00427234"/>
    <w:rsid w:val="00461FF4"/>
    <w:rsid w:val="00463263"/>
    <w:rsid w:val="004A5B88"/>
    <w:rsid w:val="004B49A2"/>
    <w:rsid w:val="004C0BC9"/>
    <w:rsid w:val="004D0F4B"/>
    <w:rsid w:val="0050690D"/>
    <w:rsid w:val="00506ADE"/>
    <w:rsid w:val="00533AF3"/>
    <w:rsid w:val="00535A14"/>
    <w:rsid w:val="005712D8"/>
    <w:rsid w:val="00592EB3"/>
    <w:rsid w:val="005D0521"/>
    <w:rsid w:val="005E0EB4"/>
    <w:rsid w:val="00632391"/>
    <w:rsid w:val="00633397"/>
    <w:rsid w:val="00642304"/>
    <w:rsid w:val="0066303C"/>
    <w:rsid w:val="00682FB4"/>
    <w:rsid w:val="0068463F"/>
    <w:rsid w:val="00685BEC"/>
    <w:rsid w:val="00693166"/>
    <w:rsid w:val="006A0820"/>
    <w:rsid w:val="006A2967"/>
    <w:rsid w:val="006A79D7"/>
    <w:rsid w:val="006D0537"/>
    <w:rsid w:val="006E2A61"/>
    <w:rsid w:val="006F7091"/>
    <w:rsid w:val="0070641E"/>
    <w:rsid w:val="00767092"/>
    <w:rsid w:val="00786240"/>
    <w:rsid w:val="007A436D"/>
    <w:rsid w:val="007A4D0E"/>
    <w:rsid w:val="007A5A33"/>
    <w:rsid w:val="007A6C8C"/>
    <w:rsid w:val="008065DF"/>
    <w:rsid w:val="00807B64"/>
    <w:rsid w:val="008366DA"/>
    <w:rsid w:val="0085166D"/>
    <w:rsid w:val="00857028"/>
    <w:rsid w:val="008A1CC5"/>
    <w:rsid w:val="008C623D"/>
    <w:rsid w:val="008D5223"/>
    <w:rsid w:val="008E5B53"/>
    <w:rsid w:val="00902A3B"/>
    <w:rsid w:val="00903C00"/>
    <w:rsid w:val="009111A6"/>
    <w:rsid w:val="00935E42"/>
    <w:rsid w:val="009A0D0E"/>
    <w:rsid w:val="009A7F21"/>
    <w:rsid w:val="009B08D3"/>
    <w:rsid w:val="009B3AED"/>
    <w:rsid w:val="009C0854"/>
    <w:rsid w:val="009E4836"/>
    <w:rsid w:val="009E6EA7"/>
    <w:rsid w:val="00A56D9D"/>
    <w:rsid w:val="00AA427F"/>
    <w:rsid w:val="00AC6484"/>
    <w:rsid w:val="00AC71DB"/>
    <w:rsid w:val="00AE3ED4"/>
    <w:rsid w:val="00B01856"/>
    <w:rsid w:val="00B021A7"/>
    <w:rsid w:val="00B03315"/>
    <w:rsid w:val="00B0597C"/>
    <w:rsid w:val="00B21C8F"/>
    <w:rsid w:val="00B356C5"/>
    <w:rsid w:val="00B718E8"/>
    <w:rsid w:val="00B91C12"/>
    <w:rsid w:val="00BC1146"/>
    <w:rsid w:val="00BC2DF2"/>
    <w:rsid w:val="00BC7BCB"/>
    <w:rsid w:val="00C2068E"/>
    <w:rsid w:val="00C2562B"/>
    <w:rsid w:val="00C72D2D"/>
    <w:rsid w:val="00CA78B1"/>
    <w:rsid w:val="00CB29CD"/>
    <w:rsid w:val="00CE041A"/>
    <w:rsid w:val="00CF5963"/>
    <w:rsid w:val="00D0420E"/>
    <w:rsid w:val="00D330F8"/>
    <w:rsid w:val="00D34795"/>
    <w:rsid w:val="00D4068D"/>
    <w:rsid w:val="00D53AC2"/>
    <w:rsid w:val="00D56740"/>
    <w:rsid w:val="00D56910"/>
    <w:rsid w:val="00D77095"/>
    <w:rsid w:val="00D9627D"/>
    <w:rsid w:val="00DA1FFA"/>
    <w:rsid w:val="00DB652F"/>
    <w:rsid w:val="00DD42F5"/>
    <w:rsid w:val="00E039BA"/>
    <w:rsid w:val="00E07EDC"/>
    <w:rsid w:val="00E27DF2"/>
    <w:rsid w:val="00E32025"/>
    <w:rsid w:val="00E6251C"/>
    <w:rsid w:val="00E7206F"/>
    <w:rsid w:val="00E82064"/>
    <w:rsid w:val="00E9381D"/>
    <w:rsid w:val="00EC02C2"/>
    <w:rsid w:val="00F15605"/>
    <w:rsid w:val="00F33024"/>
    <w:rsid w:val="00F43324"/>
    <w:rsid w:val="00FE03FE"/>
    <w:rsid w:val="00FE7A9C"/>
    <w:rsid w:val="00FF358C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52C81"/>
  <w15:chartTrackingRefBased/>
  <w15:docId w15:val="{60CEFD80-3872-41FB-90F3-429025AF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7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D053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0537"/>
    <w:rPr>
      <w:color w:val="605E5C"/>
      <w:shd w:val="clear" w:color="auto" w:fill="E1DFDD"/>
    </w:rPr>
  </w:style>
  <w:style w:type="character" w:customStyle="1" w:styleId="sc161">
    <w:name w:val="sc161"/>
    <w:basedOn w:val="a0"/>
    <w:rsid w:val="0046326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0">
    <w:name w:val="sc0"/>
    <w:basedOn w:val="a0"/>
    <w:rsid w:val="0046326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a0"/>
    <w:rsid w:val="0046326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a0"/>
    <w:rsid w:val="0046326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a0"/>
    <w:rsid w:val="0046326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51">
    <w:name w:val="sc51"/>
    <w:basedOn w:val="a0"/>
    <w:rsid w:val="00463263"/>
    <w:rPr>
      <w:rFonts w:ascii="Courier New" w:hAnsi="Courier New" w:cs="Courier New" w:hint="default"/>
      <w:color w:val="66D9EF"/>
      <w:sz w:val="20"/>
      <w:szCs w:val="20"/>
    </w:rPr>
  </w:style>
  <w:style w:type="character" w:customStyle="1" w:styleId="sc21">
    <w:name w:val="sc21"/>
    <w:basedOn w:val="a0"/>
    <w:rsid w:val="00463263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61">
    <w:name w:val="sc61"/>
    <w:basedOn w:val="a0"/>
    <w:rsid w:val="00463263"/>
    <w:rPr>
      <w:rFonts w:ascii="Courier New" w:hAnsi="Courier New" w:cs="Courier New" w:hint="default"/>
      <w:color w:val="E6DB74"/>
      <w:sz w:val="20"/>
      <w:szCs w:val="20"/>
    </w:rPr>
  </w:style>
  <w:style w:type="paragraph" w:styleId="a6">
    <w:name w:val="List Paragraph"/>
    <w:basedOn w:val="a"/>
    <w:uiPriority w:val="34"/>
    <w:qFormat/>
    <w:rsid w:val="00031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6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8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90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5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6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1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8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67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Plehanov</dc:creator>
  <cp:keywords/>
  <dc:description/>
  <cp:lastModifiedBy>крутой чел</cp:lastModifiedBy>
  <cp:revision>117</cp:revision>
  <dcterms:created xsi:type="dcterms:W3CDTF">2024-09-18T23:45:00Z</dcterms:created>
  <dcterms:modified xsi:type="dcterms:W3CDTF">2024-12-02T13:56:00Z</dcterms:modified>
</cp:coreProperties>
</file>