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3DBF" w:rsidP="00973DBF" w:rsidRDefault="006D699F" w14:paraId="7C957610" w14:textId="4D95E474">
      <w:pPr>
        <w:spacing w:after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WEB DESIGN PRINCIPLES</w:t>
      </w:r>
    </w:p>
    <w:p w:rsidRPr="00973DBF" w:rsidR="00973DBF" w:rsidP="00973DBF" w:rsidRDefault="002905A3" w14:paraId="693E415E" w14:textId="379084B5">
      <w:pPr>
        <w:spacing w:after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Midterm</w:t>
      </w:r>
    </w:p>
    <w:p w:rsidRPr="00973DBF" w:rsidR="00973DBF" w:rsidP="00973DBF" w:rsidRDefault="002905A3" w14:paraId="7B2717D4" w14:textId="0BDC8E8C">
      <w:pPr>
        <w:spacing w:after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Assignment</w:t>
      </w:r>
      <w:r w:rsidR="006D699F">
        <w:rPr>
          <w:rFonts w:ascii="Century Gothic" w:hAnsi="Century Gothic"/>
          <w:b/>
          <w:bCs/>
        </w:rPr>
        <w:t xml:space="preserve"> Worksheet</w:t>
      </w:r>
    </w:p>
    <w:p w:rsidR="00973DBF" w:rsidP="00973DBF" w:rsidRDefault="00973DBF" w14:paraId="4325E101" w14:textId="77777777">
      <w:pPr>
        <w:rPr>
          <w:rFonts w:ascii="Century Gothic" w:hAnsi="Century Gothic"/>
        </w:rPr>
      </w:pPr>
    </w:p>
    <w:p w:rsidRPr="0048798A" w:rsidR="00973DBF" w:rsidP="00973DBF" w:rsidRDefault="002905A3" w14:paraId="25331491" w14:textId="5780869E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Assignment</w:t>
      </w:r>
      <w:r w:rsidRPr="0048798A" w:rsidR="00973DBF">
        <w:rPr>
          <w:rFonts w:ascii="Century Gothic" w:hAnsi="Century Gothic"/>
          <w:b/>
          <w:bCs/>
        </w:rPr>
        <w:t xml:space="preserve"> #</w:t>
      </w:r>
      <w:r>
        <w:rPr>
          <w:rFonts w:ascii="Century Gothic" w:hAnsi="Century Gothic"/>
          <w:b/>
          <w:bCs/>
        </w:rPr>
        <w:t>1</w:t>
      </w:r>
      <w:r w:rsidRPr="0048798A" w:rsidR="00973DBF">
        <w:rPr>
          <w:rFonts w:ascii="Century Gothic" w:hAnsi="Century Gothic"/>
          <w:b/>
          <w:bCs/>
        </w:rPr>
        <w:t>:</w:t>
      </w:r>
      <w:r w:rsidR="00CC05D7">
        <w:rPr>
          <w:rFonts w:ascii="Century Gothic" w:hAnsi="Century Gothic"/>
          <w:b/>
          <w:bCs/>
        </w:rPr>
        <w:t xml:space="preserve"> </w:t>
      </w:r>
      <w:r w:rsidRPr="002905A3">
        <w:rPr>
          <w:rFonts w:ascii="Century Gothic" w:hAnsi="Century Gothic"/>
          <w:b/>
          <w:bCs/>
        </w:rPr>
        <w:t>Formatting HTML Layout using 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510"/>
        <w:gridCol w:w="1797"/>
        <w:gridCol w:w="2338"/>
      </w:tblGrid>
      <w:tr w:rsidRPr="00973DBF" w:rsidR="00973DBF" w:rsidTr="136A1351" w14:paraId="39BCFE9B" w14:textId="77777777">
        <w:tc>
          <w:tcPr>
            <w:tcW w:w="1705" w:type="dxa"/>
            <w:tcMar/>
            <w:vAlign w:val="center"/>
          </w:tcPr>
          <w:p w:rsidRPr="0048798A" w:rsidR="00973DBF" w:rsidP="00973DBF" w:rsidRDefault="00973DBF" w14:paraId="2E336048" w14:textId="6E0F33D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8798A">
              <w:rPr>
                <w:rFonts w:ascii="Century Gothic" w:hAnsi="Century Gothic"/>
                <w:b/>
                <w:bCs/>
                <w:sz w:val="20"/>
                <w:szCs w:val="20"/>
              </w:rPr>
              <w:t>Student Name (LN, FN MI.):</w:t>
            </w:r>
          </w:p>
        </w:tc>
        <w:tc>
          <w:tcPr>
            <w:tcW w:w="3510" w:type="dxa"/>
            <w:tcMar/>
            <w:vAlign w:val="center"/>
          </w:tcPr>
          <w:p w:rsidRPr="00973DBF" w:rsidR="00973DBF" w:rsidP="00973DBF" w:rsidRDefault="00973DBF" w14:paraId="04016EF2" w14:textId="1329DF13">
            <w:pPr>
              <w:rPr>
                <w:rFonts w:ascii="Century Gothic" w:hAnsi="Century Gothic"/>
                <w:sz w:val="20"/>
                <w:szCs w:val="20"/>
              </w:rPr>
            </w:pPr>
            <w:r w:rsidRPr="136A1351" w:rsidR="2CDAD1E0">
              <w:rPr>
                <w:rFonts w:ascii="Century Gothic" w:hAnsi="Century Gothic"/>
                <w:sz w:val="20"/>
                <w:szCs w:val="20"/>
              </w:rPr>
              <w:t>Bernardo, Heidi kaitlin E.</w:t>
            </w:r>
          </w:p>
        </w:tc>
        <w:tc>
          <w:tcPr>
            <w:tcW w:w="1797" w:type="dxa"/>
            <w:tcMar/>
            <w:vAlign w:val="center"/>
          </w:tcPr>
          <w:p w:rsidRPr="0048798A" w:rsidR="00973DBF" w:rsidP="00973DBF" w:rsidRDefault="00973DBF" w14:paraId="4609E3A6" w14:textId="1219265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8798A">
              <w:rPr>
                <w:rFonts w:ascii="Century Gothic" w:hAnsi="Century Gothic"/>
                <w:b/>
                <w:bCs/>
                <w:sz w:val="20"/>
                <w:szCs w:val="20"/>
              </w:rPr>
              <w:t>Professor’s Name:</w:t>
            </w:r>
          </w:p>
        </w:tc>
        <w:tc>
          <w:tcPr>
            <w:tcW w:w="2338" w:type="dxa"/>
            <w:tcMar/>
          </w:tcPr>
          <w:p w:rsidRPr="00973DBF" w:rsidR="00973DBF" w:rsidRDefault="00973DBF" w14:paraId="046F37D1" w14:textId="6C1DE1AE">
            <w:pPr>
              <w:rPr>
                <w:rFonts w:ascii="Century Gothic" w:hAnsi="Century Gothic"/>
                <w:sz w:val="20"/>
                <w:szCs w:val="20"/>
              </w:rPr>
            </w:pPr>
            <w:r w:rsidRPr="136A1351" w:rsidR="1BE2C28E">
              <w:rPr>
                <w:rFonts w:ascii="Century Gothic" w:hAnsi="Century Gothic"/>
                <w:sz w:val="20"/>
                <w:szCs w:val="20"/>
              </w:rPr>
              <w:t>Ms. vergara</w:t>
            </w:r>
          </w:p>
        </w:tc>
      </w:tr>
      <w:tr w:rsidRPr="00973DBF" w:rsidR="00973DBF" w:rsidTr="136A1351" w14:paraId="410CB2AE" w14:textId="77777777">
        <w:tc>
          <w:tcPr>
            <w:tcW w:w="1705" w:type="dxa"/>
            <w:tcMar/>
            <w:vAlign w:val="center"/>
          </w:tcPr>
          <w:p w:rsidRPr="0048798A" w:rsidR="00973DBF" w:rsidP="00973DBF" w:rsidRDefault="00973DBF" w14:paraId="22804432" w14:textId="3A6C3AD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8798A">
              <w:rPr>
                <w:rFonts w:ascii="Century Gothic" w:hAnsi="Century Gothic"/>
                <w:b/>
                <w:bCs/>
                <w:sz w:val="20"/>
                <w:szCs w:val="20"/>
              </w:rPr>
              <w:t>Student #:</w:t>
            </w:r>
          </w:p>
        </w:tc>
        <w:tc>
          <w:tcPr>
            <w:tcW w:w="3510" w:type="dxa"/>
            <w:tcMar/>
            <w:vAlign w:val="center"/>
          </w:tcPr>
          <w:p w:rsidRPr="00973DBF" w:rsidR="00973DBF" w:rsidP="00973DBF" w:rsidRDefault="00973DBF" w14:paraId="2DC4FB5F" w14:textId="5EBC6C50">
            <w:pPr>
              <w:rPr>
                <w:rFonts w:ascii="Century Gothic" w:hAnsi="Century Gothic"/>
                <w:sz w:val="20"/>
                <w:szCs w:val="20"/>
              </w:rPr>
            </w:pPr>
            <w:r w:rsidRPr="136A1351" w:rsidR="044BBDD6">
              <w:rPr>
                <w:rFonts w:ascii="Century Gothic" w:hAnsi="Century Gothic"/>
                <w:sz w:val="20"/>
                <w:szCs w:val="20"/>
              </w:rPr>
              <w:t>202510683</w:t>
            </w:r>
          </w:p>
        </w:tc>
        <w:tc>
          <w:tcPr>
            <w:tcW w:w="1797" w:type="dxa"/>
            <w:tcMar/>
            <w:vAlign w:val="center"/>
          </w:tcPr>
          <w:p w:rsidRPr="0048798A" w:rsidR="00973DBF" w:rsidP="00973DBF" w:rsidRDefault="00973DBF" w14:paraId="78EC30BE" w14:textId="584558D6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8798A">
              <w:rPr>
                <w:rFonts w:ascii="Century Gothic" w:hAnsi="Century Gothic"/>
                <w:b/>
                <w:bCs/>
                <w:sz w:val="20"/>
                <w:szCs w:val="20"/>
              </w:rPr>
              <w:t>Date of Submission:</w:t>
            </w:r>
          </w:p>
        </w:tc>
        <w:tc>
          <w:tcPr>
            <w:tcW w:w="2338" w:type="dxa"/>
            <w:tcMar/>
          </w:tcPr>
          <w:p w:rsidRPr="00973DBF" w:rsidR="00973DBF" w:rsidRDefault="00973DBF" w14:paraId="1816E2EF" w14:textId="0F6731C2">
            <w:pPr>
              <w:rPr>
                <w:rFonts w:ascii="Century Gothic" w:hAnsi="Century Gothic"/>
                <w:sz w:val="20"/>
                <w:szCs w:val="20"/>
              </w:rPr>
            </w:pPr>
            <w:r w:rsidRPr="136A1351" w:rsidR="6680463C">
              <w:rPr>
                <w:rFonts w:ascii="Century Gothic" w:hAnsi="Century Gothic"/>
                <w:sz w:val="20"/>
                <w:szCs w:val="20"/>
              </w:rPr>
              <w:t>02/24/26</w:t>
            </w:r>
          </w:p>
        </w:tc>
      </w:tr>
    </w:tbl>
    <w:p w:rsidR="00973DBF" w:rsidRDefault="00973DBF" w14:paraId="33BB8EA2" w14:textId="77777777">
      <w:pPr>
        <w:rPr>
          <w:rFonts w:ascii="Century Gothic" w:hAnsi="Century Gothic"/>
        </w:rPr>
      </w:pPr>
    </w:p>
    <w:p w:rsidRPr="006D699F" w:rsidR="006D699F" w:rsidP="006D699F" w:rsidRDefault="00E77843" w14:paraId="2590EEDB" w14:textId="2EB92FB7">
      <w:pPr>
        <w:rPr>
          <w:rFonts w:ascii="Century Gothic" w:hAnsi="Century Gothic"/>
        </w:rPr>
      </w:pPr>
      <w:r w:rsidRPr="136A1351" w:rsidR="00E77843">
        <w:rPr>
          <w:rFonts w:ascii="Century Gothic" w:hAnsi="Century Gothic"/>
        </w:rPr>
        <w:t>CILO#</w:t>
      </w:r>
      <w:r w:rsidRPr="136A1351" w:rsidR="002905A3">
        <w:rPr>
          <w:rFonts w:ascii="Century Gothic" w:hAnsi="Century Gothic"/>
        </w:rPr>
        <w:t>3</w:t>
      </w:r>
      <w:r w:rsidRPr="136A1351" w:rsidR="00E77843">
        <w:rPr>
          <w:rFonts w:ascii="Century Gothic" w:hAnsi="Century Gothic"/>
        </w:rPr>
        <w:t xml:space="preserve">: </w:t>
      </w:r>
      <w:r w:rsidRPr="136A1351" w:rsidR="002905A3">
        <w:rPr>
          <w:rFonts w:ascii="Century Gothic" w:hAnsi="Century Gothic"/>
          <w:lang w:val="en-US"/>
        </w:rPr>
        <w:t xml:space="preserve">Apply CSS to semantic HTML5 elements to create </w:t>
      </w:r>
      <w:r w:rsidRPr="136A1351" w:rsidR="002905A3">
        <w:rPr>
          <w:rFonts w:ascii="Century Gothic" w:hAnsi="Century Gothic"/>
          <w:lang w:val="en-US"/>
        </w:rPr>
        <w:t>well</w:t>
      </w:r>
      <w:r w:rsidRPr="136A1351" w:rsidR="002905A3">
        <w:rPr>
          <w:rFonts w:ascii="Century Gothic" w:hAnsi="Century Gothic"/>
          <w:lang w:val="en-US"/>
        </w:rPr>
        <w:t>-structured web page</w:t>
      </w:r>
      <w:r w:rsidRPr="136A1351" w:rsidR="00090635">
        <w:rPr>
          <w:rFonts w:ascii="Century Gothic" w:hAnsi="Century Gothic"/>
          <w:lang w:val="en-US"/>
        </w:rPr>
        <w:t>.</w:t>
      </w:r>
    </w:p>
    <w:p w:rsidR="006D699F" w:rsidP="136A1351" w:rsidRDefault="006D699F" w14:paraId="5ABC9932" w14:textId="642855ED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Box Model slide 7</w:t>
      </w:r>
    </w:p>
    <w:p w:rsidR="006D699F" w:rsidP="136A1351" w:rsidRDefault="006D699F" w14:paraId="4442DB5C" w14:textId="20AF220F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Box Model slide 9</w:t>
      </w:r>
    </w:p>
    <w:p w:rsidR="006D699F" w:rsidP="136A1351" w:rsidRDefault="006D699F" w14:paraId="0C9B2190" w14:textId="43A2D6A2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Layout Techniques slide 12</w:t>
      </w:r>
    </w:p>
    <w:p w:rsidR="006D699F" w:rsidP="136A1351" w:rsidRDefault="006D699F" w14:paraId="499A9929" w14:textId="25F74E35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Layout Techniques slide 14</w:t>
      </w:r>
    </w:p>
    <w:p w:rsidR="006D699F" w:rsidP="136A1351" w:rsidRDefault="006D699F" w14:paraId="43EE9684" w14:textId="059FFC13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Layout Techniques slide 15-16</w:t>
      </w:r>
    </w:p>
    <w:p w:rsidR="006D699F" w:rsidP="136A1351" w:rsidRDefault="006D699F" w14:paraId="0FFE6C67" w14:textId="1D803CA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Example CSS Positioning slide 21-23</w:t>
      </w:r>
    </w:p>
    <w:p w:rsidR="006D699F" w:rsidP="136A1351" w:rsidRDefault="006D699F" w14:paraId="195C0653" w14:textId="2EF02038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Example CSS Responsive Layout slide 26-27</w:t>
      </w:r>
    </w:p>
    <w:p w:rsidR="006D699F" w:rsidP="136A1351" w:rsidRDefault="006D699F" w14:paraId="4EE5CBC7" w14:textId="1AFCD86F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Layout Properties Applied to a Semantic HTML Layout slide 30-32</w:t>
      </w:r>
    </w:p>
    <w:p w:rsidR="006D699F" w:rsidP="136A1351" w:rsidRDefault="006D699F" w14:paraId="351D7A52" w14:textId="61E8F87A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36A1351" w:rsidR="285552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CSS Layout Properties Applied to a Semantic HTML Layout slide 35-37</w:t>
      </w:r>
    </w:p>
    <w:p w:rsidR="006D699F" w:rsidP="136A1351" w:rsidRDefault="006D699F" w14:paraId="3DBD664A" w14:textId="4EDA7484">
      <w:pPr>
        <w:rPr>
          <w:rFonts w:ascii="Century Gothic" w:hAnsi="Century Gothic"/>
          <w:lang w:val="en-US"/>
        </w:rPr>
      </w:pPr>
    </w:p>
    <w:p w:rsidR="006D699F" w:rsidP="136A1351" w:rsidRDefault="006D699F" w14:paraId="731EE046" w14:textId="13E73562">
      <w:pPr>
        <w:rPr>
          <w:rFonts w:ascii="Century Gothic" w:hAnsi="Century Gothic"/>
          <w:lang w:val="en-US"/>
        </w:rPr>
      </w:pPr>
    </w:p>
    <w:p w:rsidR="006D699F" w:rsidP="136A1351" w:rsidRDefault="006D699F" w14:paraId="6B6B9418" w14:textId="0F5B45EA">
      <w:pPr>
        <w:rPr>
          <w:rFonts w:ascii="Century Gothic" w:hAnsi="Century Gothic"/>
          <w:lang w:val="en-US"/>
        </w:rPr>
      </w:pPr>
    </w:p>
    <w:p w:rsidR="006D699F" w:rsidP="136A1351" w:rsidRDefault="006D699F" w14:paraId="3E9BB36E" w14:textId="4B8873C8">
      <w:pPr>
        <w:rPr>
          <w:rFonts w:ascii="Century Gothic" w:hAnsi="Century Gothic"/>
          <w:lang w:val="en-US"/>
        </w:rPr>
      </w:pPr>
    </w:p>
    <w:p w:rsidR="006D699F" w:rsidP="136A1351" w:rsidRDefault="006D699F" w14:paraId="179E1986" w14:textId="1BED2176">
      <w:pPr>
        <w:rPr>
          <w:rFonts w:ascii="Century Gothic" w:hAnsi="Century Gothic"/>
          <w:lang w:val="en-US"/>
        </w:rPr>
      </w:pPr>
    </w:p>
    <w:p w:rsidR="006D699F" w:rsidP="136A1351" w:rsidRDefault="006D699F" w14:paraId="2622FF51" w14:textId="5D2FF54E">
      <w:pPr>
        <w:rPr>
          <w:rFonts w:ascii="Century Gothic" w:hAnsi="Century Gothic"/>
          <w:lang w:val="en-US"/>
        </w:rPr>
      </w:pPr>
    </w:p>
    <w:p w:rsidR="006D699F" w:rsidP="136A1351" w:rsidRDefault="006D699F" w14:paraId="2420AF66" w14:textId="0470F709">
      <w:pPr>
        <w:rPr>
          <w:rFonts w:ascii="Century Gothic" w:hAnsi="Century Gothic"/>
          <w:lang w:val="en-US"/>
        </w:rPr>
      </w:pPr>
    </w:p>
    <w:p w:rsidR="006D699F" w:rsidP="136A1351" w:rsidRDefault="006D699F" w14:paraId="1E87C8BC" w14:textId="1595B77B">
      <w:pPr>
        <w:rPr>
          <w:rFonts w:ascii="Century Gothic" w:hAnsi="Century Gothic"/>
          <w:lang w:val="en-US"/>
        </w:rPr>
      </w:pPr>
    </w:p>
    <w:p w:rsidR="006D699F" w:rsidP="136A1351" w:rsidRDefault="006D699F" w14:paraId="081E9BEE" w14:textId="592705BF">
      <w:pPr>
        <w:rPr>
          <w:rFonts w:ascii="Century Gothic" w:hAnsi="Century Gothic"/>
          <w:lang w:val="en-US"/>
        </w:rPr>
      </w:pPr>
    </w:p>
    <w:p w:rsidR="006D699F" w:rsidP="136A1351" w:rsidRDefault="006D699F" w14:paraId="4E2DA490" w14:textId="625D26AF">
      <w:pPr>
        <w:rPr>
          <w:rFonts w:ascii="Century Gothic" w:hAnsi="Century Gothic"/>
          <w:lang w:val="en-US"/>
        </w:rPr>
      </w:pPr>
    </w:p>
    <w:p w:rsidR="006D699F" w:rsidP="136A1351" w:rsidRDefault="006D699F" w14:paraId="13FB6DFE" w14:textId="2132E966">
      <w:pPr>
        <w:rPr>
          <w:rFonts w:ascii="Century Gothic" w:hAnsi="Century Gothic"/>
          <w:lang w:val="en-US"/>
        </w:rPr>
      </w:pPr>
    </w:p>
    <w:p w:rsidR="006D699F" w:rsidP="136A1351" w:rsidRDefault="006D699F" w14:paraId="7D09EDFD" w14:textId="71B8DCDD">
      <w:pPr>
        <w:pStyle w:val="Normal"/>
        <w:rPr>
          <w:rFonts w:ascii="Century Gothic" w:hAnsi="Century Gothic"/>
          <w:lang w:val="en-US"/>
        </w:rPr>
      </w:pPr>
    </w:p>
    <w:p w:rsidR="006D699F" w:rsidP="136A1351" w:rsidRDefault="006D699F" w14:paraId="5591D850" w14:textId="0914F611">
      <w:pPr>
        <w:pStyle w:val="Normal"/>
        <w:rPr>
          <w:rFonts w:ascii="Century Gothic" w:hAnsi="Century Gothic"/>
          <w:lang w:val="en-US"/>
        </w:rPr>
      </w:pPr>
    </w:p>
    <w:p w:rsidR="006D699F" w:rsidP="136A1351" w:rsidRDefault="006D699F" w14:paraId="4C296E52" w14:textId="129E96C8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CSS Box Model slide 7</w:t>
      </w:r>
    </w:p>
    <w:p w:rsidR="006D699F" w:rsidP="136A1351" w:rsidRDefault="006D699F" w14:paraId="1ECCC286" w14:textId="09C5407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3E78F844" w14:textId="76B7050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210BC15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CODE:</w:t>
      </w:r>
    </w:p>
    <w:p w:rsidR="006D699F" w:rsidP="136A1351" w:rsidRDefault="006D699F" w14:paraId="07D45D2F" w14:textId="63E6C9A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35208224" w14:textId="45407ED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="210BC15A">
        <w:drawing>
          <wp:inline wp14:editId="6B30639B" wp14:anchorId="2AE1A05B">
            <wp:extent cx="4572472" cy="3341422"/>
            <wp:effectExtent l="0" t="0" r="0" b="0"/>
            <wp:docPr id="1398612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612457" name="Picture 1398612457"/>
                    <pic:cNvPicPr/>
                  </pic:nvPicPr>
                  <pic:blipFill>
                    <a:blip xmlns:r="http://schemas.openxmlformats.org/officeDocument/2006/relationships" r:embed="rId166941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472" cy="334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F" w:rsidP="136A1351" w:rsidRDefault="006D699F" w14:paraId="41C53E33" w14:textId="166CAE6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5B338CBD" w14:textId="11607F2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210BC15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OUTPUT:</w:t>
      </w:r>
    </w:p>
    <w:p w:rsidR="006D699F" w:rsidP="136A1351" w:rsidRDefault="006D699F" w14:paraId="565CF0A5" w14:textId="2BC2786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2B45A3DA" w14:textId="643508E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="210BC15A">
        <w:drawing>
          <wp:inline wp14:editId="27EB1B7A" wp14:anchorId="418B7E49">
            <wp:extent cx="5048250" cy="2928632"/>
            <wp:effectExtent l="0" t="0" r="0" b="0"/>
            <wp:docPr id="1042975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975978" name="Picture 1042975978"/>
                    <pic:cNvPicPr/>
                  </pic:nvPicPr>
                  <pic:blipFill>
                    <a:blip xmlns:r="http://schemas.openxmlformats.org/officeDocument/2006/relationships" r:embed="rId62667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29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F" w:rsidP="136A1351" w:rsidRDefault="006D699F" w14:paraId="36178BCE" w14:textId="2A2F938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220C15F1" w14:textId="61729F83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CSS Box Model slide 9</w:t>
      </w:r>
    </w:p>
    <w:p w:rsidR="006D699F" w:rsidP="136A1351" w:rsidRDefault="006D699F" w14:paraId="09AEB0A3" w14:textId="564D431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3B20382A" w14:textId="7AB57CC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178F261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CODE:</w:t>
      </w:r>
    </w:p>
    <w:p w:rsidR="006D699F" w:rsidP="136A1351" w:rsidRDefault="006D699F" w14:paraId="0767DE36" w14:textId="18CF33E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544A8145" w14:textId="7D0F42A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="178F2615">
        <w:drawing>
          <wp:inline wp14:editId="703EA8C4" wp14:anchorId="70123F5A">
            <wp:extent cx="5038287" cy="5737027"/>
            <wp:effectExtent l="0" t="0" r="0" b="0"/>
            <wp:docPr id="1753384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384580" name="Picture 1753384580"/>
                    <pic:cNvPicPr/>
                  </pic:nvPicPr>
                  <pic:blipFill>
                    <a:blip xmlns:r="http://schemas.openxmlformats.org/officeDocument/2006/relationships" r:embed="rId729923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287" cy="57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F" w:rsidP="136A1351" w:rsidRDefault="006D699F" w14:paraId="6CF11DB9" w14:textId="1DEF8B5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3D2AAFCB" w14:textId="10E3016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41B1E696" w14:textId="05FFD06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12DD67E9" w14:textId="60BB070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7DFE607D" w14:textId="59C4B82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10CFD44D" w14:textId="4F02395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0C08095D" w14:textId="26FAC7B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178F261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OUTPUT:</w:t>
      </w:r>
    </w:p>
    <w:p w:rsidR="006D699F" w:rsidP="136A1351" w:rsidRDefault="006D699F" w14:paraId="284A9FF1" w14:textId="2EBD823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0576CDF4" w14:textId="3483FE2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="178F2615">
        <w:drawing>
          <wp:inline wp14:editId="543CB8F8" wp14:anchorId="15B73392">
            <wp:extent cx="4996673" cy="2898711"/>
            <wp:effectExtent l="0" t="0" r="0" b="0"/>
            <wp:docPr id="987134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134968" name="Picture 987134968"/>
                    <pic:cNvPicPr/>
                  </pic:nvPicPr>
                  <pic:blipFill>
                    <a:blip xmlns:r="http://schemas.openxmlformats.org/officeDocument/2006/relationships" r:embed="rId1541760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6673" cy="28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F" w:rsidP="136A1351" w:rsidRDefault="006D699F" w14:paraId="76701335" w14:textId="32DDC06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2B68E8F4" w14:textId="20B0F888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CSS Layout Techniques slide 12</w:t>
      </w:r>
    </w:p>
    <w:p w:rsidR="006D699F" w:rsidP="136A1351" w:rsidRDefault="006D699F" w14:paraId="329FA669" w14:textId="61FE270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006D699F" w:rsidP="136A1351" w:rsidRDefault="006D699F" w14:paraId="09E60270" w14:textId="2FC1C83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136A1351" w:rsidR="61FC2E6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  <w:t>CODE:</w:t>
      </w:r>
    </w:p>
    <w:p w:rsidR="006D699F" w:rsidP="088422CF" w:rsidRDefault="006D699F" w14:paraId="64045C3F" w14:textId="304E9BD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62B8E45" w:rsidP="088422CF" w:rsidRDefault="462B8E45" w14:paraId="29AAC518" w14:textId="60630B6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462B8E45">
        <w:drawing>
          <wp:inline wp14:editId="70DCC3FA" wp14:anchorId="2A054E23">
            <wp:extent cx="4524375" cy="3219267"/>
            <wp:effectExtent l="0" t="0" r="0" b="0"/>
            <wp:docPr id="1946915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915014" name="Picture 1946915014"/>
                    <pic:cNvPicPr/>
                  </pic:nvPicPr>
                  <pic:blipFill>
                    <a:blip xmlns:r="http://schemas.openxmlformats.org/officeDocument/2006/relationships" r:embed="rId1493970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375" cy="32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F" w:rsidP="136A1351" w:rsidRDefault="006D699F" w14:paraId="194063D1" w14:textId="35E242F5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</w:p>
    <w:p w:rsidR="006D699F" w:rsidP="136A1351" w:rsidRDefault="006D699F" w14:paraId="63B7F2C1" w14:textId="5BFAC04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</w:p>
    <w:p w:rsidR="6D09EA74" w:rsidP="088422CF" w:rsidRDefault="6D09EA74" w14:paraId="3DA434A7" w14:textId="257BC65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6D09EA7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OUTPUT:</w:t>
      </w:r>
    </w:p>
    <w:p w:rsidR="088422CF" w:rsidP="088422CF" w:rsidRDefault="088422CF" w14:paraId="384F4578" w14:textId="7582251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6D09EA74" w:rsidP="088422CF" w:rsidRDefault="6D09EA74" w14:paraId="64F577D2" w14:textId="10C67A4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6D09EA74">
        <w:drawing>
          <wp:inline wp14:editId="1249C372" wp14:anchorId="2FA7809F">
            <wp:extent cx="4434274" cy="2529810"/>
            <wp:effectExtent l="0" t="0" r="0" b="0"/>
            <wp:docPr id="1050183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183110" name="Picture 1050183110"/>
                    <pic:cNvPicPr/>
                  </pic:nvPicPr>
                  <pic:blipFill>
                    <a:blip xmlns:r="http://schemas.openxmlformats.org/officeDocument/2006/relationships" r:embed="rId935186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274" cy="25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0BB64AA1" w14:textId="2EAEA7F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06D699F" w:rsidP="136A1351" w:rsidRDefault="006D699F" w14:paraId="1585B166" w14:textId="01246E5A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088422CF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CSS Layout Techniques slide 14</w:t>
      </w:r>
    </w:p>
    <w:p w:rsidR="088422CF" w:rsidP="088422CF" w:rsidRDefault="088422CF" w14:paraId="283235D4" w14:textId="4C62F7A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7B41D890" w:rsidP="088422CF" w:rsidRDefault="7B41D890" w14:paraId="6591B95F" w14:textId="5B7CD8C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7B41D89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 xml:space="preserve">CODE: </w:t>
      </w:r>
    </w:p>
    <w:p w:rsidR="088422CF" w:rsidP="088422CF" w:rsidRDefault="088422CF" w14:paraId="2903BE57" w14:textId="672BF09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7B41D890" w:rsidP="088422CF" w:rsidRDefault="7B41D890" w14:paraId="0799FF18" w14:textId="6ACF769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7B41D890">
        <w:drawing>
          <wp:inline wp14:editId="6E12D680" wp14:anchorId="1985D8F1">
            <wp:extent cx="4547452" cy="3257550"/>
            <wp:effectExtent l="0" t="0" r="0" b="0"/>
            <wp:docPr id="210823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237801" name="Picture 2108237801"/>
                    <pic:cNvPicPr/>
                  </pic:nvPicPr>
                  <pic:blipFill>
                    <a:blip xmlns:r="http://schemas.openxmlformats.org/officeDocument/2006/relationships" r:embed="rId1823759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7452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2599690F" w14:textId="4913880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7B41D890" w:rsidP="088422CF" w:rsidRDefault="7B41D890" w14:paraId="6EF26D6B" w14:textId="54A3926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7B41D89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OUTPUT:</w:t>
      </w:r>
    </w:p>
    <w:p w:rsidR="088422CF" w:rsidP="088422CF" w:rsidRDefault="088422CF" w14:paraId="34730E72" w14:textId="1D5742B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7BE8BA73" w:rsidP="088422CF" w:rsidRDefault="7BE8BA73" w14:paraId="3F29F7C5" w14:textId="49F9BAB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7BE8BA73">
        <w:drawing>
          <wp:inline wp14:editId="14A948CA" wp14:anchorId="72E5B9C3">
            <wp:extent cx="5924550" cy="3399021"/>
            <wp:effectExtent l="0" t="0" r="0" b="0"/>
            <wp:docPr id="372678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678584" name="Picture 372678584"/>
                    <pic:cNvPicPr/>
                  </pic:nvPicPr>
                  <pic:blipFill>
                    <a:blip xmlns:r="http://schemas.openxmlformats.org/officeDocument/2006/relationships" r:embed="rId568775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33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332BD92F" w14:textId="7348D76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0D23259" w14:textId="4D8EB38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7B6D24C" w14:textId="224B315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B8298D8" w14:textId="48C7D46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B9263BD" w14:textId="73A75F2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3A89CA7" w14:textId="64F5223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2B5330D" w14:textId="15FB8A5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22E8D79B" w14:textId="3093129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57BC04C" w14:textId="2632FD3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6F3E5DA" w14:textId="02B7BE7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2743BFF7" w14:textId="5A2DDD5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9890420" w14:textId="08CB214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69DDC1C" w14:textId="25793DD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3BCAF642" w14:textId="01DEA6C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78269F1" w14:textId="289F766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210F4C28" w14:textId="4AE08C7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F7BB64B" w14:textId="458D15E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B6DDFCE" w14:textId="59D008E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E56080B" w14:textId="3671118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8F08705" w14:textId="0E93763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3C72FA6" w14:textId="1C74F7E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9E1E050" w14:textId="4053B55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9CE0373" w:rsidP="088422CF" w:rsidRDefault="49CE0373" w14:paraId="312AB84A" w14:textId="59C9B61E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49CE037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CSS Layout Techniques slide 15-16</w:t>
      </w:r>
    </w:p>
    <w:p w:rsidR="088422CF" w:rsidP="088422CF" w:rsidRDefault="088422CF" w14:paraId="5311C3DC" w14:textId="33B68C2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9CE0373" w:rsidP="088422CF" w:rsidRDefault="49CE0373" w14:paraId="5958FF82" w14:textId="75FC76A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49CE037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CODE:</w:t>
      </w:r>
    </w:p>
    <w:p w:rsidR="088422CF" w:rsidP="088422CF" w:rsidRDefault="088422CF" w14:paraId="3DA4FF7C" w14:textId="0F464CC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1EC3794F" w:rsidP="088422CF" w:rsidRDefault="1EC3794F" w14:paraId="7DCF472A" w14:textId="6911658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1EC3794F">
        <w:drawing>
          <wp:inline wp14:editId="1D9C1298" wp14:anchorId="382C938C">
            <wp:extent cx="4314565" cy="5461030"/>
            <wp:effectExtent l="0" t="0" r="0" b="0"/>
            <wp:docPr id="699797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797457" name="Picture 699797457"/>
                    <pic:cNvPicPr/>
                  </pic:nvPicPr>
                  <pic:blipFill>
                    <a:blip xmlns:r="http://schemas.openxmlformats.org/officeDocument/2006/relationships" r:embed="rId551239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4565" cy="54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5744DF83" w14:textId="6E1B387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C44D3C7" w14:textId="1988FCE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19C3362" w14:textId="02B86BC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6CF128F6" w:rsidP="088422CF" w:rsidRDefault="6CF128F6" w14:paraId="16765DCD" w14:textId="416493F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6CF128F6">
        <w:drawing>
          <wp:inline wp14:editId="60A66D1C" wp14:anchorId="1654AEB4">
            <wp:extent cx="4899281" cy="5801047"/>
            <wp:effectExtent l="0" t="0" r="0" b="0"/>
            <wp:docPr id="1635604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604807" name="Picture 1635604807"/>
                    <pic:cNvPicPr/>
                  </pic:nvPicPr>
                  <pic:blipFill>
                    <a:blip xmlns:r="http://schemas.openxmlformats.org/officeDocument/2006/relationships" r:embed="rId1013476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9281" cy="580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128F6" w:rsidP="088422CF" w:rsidRDefault="6CF128F6" w14:paraId="23D9F46D" w14:textId="020EFEB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6CF128F6">
        <w:drawing>
          <wp:inline wp14:editId="0D5CA476" wp14:anchorId="48FB3FE6">
            <wp:extent cx="4962525" cy="5943600"/>
            <wp:effectExtent l="0" t="0" r="0" b="0"/>
            <wp:docPr id="749020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020976" name="Picture 749020976"/>
                    <pic:cNvPicPr/>
                  </pic:nvPicPr>
                  <pic:blipFill>
                    <a:blip xmlns:r="http://schemas.openxmlformats.org/officeDocument/2006/relationships" r:embed="rId195267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328B3693" w14:textId="1E93EA9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53A4C75" w14:textId="4F0BE06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3E30D26A" w14:textId="51210E5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2150573" w14:textId="28A08AD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24D37735" w14:textId="31A257E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5E1B29B" w14:textId="28B7E21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35FFED5" w14:textId="2CE9E58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4F1CD75" w14:textId="4E01FC9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7C7ECDC" w14:textId="09AAE70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25E85E5E" w:rsidP="088422CF" w:rsidRDefault="25E85E5E" w14:paraId="492F6B1D" w14:textId="323475A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25E85E5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OUTPUT:</w:t>
      </w:r>
    </w:p>
    <w:p w:rsidR="088422CF" w:rsidP="088422CF" w:rsidRDefault="088422CF" w14:paraId="32516796" w14:textId="7DE474B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25E85E5E" w:rsidP="088422CF" w:rsidRDefault="25E85E5E" w14:paraId="3B06DE3F" w14:textId="7F52CE7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25E85E5E">
        <w:drawing>
          <wp:inline wp14:editId="5E287827" wp14:anchorId="766744B0">
            <wp:extent cx="5048250" cy="2904362"/>
            <wp:effectExtent l="0" t="0" r="0" b="0"/>
            <wp:docPr id="11625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50546" name="Picture 116250546"/>
                    <pic:cNvPicPr/>
                  </pic:nvPicPr>
                  <pic:blipFill>
                    <a:blip xmlns:r="http://schemas.openxmlformats.org/officeDocument/2006/relationships" r:embed="rId231767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29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2FDEA6C3" w14:textId="0101ED5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25E85E5E" w:rsidP="088422CF" w:rsidRDefault="25E85E5E" w14:paraId="6F7D496D" w14:textId="0410AD9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25E85E5E">
        <w:drawing>
          <wp:inline wp14:editId="19773EC8" wp14:anchorId="36A8D312">
            <wp:extent cx="3281133" cy="3914775"/>
            <wp:effectExtent l="0" t="0" r="0" b="0"/>
            <wp:docPr id="51771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712393" name="Picture 517712393"/>
                    <pic:cNvPicPr/>
                  </pic:nvPicPr>
                  <pic:blipFill>
                    <a:blip xmlns:r="http://schemas.openxmlformats.org/officeDocument/2006/relationships" r:embed="rId1697558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1133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7472B67F" w14:textId="5BEB475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06D699F" w:rsidP="136A1351" w:rsidRDefault="006D699F" w14:paraId="329A3D78" w14:textId="675F62BA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088422CF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Example CSS Positioning slide 21-23</w:t>
      </w:r>
    </w:p>
    <w:p w:rsidR="088422CF" w:rsidP="088422CF" w:rsidRDefault="088422CF" w14:paraId="64EAB1DD" w14:textId="63EDA68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529A6277" w:rsidP="088422CF" w:rsidRDefault="529A6277" w14:paraId="03E02276" w14:textId="74D50DD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529A627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CODE:</w:t>
      </w:r>
    </w:p>
    <w:p w:rsidR="088422CF" w:rsidP="088422CF" w:rsidRDefault="088422CF" w14:paraId="76C13523" w14:textId="5CB4B41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4FDBCDC" w:rsidP="088422CF" w:rsidRDefault="44FDBCDC" w14:paraId="173D93D5" w14:textId="2955380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44FDBCDC">
        <w:drawing>
          <wp:inline wp14:editId="788D6298" wp14:anchorId="56D57420">
            <wp:extent cx="5010150" cy="5943600"/>
            <wp:effectExtent l="0" t="0" r="0" b="0"/>
            <wp:docPr id="964317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317844" name="Picture 964317844"/>
                    <pic:cNvPicPr/>
                  </pic:nvPicPr>
                  <pic:blipFill>
                    <a:blip xmlns:r="http://schemas.openxmlformats.org/officeDocument/2006/relationships" r:embed="rId1381192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DBCDC" w:rsidP="088422CF" w:rsidRDefault="44FDBCDC" w14:paraId="768F014D" w14:textId="0F6F1D3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44FDBCDC">
        <w:drawing>
          <wp:inline wp14:editId="1D0C6DC9" wp14:anchorId="77DB5B34">
            <wp:extent cx="5114925" cy="5943600"/>
            <wp:effectExtent l="0" t="0" r="0" b="0"/>
            <wp:docPr id="1769293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293788" name="Picture 1769293788"/>
                    <pic:cNvPicPr/>
                  </pic:nvPicPr>
                  <pic:blipFill>
                    <a:blip xmlns:r="http://schemas.openxmlformats.org/officeDocument/2006/relationships" r:embed="rId178673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1997D97E" w14:textId="76CC106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E4735A2" w14:textId="6AE35FB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E39402B" w14:textId="5EFD165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6AEAE0A" w14:textId="632E516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8F940D3" w14:textId="6C1FDA5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E5D0AB8" w14:textId="3934A67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F08FC4C" w14:textId="3DB0D91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EA6ABDB" w14:textId="288526C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5B9BAB8" w14:textId="217AA57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4FDBCDC" w:rsidP="088422CF" w:rsidRDefault="44FDBCDC" w14:paraId="1A734BEC" w14:textId="22C27D4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44FDBCD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OUTPUT:</w:t>
      </w:r>
    </w:p>
    <w:p w:rsidR="088422CF" w:rsidP="088422CF" w:rsidRDefault="088422CF" w14:paraId="0CE86B1D" w14:textId="1D10220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5394FD95" w:rsidP="088422CF" w:rsidRDefault="5394FD95" w14:paraId="11E8CEFB" w14:textId="2317399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5394FD95">
        <w:drawing>
          <wp:inline wp14:editId="016F6BCA" wp14:anchorId="31F9D644">
            <wp:extent cx="4867275" cy="2823643"/>
            <wp:effectExtent l="0" t="0" r="0" b="0"/>
            <wp:docPr id="95690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901676" name="Picture 956901676"/>
                    <pic:cNvPicPr/>
                  </pic:nvPicPr>
                  <pic:blipFill>
                    <a:blip xmlns:r="http://schemas.openxmlformats.org/officeDocument/2006/relationships" r:embed="rId1522347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2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0EF3B" w:rsidP="088422CF" w:rsidRDefault="4540EF3B" w14:paraId="54830704" w14:textId="642448F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4540EF3B">
        <w:drawing>
          <wp:inline wp14:editId="69F8833E" wp14:anchorId="1B6D7829">
            <wp:extent cx="3464764" cy="4079269"/>
            <wp:effectExtent l="0" t="0" r="0" b="0"/>
            <wp:docPr id="1749368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368600" name="Picture 1749368600"/>
                    <pic:cNvPicPr/>
                  </pic:nvPicPr>
                  <pic:blipFill>
                    <a:blip xmlns:r="http://schemas.openxmlformats.org/officeDocument/2006/relationships" r:embed="rId1143491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4764" cy="40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614E71FA" w14:textId="6099E95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195229C" w14:textId="6F65F32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06D699F" w:rsidP="136A1351" w:rsidRDefault="006D699F" w14:paraId="3C59DE5F" w14:textId="283E5589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088422CF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Example CSS Responsive Layout slide 26-27</w:t>
      </w:r>
    </w:p>
    <w:p w:rsidR="088422CF" w:rsidP="088422CF" w:rsidRDefault="088422CF" w14:paraId="61A38FE0" w14:textId="1A82EF5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EC33459" w:rsidP="088422CF" w:rsidRDefault="4EC33459" w14:paraId="48FD023C" w14:textId="74E31C7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4EC3345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CODE:</w:t>
      </w:r>
    </w:p>
    <w:p w:rsidR="088422CF" w:rsidP="088422CF" w:rsidRDefault="088422CF" w14:paraId="62BA96A2" w14:textId="040F151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EC33459" w:rsidP="088422CF" w:rsidRDefault="4EC33459" w14:paraId="0CC6CD30" w14:textId="3C1AB83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4EC33459">
        <w:drawing>
          <wp:inline wp14:editId="48543071" wp14:anchorId="2A1E7203">
            <wp:extent cx="3686175" cy="5943600"/>
            <wp:effectExtent l="0" t="0" r="0" b="0"/>
            <wp:docPr id="191270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702370" name="Picture 1912702370"/>
                    <pic:cNvPicPr/>
                  </pic:nvPicPr>
                  <pic:blipFill>
                    <a:blip xmlns:r="http://schemas.openxmlformats.org/officeDocument/2006/relationships" r:embed="rId1252383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1415F" w:rsidP="088422CF" w:rsidRDefault="21D1415F" w14:paraId="25F60F90" w14:textId="1C6E9B1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21D1415F">
        <w:drawing>
          <wp:inline wp14:editId="4D7FBD8D" wp14:anchorId="5461F5F7">
            <wp:extent cx="3467100" cy="5943600"/>
            <wp:effectExtent l="0" t="0" r="0" b="0"/>
            <wp:docPr id="161018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180937" name="Picture 1610180937"/>
                    <pic:cNvPicPr/>
                  </pic:nvPicPr>
                  <pic:blipFill>
                    <a:blip xmlns:r="http://schemas.openxmlformats.org/officeDocument/2006/relationships" r:embed="rId432184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56324D5A" w14:textId="4A41EE4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E56F1F0" w14:textId="2599797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C77016D" w14:textId="3F95505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8EB124B" w14:textId="2D23265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335B434D" w14:textId="4B24C9C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36D11C06" w14:textId="006BC5B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B1E36F9" w14:textId="75363DB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5E5E5A0" w14:textId="457A53A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2837015F" w14:textId="314E61A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06D699F" w:rsidP="136A1351" w:rsidRDefault="006D699F" w14:paraId="5FFA06EE" w14:textId="35FAC557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PH"/>
        </w:rPr>
      </w:pPr>
      <w:r w:rsidRPr="088422CF" w:rsidR="1337B7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CSS Layout Properties Applied to a Semantic HTML Layout slide 30-32</w:t>
      </w:r>
    </w:p>
    <w:p w:rsidR="088422CF" w:rsidP="088422CF" w:rsidRDefault="088422CF" w14:paraId="1DE292F9" w14:textId="1172646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7C9C1748" w:rsidP="088422CF" w:rsidRDefault="7C9C1748" w14:paraId="7543E0C2" w14:textId="4952488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7C9C17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CODE:</w:t>
      </w:r>
    </w:p>
    <w:p w:rsidR="088422CF" w:rsidP="088422CF" w:rsidRDefault="088422CF" w14:paraId="447513CF" w14:textId="3B3BAC6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7C9C1748" w:rsidP="088422CF" w:rsidRDefault="7C9C1748" w14:paraId="72074297" w14:textId="69E110A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7C9C1748">
        <w:drawing>
          <wp:inline wp14:editId="197069CF" wp14:anchorId="658B36AE">
            <wp:extent cx="4743450" cy="5943600"/>
            <wp:effectExtent l="0" t="0" r="0" b="0"/>
            <wp:docPr id="1889449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449728" name="Picture 1889449728"/>
                    <pic:cNvPicPr/>
                  </pic:nvPicPr>
                  <pic:blipFill>
                    <a:blip xmlns:r="http://schemas.openxmlformats.org/officeDocument/2006/relationships" r:embed="rId667322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C1748" w:rsidP="088422CF" w:rsidRDefault="7C9C1748" w14:paraId="3875663B" w14:textId="3CC8B14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7C9C1748">
        <w:drawing>
          <wp:inline wp14:editId="597392AA" wp14:anchorId="333B2D90">
            <wp:extent cx="4657725" cy="5943600"/>
            <wp:effectExtent l="0" t="0" r="0" b="0"/>
            <wp:docPr id="1296938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938017" name="Picture 1296938017"/>
                    <pic:cNvPicPr/>
                  </pic:nvPicPr>
                  <pic:blipFill>
                    <a:blip xmlns:r="http://schemas.openxmlformats.org/officeDocument/2006/relationships" r:embed="rId1988056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C1748" w:rsidP="088422CF" w:rsidRDefault="7C9C1748" w14:paraId="63332AC6" w14:textId="7F11547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7C9C1748">
        <w:drawing>
          <wp:inline wp14:editId="643ADAB8" wp14:anchorId="4B866756">
            <wp:extent cx="5238750" cy="2535421"/>
            <wp:effectExtent l="0" t="0" r="0" b="0"/>
            <wp:docPr id="50380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809328" name="Picture 503809328"/>
                    <pic:cNvPicPr/>
                  </pic:nvPicPr>
                  <pic:blipFill>
                    <a:blip xmlns:r="http://schemas.openxmlformats.org/officeDocument/2006/relationships" r:embed="rId1607236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25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05387A92" w14:textId="39499F8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56399B10" w:rsidP="088422CF" w:rsidRDefault="56399B10" w14:paraId="66EA4098" w14:textId="44960D6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56399B1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OUTPUT:</w:t>
      </w:r>
    </w:p>
    <w:p w:rsidR="088422CF" w:rsidP="088422CF" w:rsidRDefault="088422CF" w14:paraId="5862E6EC" w14:textId="50D02E2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355B3CC9" w:rsidP="088422CF" w:rsidRDefault="355B3CC9" w14:paraId="266EF819" w14:textId="26F8DA1E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355B3CC9">
        <w:drawing>
          <wp:inline wp14:editId="5736F883" wp14:anchorId="1888735E">
            <wp:extent cx="5514975" cy="3172878"/>
            <wp:effectExtent l="0" t="0" r="0" b="0"/>
            <wp:docPr id="1802633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804387" name="Picture 2116804387"/>
                    <pic:cNvPicPr/>
                  </pic:nvPicPr>
                  <pic:blipFill>
                    <a:blip xmlns:r="http://schemas.openxmlformats.org/officeDocument/2006/relationships" r:embed="rId8663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317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399B10" w:rsidP="088422CF" w:rsidRDefault="56399B10" w14:paraId="78649303" w14:textId="493D78B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56399B10">
        <w:drawing>
          <wp:inline wp14:editId="5922A7B4" wp14:anchorId="0106D130">
            <wp:extent cx="5019675" cy="5943600"/>
            <wp:effectExtent l="0" t="0" r="0" b="0"/>
            <wp:docPr id="977185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185673" name="Picture 977185673"/>
                    <pic:cNvPicPr/>
                  </pic:nvPicPr>
                  <pic:blipFill>
                    <a:blip xmlns:r="http://schemas.openxmlformats.org/officeDocument/2006/relationships" r:embed="rId1241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3C0E2DE5" w14:textId="5719C75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33E10C72" w14:textId="1B38294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996CE24" w14:textId="450AF58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951D652" w14:textId="211B270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C8D5100" w14:textId="08B074B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02A856F" w14:textId="7A8D68A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81033DA" w14:textId="39D9A23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54E2E05C" w14:textId="232C579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434DCAA" w14:textId="623688A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00EAD5B3" w14:textId="4468F36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73E3A52" w:rsidP="088422CF" w:rsidRDefault="473E3A52" w14:paraId="3B488CCF" w14:textId="5F88A409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473E3A5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CSS Layout Properties Applied to a Semantic HTML Layout slide 35-37</w:t>
      </w:r>
    </w:p>
    <w:p w:rsidR="088422CF" w:rsidP="088422CF" w:rsidRDefault="088422CF" w14:paraId="082FBA63" w14:textId="4D9E6C0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473E3A52" w:rsidP="088422CF" w:rsidRDefault="473E3A52" w14:paraId="18F3938A" w14:textId="602A1F0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473E3A5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CODE:</w:t>
      </w:r>
    </w:p>
    <w:p w:rsidR="088422CF" w:rsidP="088422CF" w:rsidRDefault="088422CF" w14:paraId="13A56765" w14:textId="7B453FC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269C21F6" w:rsidP="088422CF" w:rsidRDefault="269C21F6" w14:paraId="5313AC8D" w14:textId="2A7D01C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269C21F6">
        <w:drawing>
          <wp:inline wp14:editId="17E16437" wp14:anchorId="6DCD989D">
            <wp:extent cx="5572125" cy="5943600"/>
            <wp:effectExtent l="0" t="0" r="0" b="0"/>
            <wp:docPr id="1061763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763437" name="Picture 1061763437"/>
                    <pic:cNvPicPr/>
                  </pic:nvPicPr>
                  <pic:blipFill>
                    <a:blip xmlns:r="http://schemas.openxmlformats.org/officeDocument/2006/relationships" r:embed="rId660533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85900" w:rsidP="088422CF" w:rsidRDefault="54485900" w14:paraId="33E7C923" w14:textId="7B6414B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54485900">
        <w:drawing>
          <wp:inline wp14:editId="5E375907" wp14:anchorId="782570DB">
            <wp:extent cx="5581650" cy="5943600"/>
            <wp:effectExtent l="0" t="0" r="0" b="0"/>
            <wp:docPr id="51294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941425" name="Picture 512941425"/>
                    <pic:cNvPicPr/>
                  </pic:nvPicPr>
                  <pic:blipFill>
                    <a:blip xmlns:r="http://schemas.openxmlformats.org/officeDocument/2006/relationships" r:embed="rId1157324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85900">
        <w:drawing>
          <wp:inline wp14:editId="25D7E53E" wp14:anchorId="3989DFBE">
            <wp:extent cx="4867275" cy="5943600"/>
            <wp:effectExtent l="0" t="0" r="0" b="0"/>
            <wp:docPr id="11508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89789" name="Picture 115089789"/>
                    <pic:cNvPicPr/>
                  </pic:nvPicPr>
                  <pic:blipFill>
                    <a:blip xmlns:r="http://schemas.openxmlformats.org/officeDocument/2006/relationships" r:embed="rId201270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85900">
        <w:drawing>
          <wp:inline wp14:editId="63EBEFEC" wp14:anchorId="0DA18A68">
            <wp:extent cx="3895725" cy="5943600"/>
            <wp:effectExtent l="0" t="0" r="0" b="0"/>
            <wp:docPr id="25158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58182" name="Picture 25158182"/>
                    <pic:cNvPicPr/>
                  </pic:nvPicPr>
                  <pic:blipFill>
                    <a:blip xmlns:r="http://schemas.openxmlformats.org/officeDocument/2006/relationships" r:embed="rId2030154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1AD98C83" w14:textId="552F1A4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36C95643" w14:textId="1EF4EF8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63CF7403" w14:textId="249C7A2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4CFAB02E" w14:textId="59D4C5D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6E03C26" w14:textId="6CE4FA8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7D860743" w14:textId="2CD8AB7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2E273D50" w14:textId="4B39D60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79966C2" w14:textId="4CB6D53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088422CF" w:rsidP="088422CF" w:rsidRDefault="088422CF" w14:paraId="1B3E5390" w14:textId="04D943E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54485900" w:rsidP="088422CF" w:rsidRDefault="54485900" w14:paraId="26669154" w14:textId="77903BFC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Pr="088422CF" w:rsidR="5448590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  <w:t>OUTPUT:</w:t>
      </w:r>
    </w:p>
    <w:p w:rsidR="088422CF" w:rsidP="088422CF" w:rsidRDefault="088422CF" w14:paraId="1B0677DE" w14:textId="2E43934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</w:p>
    <w:p w:rsidR="305355B5" w:rsidP="088422CF" w:rsidRDefault="305355B5" w14:paraId="4FF0ED63" w14:textId="1FA1B476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305355B5">
        <w:drawing>
          <wp:inline wp14:editId="7102E989" wp14:anchorId="300671E7">
            <wp:extent cx="5272284" cy="3067050"/>
            <wp:effectExtent l="0" t="0" r="0" b="0"/>
            <wp:docPr id="428225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963147" name="Picture 316963147"/>
                    <pic:cNvPicPr/>
                  </pic:nvPicPr>
                  <pic:blipFill>
                    <a:blip xmlns:r="http://schemas.openxmlformats.org/officeDocument/2006/relationships" r:embed="rId660546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28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355B5" w:rsidP="088422CF" w:rsidRDefault="305355B5" w14:paraId="6051043D" w14:textId="4102D66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PH"/>
        </w:rPr>
      </w:pPr>
      <w:r w:rsidR="305355B5">
        <w:drawing>
          <wp:inline wp14:editId="2C7F3411" wp14:anchorId="339F3D3D">
            <wp:extent cx="3171825" cy="3873227"/>
            <wp:effectExtent l="0" t="0" r="0" b="0"/>
            <wp:docPr id="389027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027722" name="Picture 389027722"/>
                    <pic:cNvPicPr/>
                  </pic:nvPicPr>
                  <pic:blipFill>
                    <a:blip xmlns:r="http://schemas.openxmlformats.org/officeDocument/2006/relationships" r:embed="rId803374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1825" cy="38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422CF" w:rsidP="088422CF" w:rsidRDefault="088422CF" w14:paraId="49EB12EE" w14:textId="107FEE55">
      <w:pPr>
        <w:pStyle w:val="Normal"/>
        <w:jc w:val="both"/>
        <w:rPr>
          <w:rFonts w:ascii="Century Gothic" w:hAnsi="Century Gothic"/>
          <w:b w:val="0"/>
          <w:bCs w:val="0"/>
        </w:rPr>
      </w:pPr>
    </w:p>
    <w:sectPr w:rsidR="006D699F">
      <w:headerReference w:type="default" r:id="rId7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CD4" w:rsidP="002F313C" w:rsidRDefault="005D5CD4" w14:paraId="3C38ED3B" w14:textId="77777777">
      <w:pPr>
        <w:spacing w:after="0" w:line="240" w:lineRule="auto"/>
      </w:pPr>
      <w:r>
        <w:separator/>
      </w:r>
    </w:p>
  </w:endnote>
  <w:endnote w:type="continuationSeparator" w:id="0">
    <w:p w:rsidR="005D5CD4" w:rsidP="002F313C" w:rsidRDefault="005D5CD4" w14:paraId="49C7B5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CD4" w:rsidP="002F313C" w:rsidRDefault="005D5CD4" w14:paraId="72FFE241" w14:textId="77777777">
      <w:pPr>
        <w:spacing w:after="0" w:line="240" w:lineRule="auto"/>
      </w:pPr>
      <w:r>
        <w:separator/>
      </w:r>
    </w:p>
  </w:footnote>
  <w:footnote w:type="continuationSeparator" w:id="0">
    <w:p w:rsidR="005D5CD4" w:rsidP="002F313C" w:rsidRDefault="005D5CD4" w14:paraId="244AE9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F313C" w:rsidRDefault="002F313C" w14:paraId="1E4A58AA" w14:textId="61A5CDC4">
    <w:pPr>
      <w:pStyle w:val="Header"/>
    </w:pPr>
    <w:r>
      <w:rPr>
        <w:noProof/>
      </w:rPr>
      <w:drawing>
        <wp:inline distT="0" distB="0" distL="0" distR="0" wp14:anchorId="30D3BD22" wp14:editId="0C32E160">
          <wp:extent cx="5943600" cy="814705"/>
          <wp:effectExtent l="0" t="0" r="0" b="4445"/>
          <wp:docPr id="1754116249" name="Picture 1" descr="A blue and green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4116249" name="Picture 1" descr="A blue and green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14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3dc4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d9253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1D4CDF"/>
    <w:multiLevelType w:val="hybridMultilevel"/>
    <w:tmpl w:val="A596FE5C"/>
    <w:lvl w:ilvl="0" w:tplc="B7664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EFE0A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E341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C808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330E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EB03E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896FA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6927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96239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07C40F13"/>
    <w:multiLevelType w:val="hybridMultilevel"/>
    <w:tmpl w:val="09A41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43C5D"/>
    <w:multiLevelType w:val="hybridMultilevel"/>
    <w:tmpl w:val="080ADC02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A4E60AC"/>
    <w:multiLevelType w:val="multilevel"/>
    <w:tmpl w:val="077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CF1B10"/>
    <w:multiLevelType w:val="hybridMultilevel"/>
    <w:tmpl w:val="5492E692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56A8B"/>
    <w:multiLevelType w:val="hybridMultilevel"/>
    <w:tmpl w:val="63C85B2C"/>
    <w:lvl w:ilvl="0" w:tplc="7F74FF8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5336D"/>
    <w:multiLevelType w:val="hybridMultilevel"/>
    <w:tmpl w:val="4D3EAF98"/>
    <w:lvl w:ilvl="0" w:tplc="34090019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5B80AA0"/>
    <w:multiLevelType w:val="hybridMultilevel"/>
    <w:tmpl w:val="AFC822D8"/>
    <w:lvl w:ilvl="0" w:tplc="7F1A960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8EA19F0"/>
    <w:multiLevelType w:val="hybridMultilevel"/>
    <w:tmpl w:val="60E83C14"/>
    <w:lvl w:ilvl="0" w:tplc="17C8B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A18A02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9709E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97EF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8A04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86C4F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D3A2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E70C0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C6892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3CC50CB9"/>
    <w:multiLevelType w:val="hybridMultilevel"/>
    <w:tmpl w:val="81260224"/>
    <w:lvl w:ilvl="0" w:tplc="8EF0F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B20A5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584A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864B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E7262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128E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F28B8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144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E22A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" w15:restartNumberingAfterBreak="0">
    <w:nsid w:val="3CE3090F"/>
    <w:multiLevelType w:val="hybridMultilevel"/>
    <w:tmpl w:val="6E4AAA46"/>
    <w:lvl w:ilvl="0" w:tplc="BF883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E6426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E26C55C">
      <w:numFmt w:val="bullet"/>
      <w:lvlText w:val="⚬"/>
      <w:lvlJc w:val="left"/>
      <w:pPr>
        <w:tabs>
          <w:tab w:val="num" w:pos="2160"/>
        </w:tabs>
        <w:ind w:left="2160" w:hanging="360"/>
      </w:pPr>
      <w:rPr>
        <w:rFonts w:hint="default" w:ascii="Segoe UI Symbol" w:hAnsi="Segoe UI Symbol"/>
      </w:rPr>
    </w:lvl>
    <w:lvl w:ilvl="3" w:tplc="071ABD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E3CF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B368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9581E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C10A5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A3CC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1" w15:restartNumberingAfterBreak="0">
    <w:nsid w:val="479A2F30"/>
    <w:multiLevelType w:val="hybridMultilevel"/>
    <w:tmpl w:val="F182C27E"/>
    <w:lvl w:ilvl="0" w:tplc="3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F081FEE"/>
    <w:multiLevelType w:val="hybridMultilevel"/>
    <w:tmpl w:val="56EAACFA"/>
    <w:lvl w:ilvl="0" w:tplc="3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5A00030C"/>
    <w:multiLevelType w:val="multilevel"/>
    <w:tmpl w:val="3C8C49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2657DF3"/>
    <w:multiLevelType w:val="hybridMultilevel"/>
    <w:tmpl w:val="169A93A8"/>
    <w:lvl w:ilvl="0" w:tplc="197028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6">
    <w:abstractNumId w:val="15"/>
  </w:num>
  <w:num w:numId="1" w16cid:durableId="98180769">
    <w:abstractNumId w:val="5"/>
  </w:num>
  <w:num w:numId="2" w16cid:durableId="831065277">
    <w:abstractNumId w:val="14"/>
  </w:num>
  <w:num w:numId="3" w16cid:durableId="138890983">
    <w:abstractNumId w:val="13"/>
  </w:num>
  <w:num w:numId="4" w16cid:durableId="1588266772">
    <w:abstractNumId w:val="11"/>
  </w:num>
  <w:num w:numId="5" w16cid:durableId="261766918">
    <w:abstractNumId w:val="1"/>
  </w:num>
  <w:num w:numId="6" w16cid:durableId="518589430">
    <w:abstractNumId w:val="3"/>
  </w:num>
  <w:num w:numId="7" w16cid:durableId="1286079044">
    <w:abstractNumId w:val="2"/>
  </w:num>
  <w:num w:numId="8" w16cid:durableId="1719089053">
    <w:abstractNumId w:val="12"/>
  </w:num>
  <w:num w:numId="9" w16cid:durableId="1773161060">
    <w:abstractNumId w:val="4"/>
  </w:num>
  <w:num w:numId="10" w16cid:durableId="1269119955">
    <w:abstractNumId w:val="7"/>
  </w:num>
  <w:num w:numId="11" w16cid:durableId="454251973">
    <w:abstractNumId w:val="6"/>
  </w:num>
  <w:num w:numId="12" w16cid:durableId="2024211454">
    <w:abstractNumId w:val="8"/>
  </w:num>
  <w:num w:numId="13" w16cid:durableId="1617364908">
    <w:abstractNumId w:val="9"/>
  </w:num>
  <w:num w:numId="14" w16cid:durableId="249243314">
    <w:abstractNumId w:val="10"/>
  </w:num>
  <w:num w:numId="15" w16cid:durableId="57589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BF"/>
    <w:rsid w:val="000462AA"/>
    <w:rsid w:val="00063733"/>
    <w:rsid w:val="00090635"/>
    <w:rsid w:val="000A05A1"/>
    <w:rsid w:val="00111802"/>
    <w:rsid w:val="00172808"/>
    <w:rsid w:val="001A3F34"/>
    <w:rsid w:val="001F5C13"/>
    <w:rsid w:val="00235F8F"/>
    <w:rsid w:val="002905A3"/>
    <w:rsid w:val="002F313C"/>
    <w:rsid w:val="003248FF"/>
    <w:rsid w:val="00346FA8"/>
    <w:rsid w:val="003774E9"/>
    <w:rsid w:val="003B39DF"/>
    <w:rsid w:val="003F4B07"/>
    <w:rsid w:val="00433B94"/>
    <w:rsid w:val="0048798A"/>
    <w:rsid w:val="004C660B"/>
    <w:rsid w:val="0051110B"/>
    <w:rsid w:val="00570C0B"/>
    <w:rsid w:val="00595CEF"/>
    <w:rsid w:val="005D5CD4"/>
    <w:rsid w:val="005E7CF4"/>
    <w:rsid w:val="0064231D"/>
    <w:rsid w:val="006D699F"/>
    <w:rsid w:val="00702643"/>
    <w:rsid w:val="00777B0D"/>
    <w:rsid w:val="00782E79"/>
    <w:rsid w:val="007A1F07"/>
    <w:rsid w:val="008F5175"/>
    <w:rsid w:val="00943789"/>
    <w:rsid w:val="0095234F"/>
    <w:rsid w:val="00973DBF"/>
    <w:rsid w:val="009A369A"/>
    <w:rsid w:val="009D269C"/>
    <w:rsid w:val="009F65D0"/>
    <w:rsid w:val="00A0557F"/>
    <w:rsid w:val="00A40C73"/>
    <w:rsid w:val="00AC4367"/>
    <w:rsid w:val="00C039CA"/>
    <w:rsid w:val="00C17E21"/>
    <w:rsid w:val="00C5645F"/>
    <w:rsid w:val="00CC05D7"/>
    <w:rsid w:val="00CC1931"/>
    <w:rsid w:val="00CF42AB"/>
    <w:rsid w:val="00D6380E"/>
    <w:rsid w:val="00D71B29"/>
    <w:rsid w:val="00E50259"/>
    <w:rsid w:val="00E77843"/>
    <w:rsid w:val="00EA30D3"/>
    <w:rsid w:val="00EE49EF"/>
    <w:rsid w:val="00EF116E"/>
    <w:rsid w:val="00F056F3"/>
    <w:rsid w:val="00FA7CDF"/>
    <w:rsid w:val="00FB623B"/>
    <w:rsid w:val="03825669"/>
    <w:rsid w:val="044BBDD6"/>
    <w:rsid w:val="04E2C459"/>
    <w:rsid w:val="088422CF"/>
    <w:rsid w:val="094251F3"/>
    <w:rsid w:val="0963FC88"/>
    <w:rsid w:val="0B2EE221"/>
    <w:rsid w:val="0BD357FB"/>
    <w:rsid w:val="0CE5E580"/>
    <w:rsid w:val="0DBB20A1"/>
    <w:rsid w:val="0E1771A5"/>
    <w:rsid w:val="109236F1"/>
    <w:rsid w:val="1337B7BA"/>
    <w:rsid w:val="136A1351"/>
    <w:rsid w:val="148EC7F1"/>
    <w:rsid w:val="154B407E"/>
    <w:rsid w:val="164CEF1E"/>
    <w:rsid w:val="178F2615"/>
    <w:rsid w:val="17D09C3D"/>
    <w:rsid w:val="186D4560"/>
    <w:rsid w:val="18852692"/>
    <w:rsid w:val="1AFD041F"/>
    <w:rsid w:val="1BE2C28E"/>
    <w:rsid w:val="1CE48CCF"/>
    <w:rsid w:val="1EC3794F"/>
    <w:rsid w:val="1F3BCAD6"/>
    <w:rsid w:val="210BC15A"/>
    <w:rsid w:val="21D1415F"/>
    <w:rsid w:val="233C4588"/>
    <w:rsid w:val="241DD00D"/>
    <w:rsid w:val="24505B02"/>
    <w:rsid w:val="25E85E5E"/>
    <w:rsid w:val="269C21F6"/>
    <w:rsid w:val="28555248"/>
    <w:rsid w:val="296EA29B"/>
    <w:rsid w:val="2A225FED"/>
    <w:rsid w:val="2ABA1B89"/>
    <w:rsid w:val="2CDAD1E0"/>
    <w:rsid w:val="2EC8F28B"/>
    <w:rsid w:val="2ECFA960"/>
    <w:rsid w:val="300BA570"/>
    <w:rsid w:val="305355B5"/>
    <w:rsid w:val="330277D8"/>
    <w:rsid w:val="33717734"/>
    <w:rsid w:val="355B3CC9"/>
    <w:rsid w:val="364ACA37"/>
    <w:rsid w:val="3901B5D1"/>
    <w:rsid w:val="3B6EB94B"/>
    <w:rsid w:val="3CA97A50"/>
    <w:rsid w:val="3E973D76"/>
    <w:rsid w:val="40158E32"/>
    <w:rsid w:val="4137AA25"/>
    <w:rsid w:val="419C5123"/>
    <w:rsid w:val="44FDBCDC"/>
    <w:rsid w:val="4540EF3B"/>
    <w:rsid w:val="462B8E45"/>
    <w:rsid w:val="473E3A52"/>
    <w:rsid w:val="487CD444"/>
    <w:rsid w:val="49CE0373"/>
    <w:rsid w:val="4B56087F"/>
    <w:rsid w:val="4B6DEB5C"/>
    <w:rsid w:val="4D44D637"/>
    <w:rsid w:val="4D4B531D"/>
    <w:rsid w:val="4DE711C2"/>
    <w:rsid w:val="4EBD23D7"/>
    <w:rsid w:val="4EC33459"/>
    <w:rsid w:val="4F6271E6"/>
    <w:rsid w:val="51014487"/>
    <w:rsid w:val="529A6277"/>
    <w:rsid w:val="5394FD95"/>
    <w:rsid w:val="53D89B9E"/>
    <w:rsid w:val="54485900"/>
    <w:rsid w:val="56399B10"/>
    <w:rsid w:val="5705221A"/>
    <w:rsid w:val="5765FFBF"/>
    <w:rsid w:val="5945D387"/>
    <w:rsid w:val="59AEFFBE"/>
    <w:rsid w:val="5B123C0B"/>
    <w:rsid w:val="5C03C901"/>
    <w:rsid w:val="5D55DF64"/>
    <w:rsid w:val="5F0648AB"/>
    <w:rsid w:val="6029FBF6"/>
    <w:rsid w:val="604EAAA8"/>
    <w:rsid w:val="615789C4"/>
    <w:rsid w:val="61FC2E65"/>
    <w:rsid w:val="657FEA5B"/>
    <w:rsid w:val="65A07A87"/>
    <w:rsid w:val="6656B37F"/>
    <w:rsid w:val="6680463C"/>
    <w:rsid w:val="6AEC5277"/>
    <w:rsid w:val="6CDDAB56"/>
    <w:rsid w:val="6CF128F6"/>
    <w:rsid w:val="6D09EA74"/>
    <w:rsid w:val="6D2142C9"/>
    <w:rsid w:val="71F11766"/>
    <w:rsid w:val="734EC1B1"/>
    <w:rsid w:val="736F2FBB"/>
    <w:rsid w:val="75B06B4F"/>
    <w:rsid w:val="77684936"/>
    <w:rsid w:val="77C09510"/>
    <w:rsid w:val="799AE2AE"/>
    <w:rsid w:val="7B419593"/>
    <w:rsid w:val="7B41D890"/>
    <w:rsid w:val="7BE8BA73"/>
    <w:rsid w:val="7C94E63E"/>
    <w:rsid w:val="7C9C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4C1F9"/>
  <w15:chartTrackingRefBased/>
  <w15:docId w15:val="{653995A2-C008-475E-9843-880EF604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3D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973DB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973DBF"/>
    <w:rPr>
      <w:b/>
      <w:bCs/>
    </w:rPr>
  </w:style>
  <w:style w:type="paragraph" w:styleId="ListParagraph">
    <w:name w:val="List Paragraph"/>
    <w:basedOn w:val="Normal"/>
    <w:uiPriority w:val="34"/>
    <w:qFormat/>
    <w:rsid w:val="005111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313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313C"/>
  </w:style>
  <w:style w:type="paragraph" w:styleId="Footer">
    <w:name w:val="footer"/>
    <w:basedOn w:val="Normal"/>
    <w:link w:val="FooterChar"/>
    <w:uiPriority w:val="99"/>
    <w:unhideWhenUsed/>
    <w:rsid w:val="002F313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313C"/>
  </w:style>
  <w:style w:type="character" w:styleId="Hyperlink">
    <w:name w:val="Hyperlink"/>
    <w:basedOn w:val="DefaultParagraphFont"/>
    <w:uiPriority w:val="99"/>
    <w:unhideWhenUsed/>
    <w:rsid w:val="00777B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B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7B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470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95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60869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97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7569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908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3685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4035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669414594" /><Relationship Type="http://schemas.openxmlformats.org/officeDocument/2006/relationships/image" Target="/media/image3.png" Id="rId62667395" /><Relationship Type="http://schemas.openxmlformats.org/officeDocument/2006/relationships/image" Target="/media/image4.png" Id="rId729923226" /><Relationship Type="http://schemas.openxmlformats.org/officeDocument/2006/relationships/image" Target="/media/image5.png" Id="rId1541760860" /><Relationship Type="http://schemas.openxmlformats.org/officeDocument/2006/relationships/image" Target="/media/image7.png" Id="rId1493970571" /><Relationship Type="http://schemas.openxmlformats.org/officeDocument/2006/relationships/image" Target="/media/image8.png" Id="rId935186263" /><Relationship Type="http://schemas.openxmlformats.org/officeDocument/2006/relationships/image" Target="/media/image9.png" Id="rId1823759887" /><Relationship Type="http://schemas.openxmlformats.org/officeDocument/2006/relationships/image" Target="/media/imagea.png" Id="rId568775539" /><Relationship Type="http://schemas.openxmlformats.org/officeDocument/2006/relationships/image" Target="/media/imageb.png" Id="rId551239304" /><Relationship Type="http://schemas.openxmlformats.org/officeDocument/2006/relationships/image" Target="/media/imagec.png" Id="rId1013476189" /><Relationship Type="http://schemas.openxmlformats.org/officeDocument/2006/relationships/image" Target="/media/imaged.png" Id="rId195267019" /><Relationship Type="http://schemas.openxmlformats.org/officeDocument/2006/relationships/image" Target="/media/imagee.png" Id="rId231767541" /><Relationship Type="http://schemas.openxmlformats.org/officeDocument/2006/relationships/image" Target="/media/imagef.png" Id="rId1697558526" /><Relationship Type="http://schemas.openxmlformats.org/officeDocument/2006/relationships/image" Target="/media/image10.png" Id="rId1381192222" /><Relationship Type="http://schemas.openxmlformats.org/officeDocument/2006/relationships/image" Target="/media/image11.png" Id="rId178673120" /><Relationship Type="http://schemas.openxmlformats.org/officeDocument/2006/relationships/image" Target="/media/image12.png" Id="rId1522347864" /><Relationship Type="http://schemas.openxmlformats.org/officeDocument/2006/relationships/image" Target="/media/image13.png" Id="rId1143491798" /><Relationship Type="http://schemas.openxmlformats.org/officeDocument/2006/relationships/image" Target="/media/image14.png" Id="rId1252383400" /><Relationship Type="http://schemas.openxmlformats.org/officeDocument/2006/relationships/image" Target="/media/image15.png" Id="rId432184562" /><Relationship Type="http://schemas.openxmlformats.org/officeDocument/2006/relationships/image" Target="/media/image16.png" Id="rId667322564" /><Relationship Type="http://schemas.openxmlformats.org/officeDocument/2006/relationships/image" Target="/media/image17.png" Id="rId1988056374" /><Relationship Type="http://schemas.openxmlformats.org/officeDocument/2006/relationships/image" Target="/media/image18.png" Id="rId1607236785" /><Relationship Type="http://schemas.openxmlformats.org/officeDocument/2006/relationships/image" Target="/media/image19.png" Id="rId8663963" /><Relationship Type="http://schemas.openxmlformats.org/officeDocument/2006/relationships/image" Target="/media/image1a.png" Id="rId1241514" /><Relationship Type="http://schemas.openxmlformats.org/officeDocument/2006/relationships/image" Target="/media/image1b.png" Id="rId660533013" /><Relationship Type="http://schemas.openxmlformats.org/officeDocument/2006/relationships/image" Target="/media/image1c.png" Id="rId1157324076" /><Relationship Type="http://schemas.openxmlformats.org/officeDocument/2006/relationships/image" Target="/media/image1d.png" Id="rId201270813" /><Relationship Type="http://schemas.openxmlformats.org/officeDocument/2006/relationships/image" Target="/media/image1e.png" Id="rId2030154527" /><Relationship Type="http://schemas.openxmlformats.org/officeDocument/2006/relationships/image" Target="/media/image1f.png" Id="rId660546447" /><Relationship Type="http://schemas.openxmlformats.org/officeDocument/2006/relationships/image" Target="/media/image20.png" Id="rId80337470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CHARLENE I. VERGARA</dc:creator>
  <keywords/>
  <dc:description/>
  <lastModifiedBy>Heidi Kaitlin Bernardo</lastModifiedBy>
  <revision>4</revision>
  <dcterms:created xsi:type="dcterms:W3CDTF">2025-03-07T02:28:00.0000000Z</dcterms:created>
  <dcterms:modified xsi:type="dcterms:W3CDTF">2026-02-24T12:43:54.3210603Z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e906581a9f71231d454566ec7da00ed8e9b21eb928effabd61161b570cdc6021</vt:lpwstr>
  </property>
</Properties>
</file>