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proofErr w:type="spellStart"/>
            <w:r w:rsidR="00B866D9">
              <w:t>А</w:t>
            </w:r>
            <w:r w:rsidRPr="002B3F18">
              <w:t>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 w:rsidR="00E8773A"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proofErr w:type="spellStart"/>
            <w:r w:rsidR="00B866D9">
              <w:t>А</w:t>
            </w:r>
            <w:r w:rsidRPr="00244E44">
              <w:t>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="00B866D9">
              <w:t>А</w:t>
            </w:r>
            <w:r w:rsidRPr="00C10101">
              <w:t>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188FD8C0" w:rsidR="006C598C" w:rsidRPr="008C0EEA" w:rsidRDefault="006C598C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 w:rsidR="008C0EEA">
              <w:t xml:space="preserve"> </w:t>
            </w:r>
            <w:r w:rsidR="008C0EEA"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C84AC5" w14:paraId="7585FB38" w14:textId="77777777" w:rsidTr="00D6633E">
        <w:tc>
          <w:tcPr>
            <w:tcW w:w="3115" w:type="dxa"/>
          </w:tcPr>
          <w:p w14:paraId="0C8D0A8E" w14:textId="5D5F02CB" w:rsidR="00C84AC5" w:rsidRPr="009D5804" w:rsidRDefault="009D5804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19DAA202" w14:textId="216C6EE9" w:rsidR="00C84AC5" w:rsidRPr="00990E40" w:rsidRDefault="00D072C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 w:rsidR="00EA35C4">
              <w:rPr>
                <w:rFonts w:ascii="Yu Gothic" w:eastAsia="Yu Gothic" w:hAnsi="Yu Gothic"/>
              </w:rPr>
              <w:fldChar w:fldCharType="begin"/>
            </w:r>
            <w:r w:rsidR="00EA35C4">
              <w:rPr>
                <w:rFonts w:ascii="Yu Gothic" w:eastAsia="Yu Gothic" w:hAnsi="Yu Gothic"/>
              </w:rPr>
              <w:instrText>EQ \* jc2 \* "Font:Yu Gothic" \* hps12 \o\ad(\s\up 11(</w:instrText>
            </w:r>
            <w:r w:rsidR="00EA35C4" w:rsidRPr="00EA35C4">
              <w:rPr>
                <w:rFonts w:ascii="Yu Gothic" w:eastAsia="Yu Gothic" w:hAnsi="Yu Gothic"/>
                <w:sz w:val="12"/>
              </w:rPr>
              <w:instrText>いえ</w:instrText>
            </w:r>
            <w:r w:rsidR="00EA35C4">
              <w:rPr>
                <w:rFonts w:ascii="Yu Gothic" w:eastAsia="Yu Gothic" w:hAnsi="Yu Gothic"/>
              </w:rPr>
              <w:instrText>);家)</w:instrText>
            </w:r>
            <w:r w:rsidR="00EA35C4"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7385F7F2" w14:textId="0A64E820" w:rsidR="00C84AC5" w:rsidRDefault="00D072CF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FD124C" w14:paraId="6A750946" w14:textId="77777777" w:rsidTr="00D6633E">
        <w:tc>
          <w:tcPr>
            <w:tcW w:w="3115" w:type="dxa"/>
          </w:tcPr>
          <w:p w14:paraId="460C504A" w14:textId="77777777" w:rsidR="00FD124C" w:rsidRDefault="00FD124C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170F448" w14:textId="4F981E9B" w:rsidR="00FD124C" w:rsidRPr="00EA35C4" w:rsidRDefault="00FD124C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 w:rsidR="00EA35C4">
              <w:rPr>
                <w:rFonts w:ascii="Yu Gothic" w:eastAsia="Yu Gothic" w:hAnsi="Yu Gothic"/>
              </w:rPr>
              <w:fldChar w:fldCharType="begin"/>
            </w:r>
            <w:r w:rsidR="00EA35C4">
              <w:rPr>
                <w:rFonts w:ascii="Yu Gothic" w:eastAsia="Yu Gothic" w:hAnsi="Yu Gothic"/>
              </w:rPr>
              <w:instrText>EQ \* jc2 \* "Font:Yu Gothic" \* hps12 \o\ad(\s\up 11(</w:instrText>
            </w:r>
            <w:r w:rsidR="00EA35C4" w:rsidRPr="00EA35C4">
              <w:rPr>
                <w:rFonts w:ascii="Yu Gothic" w:eastAsia="Yu Gothic" w:hAnsi="Yu Gothic"/>
                <w:sz w:val="12"/>
              </w:rPr>
              <w:instrText>け</w:instrText>
            </w:r>
            <w:r w:rsidR="00EA35C4">
              <w:rPr>
                <w:rFonts w:ascii="Yu Gothic" w:eastAsia="Yu Gothic" w:hAnsi="Yu Gothic"/>
              </w:rPr>
              <w:instrText>);家)</w:instrText>
            </w:r>
            <w:r w:rsidR="00EA35C4"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45586059" w14:textId="3128E5E5" w:rsidR="00FD124C" w:rsidRDefault="00EA35C4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45A63F03" w:rsidR="006C598C" w:rsidRPr="003570AC" w:rsidRDefault="003570AC">
            <w:pPr>
              <w:rPr>
                <w:lang w:val="en-US"/>
              </w:rPr>
            </w:pPr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B0C10C" w14:textId="77777777" w:rsidR="006C598C" w:rsidRDefault="003570AC">
            <w:r>
              <w:t>«Прекрасная Кэнди»</w:t>
            </w:r>
          </w:p>
          <w:p w14:paraId="73B2E9BE" w14:textId="23DE4955" w:rsidR="006D4AF9" w:rsidRPr="003570AC" w:rsidRDefault="006D4AF9">
            <w:r>
              <w:t>(Милая Кэнди)</w:t>
            </w:r>
          </w:p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4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3087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269</cp:revision>
  <dcterms:created xsi:type="dcterms:W3CDTF">2023-01-17T13:04:00Z</dcterms:created>
  <dcterms:modified xsi:type="dcterms:W3CDTF">2023-01-31T10:34:00Z</dcterms:modified>
</cp:coreProperties>
</file>