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lastRenderedPageBreak/>
              <w:t xml:space="preserve">Terrence Graham </w:t>
            </w:r>
            <w:proofErr w:type="spellStart"/>
            <w:r w:rsidRPr="004D2E3F">
              <w:rPr>
                <w:lang w:val="en-US"/>
              </w:rPr>
              <w:t>Granchester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Pr="004D2E3F">
              <w:rPr>
                <w:lang w:val="en-US"/>
              </w:rPr>
              <w:t>Terru</w:t>
            </w:r>
            <w:r>
              <w:rPr>
                <w:lang w:val="en-US"/>
              </w:rPr>
              <w:t>ce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568D7E55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proofErr w:type="spellStart"/>
            <w:r>
              <w:t>Лэйквуд</w:t>
            </w:r>
            <w:proofErr w:type="spellEnd"/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51177"/>
    <w:rsid w:val="004722B7"/>
    <w:rsid w:val="00490953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318</cp:revision>
  <dcterms:created xsi:type="dcterms:W3CDTF">2023-01-17T13:04:00Z</dcterms:created>
  <dcterms:modified xsi:type="dcterms:W3CDTF">2023-05-06T13:48:00Z</dcterms:modified>
</cp:coreProperties>
</file>