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633E" w:rsidRPr="002B3F18" w14:paraId="7EF16EBE" w14:textId="77777777" w:rsidTr="00D6633E">
        <w:tc>
          <w:tcPr>
            <w:tcW w:w="3115" w:type="dxa"/>
          </w:tcPr>
          <w:p w14:paraId="06B3F982" w14:textId="5FC50F4E" w:rsidR="00D6633E" w:rsidRPr="002B3F18" w:rsidRDefault="00D6633E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1779E88" w14:textId="6C0E2920" w:rsidR="00D6633E" w:rsidRPr="002B3F18" w:rsidRDefault="00D6633E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09AAFD" w14:textId="2973F76E" w:rsidR="00D6633E" w:rsidRPr="002B3F18" w:rsidRDefault="00D6633E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D6633E" w14:paraId="03B6E410" w14:textId="77777777" w:rsidTr="00D6633E">
        <w:tc>
          <w:tcPr>
            <w:tcW w:w="3115" w:type="dxa"/>
          </w:tcPr>
          <w:p w14:paraId="0F327021" w14:textId="0FD5B44E" w:rsidR="00D6633E" w:rsidRPr="002B3F18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 xml:space="preserve">Candice White </w:t>
            </w:r>
            <w:proofErr w:type="spellStart"/>
            <w:r w:rsidRPr="00CC762D">
              <w:rPr>
                <w:lang w:val="en-US"/>
              </w:rPr>
              <w:t>Ardlay</w:t>
            </w:r>
            <w:proofErr w:type="spellEnd"/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1D045445" w14:textId="3959F123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4A2189F9" w14:textId="7B0988BC" w:rsidR="00D6633E" w:rsidRDefault="002B3F18">
            <w:r w:rsidRPr="002B3F18">
              <w:t xml:space="preserve">Кэндис Уайт </w:t>
            </w:r>
            <w:proofErr w:type="spellStart"/>
            <w:r w:rsidRPr="002B3F18">
              <w:t>Эрдли</w:t>
            </w:r>
            <w:proofErr w:type="spellEnd"/>
            <w:r w:rsidR="00E32746">
              <w:t>, Кэнди</w:t>
            </w:r>
          </w:p>
        </w:tc>
      </w:tr>
      <w:tr w:rsidR="00D6633E" w14:paraId="10370E66" w14:textId="77777777" w:rsidTr="00D6633E">
        <w:tc>
          <w:tcPr>
            <w:tcW w:w="3115" w:type="dxa"/>
          </w:tcPr>
          <w:p w14:paraId="1A57DBAF" w14:textId="47B31EBE" w:rsidR="00D6633E" w:rsidRDefault="00CC762D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37937FF2" w14:textId="37BAC9AF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30A049AC" w14:textId="77518725" w:rsidR="00D6633E" w:rsidRDefault="002B3F18">
            <w:r w:rsidRPr="002B3F18">
              <w:t>Энни Брайтон</w:t>
            </w:r>
          </w:p>
        </w:tc>
      </w:tr>
      <w:tr w:rsidR="00D6633E" w14:paraId="3CFCBDB2" w14:textId="77777777" w:rsidTr="00D6633E">
        <w:tc>
          <w:tcPr>
            <w:tcW w:w="3115" w:type="dxa"/>
          </w:tcPr>
          <w:p w14:paraId="2B301A66" w14:textId="4AEA027E" w:rsidR="00D6633E" w:rsidRPr="00CC762D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6F718F7F" w14:textId="323EEC9C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729AF02C" w14:textId="36010C8A" w:rsidR="00D6633E" w:rsidRDefault="001054EF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 w:rsidR="007525D7">
              <w:t>е</w:t>
            </w:r>
            <w:r w:rsidRPr="001054EF">
              <w:t>н</w:t>
            </w:r>
            <w:proofErr w:type="spellEnd"/>
            <w:r w:rsidR="00E32746">
              <w:t>, Патти</w:t>
            </w:r>
          </w:p>
        </w:tc>
      </w:tr>
      <w:tr w:rsidR="00D6633E" w14:paraId="2095966E" w14:textId="77777777" w:rsidTr="00D6633E">
        <w:tc>
          <w:tcPr>
            <w:tcW w:w="3115" w:type="dxa"/>
          </w:tcPr>
          <w:p w14:paraId="47063D4A" w14:textId="228BF8CE" w:rsidR="00D6633E" w:rsidRPr="00CC762D" w:rsidRDefault="00CC762D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Terrius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556A21BD" w14:textId="11CDF8F1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="00DB7380"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39D320A" w14:textId="171818C5" w:rsidR="00D6633E" w:rsidRPr="00E32746" w:rsidRDefault="001054EF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 w:rsidR="00E32746">
              <w:t>, Терри</w:t>
            </w:r>
          </w:p>
        </w:tc>
      </w:tr>
      <w:tr w:rsidR="00D6633E" w14:paraId="72DF2BD6" w14:textId="77777777" w:rsidTr="00D6633E">
        <w:tc>
          <w:tcPr>
            <w:tcW w:w="3115" w:type="dxa"/>
          </w:tcPr>
          <w:p w14:paraId="25B8C9E9" w14:textId="15EE8D76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D26C237" w14:textId="7F7ACA40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F59844" w14:textId="5C792DE0" w:rsidR="00D6633E" w:rsidRDefault="002A4ED5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D6633E" w14:paraId="7129F022" w14:textId="77777777" w:rsidTr="00D6633E">
        <w:tc>
          <w:tcPr>
            <w:tcW w:w="3115" w:type="dxa"/>
          </w:tcPr>
          <w:p w14:paraId="76A1A75A" w14:textId="03F439AB" w:rsidR="00D6633E" w:rsidRPr="006C04F2" w:rsidRDefault="006C04F2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329E1637" w14:textId="609A267C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75C712D2" w14:textId="6475D073" w:rsidR="00D6633E" w:rsidRDefault="002A4ED5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6633E" w14:paraId="6654D667" w14:textId="77777777" w:rsidTr="00D6633E">
        <w:tc>
          <w:tcPr>
            <w:tcW w:w="3115" w:type="dxa"/>
          </w:tcPr>
          <w:p w14:paraId="70EE2D47" w14:textId="13CFA6C6" w:rsidR="00D6633E" w:rsidRDefault="00014048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Ardlay</w:t>
            </w:r>
            <w:proofErr w:type="spellEnd"/>
          </w:p>
        </w:tc>
        <w:tc>
          <w:tcPr>
            <w:tcW w:w="3115" w:type="dxa"/>
          </w:tcPr>
          <w:p w14:paraId="7C4BF067" w14:textId="522D775B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0852AA1D" w14:textId="052C3953" w:rsidR="00D6633E" w:rsidRDefault="00244E44">
            <w:r w:rsidRPr="00244E44">
              <w:t xml:space="preserve">Уильям Альберт </w:t>
            </w:r>
            <w:proofErr w:type="spellStart"/>
            <w:r w:rsidRPr="00244E44">
              <w:t>Эрдли</w:t>
            </w:r>
            <w:proofErr w:type="spellEnd"/>
          </w:p>
        </w:tc>
      </w:tr>
      <w:tr w:rsidR="00244E44" w14:paraId="4DEFC9BA" w14:textId="77777777" w:rsidTr="00D6633E">
        <w:tc>
          <w:tcPr>
            <w:tcW w:w="3115" w:type="dxa"/>
          </w:tcPr>
          <w:p w14:paraId="36CBCCE2" w14:textId="4ABCF9D7" w:rsidR="00244E44" w:rsidRDefault="00014048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437FBFA3" w14:textId="0603E635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16E79946" w14:textId="4CC08AEB" w:rsidR="00244E44" w:rsidRPr="00244E44" w:rsidRDefault="006C04F2">
            <w:r w:rsidRPr="006C04F2">
              <w:t>Энтони Браун</w:t>
            </w:r>
          </w:p>
        </w:tc>
      </w:tr>
      <w:tr w:rsidR="00244E44" w14:paraId="4151A2D7" w14:textId="77777777" w:rsidTr="00D6633E">
        <w:tc>
          <w:tcPr>
            <w:tcW w:w="3115" w:type="dxa"/>
          </w:tcPr>
          <w:p w14:paraId="7CC037EC" w14:textId="6FAAB78F" w:rsidR="00244E44" w:rsidRDefault="003F0EC0">
            <w:r>
              <w:rPr>
                <w:lang w:val="en-US"/>
              </w:rPr>
              <w:t>Ms.</w:t>
            </w:r>
            <w:r w:rsidR="000734FE" w:rsidRPr="000734FE">
              <w:t xml:space="preserve"> </w:t>
            </w:r>
            <w:proofErr w:type="spellStart"/>
            <w:r w:rsidR="000734FE" w:rsidRPr="000734FE">
              <w:t>Pony</w:t>
            </w:r>
            <w:proofErr w:type="spellEnd"/>
          </w:p>
        </w:tc>
        <w:tc>
          <w:tcPr>
            <w:tcW w:w="3115" w:type="dxa"/>
          </w:tcPr>
          <w:p w14:paraId="752E594F" w14:textId="7CFF09AB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0E252037" w14:textId="1DE177AB" w:rsidR="00244E44" w:rsidRPr="00244E44" w:rsidRDefault="006C04F2">
            <w:r w:rsidRPr="006C04F2">
              <w:t>Мисс Пони</w:t>
            </w:r>
          </w:p>
        </w:tc>
      </w:tr>
      <w:tr w:rsidR="00244E44" w14:paraId="65D9C488" w14:textId="77777777" w:rsidTr="00D6633E">
        <w:tc>
          <w:tcPr>
            <w:tcW w:w="3115" w:type="dxa"/>
          </w:tcPr>
          <w:p w14:paraId="28582FB2" w14:textId="18BCBFA7" w:rsidR="00244E44" w:rsidRDefault="000734FE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A2A9681" w14:textId="56E5CDEE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2EDCC0B6" w14:textId="0E2789A0" w:rsidR="00244E44" w:rsidRPr="00412FD5" w:rsidRDefault="006C04F2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 w:rsidR="000734FE">
              <w:t>Л</w:t>
            </w:r>
            <w:r w:rsidRPr="006C04F2">
              <w:t>эйн</w:t>
            </w:r>
            <w:proofErr w:type="spellEnd"/>
          </w:p>
        </w:tc>
      </w:tr>
      <w:tr w:rsidR="00244E44" w14:paraId="5EA3C504" w14:textId="77777777" w:rsidTr="00D6633E">
        <w:tc>
          <w:tcPr>
            <w:tcW w:w="3115" w:type="dxa"/>
          </w:tcPr>
          <w:p w14:paraId="677EAF89" w14:textId="52440FDF" w:rsidR="00244E44" w:rsidRPr="00E0392C" w:rsidRDefault="00E0392C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Ardlay</w:t>
            </w:r>
            <w:proofErr w:type="spellEnd"/>
          </w:p>
        </w:tc>
        <w:tc>
          <w:tcPr>
            <w:tcW w:w="3115" w:type="dxa"/>
          </w:tcPr>
          <w:p w14:paraId="0220F8F5" w14:textId="10866BD6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5FB8ED8" w14:textId="384AFF7C" w:rsidR="00244E44" w:rsidRPr="00244E44" w:rsidRDefault="00C10101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 w:rsidRPr="00C10101">
              <w:t>Эрдли</w:t>
            </w:r>
            <w:proofErr w:type="spellEnd"/>
          </w:p>
        </w:tc>
      </w:tr>
      <w:tr w:rsidR="00244E44" w14:paraId="36D527D7" w14:textId="77777777" w:rsidTr="00D6633E">
        <w:tc>
          <w:tcPr>
            <w:tcW w:w="3115" w:type="dxa"/>
          </w:tcPr>
          <w:p w14:paraId="640D62B0" w14:textId="51863E7C" w:rsidR="00244E44" w:rsidRDefault="006C598C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08FD606" w14:textId="37400B52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59128715" w14:textId="535FABF7" w:rsidR="00244E44" w:rsidRPr="00244E44" w:rsidRDefault="00C10101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7BA5DB1A" w14:textId="77777777" w:rsidTr="00D6633E">
        <w:tc>
          <w:tcPr>
            <w:tcW w:w="3115" w:type="dxa"/>
          </w:tcPr>
          <w:p w14:paraId="0CC1EB51" w14:textId="634830DE" w:rsidR="00244E44" w:rsidRDefault="006C598C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66D396D" w14:textId="7D8D3EF5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2740CA83" w14:textId="7F1DBB26" w:rsidR="00244E44" w:rsidRPr="00244E44" w:rsidRDefault="00C10101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244E44" w14:paraId="34609BB8" w14:textId="77777777" w:rsidTr="00D6633E">
        <w:tc>
          <w:tcPr>
            <w:tcW w:w="3115" w:type="dxa"/>
          </w:tcPr>
          <w:p w14:paraId="2461ACF5" w14:textId="6C7FC72D" w:rsidR="00244E44" w:rsidRDefault="006C598C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5234F1F1" w14:textId="3CDB3882" w:rsidR="00244E44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54329A91" w14:textId="6E89567F" w:rsidR="00244E44" w:rsidRPr="00244E44" w:rsidRDefault="006C598C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244E44" w14:paraId="2C41CF20" w14:textId="77777777" w:rsidTr="00D6633E">
        <w:tc>
          <w:tcPr>
            <w:tcW w:w="3115" w:type="dxa"/>
          </w:tcPr>
          <w:p w14:paraId="7F8F51E3" w14:textId="4AF4BB76" w:rsidR="00244E44" w:rsidRPr="001E2A6F" w:rsidRDefault="001E2A6F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384563E2" w14:textId="116CE910" w:rsidR="00244E44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591596AA" w14:textId="26C631A9" w:rsidR="00244E44" w:rsidRPr="00244E44" w:rsidRDefault="006C598C">
            <w:r w:rsidRPr="006C598C">
              <w:t>Том Стив</w:t>
            </w:r>
          </w:p>
        </w:tc>
      </w:tr>
      <w:tr w:rsidR="00244E44" w14:paraId="6B7F4B7E" w14:textId="77777777" w:rsidTr="00D6633E">
        <w:tc>
          <w:tcPr>
            <w:tcW w:w="3115" w:type="dxa"/>
          </w:tcPr>
          <w:p w14:paraId="3A49386F" w14:textId="55815D63" w:rsidR="00244E44" w:rsidRDefault="00560CCD">
            <w:r>
              <w:rPr>
                <w:lang w:val="en-US"/>
              </w:rPr>
              <w:t xml:space="preserve">Mr. </w:t>
            </w:r>
            <w:proofErr w:type="spellStart"/>
            <w:r w:rsidR="006C598C" w:rsidRPr="006C598C">
              <w:t>Garcia</w:t>
            </w:r>
            <w:proofErr w:type="spellEnd"/>
          </w:p>
        </w:tc>
        <w:tc>
          <w:tcPr>
            <w:tcW w:w="3115" w:type="dxa"/>
          </w:tcPr>
          <w:p w14:paraId="2606BBBD" w14:textId="77777777" w:rsidR="00244E44" w:rsidRPr="00244E44" w:rsidRDefault="00244E4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B5D0B16" w14:textId="02830FCC" w:rsidR="00244E44" w:rsidRPr="00244E44" w:rsidRDefault="006C598C">
            <w:r w:rsidRPr="006C598C">
              <w:t>Сеньор Гарсия</w:t>
            </w:r>
          </w:p>
        </w:tc>
      </w:tr>
      <w:tr w:rsidR="006C598C" w14:paraId="1782F692" w14:textId="77777777" w:rsidTr="00D6633E">
        <w:tc>
          <w:tcPr>
            <w:tcW w:w="3115" w:type="dxa"/>
          </w:tcPr>
          <w:p w14:paraId="582E50A7" w14:textId="270A4EAD" w:rsidR="006C598C" w:rsidRDefault="006C598C">
            <w:proofErr w:type="spellStart"/>
            <w:r w:rsidRPr="006C598C">
              <w:t>Jimmy</w:t>
            </w:r>
            <w:proofErr w:type="spellEnd"/>
          </w:p>
        </w:tc>
        <w:tc>
          <w:tcPr>
            <w:tcW w:w="3115" w:type="dxa"/>
          </w:tcPr>
          <w:p w14:paraId="03D8E9EB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3928848" w14:textId="3176E5A0" w:rsidR="006C598C" w:rsidRPr="006C598C" w:rsidRDefault="006C598C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6C598C" w14:paraId="3360AA51" w14:textId="77777777" w:rsidTr="00D6633E">
        <w:tc>
          <w:tcPr>
            <w:tcW w:w="3115" w:type="dxa"/>
          </w:tcPr>
          <w:p w14:paraId="0BD4175A" w14:textId="5E086B57" w:rsidR="006C598C" w:rsidRDefault="000873C7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629094D6" w14:textId="58D093F8" w:rsidR="006C598C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FAAB7F9" w14:textId="2BCCA159" w:rsidR="006C598C" w:rsidRPr="006C598C" w:rsidRDefault="006C598C">
            <w:proofErr w:type="spellStart"/>
            <w:r w:rsidRPr="006C598C">
              <w:t>Ф</w:t>
            </w:r>
            <w:r w:rsidR="000873C7"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6C598C" w14:paraId="5E6CEADC" w14:textId="77777777" w:rsidTr="00D6633E">
        <w:tc>
          <w:tcPr>
            <w:tcW w:w="3115" w:type="dxa"/>
          </w:tcPr>
          <w:p w14:paraId="20553378" w14:textId="3766BCDA" w:rsidR="006C598C" w:rsidRDefault="001328E4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7FA44F18" w14:textId="2C82585B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5D7B4E05" w14:textId="1881ACFD" w:rsidR="006C598C" w:rsidRPr="006C598C" w:rsidRDefault="006C598C">
            <w:r w:rsidRPr="006C598C">
              <w:t>Дороти</w:t>
            </w:r>
          </w:p>
        </w:tc>
      </w:tr>
      <w:tr w:rsidR="006C598C" w14:paraId="2EEF32DA" w14:textId="77777777" w:rsidTr="00D6633E">
        <w:tc>
          <w:tcPr>
            <w:tcW w:w="3115" w:type="dxa"/>
          </w:tcPr>
          <w:p w14:paraId="6C7AB73C" w14:textId="76F1D1AB" w:rsidR="006C598C" w:rsidRDefault="00747201"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AD47986" w14:textId="073B54D2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0446E5EC" w14:textId="71FCB4CF" w:rsidR="00747201" w:rsidRPr="000873C7" w:rsidRDefault="00747201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6C598C" w14:paraId="31BE1CCE" w14:textId="77777777" w:rsidTr="00D6633E">
        <w:tc>
          <w:tcPr>
            <w:tcW w:w="3115" w:type="dxa"/>
          </w:tcPr>
          <w:p w14:paraId="5840A037" w14:textId="77777777" w:rsidR="006C598C" w:rsidRDefault="006C598C"/>
        </w:tc>
        <w:tc>
          <w:tcPr>
            <w:tcW w:w="3115" w:type="dxa"/>
          </w:tcPr>
          <w:p w14:paraId="424F350C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3B2E9BE" w14:textId="77777777" w:rsidR="006C598C" w:rsidRPr="006C598C" w:rsidRDefault="006C598C"/>
        </w:tc>
      </w:tr>
    </w:tbl>
    <w:p w14:paraId="47FF2A60" w14:textId="1CF3612F" w:rsidR="00F06607" w:rsidRDefault="00F06607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6A9CA63F" w:rsidR="005B20DA" w:rsidRDefault="00E0727F" w:rsidP="005B20DA">
      <w:hyperlink r:id="rId4" w:history="1">
        <w:r w:rsidR="00AE03C5" w:rsidRPr="00BC2A13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430C4F31" w:rsidR="00E53ADE" w:rsidRPr="00D061DA" w:rsidRDefault="00D061DA" w:rsidP="000A1C09">
            <w:r>
              <w:t>Милая девочка, отлично бросающая 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01A86B76" w:rsidR="00E53ADE" w:rsidRDefault="00D061DA" w:rsidP="000A1C09">
            <w:r>
              <w:t>Отправляемся! Большое приключение для двоих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3F4B4B4A" w:rsidR="00E53ADE" w:rsidRDefault="00D061DA" w:rsidP="000A1C09">
            <w:r>
              <w:t>"До свидания"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9C4"/>
    <w:rsid w:val="0001404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4ED5"/>
    <w:rsid w:val="002B3F18"/>
    <w:rsid w:val="002C0629"/>
    <w:rsid w:val="002D6EE7"/>
    <w:rsid w:val="002E295A"/>
    <w:rsid w:val="00304F80"/>
    <w:rsid w:val="003370A5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51177"/>
    <w:rsid w:val="004722B7"/>
    <w:rsid w:val="0049095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B1C80"/>
    <w:rsid w:val="005B20DA"/>
    <w:rsid w:val="005B54D7"/>
    <w:rsid w:val="005C0418"/>
    <w:rsid w:val="005C0ECC"/>
    <w:rsid w:val="005D3674"/>
    <w:rsid w:val="005D5522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529D"/>
    <w:rsid w:val="006C598C"/>
    <w:rsid w:val="006C5B85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B17"/>
    <w:rsid w:val="00D1044F"/>
    <w:rsid w:val="00D32605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dy-candy.club/viewtopic.php?f=2&amp;t=106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3051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252</cp:revision>
  <dcterms:created xsi:type="dcterms:W3CDTF">2023-01-17T13:04:00Z</dcterms:created>
  <dcterms:modified xsi:type="dcterms:W3CDTF">2023-01-25T15:18:00Z</dcterms:modified>
</cp:coreProperties>
</file>