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0FD5B44E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 xml:space="preserve">Candice White </w:t>
            </w:r>
            <w:proofErr w:type="spellStart"/>
            <w:r w:rsidRPr="00CC762D">
              <w:rPr>
                <w:lang w:val="en-US"/>
              </w:rPr>
              <w:t>Ardlay</w:t>
            </w:r>
            <w:proofErr w:type="spellEnd"/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7B0988BC" w:rsidR="00D6633E" w:rsidRDefault="002B3F18">
            <w:r w:rsidRPr="002B3F18">
              <w:t xml:space="preserve">Кэндис Уайт </w:t>
            </w:r>
            <w:proofErr w:type="spellStart"/>
            <w:r w:rsidRPr="002B3F18">
              <w:t>Эрдли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 w:rsidR="007525D7">
              <w:t>е</w:t>
            </w:r>
            <w:r w:rsidRPr="001054EF">
              <w:t>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228BF8CE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13CFA6C6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Ardlay</w:t>
            </w:r>
            <w:proofErr w:type="spellEnd"/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052C3953" w:rsidR="00D6633E" w:rsidRDefault="00244E44">
            <w:r w:rsidRPr="00244E44">
              <w:t xml:space="preserve">Уильям Альберт </w:t>
            </w:r>
            <w:proofErr w:type="spellStart"/>
            <w:r w:rsidRPr="00244E44">
              <w:t>Эрдли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52440FDF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Ardlay</w:t>
            </w:r>
            <w:proofErr w:type="spellEnd"/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384AFF7C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Pr="00C10101">
              <w:t>Эрдли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proofErr w:type="spellStart"/>
            <w:r w:rsidRPr="006C598C">
              <w:t>Jimmy</w:t>
            </w:r>
            <w:proofErr w:type="spellEnd"/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77777777" w:rsidR="006C598C" w:rsidRDefault="006C598C"/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3B2E9BE" w14:textId="77777777" w:rsidR="006C598C" w:rsidRPr="006C598C" w:rsidRDefault="006C598C"/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7525D7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E53ADE" w:rsidRPr="00D061DA" w14:paraId="7FEDE27B" w14:textId="77777777" w:rsidTr="00D061DA">
        <w:tc>
          <w:tcPr>
            <w:tcW w:w="704" w:type="dxa"/>
          </w:tcPr>
          <w:p w14:paraId="38FA2EF3" w14:textId="6856A361" w:rsidR="00E53ADE" w:rsidRDefault="00E53ADE" w:rsidP="00733410">
            <w:r>
              <w:t>1</w:t>
            </w:r>
          </w:p>
        </w:tc>
        <w:tc>
          <w:tcPr>
            <w:tcW w:w="3827" w:type="dxa"/>
          </w:tcPr>
          <w:p w14:paraId="70E7F4A5" w14:textId="0B81FE7E" w:rsidR="00E53ADE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Nagenawa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jyouzu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suteki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AE03C5">
              <w:rPr>
                <w:lang w:val="en-US"/>
              </w:rPr>
              <w:t xml:space="preserve"> ko</w:t>
            </w:r>
          </w:p>
        </w:tc>
        <w:tc>
          <w:tcPr>
            <w:tcW w:w="4814" w:type="dxa"/>
          </w:tcPr>
          <w:p w14:paraId="0DA14C04" w14:textId="430C4F31" w:rsidR="00E53ADE" w:rsidRPr="00D061DA" w:rsidRDefault="00D061DA" w:rsidP="00733410">
            <w:r>
              <w:t>Милая девочка, отлично бросающая лассо</w:t>
            </w:r>
          </w:p>
        </w:tc>
      </w:tr>
      <w:tr w:rsidR="00E53ADE" w14:paraId="74FEE144" w14:textId="77777777" w:rsidTr="00D061DA">
        <w:tc>
          <w:tcPr>
            <w:tcW w:w="704" w:type="dxa"/>
          </w:tcPr>
          <w:p w14:paraId="64168F41" w14:textId="5EC6A3E5" w:rsidR="00E53ADE" w:rsidRDefault="00E53ADE" w:rsidP="00733410">
            <w:r>
              <w:t>2</w:t>
            </w:r>
          </w:p>
        </w:tc>
        <w:tc>
          <w:tcPr>
            <w:tcW w:w="3827" w:type="dxa"/>
          </w:tcPr>
          <w:p w14:paraId="50829325" w14:textId="58B811E6" w:rsidR="00E53ADE" w:rsidRDefault="00D061DA" w:rsidP="00733410">
            <w:proofErr w:type="spellStart"/>
            <w:r w:rsidRPr="00AE03C5">
              <w:rPr>
                <w:lang w:val="en-US"/>
              </w:rPr>
              <w:t>Tobidake</w:t>
            </w:r>
            <w:proofErr w:type="spellEnd"/>
            <w:r w:rsidRPr="00AE03C5">
              <w:rPr>
                <w:lang w:val="en-US"/>
              </w:rPr>
              <w:t xml:space="preserve">! </w:t>
            </w:r>
            <w:proofErr w:type="spellStart"/>
            <w:r w:rsidRPr="00AE03C5">
              <w:rPr>
                <w:lang w:val="en-US"/>
              </w:rPr>
              <w:t>Futari</w:t>
            </w:r>
            <w:proofErr w:type="spellEnd"/>
            <w:r w:rsidRPr="00AE03C5">
              <w:rPr>
                <w:lang w:val="en-US"/>
              </w:rPr>
              <w:t xml:space="preserve"> de </w:t>
            </w:r>
            <w:proofErr w:type="spellStart"/>
            <w:r w:rsidRPr="00AE03C5">
              <w:rPr>
                <w:lang w:val="en-US"/>
              </w:rPr>
              <w:t>daibouken</w:t>
            </w:r>
            <w:proofErr w:type="spellEnd"/>
            <w:r w:rsidRPr="00AE03C5">
              <w:rPr>
                <w:lang w:val="en-US"/>
              </w:rPr>
              <w:t>!</w:t>
            </w:r>
          </w:p>
        </w:tc>
        <w:tc>
          <w:tcPr>
            <w:tcW w:w="4814" w:type="dxa"/>
          </w:tcPr>
          <w:p w14:paraId="3C53C6D0" w14:textId="01A86B76" w:rsidR="00E53ADE" w:rsidRDefault="00D061DA" w:rsidP="00733410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D061DA">
        <w:tc>
          <w:tcPr>
            <w:tcW w:w="704" w:type="dxa"/>
          </w:tcPr>
          <w:p w14:paraId="7114E762" w14:textId="058A6901" w:rsidR="00E53ADE" w:rsidRDefault="00E53ADE" w:rsidP="00733410">
            <w:r>
              <w:t>3</w:t>
            </w:r>
          </w:p>
        </w:tc>
        <w:tc>
          <w:tcPr>
            <w:tcW w:w="3827" w:type="dxa"/>
          </w:tcPr>
          <w:p w14:paraId="49FD9A34" w14:textId="69F512D4" w:rsidR="00E53ADE" w:rsidRDefault="00D061DA" w:rsidP="00733410">
            <w:proofErr w:type="spellStart"/>
            <w:r>
              <w:t>Sayounara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hakobu</w:t>
            </w:r>
            <w:proofErr w:type="spellEnd"/>
            <w:r>
              <w:t xml:space="preserve"> </w:t>
            </w:r>
            <w:proofErr w:type="spellStart"/>
            <w:r>
              <w:t>bashou</w:t>
            </w:r>
            <w:proofErr w:type="spellEnd"/>
          </w:p>
        </w:tc>
        <w:tc>
          <w:tcPr>
            <w:tcW w:w="4814" w:type="dxa"/>
          </w:tcPr>
          <w:p w14:paraId="2111A39F" w14:textId="3F4B4B4A" w:rsidR="00E53ADE" w:rsidRDefault="00D061DA" w:rsidP="00733410">
            <w:r>
              <w:t>"До свидания" из кареты</w:t>
            </w:r>
          </w:p>
        </w:tc>
      </w:tr>
      <w:tr w:rsidR="00E53ADE" w:rsidRPr="00D061DA" w14:paraId="7824C81B" w14:textId="77777777" w:rsidTr="00D061DA">
        <w:tc>
          <w:tcPr>
            <w:tcW w:w="704" w:type="dxa"/>
          </w:tcPr>
          <w:p w14:paraId="7CC019E4" w14:textId="29EAF28D" w:rsidR="00E53ADE" w:rsidRDefault="00E53ADE" w:rsidP="00733410">
            <w:r>
              <w:t>4</w:t>
            </w:r>
          </w:p>
        </w:tc>
        <w:tc>
          <w:tcPr>
            <w:tcW w:w="3827" w:type="dxa"/>
          </w:tcPr>
          <w:p w14:paraId="70AE2820" w14:textId="04AB8D4F" w:rsidR="00E53ADE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Egao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hou</w:t>
            </w:r>
            <w:proofErr w:type="spellEnd"/>
            <w:r w:rsidRPr="00AE03C5">
              <w:rPr>
                <w:lang w:val="en-US"/>
              </w:rPr>
              <w:t xml:space="preserve"> ga kawaii </w:t>
            </w:r>
            <w:proofErr w:type="spellStart"/>
            <w:r w:rsidRPr="00AE03C5">
              <w:rPr>
                <w:lang w:val="en-US"/>
              </w:rPr>
              <w:t>yo</w:t>
            </w:r>
            <w:proofErr w:type="spellEnd"/>
            <w:r w:rsidRPr="00AE03C5">
              <w:rPr>
                <w:lang w:val="en-US"/>
              </w:rPr>
              <w:t>!</w:t>
            </w:r>
          </w:p>
        </w:tc>
        <w:tc>
          <w:tcPr>
            <w:tcW w:w="4814" w:type="dxa"/>
          </w:tcPr>
          <w:p w14:paraId="07828D14" w14:textId="77777777" w:rsidR="00E53ADE" w:rsidRDefault="00D061DA" w:rsidP="00733410">
            <w:r>
              <w:t>Улыбка намного красивее!</w:t>
            </w:r>
          </w:p>
          <w:p w14:paraId="64464DD5" w14:textId="366AE453" w:rsidR="00D061DA" w:rsidRPr="00D061DA" w:rsidRDefault="00D061DA" w:rsidP="00733410">
            <w:r>
              <w:t>(Ты выглядишь лучше, когда улыбаешься!)</w:t>
            </w:r>
          </w:p>
        </w:tc>
      </w:tr>
      <w:tr w:rsidR="00E53ADE" w14:paraId="695802E7" w14:textId="77777777" w:rsidTr="00D061DA">
        <w:tc>
          <w:tcPr>
            <w:tcW w:w="704" w:type="dxa"/>
          </w:tcPr>
          <w:p w14:paraId="361DAAF2" w14:textId="3567E4FD" w:rsidR="00E53ADE" w:rsidRDefault="00E53ADE" w:rsidP="00733410">
            <w:r>
              <w:t>5</w:t>
            </w:r>
          </w:p>
        </w:tc>
        <w:tc>
          <w:tcPr>
            <w:tcW w:w="3827" w:type="dxa"/>
          </w:tcPr>
          <w:p w14:paraId="2B33D890" w14:textId="5D87423C" w:rsidR="00E53ADE" w:rsidRDefault="00D061DA" w:rsidP="00733410">
            <w:proofErr w:type="spellStart"/>
            <w:r>
              <w:t>Kyou</w:t>
            </w:r>
            <w:proofErr w:type="spellEnd"/>
            <w:r>
              <w:t xml:space="preserve"> </w:t>
            </w:r>
            <w:proofErr w:type="spellStart"/>
            <w:r>
              <w:t>kara</w:t>
            </w:r>
            <w:proofErr w:type="spellEnd"/>
            <w:r>
              <w:t xml:space="preserve"> </w:t>
            </w:r>
            <w:proofErr w:type="spellStart"/>
            <w:r>
              <w:t>ojousama</w:t>
            </w:r>
            <w:proofErr w:type="spellEnd"/>
            <w:r>
              <w:t>?</w:t>
            </w:r>
          </w:p>
        </w:tc>
        <w:tc>
          <w:tcPr>
            <w:tcW w:w="4814" w:type="dxa"/>
          </w:tcPr>
          <w:p w14:paraId="7F07CD32" w14:textId="12C48867" w:rsidR="00E53ADE" w:rsidRDefault="00D061DA" w:rsidP="00733410">
            <w:r>
              <w:t>С сегодняшнего дня - леди?</w:t>
            </w:r>
          </w:p>
        </w:tc>
      </w:tr>
      <w:tr w:rsidR="00E53ADE" w:rsidRPr="00D061DA" w14:paraId="7079F377" w14:textId="77777777" w:rsidTr="00D061DA">
        <w:tc>
          <w:tcPr>
            <w:tcW w:w="704" w:type="dxa"/>
          </w:tcPr>
          <w:p w14:paraId="70744EFA" w14:textId="319284A0" w:rsidR="00E53ADE" w:rsidRP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</w:tcPr>
          <w:p w14:paraId="3906BEB6" w14:textId="6CE0012A" w:rsidR="00E53ADE" w:rsidRPr="00D061DA" w:rsidRDefault="00D061D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Bara no </w:t>
            </w:r>
            <w:proofErr w:type="spellStart"/>
            <w:r w:rsidRPr="00AE03C5">
              <w:rPr>
                <w:lang w:val="en-US"/>
              </w:rPr>
              <w:t>mon</w:t>
            </w:r>
            <w:proofErr w:type="spellEnd"/>
            <w:r w:rsidRPr="00AE03C5">
              <w:rPr>
                <w:lang w:val="en-US"/>
              </w:rPr>
              <w:t xml:space="preserve"> de atta </w:t>
            </w:r>
            <w:proofErr w:type="spellStart"/>
            <w:r w:rsidRPr="00AE03C5">
              <w:rPr>
                <w:lang w:val="en-US"/>
              </w:rPr>
              <w:t>hito</w:t>
            </w:r>
            <w:proofErr w:type="spellEnd"/>
          </w:p>
        </w:tc>
        <w:tc>
          <w:tcPr>
            <w:tcW w:w="4814" w:type="dxa"/>
          </w:tcPr>
          <w:p w14:paraId="52CF298D" w14:textId="27E82719" w:rsidR="00E53ADE" w:rsidRPr="00D061DA" w:rsidRDefault="00D061DA" w:rsidP="00733410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D061DA">
        <w:tc>
          <w:tcPr>
            <w:tcW w:w="704" w:type="dxa"/>
          </w:tcPr>
          <w:p w14:paraId="117E15FE" w14:textId="5CF6C4BE" w:rsidR="00E53ADE" w:rsidRP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</w:tcPr>
          <w:p w14:paraId="2D1E6B32" w14:textId="62DAB9D1" w:rsidR="00E53ADE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Ojouhin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mieru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kashira</w:t>
            </w:r>
            <w:proofErr w:type="spellEnd"/>
            <w:r w:rsidRPr="00D061DA">
              <w:rPr>
                <w:lang w:val="en-US"/>
              </w:rPr>
              <w:t>?</w:t>
            </w:r>
          </w:p>
        </w:tc>
        <w:tc>
          <w:tcPr>
            <w:tcW w:w="4814" w:type="dxa"/>
          </w:tcPr>
          <w:p w14:paraId="0303204E" w14:textId="72745557" w:rsidR="00E53ADE" w:rsidRPr="00D061DA" w:rsidRDefault="00D061DA" w:rsidP="00733410">
            <w:r>
              <w:t>Интересно, похожа ли я на леди?</w:t>
            </w:r>
          </w:p>
        </w:tc>
      </w:tr>
      <w:tr w:rsidR="00E53ADE" w14:paraId="34D068B7" w14:textId="77777777" w:rsidTr="00D061DA">
        <w:tc>
          <w:tcPr>
            <w:tcW w:w="704" w:type="dxa"/>
          </w:tcPr>
          <w:p w14:paraId="1C5E24CB" w14:textId="01E685F8" w:rsidR="00E53ADE" w:rsidRP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14:paraId="62B6402F" w14:textId="68FBDB3E" w:rsidR="00E53ADE" w:rsidRDefault="00D061DA" w:rsidP="00733410">
            <w:proofErr w:type="spellStart"/>
            <w:r>
              <w:t>Shiawase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yobu</w:t>
            </w:r>
            <w:proofErr w:type="spellEnd"/>
            <w:r>
              <w:t xml:space="preserve"> </w:t>
            </w:r>
            <w:proofErr w:type="spellStart"/>
            <w:r>
              <w:t>shoutaijyou</w:t>
            </w:r>
            <w:proofErr w:type="spellEnd"/>
          </w:p>
        </w:tc>
        <w:tc>
          <w:tcPr>
            <w:tcW w:w="4814" w:type="dxa"/>
          </w:tcPr>
          <w:p w14:paraId="04C92D02" w14:textId="0EB8A11F" w:rsidR="00E53ADE" w:rsidRDefault="00D061DA" w:rsidP="00733410">
            <w:r>
              <w:t>Письменное приглашение счастья</w:t>
            </w:r>
          </w:p>
        </w:tc>
      </w:tr>
      <w:tr w:rsidR="00D061DA" w:rsidRPr="00D061DA" w14:paraId="387BD721" w14:textId="77777777" w:rsidTr="00D061DA">
        <w:tc>
          <w:tcPr>
            <w:tcW w:w="704" w:type="dxa"/>
          </w:tcPr>
          <w:p w14:paraId="1CB7A7D4" w14:textId="5FCC5D58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</w:tcPr>
          <w:p w14:paraId="4CAE3A92" w14:textId="03CD69D0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Ano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hito</w:t>
            </w:r>
            <w:proofErr w:type="spellEnd"/>
            <w:r w:rsidRPr="00AE03C5">
              <w:rPr>
                <w:lang w:val="en-US"/>
              </w:rPr>
              <w:t xml:space="preserve"> to </w:t>
            </w:r>
            <w:proofErr w:type="spellStart"/>
            <w:r w:rsidRPr="00AE03C5">
              <w:rPr>
                <w:lang w:val="en-US"/>
              </w:rPr>
              <w:t>aeta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butoukai</w:t>
            </w:r>
            <w:proofErr w:type="spellEnd"/>
          </w:p>
        </w:tc>
        <w:tc>
          <w:tcPr>
            <w:tcW w:w="4814" w:type="dxa"/>
          </w:tcPr>
          <w:p w14:paraId="5309C29D" w14:textId="67489F6F" w:rsidR="00D061DA" w:rsidRPr="00D061DA" w:rsidRDefault="00D061DA" w:rsidP="00733410">
            <w:r>
              <w:t>Бал, проведенный с тем человеком</w:t>
            </w:r>
          </w:p>
        </w:tc>
      </w:tr>
      <w:tr w:rsidR="00D061DA" w14:paraId="5018A9E0" w14:textId="77777777" w:rsidTr="00D061DA">
        <w:tc>
          <w:tcPr>
            <w:tcW w:w="704" w:type="dxa"/>
          </w:tcPr>
          <w:p w14:paraId="13182621" w14:textId="4E6B05F9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</w:tcPr>
          <w:p w14:paraId="207B7D5B" w14:textId="34EF634C" w:rsidR="00D061DA" w:rsidRDefault="00D061DA" w:rsidP="00733410">
            <w:proofErr w:type="spellStart"/>
            <w:r>
              <w:t>Umagoya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ojousama</w:t>
            </w:r>
            <w:proofErr w:type="spellEnd"/>
          </w:p>
        </w:tc>
        <w:tc>
          <w:tcPr>
            <w:tcW w:w="4814" w:type="dxa"/>
          </w:tcPr>
          <w:p w14:paraId="3C84DCD5" w14:textId="24542350" w:rsidR="00D061DA" w:rsidRDefault="00D061DA" w:rsidP="00733410">
            <w:r>
              <w:t>Леди с конюшни</w:t>
            </w:r>
          </w:p>
        </w:tc>
      </w:tr>
      <w:tr w:rsidR="00D061DA" w:rsidRPr="00D061DA" w14:paraId="62A6CC89" w14:textId="77777777" w:rsidTr="00D061DA">
        <w:tc>
          <w:tcPr>
            <w:tcW w:w="704" w:type="dxa"/>
          </w:tcPr>
          <w:p w14:paraId="6D381341" w14:textId="3C3A3BD2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</w:tcPr>
          <w:p w14:paraId="1B478905" w14:textId="3A4322E4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Kokoro</w:t>
            </w:r>
            <w:proofErr w:type="spellEnd"/>
            <w:r w:rsidRPr="00D061D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wo</w:t>
            </w:r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tsunagu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chiisana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ribon</w:t>
            </w:r>
            <w:proofErr w:type="spellEnd"/>
          </w:p>
        </w:tc>
        <w:tc>
          <w:tcPr>
            <w:tcW w:w="4814" w:type="dxa"/>
          </w:tcPr>
          <w:p w14:paraId="22604794" w14:textId="682D7E5F" w:rsidR="00D061DA" w:rsidRPr="00D061DA" w:rsidRDefault="00D061DA" w:rsidP="00733410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D061DA">
        <w:tc>
          <w:tcPr>
            <w:tcW w:w="704" w:type="dxa"/>
          </w:tcPr>
          <w:p w14:paraId="593E775A" w14:textId="57F87F2E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</w:tcPr>
          <w:p w14:paraId="4C759714" w14:textId="2115BBAC" w:rsidR="00D061DA" w:rsidRDefault="00D061DA" w:rsidP="00733410">
            <w:proofErr w:type="spellStart"/>
            <w:r>
              <w:t>Bara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kaoru</w:t>
            </w:r>
            <w:proofErr w:type="spellEnd"/>
            <w:r>
              <w:t xml:space="preserve"> </w:t>
            </w:r>
            <w:proofErr w:type="spellStart"/>
            <w:r>
              <w:t>tanjoubi</w:t>
            </w:r>
            <w:proofErr w:type="spellEnd"/>
          </w:p>
        </w:tc>
        <w:tc>
          <w:tcPr>
            <w:tcW w:w="4814" w:type="dxa"/>
          </w:tcPr>
          <w:p w14:paraId="5631BCDF" w14:textId="0DBB519E" w:rsidR="00D061DA" w:rsidRDefault="00D061DA" w:rsidP="00733410">
            <w:r>
              <w:t>День рождения, пахнущий розами</w:t>
            </w:r>
          </w:p>
        </w:tc>
      </w:tr>
      <w:tr w:rsidR="00D061DA" w14:paraId="0CA00601" w14:textId="77777777" w:rsidTr="00D061DA">
        <w:tc>
          <w:tcPr>
            <w:tcW w:w="704" w:type="dxa"/>
          </w:tcPr>
          <w:p w14:paraId="05BA3110" w14:textId="2A54D965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</w:tcPr>
          <w:p w14:paraId="52F8D940" w14:textId="53D3D097" w:rsidR="00D061DA" w:rsidRDefault="00D061DA" w:rsidP="00733410">
            <w:proofErr w:type="spellStart"/>
            <w:r>
              <w:t>Hitoribocchi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sannin</w:t>
            </w:r>
            <w:proofErr w:type="spellEnd"/>
          </w:p>
        </w:tc>
        <w:tc>
          <w:tcPr>
            <w:tcW w:w="4814" w:type="dxa"/>
          </w:tcPr>
          <w:p w14:paraId="2FB34D0F" w14:textId="23BA7EFA" w:rsidR="00D061DA" w:rsidRDefault="00D061DA" w:rsidP="00733410">
            <w:r>
              <w:t>Одинокая троица (Трое одиноких)</w:t>
            </w:r>
          </w:p>
        </w:tc>
      </w:tr>
      <w:tr w:rsidR="00D061DA" w:rsidRPr="00D061DA" w14:paraId="384F7354" w14:textId="77777777" w:rsidTr="00D061DA">
        <w:tc>
          <w:tcPr>
            <w:tcW w:w="704" w:type="dxa"/>
          </w:tcPr>
          <w:p w14:paraId="7597EA77" w14:textId="5F7C4EA2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</w:tcPr>
          <w:p w14:paraId="600AC8BF" w14:textId="240BEE10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Haru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kaze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ippai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ookina</w:t>
            </w:r>
            <w:proofErr w:type="spellEnd"/>
            <w:r w:rsidRPr="00D061D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ki</w:t>
            </w:r>
          </w:p>
        </w:tc>
        <w:tc>
          <w:tcPr>
            <w:tcW w:w="4814" w:type="dxa"/>
          </w:tcPr>
          <w:p w14:paraId="18C4286C" w14:textId="73B73A81" w:rsidR="00D061DA" w:rsidRPr="00D061DA" w:rsidRDefault="00D061DA" w:rsidP="00733410">
            <w:r>
              <w:t>Большое дерево, окутанное весенним ветром</w:t>
            </w:r>
          </w:p>
        </w:tc>
      </w:tr>
      <w:tr w:rsidR="00D061DA" w14:paraId="0FF99A47" w14:textId="77777777" w:rsidTr="00D061DA">
        <w:tc>
          <w:tcPr>
            <w:tcW w:w="704" w:type="dxa"/>
          </w:tcPr>
          <w:p w14:paraId="491A66B8" w14:textId="6E5ECA42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</w:tcPr>
          <w:p w14:paraId="14E375E4" w14:textId="5EA10D00" w:rsidR="00D061DA" w:rsidRDefault="00D061DA" w:rsidP="00733410">
            <w:proofErr w:type="spellStart"/>
            <w:r>
              <w:t>Shiawase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ubau</w:t>
            </w:r>
            <w:proofErr w:type="spellEnd"/>
            <w:r>
              <w:t xml:space="preserve"> </w:t>
            </w:r>
            <w:proofErr w:type="spellStart"/>
            <w:r>
              <w:t>kettei</w:t>
            </w:r>
            <w:proofErr w:type="spellEnd"/>
          </w:p>
        </w:tc>
        <w:tc>
          <w:tcPr>
            <w:tcW w:w="4814" w:type="dxa"/>
          </w:tcPr>
          <w:p w14:paraId="752E6585" w14:textId="731DB0E7" w:rsidR="00D061DA" w:rsidRDefault="00D061DA" w:rsidP="00733410">
            <w:r>
              <w:t>Решение, отнявшее счастье</w:t>
            </w:r>
          </w:p>
        </w:tc>
      </w:tr>
      <w:tr w:rsidR="00D061DA" w:rsidRPr="00D061DA" w14:paraId="35F2A5BA" w14:textId="77777777" w:rsidTr="00D061DA">
        <w:tc>
          <w:tcPr>
            <w:tcW w:w="704" w:type="dxa"/>
          </w:tcPr>
          <w:p w14:paraId="78BF79A6" w14:textId="2FF3B9AB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</w:tcPr>
          <w:p w14:paraId="64AADB0D" w14:textId="7B0277FF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Shiranai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kuni</w:t>
            </w:r>
            <w:proofErr w:type="spellEnd"/>
            <w:r w:rsidRPr="00AE03C5">
              <w:rPr>
                <w:lang w:val="en-US"/>
              </w:rPr>
              <w:t xml:space="preserve"> e no </w:t>
            </w:r>
            <w:proofErr w:type="spellStart"/>
            <w:r w:rsidRPr="00AE03C5">
              <w:rPr>
                <w:lang w:val="en-US"/>
              </w:rPr>
              <w:t>tabidachi</w:t>
            </w:r>
            <w:proofErr w:type="spellEnd"/>
          </w:p>
        </w:tc>
        <w:tc>
          <w:tcPr>
            <w:tcW w:w="4814" w:type="dxa"/>
          </w:tcPr>
          <w:p w14:paraId="09A26468" w14:textId="3C052EC6" w:rsidR="00D061DA" w:rsidRPr="00D061DA" w:rsidRDefault="00D061DA" w:rsidP="00733410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D061DA">
        <w:tc>
          <w:tcPr>
            <w:tcW w:w="704" w:type="dxa"/>
          </w:tcPr>
          <w:p w14:paraId="2EEB5047" w14:textId="49D99323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</w:tcPr>
          <w:p w14:paraId="14738B89" w14:textId="6B80489D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Haruka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kawaita</w:t>
            </w:r>
            <w:proofErr w:type="spellEnd"/>
            <w:r w:rsidRPr="00D061D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kouya</w:t>
            </w:r>
            <w:proofErr w:type="spellEnd"/>
            <w:r w:rsidRPr="00D061D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de</w:t>
            </w:r>
          </w:p>
        </w:tc>
        <w:tc>
          <w:tcPr>
            <w:tcW w:w="4814" w:type="dxa"/>
          </w:tcPr>
          <w:p w14:paraId="2FBCD525" w14:textId="2148370D" w:rsidR="00D061DA" w:rsidRPr="00D061DA" w:rsidRDefault="00D061DA" w:rsidP="00733410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D061DA">
        <w:tc>
          <w:tcPr>
            <w:tcW w:w="704" w:type="dxa"/>
          </w:tcPr>
          <w:p w14:paraId="4517589D" w14:textId="68E2B04D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</w:tcPr>
          <w:p w14:paraId="2BAF49BD" w14:textId="1F0AB120" w:rsidR="00D061DA" w:rsidRDefault="00D061DA" w:rsidP="00733410">
            <w:proofErr w:type="spellStart"/>
            <w:r>
              <w:t>Unmei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michibiku</w:t>
            </w:r>
            <w:proofErr w:type="spellEnd"/>
            <w:r>
              <w:t xml:space="preserve"> </w:t>
            </w:r>
            <w:proofErr w:type="spellStart"/>
            <w:r>
              <w:t>kurusu</w:t>
            </w:r>
            <w:proofErr w:type="spellEnd"/>
          </w:p>
        </w:tc>
        <w:tc>
          <w:tcPr>
            <w:tcW w:w="4814" w:type="dxa"/>
          </w:tcPr>
          <w:p w14:paraId="7EACB52B" w14:textId="128C7F44" w:rsidR="00D061DA" w:rsidRDefault="00D061DA" w:rsidP="00733410">
            <w:r>
              <w:t>Крест, указующий путь в будущее</w:t>
            </w:r>
          </w:p>
        </w:tc>
      </w:tr>
      <w:tr w:rsidR="00D061DA" w:rsidRPr="00D061DA" w14:paraId="28CA020B" w14:textId="77777777" w:rsidTr="00D061DA">
        <w:tc>
          <w:tcPr>
            <w:tcW w:w="704" w:type="dxa"/>
          </w:tcPr>
          <w:p w14:paraId="7975671F" w14:textId="1B5219F3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</w:tcPr>
          <w:p w14:paraId="2801FCAF" w14:textId="0C5DC0C9" w:rsidR="00D061DA" w:rsidRPr="00D061DA" w:rsidRDefault="00D061D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Kurushimi</w:t>
            </w:r>
            <w:proofErr w:type="spellEnd"/>
            <w:r w:rsidRPr="00AE03C5">
              <w:rPr>
                <w:lang w:val="en-US"/>
              </w:rPr>
              <w:t xml:space="preserve"> no tabi no hate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</w:p>
        </w:tc>
        <w:tc>
          <w:tcPr>
            <w:tcW w:w="4814" w:type="dxa"/>
          </w:tcPr>
          <w:p w14:paraId="6F47991E" w14:textId="618ECE89" w:rsidR="00D061DA" w:rsidRPr="00D061DA" w:rsidRDefault="00D061DA" w:rsidP="00733410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D061DA">
        <w:tc>
          <w:tcPr>
            <w:tcW w:w="704" w:type="dxa"/>
          </w:tcPr>
          <w:p w14:paraId="04D30E68" w14:textId="7C6DD0F7" w:rsidR="00D061DA" w:rsidRDefault="00D061DA" w:rsidP="0073341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</w:tcPr>
          <w:p w14:paraId="2FDC5B5D" w14:textId="3A821202" w:rsidR="00D061DA" w:rsidRPr="00D061DA" w:rsidRDefault="00D061D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Yume no </w:t>
            </w:r>
            <w:proofErr w:type="spellStart"/>
            <w:r w:rsidRPr="00AE03C5">
              <w:rPr>
                <w:lang w:val="en-US"/>
              </w:rPr>
              <w:t>youni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shiawase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watashi</w:t>
            </w:r>
            <w:proofErr w:type="spellEnd"/>
          </w:p>
        </w:tc>
        <w:tc>
          <w:tcPr>
            <w:tcW w:w="4814" w:type="dxa"/>
          </w:tcPr>
          <w:p w14:paraId="33A9BF60" w14:textId="68421BB4" w:rsidR="00D061DA" w:rsidRPr="00D061DA" w:rsidRDefault="00D061DA" w:rsidP="00733410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D061DA">
        <w:tc>
          <w:tcPr>
            <w:tcW w:w="704" w:type="dxa"/>
          </w:tcPr>
          <w:p w14:paraId="7AC428C6" w14:textId="00DB9F49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</w:tcPr>
          <w:p w14:paraId="525D2512" w14:textId="14907D1B" w:rsidR="003370A5" w:rsidRPr="00AE03C5" w:rsidRDefault="00E52689" w:rsidP="00733410">
            <w:pPr>
              <w:rPr>
                <w:lang w:val="en-US"/>
              </w:rPr>
            </w:pPr>
            <w:proofErr w:type="spellStart"/>
            <w:r>
              <w:t>Yuujou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tsukaeru</w:t>
            </w:r>
            <w:proofErr w:type="spellEnd"/>
            <w:r>
              <w:t xml:space="preserve"> </w:t>
            </w:r>
            <w:proofErr w:type="spellStart"/>
            <w:r>
              <w:t>hato</w:t>
            </w:r>
            <w:proofErr w:type="spellEnd"/>
          </w:p>
        </w:tc>
        <w:tc>
          <w:tcPr>
            <w:tcW w:w="4814" w:type="dxa"/>
          </w:tcPr>
          <w:p w14:paraId="5A64082B" w14:textId="7EF0ACCF" w:rsidR="003370A5" w:rsidRDefault="00E52689" w:rsidP="00733410">
            <w:r>
              <w:t>Голубь, принесший дружбу</w:t>
            </w:r>
          </w:p>
        </w:tc>
      </w:tr>
      <w:tr w:rsidR="003370A5" w:rsidRPr="00D061DA" w14:paraId="31FD8985" w14:textId="77777777" w:rsidTr="00D061DA">
        <w:tc>
          <w:tcPr>
            <w:tcW w:w="704" w:type="dxa"/>
          </w:tcPr>
          <w:p w14:paraId="0C746669" w14:textId="6871C36D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</w:tcPr>
          <w:p w14:paraId="68898CD4" w14:textId="3CA1C411" w:rsidR="003370A5" w:rsidRPr="00AE03C5" w:rsidRDefault="00E52689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Makenaide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Ansoni</w:t>
            </w:r>
            <w:proofErr w:type="spellEnd"/>
            <w:r w:rsidRPr="00AE03C5">
              <w:rPr>
                <w:lang w:val="en-US"/>
              </w:rPr>
              <w:t>!</w:t>
            </w:r>
          </w:p>
        </w:tc>
        <w:tc>
          <w:tcPr>
            <w:tcW w:w="4814" w:type="dxa"/>
          </w:tcPr>
          <w:p w14:paraId="7FEC942D" w14:textId="147113E5" w:rsidR="003370A5" w:rsidRPr="00E52689" w:rsidRDefault="00E52689" w:rsidP="00733410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D061DA">
        <w:tc>
          <w:tcPr>
            <w:tcW w:w="704" w:type="dxa"/>
          </w:tcPr>
          <w:p w14:paraId="2860DC34" w14:textId="4874425D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</w:tcPr>
          <w:p w14:paraId="26EC8BB6" w14:textId="2976DE3F" w:rsidR="003370A5" w:rsidRPr="00AE03C5" w:rsidRDefault="00E52689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Hajimete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deito</w:t>
            </w:r>
            <w:proofErr w:type="spellEnd"/>
          </w:p>
        </w:tc>
        <w:tc>
          <w:tcPr>
            <w:tcW w:w="4814" w:type="dxa"/>
          </w:tcPr>
          <w:p w14:paraId="5BB89045" w14:textId="5EC303ED" w:rsidR="003370A5" w:rsidRDefault="00E52689" w:rsidP="00733410">
            <w:r>
              <w:t>Первое свидание</w:t>
            </w:r>
          </w:p>
        </w:tc>
      </w:tr>
      <w:tr w:rsidR="003370A5" w:rsidRPr="00D061DA" w14:paraId="2A528422" w14:textId="77777777" w:rsidTr="00D061DA">
        <w:tc>
          <w:tcPr>
            <w:tcW w:w="704" w:type="dxa"/>
          </w:tcPr>
          <w:p w14:paraId="2D3DD029" w14:textId="65780E9F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</w:tcPr>
          <w:p w14:paraId="37677FE6" w14:textId="2F830782" w:rsidR="003370A5" w:rsidRPr="00AE03C5" w:rsidRDefault="00E52689" w:rsidP="00733410">
            <w:pPr>
              <w:rPr>
                <w:lang w:val="en-US"/>
              </w:rPr>
            </w:pPr>
            <w:proofErr w:type="spellStart"/>
            <w:r>
              <w:t>Watashi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Ansoni</w:t>
            </w:r>
            <w:proofErr w:type="spellEnd"/>
            <w:r>
              <w:t>...</w:t>
            </w:r>
          </w:p>
        </w:tc>
        <w:tc>
          <w:tcPr>
            <w:tcW w:w="4814" w:type="dxa"/>
          </w:tcPr>
          <w:p w14:paraId="18A26D94" w14:textId="41C7B271" w:rsidR="003370A5" w:rsidRPr="00E52689" w:rsidRDefault="00E52689" w:rsidP="00733410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D061DA">
        <w:tc>
          <w:tcPr>
            <w:tcW w:w="704" w:type="dxa"/>
          </w:tcPr>
          <w:p w14:paraId="7E881A05" w14:textId="2A10ED5C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</w:tcPr>
          <w:p w14:paraId="465B2821" w14:textId="4238EE42" w:rsidR="003370A5" w:rsidRPr="00AE03C5" w:rsidRDefault="00E52689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Kanashimi</w:t>
            </w:r>
            <w:proofErr w:type="spellEnd"/>
            <w:r w:rsidRPr="00AE03C5">
              <w:rPr>
                <w:lang w:val="en-US"/>
              </w:rPr>
              <w:t xml:space="preserve"> wo </w:t>
            </w:r>
            <w:proofErr w:type="spellStart"/>
            <w:r w:rsidRPr="00AE03C5">
              <w:rPr>
                <w:lang w:val="en-US"/>
              </w:rPr>
              <w:t>koete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ashita</w:t>
            </w:r>
            <w:proofErr w:type="spellEnd"/>
            <w:r w:rsidRPr="00AE03C5">
              <w:rPr>
                <w:lang w:val="en-US"/>
              </w:rPr>
              <w:t xml:space="preserve"> e</w:t>
            </w:r>
          </w:p>
        </w:tc>
        <w:tc>
          <w:tcPr>
            <w:tcW w:w="4814" w:type="dxa"/>
          </w:tcPr>
          <w:p w14:paraId="321F4CA3" w14:textId="344899E4" w:rsidR="003370A5" w:rsidRPr="00DD4FC0" w:rsidRDefault="00DD4FC0" w:rsidP="00733410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D061DA">
        <w:tc>
          <w:tcPr>
            <w:tcW w:w="704" w:type="dxa"/>
          </w:tcPr>
          <w:p w14:paraId="5BF19324" w14:textId="3D455589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</w:tcPr>
          <w:p w14:paraId="5DA6B966" w14:textId="1ADD7A2A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Otousan</w:t>
            </w:r>
            <w:proofErr w:type="spellEnd"/>
            <w:r w:rsidRPr="00AE03C5">
              <w:rPr>
                <w:lang w:val="en-US"/>
              </w:rPr>
              <w:t xml:space="preserve"> no ki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shitteiru</w:t>
            </w:r>
            <w:proofErr w:type="spellEnd"/>
          </w:p>
        </w:tc>
        <w:tc>
          <w:tcPr>
            <w:tcW w:w="4814" w:type="dxa"/>
          </w:tcPr>
          <w:p w14:paraId="6023586B" w14:textId="05705299" w:rsidR="003370A5" w:rsidRPr="00DD4FC0" w:rsidRDefault="00DD4FC0" w:rsidP="00733410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D061DA">
        <w:tc>
          <w:tcPr>
            <w:tcW w:w="704" w:type="dxa"/>
          </w:tcPr>
          <w:p w14:paraId="3015343A" w14:textId="1FB5F98A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</w:tcPr>
          <w:p w14:paraId="388158BB" w14:textId="6D268025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Tenshi</w:t>
            </w:r>
            <w:proofErr w:type="spellEnd"/>
            <w:r w:rsidRPr="00E53ADE">
              <w:t xml:space="preserve"> </w:t>
            </w:r>
            <w:r w:rsidRPr="00AE03C5">
              <w:rPr>
                <w:lang w:val="en-US"/>
              </w:rPr>
              <w:t>no</w:t>
            </w:r>
            <w:r w:rsidRPr="00E53ADE">
              <w:t xml:space="preserve"> </w:t>
            </w:r>
            <w:proofErr w:type="spellStart"/>
            <w:r w:rsidRPr="00AE03C5">
              <w:rPr>
                <w:lang w:val="en-US"/>
              </w:rPr>
              <w:t>purezento</w:t>
            </w:r>
            <w:proofErr w:type="spellEnd"/>
          </w:p>
        </w:tc>
        <w:tc>
          <w:tcPr>
            <w:tcW w:w="4814" w:type="dxa"/>
          </w:tcPr>
          <w:p w14:paraId="5535D899" w14:textId="137F44F0" w:rsidR="003370A5" w:rsidRDefault="00DD4FC0" w:rsidP="00733410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D061DA">
        <w:tc>
          <w:tcPr>
            <w:tcW w:w="704" w:type="dxa"/>
          </w:tcPr>
          <w:p w14:paraId="55A2FF47" w14:textId="700F73F6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</w:tcPr>
          <w:p w14:paraId="69283C47" w14:textId="06537169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Fuka</w:t>
            </w:r>
            <w:proofErr w:type="spellEnd"/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sugiru</w:t>
            </w:r>
            <w:proofErr w:type="spellEnd"/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kokoro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kizuato</w:t>
            </w:r>
            <w:proofErr w:type="spellEnd"/>
          </w:p>
        </w:tc>
        <w:tc>
          <w:tcPr>
            <w:tcW w:w="4814" w:type="dxa"/>
          </w:tcPr>
          <w:p w14:paraId="479D68CD" w14:textId="1C0466EA" w:rsidR="003370A5" w:rsidRPr="00DD4FC0" w:rsidRDefault="00DD4FC0" w:rsidP="00733410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D061DA">
        <w:tc>
          <w:tcPr>
            <w:tcW w:w="704" w:type="dxa"/>
          </w:tcPr>
          <w:p w14:paraId="6E9E1AD2" w14:textId="1410870C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</w:tcPr>
          <w:p w14:paraId="4277D36A" w14:textId="72F5C632" w:rsidR="003370A5" w:rsidRPr="00AE03C5" w:rsidRDefault="00DD4FC0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Kibou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e</w:t>
            </w:r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funa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de</w:t>
            </w:r>
          </w:p>
        </w:tc>
        <w:tc>
          <w:tcPr>
            <w:tcW w:w="4814" w:type="dxa"/>
          </w:tcPr>
          <w:p w14:paraId="09F65D5B" w14:textId="2C71BEAC" w:rsidR="003370A5" w:rsidRPr="00DD4FC0" w:rsidRDefault="00DD4FC0" w:rsidP="00733410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D061DA">
        <w:tc>
          <w:tcPr>
            <w:tcW w:w="704" w:type="dxa"/>
          </w:tcPr>
          <w:p w14:paraId="06F461E3" w14:textId="46264BF0" w:rsidR="003370A5" w:rsidRDefault="00E52689" w:rsidP="0073341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</w:tcPr>
          <w:p w14:paraId="685BFF94" w14:textId="13B5586C" w:rsidR="003370A5" w:rsidRPr="00AE03C5" w:rsidRDefault="00DD4FC0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Ai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aranami</w:t>
            </w:r>
            <w:proofErr w:type="spellEnd"/>
            <w:r w:rsidRPr="00DD4FC0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wo</w:t>
            </w:r>
            <w:r w:rsidRPr="00DD4FC0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koete</w:t>
            </w:r>
            <w:proofErr w:type="spellEnd"/>
          </w:p>
        </w:tc>
        <w:tc>
          <w:tcPr>
            <w:tcW w:w="4814" w:type="dxa"/>
          </w:tcPr>
          <w:p w14:paraId="2C68C0DC" w14:textId="2A57299A" w:rsidR="003370A5" w:rsidRPr="00DD4FC0" w:rsidRDefault="00DD4FC0" w:rsidP="00733410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D061DA">
        <w:tc>
          <w:tcPr>
            <w:tcW w:w="704" w:type="dxa"/>
          </w:tcPr>
          <w:p w14:paraId="70986DA3" w14:textId="5E4CB90F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</w:tcPr>
          <w:p w14:paraId="22B2F689" w14:textId="4F0B9040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Furui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miyako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atarashii</w:t>
            </w:r>
            <w:proofErr w:type="spellEnd"/>
            <w:r w:rsidRPr="00AE03C5">
              <w:rPr>
                <w:lang w:val="en-US"/>
              </w:rPr>
              <w:t xml:space="preserve"> hi</w:t>
            </w:r>
          </w:p>
        </w:tc>
        <w:tc>
          <w:tcPr>
            <w:tcW w:w="4814" w:type="dxa"/>
          </w:tcPr>
          <w:p w14:paraId="46A8A409" w14:textId="1F22BC81" w:rsidR="00855A98" w:rsidRPr="00855A98" w:rsidRDefault="00855A98" w:rsidP="00733410">
            <w:r>
              <w:t>Новый день в старой столице</w:t>
            </w:r>
          </w:p>
        </w:tc>
      </w:tr>
      <w:tr w:rsidR="00855A98" w:rsidRPr="00855A98" w14:paraId="3B8B6FCE" w14:textId="77777777" w:rsidTr="00D061DA">
        <w:tc>
          <w:tcPr>
            <w:tcW w:w="704" w:type="dxa"/>
          </w:tcPr>
          <w:p w14:paraId="7953BADA" w14:textId="66B6F50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</w:tcPr>
          <w:p w14:paraId="1C3445A4" w14:textId="62AD1AF2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Rougoku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naka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ponii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oka</w:t>
            </w:r>
            <w:proofErr w:type="spellEnd"/>
          </w:p>
        </w:tc>
        <w:tc>
          <w:tcPr>
            <w:tcW w:w="4814" w:type="dxa"/>
          </w:tcPr>
          <w:p w14:paraId="1C607594" w14:textId="369E1934" w:rsidR="00855A98" w:rsidRPr="00855A98" w:rsidRDefault="00855A98" w:rsidP="00733410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D061DA">
        <w:tc>
          <w:tcPr>
            <w:tcW w:w="704" w:type="dxa"/>
          </w:tcPr>
          <w:p w14:paraId="38247AEC" w14:textId="16FB2423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</w:tcPr>
          <w:p w14:paraId="6A8C721E" w14:textId="1ECA5873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Shiwa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aru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shinnyusei</w:t>
            </w:r>
            <w:proofErr w:type="spellEnd"/>
          </w:p>
        </w:tc>
        <w:tc>
          <w:tcPr>
            <w:tcW w:w="4814" w:type="dxa"/>
          </w:tcPr>
          <w:p w14:paraId="2902E68E" w14:textId="3157529D" w:rsidR="00855A98" w:rsidRDefault="00855A98" w:rsidP="00733410">
            <w:r>
              <w:t>Новенькая с морщинками</w:t>
            </w:r>
          </w:p>
        </w:tc>
      </w:tr>
      <w:tr w:rsidR="00855A98" w:rsidRPr="00DD4FC0" w14:paraId="7047E2EC" w14:textId="77777777" w:rsidTr="00D061DA">
        <w:tc>
          <w:tcPr>
            <w:tcW w:w="704" w:type="dxa"/>
          </w:tcPr>
          <w:p w14:paraId="529D4104" w14:textId="6C3CAC7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</w:tcPr>
          <w:p w14:paraId="75D420A0" w14:textId="0B098B35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Uragaeshi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fuutou</w:t>
            </w:r>
            <w:proofErr w:type="spellEnd"/>
          </w:p>
        </w:tc>
        <w:tc>
          <w:tcPr>
            <w:tcW w:w="4814" w:type="dxa"/>
          </w:tcPr>
          <w:p w14:paraId="65F482B9" w14:textId="27C87300" w:rsidR="00855A98" w:rsidRDefault="00855A98" w:rsidP="00733410">
            <w:r>
              <w:t>Конверт, вывернутый наизнанку</w:t>
            </w:r>
          </w:p>
        </w:tc>
      </w:tr>
      <w:tr w:rsidR="00855A98" w:rsidRPr="00DD4FC0" w14:paraId="1D6A93CE" w14:textId="77777777" w:rsidTr="00D061DA">
        <w:tc>
          <w:tcPr>
            <w:tcW w:w="704" w:type="dxa"/>
          </w:tcPr>
          <w:p w14:paraId="61F50506" w14:textId="33FB43F1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</w:tcPr>
          <w:p w14:paraId="0FCE95D1" w14:textId="3F979A1A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Suteki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nichiyoubi</w:t>
            </w:r>
            <w:proofErr w:type="spellEnd"/>
          </w:p>
        </w:tc>
        <w:tc>
          <w:tcPr>
            <w:tcW w:w="4814" w:type="dxa"/>
          </w:tcPr>
          <w:p w14:paraId="03563637" w14:textId="29D29E57" w:rsidR="00855A98" w:rsidRDefault="00855A98" w:rsidP="00733410">
            <w:r>
              <w:t>Замечательное воскресенье</w:t>
            </w:r>
          </w:p>
        </w:tc>
      </w:tr>
      <w:tr w:rsidR="00855A98" w:rsidRPr="00DD4FC0" w14:paraId="1F003A9F" w14:textId="77777777" w:rsidTr="00D061DA">
        <w:tc>
          <w:tcPr>
            <w:tcW w:w="704" w:type="dxa"/>
          </w:tcPr>
          <w:p w14:paraId="259C4B9F" w14:textId="0F6D9712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</w:tcPr>
          <w:p w14:paraId="780DD8E4" w14:textId="2BCE9706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Yomigaetta</w:t>
            </w:r>
            <w:proofErr w:type="spellEnd"/>
            <w:r>
              <w:t xml:space="preserve"> </w:t>
            </w:r>
            <w:proofErr w:type="spellStart"/>
            <w:r>
              <w:t>hohoemi</w:t>
            </w:r>
            <w:proofErr w:type="spellEnd"/>
          </w:p>
        </w:tc>
        <w:tc>
          <w:tcPr>
            <w:tcW w:w="4814" w:type="dxa"/>
          </w:tcPr>
          <w:p w14:paraId="4646A3A1" w14:textId="55B46DE9" w:rsidR="00855A98" w:rsidRDefault="00855A98" w:rsidP="00733410">
            <w:r>
              <w:t>Вновь вернувшиеся улыбки</w:t>
            </w:r>
          </w:p>
        </w:tc>
      </w:tr>
      <w:tr w:rsidR="00855A98" w:rsidRPr="00DD4FC0" w14:paraId="6DCAA780" w14:textId="77777777" w:rsidTr="00D061DA">
        <w:tc>
          <w:tcPr>
            <w:tcW w:w="704" w:type="dxa"/>
          </w:tcPr>
          <w:p w14:paraId="6DBDB207" w14:textId="68BA37D4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</w:tcPr>
          <w:p w14:paraId="2163B82C" w14:textId="092ADFD1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Fushigi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meguriai</w:t>
            </w:r>
            <w:proofErr w:type="spellEnd"/>
          </w:p>
        </w:tc>
        <w:tc>
          <w:tcPr>
            <w:tcW w:w="4814" w:type="dxa"/>
          </w:tcPr>
          <w:p w14:paraId="099D2CC1" w14:textId="6A87F695" w:rsidR="00855A98" w:rsidRDefault="00855A98" w:rsidP="00733410">
            <w:r>
              <w:t>Неожиданная (чудесная) встреча</w:t>
            </w:r>
          </w:p>
        </w:tc>
      </w:tr>
      <w:tr w:rsidR="00855A98" w:rsidRPr="00DD4FC0" w14:paraId="43353379" w14:textId="77777777" w:rsidTr="00D061DA">
        <w:tc>
          <w:tcPr>
            <w:tcW w:w="704" w:type="dxa"/>
          </w:tcPr>
          <w:p w14:paraId="39E34389" w14:textId="5A421A3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</w:tcPr>
          <w:p w14:paraId="5EA2C21F" w14:textId="4D82DADB" w:rsidR="00855A98" w:rsidRPr="00AE03C5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Teryusu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himitsu</w:t>
            </w:r>
            <w:proofErr w:type="spellEnd"/>
          </w:p>
        </w:tc>
        <w:tc>
          <w:tcPr>
            <w:tcW w:w="4814" w:type="dxa"/>
          </w:tcPr>
          <w:p w14:paraId="24FE19EC" w14:textId="39127B9A" w:rsidR="00855A98" w:rsidRDefault="00855A98" w:rsidP="00733410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D061DA">
        <w:tc>
          <w:tcPr>
            <w:tcW w:w="704" w:type="dxa"/>
          </w:tcPr>
          <w:p w14:paraId="6812E2D6" w14:textId="35F903E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</w:tcPr>
          <w:p w14:paraId="3795135E" w14:textId="5CBFE8D6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Ikari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takaramono</w:t>
            </w:r>
            <w:proofErr w:type="spellEnd"/>
          </w:p>
        </w:tc>
        <w:tc>
          <w:tcPr>
            <w:tcW w:w="4814" w:type="dxa"/>
          </w:tcPr>
          <w:p w14:paraId="6D14DF01" w14:textId="7D2D12E6" w:rsidR="00855A98" w:rsidRDefault="00855A98" w:rsidP="00733410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D061DA">
        <w:tc>
          <w:tcPr>
            <w:tcW w:w="704" w:type="dxa"/>
          </w:tcPr>
          <w:p w14:paraId="4A89106B" w14:textId="14B9DB0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</w:tcPr>
          <w:p w14:paraId="0747BEDA" w14:textId="41A5875B" w:rsidR="00855A98" w:rsidRPr="00AE03C5" w:rsidRDefault="00855A98" w:rsidP="00733410">
            <w:pPr>
              <w:rPr>
                <w:lang w:val="en-US"/>
              </w:rPr>
            </w:pPr>
            <w:proofErr w:type="spellStart"/>
            <w:r>
              <w:t>Honseishitsu</w:t>
            </w:r>
            <w:proofErr w:type="spellEnd"/>
            <w:r>
              <w:t xml:space="preserve"> </w:t>
            </w:r>
            <w:proofErr w:type="spellStart"/>
            <w:r>
              <w:t>dehairi</w:t>
            </w:r>
            <w:proofErr w:type="spellEnd"/>
            <w:r>
              <w:t xml:space="preserve"> </w:t>
            </w:r>
            <w:proofErr w:type="spellStart"/>
            <w:r>
              <w:t>jiyuu</w:t>
            </w:r>
            <w:proofErr w:type="spellEnd"/>
          </w:p>
        </w:tc>
        <w:tc>
          <w:tcPr>
            <w:tcW w:w="4814" w:type="dxa"/>
          </w:tcPr>
          <w:p w14:paraId="66716CD6" w14:textId="1E335690" w:rsidR="00855A98" w:rsidRDefault="00855A98" w:rsidP="00733410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D061DA">
        <w:tc>
          <w:tcPr>
            <w:tcW w:w="704" w:type="dxa"/>
          </w:tcPr>
          <w:p w14:paraId="7A5FC9D1" w14:textId="1DB28469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</w:tcPr>
          <w:p w14:paraId="47CE3D47" w14:textId="5BDEF1EE" w:rsidR="00855A98" w:rsidRDefault="00855A98" w:rsidP="00733410">
            <w:proofErr w:type="spellStart"/>
            <w:r>
              <w:t>Gakuensai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yousei</w:t>
            </w:r>
            <w:proofErr w:type="spellEnd"/>
          </w:p>
        </w:tc>
        <w:tc>
          <w:tcPr>
            <w:tcW w:w="4814" w:type="dxa"/>
          </w:tcPr>
          <w:p w14:paraId="4E11AB6D" w14:textId="025346E5" w:rsidR="00855A98" w:rsidRDefault="00855A98" w:rsidP="00733410">
            <w:r>
              <w:t>Фея школьного фестиваля</w:t>
            </w:r>
          </w:p>
        </w:tc>
      </w:tr>
      <w:tr w:rsidR="00855A98" w:rsidRPr="00DD4FC0" w14:paraId="6BD58726" w14:textId="77777777" w:rsidTr="00D061DA">
        <w:tc>
          <w:tcPr>
            <w:tcW w:w="704" w:type="dxa"/>
          </w:tcPr>
          <w:p w14:paraId="17BEEAFF" w14:textId="4A8CE303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</w:tcPr>
          <w:p w14:paraId="1249F81B" w14:textId="0B2EEFD3" w:rsidR="00855A98" w:rsidRDefault="00855A98" w:rsidP="00733410">
            <w:proofErr w:type="spellStart"/>
            <w:r w:rsidRPr="00AE03C5">
              <w:rPr>
                <w:lang w:val="en-US"/>
              </w:rPr>
              <w:t>Mayonaka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pikunikku</w:t>
            </w:r>
            <w:proofErr w:type="spellEnd"/>
          </w:p>
        </w:tc>
        <w:tc>
          <w:tcPr>
            <w:tcW w:w="4814" w:type="dxa"/>
          </w:tcPr>
          <w:p w14:paraId="3ABFD184" w14:textId="0DBA8E6B" w:rsidR="00855A98" w:rsidRDefault="00855A98" w:rsidP="00733410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D061DA">
        <w:tc>
          <w:tcPr>
            <w:tcW w:w="704" w:type="dxa"/>
          </w:tcPr>
          <w:p w14:paraId="38EE9FAA" w14:textId="53317FB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</w:tcPr>
          <w:p w14:paraId="356FFC5F" w14:textId="2D0378D7" w:rsidR="00855A98" w:rsidRDefault="00855A98" w:rsidP="00733410">
            <w:r w:rsidRPr="00AE03C5">
              <w:rPr>
                <w:lang w:val="en-US"/>
              </w:rPr>
              <w:t xml:space="preserve">Kohan no </w:t>
            </w:r>
            <w:proofErr w:type="spellStart"/>
            <w:r w:rsidRPr="00AE03C5">
              <w:rPr>
                <w:lang w:val="en-US"/>
              </w:rPr>
              <w:t>sam</w:t>
            </w:r>
            <w:proofErr w:type="spellEnd"/>
            <w:r>
              <w:t>а</w:t>
            </w:r>
            <w:proofErr w:type="spellStart"/>
            <w:r w:rsidRPr="00AE03C5">
              <w:rPr>
                <w:lang w:val="en-US"/>
              </w:rPr>
              <w:t>sukuru</w:t>
            </w:r>
            <w:proofErr w:type="spellEnd"/>
          </w:p>
        </w:tc>
        <w:tc>
          <w:tcPr>
            <w:tcW w:w="4814" w:type="dxa"/>
          </w:tcPr>
          <w:p w14:paraId="2431AA85" w14:textId="4C78C437" w:rsidR="00855A98" w:rsidRDefault="00855A98" w:rsidP="00733410">
            <w:r>
              <w:t>Летняя школа на берегу озера</w:t>
            </w:r>
          </w:p>
        </w:tc>
      </w:tr>
      <w:tr w:rsidR="00855A98" w:rsidRPr="00855A98" w14:paraId="4915A6FD" w14:textId="77777777" w:rsidTr="00D061DA">
        <w:tc>
          <w:tcPr>
            <w:tcW w:w="704" w:type="dxa"/>
          </w:tcPr>
          <w:p w14:paraId="593FD720" w14:textId="2CC4FDAA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</w:tcPr>
          <w:p w14:paraId="012CD3E0" w14:textId="0527F16D" w:rsidR="00855A98" w:rsidRPr="00855A98" w:rsidRDefault="00855A98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Haha</w:t>
            </w:r>
            <w:proofErr w:type="spellEnd"/>
            <w:r w:rsidRPr="00AE03C5">
              <w:rPr>
                <w:lang w:val="en-US"/>
              </w:rPr>
              <w:t xml:space="preserve"> to ko no </w:t>
            </w:r>
            <w:proofErr w:type="spellStart"/>
            <w:r w:rsidRPr="00AE03C5">
              <w:rPr>
                <w:lang w:val="en-US"/>
              </w:rPr>
              <w:t>kizuna</w:t>
            </w:r>
            <w:proofErr w:type="spellEnd"/>
          </w:p>
        </w:tc>
        <w:tc>
          <w:tcPr>
            <w:tcW w:w="4814" w:type="dxa"/>
          </w:tcPr>
          <w:p w14:paraId="2FC8E569" w14:textId="69620747" w:rsidR="00855A98" w:rsidRPr="00855A98" w:rsidRDefault="00855A98" w:rsidP="00733410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D061DA">
        <w:tc>
          <w:tcPr>
            <w:tcW w:w="704" w:type="dxa"/>
          </w:tcPr>
          <w:p w14:paraId="6EC937F0" w14:textId="000C5450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</w:tcPr>
          <w:p w14:paraId="3873EE7F" w14:textId="453AEA86" w:rsidR="00855A98" w:rsidRDefault="00855A98" w:rsidP="00733410">
            <w:proofErr w:type="spellStart"/>
            <w:r w:rsidRPr="00AE03C5">
              <w:rPr>
                <w:lang w:val="en-US"/>
              </w:rPr>
              <w:t>Futari</w:t>
            </w:r>
            <w:proofErr w:type="spellEnd"/>
            <w:r w:rsidRPr="00AE03C5">
              <w:rPr>
                <w:lang w:val="en-US"/>
              </w:rPr>
              <w:t xml:space="preserve"> de </w:t>
            </w:r>
            <w:proofErr w:type="spellStart"/>
            <w:r w:rsidRPr="00AE03C5">
              <w:rPr>
                <w:lang w:val="en-US"/>
              </w:rPr>
              <w:t>howaito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patei</w:t>
            </w:r>
            <w:proofErr w:type="spellEnd"/>
          </w:p>
        </w:tc>
        <w:tc>
          <w:tcPr>
            <w:tcW w:w="4814" w:type="dxa"/>
          </w:tcPr>
          <w:p w14:paraId="52913ECD" w14:textId="598CF6E1" w:rsidR="00855A98" w:rsidRDefault="00855A98" w:rsidP="00733410">
            <w:r>
              <w:t>Белый праздник для двоих</w:t>
            </w:r>
          </w:p>
        </w:tc>
      </w:tr>
      <w:tr w:rsidR="00855A98" w:rsidRPr="00855A98" w14:paraId="5FAA6C94" w14:textId="77777777" w:rsidTr="00D061DA">
        <w:tc>
          <w:tcPr>
            <w:tcW w:w="704" w:type="dxa"/>
          </w:tcPr>
          <w:p w14:paraId="4A3A2EE3" w14:textId="6A170465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</w:tcPr>
          <w:p w14:paraId="35258BC3" w14:textId="224A1CED" w:rsidR="00855A98" w:rsidRPr="00855A98" w:rsidRDefault="00855A98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Natsu</w:t>
            </w:r>
            <w:r w:rsidRPr="00855A98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855A98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owari</w:t>
            </w:r>
            <w:proofErr w:type="spellEnd"/>
            <w:r w:rsidRPr="00855A98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855A98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tokimeki</w:t>
            </w:r>
            <w:proofErr w:type="spellEnd"/>
          </w:p>
        </w:tc>
        <w:tc>
          <w:tcPr>
            <w:tcW w:w="4814" w:type="dxa"/>
          </w:tcPr>
          <w:p w14:paraId="7C6F94BF" w14:textId="2E5C197B" w:rsidR="00855A98" w:rsidRPr="00855A98" w:rsidRDefault="00855A98" w:rsidP="00733410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D061DA">
        <w:tc>
          <w:tcPr>
            <w:tcW w:w="704" w:type="dxa"/>
          </w:tcPr>
          <w:p w14:paraId="4D92A275" w14:textId="64210767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</w:tcPr>
          <w:p w14:paraId="0D6F3FF1" w14:textId="24FFC83A" w:rsidR="00855A98" w:rsidRDefault="0084608C" w:rsidP="00733410">
            <w:proofErr w:type="spellStart"/>
            <w:r>
              <w:t>Iraiza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kuruiwana</w:t>
            </w:r>
            <w:proofErr w:type="spellEnd"/>
          </w:p>
        </w:tc>
        <w:tc>
          <w:tcPr>
            <w:tcW w:w="4814" w:type="dxa"/>
          </w:tcPr>
          <w:p w14:paraId="7FF4C76E" w14:textId="2BBDB3A2" w:rsidR="00855A98" w:rsidRDefault="0084608C" w:rsidP="00733410">
            <w:r>
              <w:t>Коварная ловушка Элизы</w:t>
            </w:r>
          </w:p>
        </w:tc>
      </w:tr>
      <w:tr w:rsidR="00855A98" w:rsidRPr="0084608C" w14:paraId="3E5D3CE5" w14:textId="77777777" w:rsidTr="00D061DA">
        <w:tc>
          <w:tcPr>
            <w:tcW w:w="704" w:type="dxa"/>
          </w:tcPr>
          <w:p w14:paraId="5BE90E37" w14:textId="604CB9A6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</w:tcPr>
          <w:p w14:paraId="16D34666" w14:textId="475A6AED" w:rsidR="00855A98" w:rsidRPr="0084608C" w:rsidRDefault="0084608C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Tsumetaku</w:t>
            </w:r>
            <w:proofErr w:type="spellEnd"/>
            <w:r w:rsidRPr="0084608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atsui</w:t>
            </w:r>
            <w:proofErr w:type="spellEnd"/>
            <w:r w:rsidRPr="0084608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kabe</w:t>
            </w:r>
            <w:proofErr w:type="spellEnd"/>
            <w:r w:rsidRPr="0084608C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84608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naka</w:t>
            </w:r>
            <w:proofErr w:type="spellEnd"/>
            <w:r w:rsidRPr="0084608C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de</w:t>
            </w:r>
          </w:p>
        </w:tc>
        <w:tc>
          <w:tcPr>
            <w:tcW w:w="4814" w:type="dxa"/>
          </w:tcPr>
          <w:p w14:paraId="4240788B" w14:textId="649EB6CE" w:rsidR="00855A98" w:rsidRPr="0084608C" w:rsidRDefault="0084608C" w:rsidP="00733410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D061DA">
        <w:tc>
          <w:tcPr>
            <w:tcW w:w="704" w:type="dxa"/>
          </w:tcPr>
          <w:p w14:paraId="545D546A" w14:textId="5923F0E3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</w:tcPr>
          <w:p w14:paraId="1B7C4C6A" w14:textId="13BDB69A" w:rsidR="00855A98" w:rsidRDefault="0084608C" w:rsidP="00733410">
            <w:proofErr w:type="spellStart"/>
            <w:r>
              <w:t>Teryusu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ketsui</w:t>
            </w:r>
            <w:proofErr w:type="spellEnd"/>
          </w:p>
        </w:tc>
        <w:tc>
          <w:tcPr>
            <w:tcW w:w="4814" w:type="dxa"/>
          </w:tcPr>
          <w:p w14:paraId="0A8C3330" w14:textId="26EE9004" w:rsidR="00855A98" w:rsidRDefault="0084608C" w:rsidP="00733410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D061DA">
        <w:tc>
          <w:tcPr>
            <w:tcW w:w="704" w:type="dxa"/>
          </w:tcPr>
          <w:p w14:paraId="118779CF" w14:textId="091DEE1C" w:rsidR="00855A98" w:rsidRDefault="00855A98" w:rsidP="0073341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</w:tcPr>
          <w:p w14:paraId="1558AC7B" w14:textId="060B3E4E" w:rsidR="00855A98" w:rsidRPr="0084608C" w:rsidRDefault="0084608C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Asamoya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naka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tabidachi</w:t>
            </w:r>
            <w:proofErr w:type="spellEnd"/>
          </w:p>
        </w:tc>
        <w:tc>
          <w:tcPr>
            <w:tcW w:w="4814" w:type="dxa"/>
          </w:tcPr>
          <w:p w14:paraId="05DD9998" w14:textId="06A01309" w:rsidR="00855A98" w:rsidRPr="0084608C" w:rsidRDefault="0084608C" w:rsidP="00733410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D061DA">
        <w:tc>
          <w:tcPr>
            <w:tcW w:w="704" w:type="dxa"/>
          </w:tcPr>
          <w:p w14:paraId="17E331A6" w14:textId="458AFC3B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</w:tcPr>
          <w:p w14:paraId="01F45E3D" w14:textId="6414B03C" w:rsidR="00691A66" w:rsidRPr="00AE03C5" w:rsidRDefault="00691A66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Minato</w:t>
            </w:r>
            <w:r w:rsidRPr="00691A66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e</w:t>
            </w:r>
            <w:r w:rsidRPr="00691A66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tooi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michi</w:t>
            </w:r>
            <w:proofErr w:type="spellEnd"/>
          </w:p>
        </w:tc>
        <w:tc>
          <w:tcPr>
            <w:tcW w:w="4814" w:type="dxa"/>
          </w:tcPr>
          <w:p w14:paraId="16CFEEBA" w14:textId="3C6DDBD8" w:rsidR="00691A66" w:rsidRPr="00691A66" w:rsidRDefault="00691A66" w:rsidP="00733410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D061DA">
        <w:tc>
          <w:tcPr>
            <w:tcW w:w="704" w:type="dxa"/>
          </w:tcPr>
          <w:p w14:paraId="2EFDB33D" w14:textId="672AB86A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</w:tcPr>
          <w:p w14:paraId="55D1EBBF" w14:textId="1B4894C7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Umagoya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miru</w:t>
            </w:r>
            <w:proofErr w:type="spellEnd"/>
            <w:r>
              <w:t xml:space="preserve"> </w:t>
            </w:r>
            <w:proofErr w:type="spellStart"/>
            <w:r>
              <w:t>hoshi</w:t>
            </w:r>
            <w:proofErr w:type="spellEnd"/>
          </w:p>
        </w:tc>
        <w:tc>
          <w:tcPr>
            <w:tcW w:w="4814" w:type="dxa"/>
          </w:tcPr>
          <w:p w14:paraId="714DEE41" w14:textId="232CABE1" w:rsidR="00691A66" w:rsidRDefault="00691A66" w:rsidP="00733410">
            <w:r>
              <w:t>Звезда, увиденная с конюшни</w:t>
            </w:r>
          </w:p>
        </w:tc>
      </w:tr>
      <w:tr w:rsidR="00691A66" w:rsidRPr="0084608C" w14:paraId="0B4A9977" w14:textId="77777777" w:rsidTr="00D061DA">
        <w:tc>
          <w:tcPr>
            <w:tcW w:w="704" w:type="dxa"/>
          </w:tcPr>
          <w:p w14:paraId="44149132" w14:textId="0EB1BF85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</w:tcPr>
          <w:p w14:paraId="6412F351" w14:textId="5C0023AA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Maunto</w:t>
            </w:r>
            <w:proofErr w:type="spellEnd"/>
            <w:r>
              <w:t xml:space="preserve"> </w:t>
            </w:r>
            <w:proofErr w:type="spellStart"/>
            <w:r>
              <w:t>Rodoni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yoake</w:t>
            </w:r>
            <w:proofErr w:type="spellEnd"/>
          </w:p>
        </w:tc>
        <w:tc>
          <w:tcPr>
            <w:tcW w:w="4814" w:type="dxa"/>
          </w:tcPr>
          <w:p w14:paraId="460D678E" w14:textId="3E5DAFED" w:rsidR="00691A66" w:rsidRDefault="00691A66" w:rsidP="00733410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D061DA">
        <w:tc>
          <w:tcPr>
            <w:tcW w:w="704" w:type="dxa"/>
          </w:tcPr>
          <w:p w14:paraId="542330E4" w14:textId="12B72ED6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</w:tcPr>
          <w:p w14:paraId="65177BA2" w14:textId="774417DE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Yogiri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sazanputon</w:t>
            </w:r>
            <w:proofErr w:type="spellEnd"/>
            <w:r>
              <w:t xml:space="preserve"> </w:t>
            </w:r>
            <w:proofErr w:type="spellStart"/>
            <w:r>
              <w:t>kou</w:t>
            </w:r>
            <w:proofErr w:type="spellEnd"/>
          </w:p>
        </w:tc>
        <w:tc>
          <w:tcPr>
            <w:tcW w:w="4814" w:type="dxa"/>
          </w:tcPr>
          <w:p w14:paraId="50EEE9C4" w14:textId="7F9D94CD" w:rsidR="00691A66" w:rsidRDefault="00691A66" w:rsidP="00733410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D061DA">
        <w:tc>
          <w:tcPr>
            <w:tcW w:w="704" w:type="dxa"/>
          </w:tcPr>
          <w:p w14:paraId="1F8FAC48" w14:textId="5F742F9E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</w:tcPr>
          <w:p w14:paraId="65D0FEA6" w14:textId="0E98A326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Futari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mikkousha</w:t>
            </w:r>
            <w:proofErr w:type="spellEnd"/>
          </w:p>
        </w:tc>
        <w:tc>
          <w:tcPr>
            <w:tcW w:w="4814" w:type="dxa"/>
          </w:tcPr>
          <w:p w14:paraId="1DC624DC" w14:textId="2D9697F7" w:rsidR="00691A66" w:rsidRDefault="00691A66" w:rsidP="00733410">
            <w:r>
              <w:t>Два безбилетника</w:t>
            </w:r>
          </w:p>
        </w:tc>
      </w:tr>
      <w:tr w:rsidR="00691A66" w:rsidRPr="00691A66" w14:paraId="615CECA1" w14:textId="77777777" w:rsidTr="00D061DA">
        <w:tc>
          <w:tcPr>
            <w:tcW w:w="704" w:type="dxa"/>
          </w:tcPr>
          <w:p w14:paraId="67A7536A" w14:textId="31E5B311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</w:tcPr>
          <w:p w14:paraId="1937E78C" w14:textId="255B3F2B" w:rsidR="00691A66" w:rsidRPr="00AE03C5" w:rsidRDefault="00691A66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Arashi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umi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kanata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</w:p>
        </w:tc>
        <w:tc>
          <w:tcPr>
            <w:tcW w:w="4814" w:type="dxa"/>
          </w:tcPr>
          <w:p w14:paraId="10BA97C4" w14:textId="7D0934BD" w:rsidR="00691A66" w:rsidRPr="00691A66" w:rsidRDefault="00691A66" w:rsidP="00733410">
            <w:r>
              <w:t>На другую сторону бурного моря</w:t>
            </w:r>
          </w:p>
        </w:tc>
      </w:tr>
      <w:tr w:rsidR="00691A66" w:rsidRPr="00691A66" w14:paraId="1E0CF541" w14:textId="77777777" w:rsidTr="00D061DA">
        <w:tc>
          <w:tcPr>
            <w:tcW w:w="704" w:type="dxa"/>
          </w:tcPr>
          <w:p w14:paraId="00C79497" w14:textId="0935B986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</w:tcPr>
          <w:p w14:paraId="039C1E68" w14:textId="3F5AF864" w:rsidR="00691A66" w:rsidRPr="00AE03C5" w:rsidRDefault="00691A66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Minato no </w:t>
            </w:r>
            <w:proofErr w:type="spellStart"/>
            <w:r w:rsidRPr="00AE03C5">
              <w:rPr>
                <w:lang w:val="en-US"/>
              </w:rPr>
              <w:t>mieru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mado</w:t>
            </w:r>
            <w:proofErr w:type="spellEnd"/>
          </w:p>
        </w:tc>
        <w:tc>
          <w:tcPr>
            <w:tcW w:w="4814" w:type="dxa"/>
          </w:tcPr>
          <w:p w14:paraId="17471C14" w14:textId="48A6FA39" w:rsidR="00691A66" w:rsidRDefault="00691A66" w:rsidP="00733410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D061DA">
        <w:tc>
          <w:tcPr>
            <w:tcW w:w="704" w:type="dxa"/>
          </w:tcPr>
          <w:p w14:paraId="78609A17" w14:textId="40772D4E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</w:tcPr>
          <w:p w14:paraId="2D046383" w14:textId="411C98B8" w:rsidR="00691A66" w:rsidRPr="00AE03C5" w:rsidRDefault="00691A66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Ginsekai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furusato</w:t>
            </w:r>
            <w:proofErr w:type="spellEnd"/>
          </w:p>
        </w:tc>
        <w:tc>
          <w:tcPr>
            <w:tcW w:w="4814" w:type="dxa"/>
          </w:tcPr>
          <w:p w14:paraId="1C6A5582" w14:textId="0E2E3BD7" w:rsidR="00691A66" w:rsidRDefault="00691A66" w:rsidP="00733410">
            <w:r>
              <w:t>Заснеженный родном дом</w:t>
            </w:r>
          </w:p>
        </w:tc>
      </w:tr>
      <w:tr w:rsidR="00691A66" w:rsidRPr="0084608C" w14:paraId="65839029" w14:textId="77777777" w:rsidTr="00D061DA">
        <w:tc>
          <w:tcPr>
            <w:tcW w:w="704" w:type="dxa"/>
          </w:tcPr>
          <w:p w14:paraId="62898AB2" w14:textId="44E5FFC7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</w:tcPr>
          <w:p w14:paraId="519AAD4C" w14:textId="3616BED9" w:rsidR="00691A66" w:rsidRPr="00AE03C5" w:rsidRDefault="00691A66" w:rsidP="00733410">
            <w:pPr>
              <w:rPr>
                <w:lang w:val="en-US"/>
              </w:rPr>
            </w:pPr>
            <w:proofErr w:type="spellStart"/>
            <w:r>
              <w:t>Otenba</w:t>
            </w:r>
            <w:proofErr w:type="spellEnd"/>
            <w:r>
              <w:t xml:space="preserve"> </w:t>
            </w:r>
            <w:proofErr w:type="spellStart"/>
            <w:r>
              <w:t>ichinichi</w:t>
            </w:r>
            <w:proofErr w:type="spellEnd"/>
            <w:r>
              <w:t xml:space="preserve"> </w:t>
            </w:r>
            <w:proofErr w:type="spellStart"/>
            <w:r>
              <w:t>sensei</w:t>
            </w:r>
            <w:proofErr w:type="spellEnd"/>
          </w:p>
        </w:tc>
        <w:tc>
          <w:tcPr>
            <w:tcW w:w="4814" w:type="dxa"/>
          </w:tcPr>
          <w:p w14:paraId="35F72642" w14:textId="4FE675B2" w:rsidR="00691A66" w:rsidRDefault="00691A66" w:rsidP="00733410">
            <w:r>
              <w:t>Один день озорницы-учительницы</w:t>
            </w:r>
          </w:p>
        </w:tc>
      </w:tr>
      <w:tr w:rsidR="00691A66" w:rsidRPr="00691A66" w14:paraId="23AD8EC2" w14:textId="77777777" w:rsidTr="00D061DA">
        <w:tc>
          <w:tcPr>
            <w:tcW w:w="704" w:type="dxa"/>
          </w:tcPr>
          <w:p w14:paraId="690B6DB8" w14:textId="75CA5ED5" w:rsidR="00691A66" w:rsidRDefault="00691A66" w:rsidP="0073341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</w:tcPr>
          <w:p w14:paraId="767D2659" w14:textId="330E8A07" w:rsidR="00691A66" w:rsidRPr="00AE03C5" w:rsidRDefault="00691A66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Kokoro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hibiku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takumashii</w:t>
            </w:r>
            <w:proofErr w:type="spellEnd"/>
            <w:r w:rsidRPr="00691A66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ashioto</w:t>
            </w:r>
            <w:proofErr w:type="spellEnd"/>
          </w:p>
        </w:tc>
        <w:tc>
          <w:tcPr>
            <w:tcW w:w="4814" w:type="dxa"/>
          </w:tcPr>
          <w:p w14:paraId="3A3523DC" w14:textId="21721A12" w:rsidR="00691A66" w:rsidRPr="00691A66" w:rsidRDefault="00691A66" w:rsidP="00733410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D061DA">
        <w:tc>
          <w:tcPr>
            <w:tcW w:w="704" w:type="dxa"/>
          </w:tcPr>
          <w:p w14:paraId="25241D5D" w14:textId="2D49A9E6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</w:tcPr>
          <w:p w14:paraId="75874D9A" w14:textId="77B5E7B8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Ubugoe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ginrei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kodamashite</w:t>
            </w:r>
            <w:proofErr w:type="spellEnd"/>
          </w:p>
        </w:tc>
        <w:tc>
          <w:tcPr>
            <w:tcW w:w="4814" w:type="dxa"/>
          </w:tcPr>
          <w:p w14:paraId="62B8FE76" w14:textId="44294B24" w:rsidR="00EB7F0F" w:rsidRPr="00EB7F0F" w:rsidRDefault="00EB7F0F" w:rsidP="00733410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D061DA">
        <w:tc>
          <w:tcPr>
            <w:tcW w:w="704" w:type="dxa"/>
          </w:tcPr>
          <w:p w14:paraId="330B7AAC" w14:textId="040AAAA0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</w:tcPr>
          <w:p w14:paraId="5A6DF5FE" w14:textId="43ADB3E9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Atarashii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michi</w:t>
            </w:r>
            <w:proofErr w:type="spellEnd"/>
            <w:r w:rsidRPr="00AE03C5">
              <w:rPr>
                <w:lang w:val="en-US"/>
              </w:rPr>
              <w:t xml:space="preserve"> e no </w:t>
            </w:r>
            <w:proofErr w:type="spellStart"/>
            <w:r w:rsidRPr="00AE03C5">
              <w:rPr>
                <w:lang w:val="en-US"/>
              </w:rPr>
              <w:t>kiteki</w:t>
            </w:r>
            <w:proofErr w:type="spellEnd"/>
          </w:p>
        </w:tc>
        <w:tc>
          <w:tcPr>
            <w:tcW w:w="4814" w:type="dxa"/>
          </w:tcPr>
          <w:p w14:paraId="4783057D" w14:textId="2BDD44EA" w:rsidR="00EB7F0F" w:rsidRPr="00EB7F0F" w:rsidRDefault="00EB7F0F" w:rsidP="00733410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D061DA">
        <w:tc>
          <w:tcPr>
            <w:tcW w:w="704" w:type="dxa"/>
          </w:tcPr>
          <w:p w14:paraId="6D8AE9EB" w14:textId="49684B3D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</w:tcPr>
          <w:p w14:paraId="053CC49A" w14:textId="4AD10CF5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Machi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atta</w:t>
            </w:r>
            <w:proofErr w:type="spellEnd"/>
            <w:r>
              <w:t xml:space="preserve"> </w:t>
            </w:r>
            <w:proofErr w:type="spellStart"/>
            <w:r>
              <w:t>obaachan</w:t>
            </w:r>
            <w:proofErr w:type="spellEnd"/>
          </w:p>
        </w:tc>
        <w:tc>
          <w:tcPr>
            <w:tcW w:w="4814" w:type="dxa"/>
          </w:tcPr>
          <w:p w14:paraId="074EEE8A" w14:textId="3820DB05" w:rsidR="00EB7F0F" w:rsidRDefault="00EB7F0F" w:rsidP="00733410">
            <w:r>
              <w:t>Бабушка, встреченная в городе</w:t>
            </w:r>
          </w:p>
        </w:tc>
      </w:tr>
      <w:tr w:rsidR="00EB7F0F" w:rsidRPr="00EB7F0F" w14:paraId="1802B88C" w14:textId="77777777" w:rsidTr="00D061DA">
        <w:tc>
          <w:tcPr>
            <w:tcW w:w="704" w:type="dxa"/>
          </w:tcPr>
          <w:p w14:paraId="3B1A5DD8" w14:textId="4FA09C69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</w:tcPr>
          <w:p w14:paraId="7D8EF551" w14:textId="68B9FE77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Hakui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tenshi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occhokochoi</w:t>
            </w:r>
            <w:proofErr w:type="spellEnd"/>
          </w:p>
        </w:tc>
        <w:tc>
          <w:tcPr>
            <w:tcW w:w="4814" w:type="dxa"/>
          </w:tcPr>
          <w:p w14:paraId="70661A10" w14:textId="3D5A6167" w:rsidR="00EB7F0F" w:rsidRPr="00EB7F0F" w:rsidRDefault="00EB7F0F" w:rsidP="00733410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D061DA">
        <w:tc>
          <w:tcPr>
            <w:tcW w:w="704" w:type="dxa"/>
          </w:tcPr>
          <w:p w14:paraId="657B3F30" w14:textId="2E1EBC0D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</w:tcPr>
          <w:p w14:paraId="4433F35F" w14:textId="4EDA6898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Egao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kango</w:t>
            </w:r>
            <w:proofErr w:type="spellEnd"/>
          </w:p>
        </w:tc>
        <w:tc>
          <w:tcPr>
            <w:tcW w:w="4814" w:type="dxa"/>
          </w:tcPr>
          <w:p w14:paraId="180C62AC" w14:textId="22242723" w:rsidR="00EB7F0F" w:rsidRDefault="00EB7F0F" w:rsidP="00733410">
            <w:r>
              <w:t>Лечение улыбкой</w:t>
            </w:r>
          </w:p>
        </w:tc>
      </w:tr>
      <w:tr w:rsidR="00EB7F0F" w:rsidRPr="00691A66" w14:paraId="18A325C0" w14:textId="77777777" w:rsidTr="00D061DA">
        <w:tc>
          <w:tcPr>
            <w:tcW w:w="704" w:type="dxa"/>
          </w:tcPr>
          <w:p w14:paraId="16E507AF" w14:textId="47D8961D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</w:tcPr>
          <w:p w14:paraId="6B649100" w14:textId="07FDC0D8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Yume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ooojisama</w:t>
            </w:r>
            <w:proofErr w:type="spellEnd"/>
          </w:p>
        </w:tc>
        <w:tc>
          <w:tcPr>
            <w:tcW w:w="4814" w:type="dxa"/>
          </w:tcPr>
          <w:p w14:paraId="0C1B9155" w14:textId="55DDAC2F" w:rsidR="00EB7F0F" w:rsidRDefault="00EB7F0F" w:rsidP="00733410">
            <w:r>
              <w:t>Дедушка из мечты</w:t>
            </w:r>
          </w:p>
        </w:tc>
      </w:tr>
      <w:tr w:rsidR="00EB7F0F" w:rsidRPr="00EB7F0F" w14:paraId="4CBC5242" w14:textId="77777777" w:rsidTr="00D061DA">
        <w:tc>
          <w:tcPr>
            <w:tcW w:w="704" w:type="dxa"/>
          </w:tcPr>
          <w:p w14:paraId="258D1C52" w14:textId="35533E6A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</w:tcPr>
          <w:p w14:paraId="31843BC6" w14:textId="4609B921" w:rsidR="00EB7F0F" w:rsidRPr="00AE03C5" w:rsidRDefault="00EB7F0F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Sono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hito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doko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</w:p>
        </w:tc>
        <w:tc>
          <w:tcPr>
            <w:tcW w:w="4814" w:type="dxa"/>
          </w:tcPr>
          <w:p w14:paraId="38F5E76F" w14:textId="7E88DEDC" w:rsidR="00EB7F0F" w:rsidRPr="00EB7F0F" w:rsidRDefault="00EB7F0F" w:rsidP="00733410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D061DA">
        <w:tc>
          <w:tcPr>
            <w:tcW w:w="704" w:type="dxa"/>
          </w:tcPr>
          <w:p w14:paraId="44A175C7" w14:textId="4A8C04EC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</w:tcPr>
          <w:p w14:paraId="013037ED" w14:textId="746FF458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Haru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chiru</w:t>
            </w:r>
            <w:proofErr w:type="spellEnd"/>
            <w:r>
              <w:t xml:space="preserve"> </w:t>
            </w:r>
            <w:proofErr w:type="spellStart"/>
            <w:r>
              <w:t>hana</w:t>
            </w:r>
            <w:proofErr w:type="spellEnd"/>
          </w:p>
        </w:tc>
        <w:tc>
          <w:tcPr>
            <w:tcW w:w="4814" w:type="dxa"/>
          </w:tcPr>
          <w:p w14:paraId="31DE3067" w14:textId="13250D51" w:rsidR="00EB7F0F" w:rsidRDefault="00EB7F0F" w:rsidP="00733410">
            <w:r>
              <w:t>Опадающие лепестки весны</w:t>
            </w:r>
          </w:p>
        </w:tc>
      </w:tr>
      <w:tr w:rsidR="00EB7F0F" w:rsidRPr="00691A66" w14:paraId="57674927" w14:textId="77777777" w:rsidTr="00D061DA">
        <w:tc>
          <w:tcPr>
            <w:tcW w:w="704" w:type="dxa"/>
          </w:tcPr>
          <w:p w14:paraId="6ECB3DEE" w14:textId="06A87898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</w:tcPr>
          <w:p w14:paraId="0613C761" w14:textId="6AA0555F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Omoide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shiroi</w:t>
            </w:r>
            <w:proofErr w:type="spellEnd"/>
            <w:r>
              <w:t xml:space="preserve"> </w:t>
            </w:r>
            <w:proofErr w:type="spellStart"/>
            <w:r>
              <w:t>bara</w:t>
            </w:r>
            <w:proofErr w:type="spellEnd"/>
          </w:p>
        </w:tc>
        <w:tc>
          <w:tcPr>
            <w:tcW w:w="4814" w:type="dxa"/>
          </w:tcPr>
          <w:p w14:paraId="3FD487B7" w14:textId="19B05D24" w:rsidR="00EB7F0F" w:rsidRDefault="00EB7F0F" w:rsidP="00733410">
            <w:r>
              <w:t>Белые розы из воспоминаний</w:t>
            </w:r>
          </w:p>
        </w:tc>
      </w:tr>
      <w:tr w:rsidR="00EB7F0F" w:rsidRPr="00691A66" w14:paraId="3CD58684" w14:textId="77777777" w:rsidTr="00D061DA">
        <w:tc>
          <w:tcPr>
            <w:tcW w:w="704" w:type="dxa"/>
          </w:tcPr>
          <w:p w14:paraId="3E29FD6C" w14:textId="6071EC66" w:rsidR="00EB7F0F" w:rsidRDefault="00EB7F0F" w:rsidP="00733410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</w:tcPr>
          <w:p w14:paraId="6BEBF91D" w14:textId="382E7D5B" w:rsidR="00EB7F0F" w:rsidRPr="00AE03C5" w:rsidRDefault="00EB7F0F" w:rsidP="00733410">
            <w:pPr>
              <w:rPr>
                <w:lang w:val="en-US"/>
              </w:rPr>
            </w:pPr>
            <w:proofErr w:type="spellStart"/>
            <w:r>
              <w:t>Kawaii</w:t>
            </w:r>
            <w:proofErr w:type="spellEnd"/>
            <w:r>
              <w:t xml:space="preserve"> </w:t>
            </w:r>
            <w:proofErr w:type="spellStart"/>
            <w:r>
              <w:t>hanayome-san</w:t>
            </w:r>
            <w:proofErr w:type="spellEnd"/>
          </w:p>
        </w:tc>
        <w:tc>
          <w:tcPr>
            <w:tcW w:w="4814" w:type="dxa"/>
          </w:tcPr>
          <w:p w14:paraId="56C0C86B" w14:textId="5112DFF9" w:rsidR="00EB7F0F" w:rsidRDefault="00EB7F0F" w:rsidP="00733410">
            <w:r>
              <w:t>Симпатичная невеста</w:t>
            </w:r>
          </w:p>
        </w:tc>
      </w:tr>
      <w:tr w:rsidR="004722B7" w:rsidRPr="004722B7" w14:paraId="1E8942F7" w14:textId="77777777" w:rsidTr="00D061DA">
        <w:tc>
          <w:tcPr>
            <w:tcW w:w="704" w:type="dxa"/>
          </w:tcPr>
          <w:p w14:paraId="48B6AFBE" w14:textId="424EC9FF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</w:tcPr>
          <w:p w14:paraId="2380F48D" w14:textId="39F28223" w:rsidR="004722B7" w:rsidRPr="004722B7" w:rsidRDefault="004722B7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Oka</w:t>
            </w:r>
            <w:r w:rsidRPr="004722B7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4722B7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ue</w:t>
            </w:r>
            <w:proofErr w:type="spellEnd"/>
            <w:r w:rsidRPr="004722B7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4722B7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madorosu</w:t>
            </w:r>
            <w:r w:rsidRPr="004722B7">
              <w:rPr>
                <w:lang w:val="en-US"/>
              </w:rPr>
              <w:t>-</w:t>
            </w:r>
            <w:r w:rsidRPr="00AE03C5">
              <w:rPr>
                <w:lang w:val="en-US"/>
              </w:rPr>
              <w:t>san</w:t>
            </w:r>
            <w:proofErr w:type="spellEnd"/>
          </w:p>
        </w:tc>
        <w:tc>
          <w:tcPr>
            <w:tcW w:w="4814" w:type="dxa"/>
          </w:tcPr>
          <w:p w14:paraId="2532879C" w14:textId="7F9BF7DC" w:rsidR="004722B7" w:rsidRPr="004722B7" w:rsidRDefault="004722B7" w:rsidP="00733410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D061DA">
        <w:tc>
          <w:tcPr>
            <w:tcW w:w="704" w:type="dxa"/>
          </w:tcPr>
          <w:p w14:paraId="21E12941" w14:textId="417524B1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</w:tcPr>
          <w:p w14:paraId="55F86034" w14:textId="252F4D76" w:rsidR="004722B7" w:rsidRDefault="004722B7" w:rsidP="00733410">
            <w:r w:rsidRPr="00AE03C5">
              <w:rPr>
                <w:lang w:val="en-US"/>
              </w:rPr>
              <w:t xml:space="preserve">Tokubetsu </w:t>
            </w:r>
            <w:proofErr w:type="spellStart"/>
            <w:r w:rsidRPr="00AE03C5">
              <w:rPr>
                <w:lang w:val="en-US"/>
              </w:rPr>
              <w:t>shitsu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shoujo</w:t>
            </w:r>
            <w:proofErr w:type="spellEnd"/>
          </w:p>
        </w:tc>
        <w:tc>
          <w:tcPr>
            <w:tcW w:w="4814" w:type="dxa"/>
          </w:tcPr>
          <w:p w14:paraId="348F9092" w14:textId="240B99FB" w:rsidR="004722B7" w:rsidRDefault="004722B7" w:rsidP="00733410">
            <w:r>
              <w:t>Девочка из специальной палаты</w:t>
            </w:r>
          </w:p>
        </w:tc>
      </w:tr>
      <w:tr w:rsidR="004722B7" w:rsidRPr="00691A66" w14:paraId="5A86205E" w14:textId="77777777" w:rsidTr="00D061DA">
        <w:tc>
          <w:tcPr>
            <w:tcW w:w="704" w:type="dxa"/>
          </w:tcPr>
          <w:p w14:paraId="505CEDA4" w14:textId="0D6F77C7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</w:tcPr>
          <w:p w14:paraId="18158359" w14:textId="0A6044C8" w:rsidR="004722B7" w:rsidRDefault="004722B7" w:rsidP="00733410">
            <w:proofErr w:type="spellStart"/>
            <w:r>
              <w:t>Teryusu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uwasa</w:t>
            </w:r>
            <w:proofErr w:type="spellEnd"/>
          </w:p>
        </w:tc>
        <w:tc>
          <w:tcPr>
            <w:tcW w:w="4814" w:type="dxa"/>
          </w:tcPr>
          <w:p w14:paraId="0C5CADD9" w14:textId="66A6A62B" w:rsidR="004722B7" w:rsidRDefault="004722B7" w:rsidP="00733410">
            <w:r>
              <w:t>Слухи о Терри</w:t>
            </w:r>
          </w:p>
        </w:tc>
      </w:tr>
      <w:tr w:rsidR="004722B7" w:rsidRPr="00691A66" w14:paraId="67620FA1" w14:textId="77777777" w:rsidTr="00D061DA">
        <w:tc>
          <w:tcPr>
            <w:tcW w:w="704" w:type="dxa"/>
          </w:tcPr>
          <w:p w14:paraId="6668526F" w14:textId="6CB3D4F7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</w:tcPr>
          <w:p w14:paraId="4B2F6735" w14:textId="0F84DA76" w:rsidR="004722B7" w:rsidRDefault="004722B7" w:rsidP="00733410">
            <w:proofErr w:type="spellStart"/>
            <w:r>
              <w:t>Daitokai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byouin</w:t>
            </w:r>
            <w:proofErr w:type="spellEnd"/>
            <w:r>
              <w:t xml:space="preserve"> e</w:t>
            </w:r>
          </w:p>
        </w:tc>
        <w:tc>
          <w:tcPr>
            <w:tcW w:w="4814" w:type="dxa"/>
          </w:tcPr>
          <w:p w14:paraId="749731E5" w14:textId="7DF902B0" w:rsidR="004722B7" w:rsidRDefault="004722B7" w:rsidP="00733410">
            <w:r>
              <w:t>В больницу в большой город</w:t>
            </w:r>
          </w:p>
        </w:tc>
      </w:tr>
      <w:tr w:rsidR="004722B7" w:rsidRPr="00691A66" w14:paraId="2EF74526" w14:textId="77777777" w:rsidTr="00D061DA">
        <w:tc>
          <w:tcPr>
            <w:tcW w:w="704" w:type="dxa"/>
          </w:tcPr>
          <w:p w14:paraId="659CA6DE" w14:textId="2EC2ED55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</w:tcPr>
          <w:p w14:paraId="45BA76AD" w14:textId="57A9F84E" w:rsidR="004722B7" w:rsidRDefault="004722B7" w:rsidP="00733410">
            <w:proofErr w:type="spellStart"/>
            <w:r>
              <w:t>Ooojisama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yakata</w:t>
            </w:r>
            <w:proofErr w:type="spellEnd"/>
          </w:p>
        </w:tc>
        <w:tc>
          <w:tcPr>
            <w:tcW w:w="4814" w:type="dxa"/>
          </w:tcPr>
          <w:p w14:paraId="1D67B77F" w14:textId="24055550" w:rsidR="004722B7" w:rsidRDefault="004722B7" w:rsidP="00733410">
            <w:r>
              <w:t>Резиденция дедушки</w:t>
            </w:r>
          </w:p>
        </w:tc>
      </w:tr>
      <w:tr w:rsidR="004722B7" w:rsidRPr="004722B7" w14:paraId="5373265E" w14:textId="77777777" w:rsidTr="00D061DA">
        <w:tc>
          <w:tcPr>
            <w:tcW w:w="704" w:type="dxa"/>
          </w:tcPr>
          <w:p w14:paraId="4F244575" w14:textId="30D72D5F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</w:tcPr>
          <w:p w14:paraId="3D898434" w14:textId="6B5793B3" w:rsidR="004722B7" w:rsidRPr="004722B7" w:rsidRDefault="004722B7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Omoide</w:t>
            </w:r>
            <w:proofErr w:type="spellEnd"/>
            <w:r w:rsidRPr="00AE03C5">
              <w:rPr>
                <w:lang w:val="en-US"/>
              </w:rPr>
              <w:t xml:space="preserve"> wo </w:t>
            </w:r>
            <w:proofErr w:type="spellStart"/>
            <w:r w:rsidRPr="00AE03C5">
              <w:rPr>
                <w:lang w:val="en-US"/>
              </w:rPr>
              <w:t>yobu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chiisai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ie</w:t>
            </w:r>
            <w:proofErr w:type="spellEnd"/>
          </w:p>
        </w:tc>
        <w:tc>
          <w:tcPr>
            <w:tcW w:w="4814" w:type="dxa"/>
          </w:tcPr>
          <w:p w14:paraId="5FA18B8A" w14:textId="5A75A31B" w:rsidR="004722B7" w:rsidRPr="004722B7" w:rsidRDefault="004722B7" w:rsidP="00733410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D061DA">
        <w:tc>
          <w:tcPr>
            <w:tcW w:w="704" w:type="dxa"/>
          </w:tcPr>
          <w:p w14:paraId="15EBAE98" w14:textId="04C23780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</w:tcPr>
          <w:p w14:paraId="0D95C754" w14:textId="5288ABFC" w:rsidR="004722B7" w:rsidRDefault="004722B7" w:rsidP="00733410">
            <w:proofErr w:type="spellStart"/>
            <w:r>
              <w:t>Kiken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gaden</w:t>
            </w:r>
            <w:proofErr w:type="spellEnd"/>
            <w:r>
              <w:t xml:space="preserve"> </w:t>
            </w:r>
            <w:proofErr w:type="spellStart"/>
            <w:r>
              <w:t>patei</w:t>
            </w:r>
            <w:proofErr w:type="spellEnd"/>
          </w:p>
        </w:tc>
        <w:tc>
          <w:tcPr>
            <w:tcW w:w="4814" w:type="dxa"/>
          </w:tcPr>
          <w:p w14:paraId="460C8748" w14:textId="3EECD052" w:rsidR="004722B7" w:rsidRDefault="00AF61DC" w:rsidP="00733410">
            <w:r>
              <w:t>Опасная вечеринка в саду</w:t>
            </w:r>
          </w:p>
        </w:tc>
      </w:tr>
      <w:tr w:rsidR="004722B7" w:rsidRPr="00691A66" w14:paraId="44343A7A" w14:textId="77777777" w:rsidTr="00D061DA">
        <w:tc>
          <w:tcPr>
            <w:tcW w:w="704" w:type="dxa"/>
          </w:tcPr>
          <w:p w14:paraId="75F97824" w14:textId="57D2652D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</w:tcPr>
          <w:p w14:paraId="7E8302AC" w14:textId="2499CF2E" w:rsidR="004722B7" w:rsidRDefault="00AF61DC" w:rsidP="00733410">
            <w:proofErr w:type="spellStart"/>
            <w:r>
              <w:t>Teryusu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merodei</w:t>
            </w:r>
            <w:proofErr w:type="spellEnd"/>
          </w:p>
        </w:tc>
        <w:tc>
          <w:tcPr>
            <w:tcW w:w="4814" w:type="dxa"/>
          </w:tcPr>
          <w:p w14:paraId="030A7B98" w14:textId="1BE233FD" w:rsidR="004722B7" w:rsidRDefault="00AF61DC" w:rsidP="00733410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D061DA">
        <w:tc>
          <w:tcPr>
            <w:tcW w:w="704" w:type="dxa"/>
          </w:tcPr>
          <w:p w14:paraId="161E662F" w14:textId="7CA17253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</w:tcPr>
          <w:p w14:paraId="2742DFF5" w14:textId="1CD4609A" w:rsidR="004722B7" w:rsidRDefault="00AF61DC" w:rsidP="00733410">
            <w:proofErr w:type="spellStart"/>
            <w:r w:rsidRPr="00AE03C5">
              <w:rPr>
                <w:lang w:val="en-US"/>
              </w:rPr>
              <w:t>Supottoraito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kage</w:t>
            </w:r>
            <w:proofErr w:type="spellEnd"/>
            <w:r w:rsidRPr="00AE03C5">
              <w:rPr>
                <w:lang w:val="en-US"/>
              </w:rPr>
              <w:t xml:space="preserve"> de</w:t>
            </w:r>
          </w:p>
        </w:tc>
        <w:tc>
          <w:tcPr>
            <w:tcW w:w="4814" w:type="dxa"/>
          </w:tcPr>
          <w:p w14:paraId="4B968D66" w14:textId="2F47E68D" w:rsidR="004722B7" w:rsidRDefault="00AF61DC" w:rsidP="00733410">
            <w:r>
              <w:t>В тени прожекторов</w:t>
            </w:r>
          </w:p>
        </w:tc>
      </w:tr>
      <w:tr w:rsidR="004722B7" w:rsidRPr="00691A66" w14:paraId="6361AC99" w14:textId="77777777" w:rsidTr="00D061DA">
        <w:tc>
          <w:tcPr>
            <w:tcW w:w="704" w:type="dxa"/>
          </w:tcPr>
          <w:p w14:paraId="6ECAFA04" w14:textId="50DF69AB" w:rsidR="004722B7" w:rsidRDefault="004722B7" w:rsidP="0073341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</w:tcPr>
          <w:p w14:paraId="7BE66B0D" w14:textId="5072E6D3" w:rsidR="004722B7" w:rsidRDefault="00AF61DC" w:rsidP="00733410">
            <w:proofErr w:type="spellStart"/>
            <w:r>
              <w:t>Tsukanoma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saikai</w:t>
            </w:r>
            <w:proofErr w:type="spellEnd"/>
          </w:p>
        </w:tc>
        <w:tc>
          <w:tcPr>
            <w:tcW w:w="4814" w:type="dxa"/>
          </w:tcPr>
          <w:p w14:paraId="51A5DED0" w14:textId="3CABC43A" w:rsidR="004722B7" w:rsidRDefault="00AF61DC" w:rsidP="00733410">
            <w:r>
              <w:t>Мимолетная встреча</w:t>
            </w:r>
          </w:p>
        </w:tc>
      </w:tr>
      <w:tr w:rsidR="00AF61DC" w:rsidRPr="00691A66" w14:paraId="38860C72" w14:textId="77777777" w:rsidTr="00D061DA">
        <w:tc>
          <w:tcPr>
            <w:tcW w:w="704" w:type="dxa"/>
          </w:tcPr>
          <w:p w14:paraId="0A10526E" w14:textId="58F68823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</w:tcPr>
          <w:p w14:paraId="2F370AD2" w14:textId="01EB793E" w:rsidR="00AF61DC" w:rsidRDefault="00AF61DC" w:rsidP="00733410"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Teryusu</w:t>
            </w:r>
            <w:proofErr w:type="spellEnd"/>
          </w:p>
        </w:tc>
        <w:tc>
          <w:tcPr>
            <w:tcW w:w="4814" w:type="dxa"/>
          </w:tcPr>
          <w:p w14:paraId="6DA6F15A" w14:textId="11BA6DB6" w:rsidR="00AF61DC" w:rsidRDefault="00AF61DC" w:rsidP="00733410">
            <w:r>
              <w:t>Терри без лица</w:t>
            </w:r>
          </w:p>
        </w:tc>
      </w:tr>
      <w:tr w:rsidR="00AF61DC" w:rsidRPr="00691A66" w14:paraId="72B38297" w14:textId="77777777" w:rsidTr="00D061DA">
        <w:tc>
          <w:tcPr>
            <w:tcW w:w="704" w:type="dxa"/>
          </w:tcPr>
          <w:p w14:paraId="5826D838" w14:textId="75432D7C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</w:tcPr>
          <w:p w14:paraId="6541C145" w14:textId="42A8AE8A" w:rsidR="00AF61DC" w:rsidRDefault="00AF61DC" w:rsidP="00733410">
            <w:proofErr w:type="spellStart"/>
            <w:r>
              <w:t>Kokoro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saku</w:t>
            </w:r>
            <w:proofErr w:type="spellEnd"/>
            <w:r>
              <w:t xml:space="preserve"> </w:t>
            </w:r>
            <w:proofErr w:type="spellStart"/>
            <w:r>
              <w:t>hana</w:t>
            </w:r>
            <w:proofErr w:type="spellEnd"/>
          </w:p>
        </w:tc>
        <w:tc>
          <w:tcPr>
            <w:tcW w:w="4814" w:type="dxa"/>
          </w:tcPr>
          <w:p w14:paraId="26A0679C" w14:textId="626A0EFA" w:rsidR="00AF61DC" w:rsidRDefault="00AF61DC" w:rsidP="00733410">
            <w:r>
              <w:t>Цветок, цветущий в сердце</w:t>
            </w:r>
          </w:p>
        </w:tc>
      </w:tr>
      <w:tr w:rsidR="00AF61DC" w:rsidRPr="00691A66" w14:paraId="2FE51323" w14:textId="77777777" w:rsidTr="00D061DA">
        <w:tc>
          <w:tcPr>
            <w:tcW w:w="704" w:type="dxa"/>
          </w:tcPr>
          <w:p w14:paraId="35B0F991" w14:textId="63DE30D3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</w:tcPr>
          <w:p w14:paraId="616302EB" w14:textId="3AD49E81" w:rsidR="00AF61DC" w:rsidRDefault="00AF61DC" w:rsidP="00733410">
            <w:proofErr w:type="spellStart"/>
            <w:r>
              <w:t>Toranpu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suru</w:t>
            </w:r>
            <w:proofErr w:type="spellEnd"/>
            <w:r>
              <w:t xml:space="preserve"> </w:t>
            </w:r>
            <w:proofErr w:type="spellStart"/>
            <w:r>
              <w:t>yuurei</w:t>
            </w:r>
            <w:proofErr w:type="spellEnd"/>
          </w:p>
        </w:tc>
        <w:tc>
          <w:tcPr>
            <w:tcW w:w="4814" w:type="dxa"/>
          </w:tcPr>
          <w:p w14:paraId="2E73EA02" w14:textId="40C16EC2" w:rsidR="00AF61DC" w:rsidRDefault="00AF61DC" w:rsidP="00733410">
            <w:r>
              <w:t>Призрак, играющий в карты</w:t>
            </w:r>
          </w:p>
        </w:tc>
      </w:tr>
      <w:tr w:rsidR="00AF61DC" w:rsidRPr="00AF61DC" w14:paraId="20012CAF" w14:textId="77777777" w:rsidTr="00D061DA">
        <w:tc>
          <w:tcPr>
            <w:tcW w:w="704" w:type="dxa"/>
          </w:tcPr>
          <w:p w14:paraId="78AC3F89" w14:textId="589608F3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</w:tcPr>
          <w:p w14:paraId="030E5C4A" w14:textId="78D5AD3B" w:rsidR="00AF61DC" w:rsidRPr="00AF61DC" w:rsidRDefault="00AF61DC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Hakui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AE03C5">
              <w:rPr>
                <w:lang w:val="en-US"/>
              </w:rPr>
              <w:t xml:space="preserve"> shinobi </w:t>
            </w:r>
            <w:proofErr w:type="spellStart"/>
            <w:r w:rsidRPr="00AE03C5">
              <w:rPr>
                <w:lang w:val="en-US"/>
              </w:rPr>
              <w:t>yoru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sensou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kage</w:t>
            </w:r>
            <w:proofErr w:type="spellEnd"/>
          </w:p>
        </w:tc>
        <w:tc>
          <w:tcPr>
            <w:tcW w:w="4814" w:type="dxa"/>
          </w:tcPr>
          <w:p w14:paraId="58F73D8D" w14:textId="0AAF4783" w:rsidR="00AF61DC" w:rsidRPr="00AF61DC" w:rsidRDefault="00AF61DC" w:rsidP="00733410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D061DA">
        <w:tc>
          <w:tcPr>
            <w:tcW w:w="704" w:type="dxa"/>
          </w:tcPr>
          <w:p w14:paraId="2F8A1D72" w14:textId="195E030F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</w:tcPr>
          <w:p w14:paraId="60986C56" w14:textId="50958D17" w:rsidR="00AF61DC" w:rsidRPr="00AF61DC" w:rsidRDefault="00AF61DC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Ai to </w:t>
            </w:r>
            <w:proofErr w:type="spellStart"/>
            <w:r w:rsidRPr="00AE03C5">
              <w:rPr>
                <w:lang w:val="en-US"/>
              </w:rPr>
              <w:t>nikushimi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kazoku</w:t>
            </w:r>
            <w:proofErr w:type="spellEnd"/>
          </w:p>
        </w:tc>
        <w:tc>
          <w:tcPr>
            <w:tcW w:w="4814" w:type="dxa"/>
          </w:tcPr>
          <w:p w14:paraId="52811BD9" w14:textId="3B8FD903" w:rsidR="00AF61DC" w:rsidRPr="00AF61DC" w:rsidRDefault="00AF61DC" w:rsidP="00733410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D061DA">
        <w:tc>
          <w:tcPr>
            <w:tcW w:w="704" w:type="dxa"/>
          </w:tcPr>
          <w:p w14:paraId="504D3E1C" w14:textId="3A7A1946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</w:tcPr>
          <w:p w14:paraId="3E5492D6" w14:textId="7C16BCCE" w:rsidR="00AF61DC" w:rsidRDefault="00AF61DC" w:rsidP="00733410"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wasureta</w:t>
            </w:r>
            <w:proofErr w:type="spellEnd"/>
            <w:r>
              <w:t xml:space="preserve"> </w:t>
            </w:r>
            <w:proofErr w:type="spellStart"/>
            <w:r>
              <w:t>hito</w:t>
            </w:r>
            <w:proofErr w:type="spellEnd"/>
          </w:p>
        </w:tc>
        <w:tc>
          <w:tcPr>
            <w:tcW w:w="4814" w:type="dxa"/>
          </w:tcPr>
          <w:p w14:paraId="4D91ED57" w14:textId="34CE02FF" w:rsidR="00AF61DC" w:rsidRDefault="00AF61DC" w:rsidP="00733410">
            <w:r>
              <w:t>Человек, забывший прошлое</w:t>
            </w:r>
          </w:p>
        </w:tc>
      </w:tr>
      <w:tr w:rsidR="00AF61DC" w:rsidRPr="00691A66" w14:paraId="1A547447" w14:textId="77777777" w:rsidTr="00D061DA">
        <w:tc>
          <w:tcPr>
            <w:tcW w:w="704" w:type="dxa"/>
          </w:tcPr>
          <w:p w14:paraId="70716620" w14:textId="1FC2B9BF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</w:tcPr>
          <w:p w14:paraId="4967D302" w14:textId="4433F5BB" w:rsidR="00AF61DC" w:rsidRDefault="00AF61DC" w:rsidP="00733410">
            <w:proofErr w:type="spellStart"/>
            <w:r>
              <w:t>Futari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shiren</w:t>
            </w:r>
            <w:proofErr w:type="spellEnd"/>
          </w:p>
        </w:tc>
        <w:tc>
          <w:tcPr>
            <w:tcW w:w="4814" w:type="dxa"/>
          </w:tcPr>
          <w:p w14:paraId="2F16D775" w14:textId="14582299" w:rsidR="00AF61DC" w:rsidRDefault="00AF61DC" w:rsidP="00733410">
            <w:r>
              <w:t>Испытания для двоих</w:t>
            </w:r>
          </w:p>
        </w:tc>
      </w:tr>
      <w:tr w:rsidR="00AF61DC" w:rsidRPr="00691A66" w14:paraId="45332A08" w14:textId="77777777" w:rsidTr="00D061DA">
        <w:tc>
          <w:tcPr>
            <w:tcW w:w="704" w:type="dxa"/>
          </w:tcPr>
          <w:p w14:paraId="12B73FE6" w14:textId="59C5C20D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</w:tcPr>
          <w:p w14:paraId="1B1B0D6F" w14:textId="5389CEEF" w:rsidR="00AF61DC" w:rsidRDefault="00AF61DC" w:rsidP="00733410">
            <w:proofErr w:type="spellStart"/>
            <w:r>
              <w:t>Oozora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habataku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proofErr w:type="spellEnd"/>
          </w:p>
        </w:tc>
        <w:tc>
          <w:tcPr>
            <w:tcW w:w="4814" w:type="dxa"/>
          </w:tcPr>
          <w:p w14:paraId="77DF1B9C" w14:textId="4EA148B6" w:rsidR="00AF61DC" w:rsidRDefault="00AF61DC" w:rsidP="00733410">
            <w:r>
              <w:t>День полета в небо</w:t>
            </w:r>
          </w:p>
        </w:tc>
      </w:tr>
      <w:tr w:rsidR="00AF61DC" w:rsidRPr="00691A66" w14:paraId="42839B23" w14:textId="77777777" w:rsidTr="00D061DA">
        <w:tc>
          <w:tcPr>
            <w:tcW w:w="704" w:type="dxa"/>
          </w:tcPr>
          <w:p w14:paraId="21AC3612" w14:textId="60716422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</w:tcPr>
          <w:p w14:paraId="66A31BEA" w14:textId="541DD5FC" w:rsidR="00AF61DC" w:rsidRDefault="00AF61DC" w:rsidP="00733410">
            <w:proofErr w:type="spellStart"/>
            <w:r>
              <w:t>Kieta</w:t>
            </w:r>
            <w:proofErr w:type="spellEnd"/>
            <w:r>
              <w:t xml:space="preserve"> </w:t>
            </w:r>
            <w:proofErr w:type="spellStart"/>
            <w:r>
              <w:t>Arubato-san</w:t>
            </w:r>
            <w:proofErr w:type="spellEnd"/>
          </w:p>
        </w:tc>
        <w:tc>
          <w:tcPr>
            <w:tcW w:w="4814" w:type="dxa"/>
          </w:tcPr>
          <w:p w14:paraId="1A72D5DF" w14:textId="55110032" w:rsidR="00AF61DC" w:rsidRDefault="00AF61DC" w:rsidP="00733410">
            <w:r>
              <w:t>Исчезнувший мистер Альберт</w:t>
            </w:r>
          </w:p>
        </w:tc>
      </w:tr>
      <w:tr w:rsidR="00AF61DC" w:rsidRPr="00AF61DC" w14:paraId="58297649" w14:textId="77777777" w:rsidTr="00D061DA">
        <w:tc>
          <w:tcPr>
            <w:tcW w:w="704" w:type="dxa"/>
          </w:tcPr>
          <w:p w14:paraId="49F11DE8" w14:textId="27C50770" w:rsidR="00AF61DC" w:rsidRDefault="00AF61DC" w:rsidP="0073341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</w:tcPr>
          <w:p w14:paraId="42153834" w14:textId="7D8F9A79" w:rsidR="00AF61DC" w:rsidRPr="00AF61DC" w:rsidRDefault="00AF61DC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>Machi</w:t>
            </w:r>
            <w:r w:rsidRPr="00AF61D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hazure</w:t>
            </w:r>
            <w:proofErr w:type="spellEnd"/>
            <w:r w:rsidRPr="00AF61DC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AF61D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chiisana</w:t>
            </w:r>
            <w:proofErr w:type="spellEnd"/>
            <w:r w:rsidRPr="00AF61DC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shiro</w:t>
            </w:r>
            <w:proofErr w:type="spellEnd"/>
          </w:p>
        </w:tc>
        <w:tc>
          <w:tcPr>
            <w:tcW w:w="4814" w:type="dxa"/>
          </w:tcPr>
          <w:p w14:paraId="431A0473" w14:textId="6B47D815" w:rsidR="00AF61DC" w:rsidRPr="00AF61DC" w:rsidRDefault="00AF61DC" w:rsidP="00733410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D061DA">
        <w:tc>
          <w:tcPr>
            <w:tcW w:w="704" w:type="dxa"/>
          </w:tcPr>
          <w:p w14:paraId="32759C42" w14:textId="25E43D0E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</w:tcPr>
          <w:p w14:paraId="64F8555C" w14:textId="4BCE438E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Tookute</w:t>
            </w:r>
            <w:proofErr w:type="spellEnd"/>
            <w:r>
              <w:t xml:space="preserve"> </w:t>
            </w:r>
            <w:proofErr w:type="spellStart"/>
            <w:r>
              <w:t>chikai</w:t>
            </w:r>
            <w:proofErr w:type="spellEnd"/>
            <w:r>
              <w:t xml:space="preserve"> </w:t>
            </w:r>
            <w:proofErr w:type="spellStart"/>
            <w:r>
              <w:t>hito</w:t>
            </w:r>
            <w:proofErr w:type="spellEnd"/>
          </w:p>
        </w:tc>
        <w:tc>
          <w:tcPr>
            <w:tcW w:w="4814" w:type="dxa"/>
          </w:tcPr>
          <w:p w14:paraId="25EF8BE8" w14:textId="51D946AC" w:rsidR="00742D6A" w:rsidRDefault="00742D6A" w:rsidP="00733410">
            <w:r>
              <w:t>Далекий близкий человек</w:t>
            </w:r>
          </w:p>
        </w:tc>
      </w:tr>
      <w:tr w:rsidR="00742D6A" w:rsidRPr="00AF61DC" w14:paraId="76FA4CD8" w14:textId="77777777" w:rsidTr="00D061DA">
        <w:tc>
          <w:tcPr>
            <w:tcW w:w="704" w:type="dxa"/>
          </w:tcPr>
          <w:p w14:paraId="10C9AD62" w14:textId="6BB305AC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</w:tcPr>
          <w:p w14:paraId="240D42BF" w14:textId="13CE3E18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shokku</w:t>
            </w:r>
            <w:proofErr w:type="spellEnd"/>
            <w:r>
              <w:t xml:space="preserve"> </w:t>
            </w:r>
            <w:proofErr w:type="spellStart"/>
            <w:r>
              <w:t>ryouhou</w:t>
            </w:r>
            <w:proofErr w:type="spellEnd"/>
          </w:p>
        </w:tc>
        <w:tc>
          <w:tcPr>
            <w:tcW w:w="4814" w:type="dxa"/>
          </w:tcPr>
          <w:p w14:paraId="2BC6716E" w14:textId="71263A51" w:rsidR="00742D6A" w:rsidRDefault="00742D6A" w:rsidP="00733410">
            <w:r>
              <w:t>Лечение шоком любви</w:t>
            </w:r>
          </w:p>
        </w:tc>
      </w:tr>
      <w:tr w:rsidR="00742D6A" w:rsidRPr="00AF61DC" w14:paraId="028DBB08" w14:textId="77777777" w:rsidTr="00D061DA">
        <w:tc>
          <w:tcPr>
            <w:tcW w:w="704" w:type="dxa"/>
          </w:tcPr>
          <w:p w14:paraId="50D23DB5" w14:textId="2D62BDF6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</w:tcPr>
          <w:p w14:paraId="2C961F4C" w14:textId="5D3354ED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Shiwa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aru</w:t>
            </w:r>
            <w:proofErr w:type="spellEnd"/>
            <w:r>
              <w:t xml:space="preserve"> </w:t>
            </w:r>
            <w:proofErr w:type="spellStart"/>
            <w:r>
              <w:t>Kyupitto</w:t>
            </w:r>
            <w:proofErr w:type="spellEnd"/>
          </w:p>
        </w:tc>
        <w:tc>
          <w:tcPr>
            <w:tcW w:w="4814" w:type="dxa"/>
          </w:tcPr>
          <w:p w14:paraId="163B7895" w14:textId="72F81866" w:rsidR="00742D6A" w:rsidRDefault="00742D6A" w:rsidP="00733410">
            <w:r>
              <w:t>Купидон в морщинках</w:t>
            </w:r>
          </w:p>
        </w:tc>
      </w:tr>
      <w:tr w:rsidR="00742D6A" w:rsidRPr="00AF61DC" w14:paraId="279D7A21" w14:textId="77777777" w:rsidTr="00D061DA">
        <w:tc>
          <w:tcPr>
            <w:tcW w:w="704" w:type="dxa"/>
          </w:tcPr>
          <w:p w14:paraId="77715A96" w14:textId="6649DAD9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</w:tcPr>
          <w:p w14:paraId="52AD2FB1" w14:textId="16049A48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Tabi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michidzure</w:t>
            </w:r>
            <w:proofErr w:type="spellEnd"/>
          </w:p>
        </w:tc>
        <w:tc>
          <w:tcPr>
            <w:tcW w:w="4814" w:type="dxa"/>
          </w:tcPr>
          <w:p w14:paraId="590B753D" w14:textId="5E69D1A4" w:rsidR="00742D6A" w:rsidRDefault="00742D6A" w:rsidP="00733410">
            <w:r>
              <w:t>Попутчик</w:t>
            </w:r>
          </w:p>
        </w:tc>
      </w:tr>
      <w:tr w:rsidR="00742D6A" w:rsidRPr="00AF61DC" w14:paraId="16A46A80" w14:textId="77777777" w:rsidTr="00D061DA">
        <w:tc>
          <w:tcPr>
            <w:tcW w:w="704" w:type="dxa"/>
          </w:tcPr>
          <w:p w14:paraId="072B4ECB" w14:textId="37778F20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</w:tcPr>
          <w:p w14:paraId="237A6B09" w14:textId="3F79F3AB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Utsukushii</w:t>
            </w:r>
            <w:proofErr w:type="spellEnd"/>
            <w:r>
              <w:t xml:space="preserve"> </w:t>
            </w:r>
            <w:proofErr w:type="spellStart"/>
            <w:r>
              <w:t>raibaru</w:t>
            </w:r>
            <w:proofErr w:type="spellEnd"/>
          </w:p>
        </w:tc>
        <w:tc>
          <w:tcPr>
            <w:tcW w:w="4814" w:type="dxa"/>
          </w:tcPr>
          <w:p w14:paraId="2A68EEF8" w14:textId="04657FCF" w:rsidR="00742D6A" w:rsidRDefault="00742D6A" w:rsidP="00733410">
            <w:r>
              <w:t>Прекрасная соперница</w:t>
            </w:r>
          </w:p>
        </w:tc>
      </w:tr>
      <w:tr w:rsidR="00742D6A" w:rsidRPr="00742D6A" w14:paraId="558A6942" w14:textId="77777777" w:rsidTr="00D061DA">
        <w:tc>
          <w:tcPr>
            <w:tcW w:w="704" w:type="dxa"/>
          </w:tcPr>
          <w:p w14:paraId="119DB5F5" w14:textId="0F419862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</w:tcPr>
          <w:p w14:paraId="6A5A4447" w14:textId="34E4C690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Katamichi</w:t>
            </w:r>
            <w:proofErr w:type="spellEnd"/>
            <w:r>
              <w:t xml:space="preserve"> </w:t>
            </w:r>
            <w:proofErr w:type="spellStart"/>
            <w:r>
              <w:t>kippu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shoutaijyou</w:t>
            </w:r>
            <w:proofErr w:type="spellEnd"/>
          </w:p>
        </w:tc>
        <w:tc>
          <w:tcPr>
            <w:tcW w:w="4814" w:type="dxa"/>
          </w:tcPr>
          <w:p w14:paraId="23FA548D" w14:textId="71387ABA" w:rsidR="00742D6A" w:rsidRDefault="00742D6A" w:rsidP="00733410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D061DA">
        <w:tc>
          <w:tcPr>
            <w:tcW w:w="704" w:type="dxa"/>
          </w:tcPr>
          <w:p w14:paraId="10B0AA63" w14:textId="554A817B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</w:tcPr>
          <w:p w14:paraId="6485601E" w14:textId="60D9BB8A" w:rsidR="00742D6A" w:rsidRPr="00AE03C5" w:rsidRDefault="00742D6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Yume no made </w:t>
            </w:r>
            <w:proofErr w:type="spellStart"/>
            <w:r w:rsidRPr="00AE03C5">
              <w:rPr>
                <w:lang w:val="en-US"/>
              </w:rPr>
              <w:t>mita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saikai</w:t>
            </w:r>
            <w:proofErr w:type="spellEnd"/>
          </w:p>
        </w:tc>
        <w:tc>
          <w:tcPr>
            <w:tcW w:w="4814" w:type="dxa"/>
          </w:tcPr>
          <w:p w14:paraId="6BC55C07" w14:textId="35EC4B5A" w:rsidR="00742D6A" w:rsidRPr="00742D6A" w:rsidRDefault="00742D6A" w:rsidP="00733410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D061DA">
        <w:tc>
          <w:tcPr>
            <w:tcW w:w="704" w:type="dxa"/>
          </w:tcPr>
          <w:p w14:paraId="3D83B11D" w14:textId="527CF0C1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</w:tcPr>
          <w:p w14:paraId="002E82D3" w14:textId="5FA3B53B" w:rsidR="00742D6A" w:rsidRPr="00AE03C5" w:rsidRDefault="00742D6A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Mune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sawagu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kaimaku</w:t>
            </w:r>
            <w:proofErr w:type="spellEnd"/>
            <w:r w:rsidRPr="00742D6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beru</w:t>
            </w:r>
            <w:proofErr w:type="spellEnd"/>
          </w:p>
        </w:tc>
        <w:tc>
          <w:tcPr>
            <w:tcW w:w="4814" w:type="dxa"/>
          </w:tcPr>
          <w:p w14:paraId="135D919A" w14:textId="6FED208D" w:rsidR="00742D6A" w:rsidRPr="00742D6A" w:rsidRDefault="00742D6A" w:rsidP="00733410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D061DA">
        <w:tc>
          <w:tcPr>
            <w:tcW w:w="704" w:type="dxa"/>
          </w:tcPr>
          <w:p w14:paraId="1ADFCA94" w14:textId="40D2A18F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</w:tcPr>
          <w:p w14:paraId="166B3E39" w14:textId="3AA91CE5" w:rsidR="00742D6A" w:rsidRPr="00AE03C5" w:rsidRDefault="00742D6A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Yuki no hi no </w:t>
            </w:r>
            <w:proofErr w:type="spellStart"/>
            <w:r w:rsidRPr="00AE03C5">
              <w:rPr>
                <w:lang w:val="en-US"/>
              </w:rPr>
              <w:t>wakare</w:t>
            </w:r>
            <w:proofErr w:type="spellEnd"/>
          </w:p>
        </w:tc>
        <w:tc>
          <w:tcPr>
            <w:tcW w:w="4814" w:type="dxa"/>
          </w:tcPr>
          <w:p w14:paraId="2B3EDBDD" w14:textId="5A31AF71" w:rsidR="00742D6A" w:rsidRPr="00742D6A" w:rsidRDefault="00742D6A" w:rsidP="00733410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D061DA">
        <w:tc>
          <w:tcPr>
            <w:tcW w:w="704" w:type="dxa"/>
          </w:tcPr>
          <w:p w14:paraId="23B6AEF4" w14:textId="3479DA49" w:rsidR="00742D6A" w:rsidRDefault="00742D6A" w:rsidP="0073341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</w:tcPr>
          <w:p w14:paraId="326291A5" w14:textId="633EBC56" w:rsidR="00742D6A" w:rsidRPr="00AE03C5" w:rsidRDefault="00742D6A" w:rsidP="00733410">
            <w:pPr>
              <w:rPr>
                <w:lang w:val="en-US"/>
              </w:rPr>
            </w:pPr>
            <w:proofErr w:type="spellStart"/>
            <w:r>
              <w:t>Kanashimi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purattohomu</w:t>
            </w:r>
            <w:proofErr w:type="spellEnd"/>
          </w:p>
        </w:tc>
        <w:tc>
          <w:tcPr>
            <w:tcW w:w="4814" w:type="dxa"/>
          </w:tcPr>
          <w:p w14:paraId="0A7A39F7" w14:textId="2AF97769" w:rsidR="00742D6A" w:rsidRDefault="00742D6A" w:rsidP="00733410">
            <w:r>
              <w:t>Платформа печали</w:t>
            </w:r>
          </w:p>
        </w:tc>
      </w:tr>
      <w:tr w:rsidR="00C6799E" w:rsidRPr="00AF61DC" w14:paraId="663CDF84" w14:textId="77777777" w:rsidTr="00D061DA">
        <w:tc>
          <w:tcPr>
            <w:tcW w:w="704" w:type="dxa"/>
          </w:tcPr>
          <w:p w14:paraId="679B6B92" w14:textId="686A0320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</w:tcPr>
          <w:p w14:paraId="507AB54D" w14:textId="77E1091B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Kasuka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na</w:t>
            </w:r>
            <w:proofErr w:type="spellEnd"/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kioku</w:t>
            </w:r>
            <w:proofErr w:type="spellEnd"/>
            <w:r w:rsidRPr="00742D6A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742D6A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ito</w:t>
            </w:r>
            <w:proofErr w:type="spellEnd"/>
          </w:p>
        </w:tc>
        <w:tc>
          <w:tcPr>
            <w:tcW w:w="4814" w:type="dxa"/>
          </w:tcPr>
          <w:p w14:paraId="0E8A2F15" w14:textId="604284E9" w:rsidR="00C6799E" w:rsidRPr="00C6799E" w:rsidRDefault="00C6799E" w:rsidP="00733410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D061DA">
        <w:tc>
          <w:tcPr>
            <w:tcW w:w="704" w:type="dxa"/>
          </w:tcPr>
          <w:p w14:paraId="5A6297C0" w14:textId="76765C91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</w:tcPr>
          <w:p w14:paraId="136475B9" w14:textId="22750E37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Poni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oka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juujika</w:t>
            </w:r>
            <w:proofErr w:type="spellEnd"/>
          </w:p>
        </w:tc>
        <w:tc>
          <w:tcPr>
            <w:tcW w:w="4814" w:type="dxa"/>
          </w:tcPr>
          <w:p w14:paraId="1004ECF0" w14:textId="72E1067B" w:rsidR="00C6799E" w:rsidRPr="00C6799E" w:rsidRDefault="00C6799E" w:rsidP="00733410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D061DA">
        <w:tc>
          <w:tcPr>
            <w:tcW w:w="704" w:type="dxa"/>
          </w:tcPr>
          <w:p w14:paraId="7871A6C4" w14:textId="7A19A3BC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</w:tcPr>
          <w:p w14:paraId="3B17A072" w14:textId="2D2E2B02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Inochi</w:t>
            </w:r>
            <w:proofErr w:type="spellEnd"/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gake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no</w:t>
            </w:r>
            <w:r w:rsidRPr="00C6799E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tooi</w:t>
            </w:r>
            <w:proofErr w:type="spellEnd"/>
            <w:r w:rsidRPr="00C6799E">
              <w:rPr>
                <w:lang w:val="en-US"/>
              </w:rPr>
              <w:t xml:space="preserve"> </w:t>
            </w:r>
            <w:r w:rsidRPr="00AE03C5">
              <w:rPr>
                <w:lang w:val="en-US"/>
              </w:rPr>
              <w:t>tabi</w:t>
            </w:r>
          </w:p>
        </w:tc>
        <w:tc>
          <w:tcPr>
            <w:tcW w:w="4814" w:type="dxa"/>
          </w:tcPr>
          <w:p w14:paraId="1472F6FB" w14:textId="3F48B8D4" w:rsidR="00C6799E" w:rsidRPr="00C6799E" w:rsidRDefault="00C6799E" w:rsidP="00733410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D061DA">
        <w:tc>
          <w:tcPr>
            <w:tcW w:w="704" w:type="dxa"/>
          </w:tcPr>
          <w:p w14:paraId="08D6227F" w14:textId="0F9B2F35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</w:tcPr>
          <w:p w14:paraId="19F6238D" w14:textId="6DD0259F" w:rsidR="00C6799E" w:rsidRDefault="00C6799E" w:rsidP="00733410">
            <w:proofErr w:type="spellStart"/>
            <w:r>
              <w:t>Tenshi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iranai</w:t>
            </w:r>
            <w:proofErr w:type="spellEnd"/>
            <w:r>
              <w:t xml:space="preserve"> </w:t>
            </w:r>
            <w:proofErr w:type="spellStart"/>
            <w:r>
              <w:t>shinryoujo</w:t>
            </w:r>
            <w:proofErr w:type="spellEnd"/>
          </w:p>
        </w:tc>
        <w:tc>
          <w:tcPr>
            <w:tcW w:w="4814" w:type="dxa"/>
          </w:tcPr>
          <w:p w14:paraId="12BEA1A8" w14:textId="29D1DCC5" w:rsidR="00C6799E" w:rsidRDefault="00C6799E" w:rsidP="00733410">
            <w:r>
              <w:t>Клиника, где нет ангелов</w:t>
            </w:r>
          </w:p>
        </w:tc>
      </w:tr>
      <w:tr w:rsidR="00C6799E" w:rsidRPr="00AF61DC" w14:paraId="1E4DAAC4" w14:textId="77777777" w:rsidTr="00D061DA">
        <w:tc>
          <w:tcPr>
            <w:tcW w:w="704" w:type="dxa"/>
          </w:tcPr>
          <w:p w14:paraId="6A0F514E" w14:textId="0D711424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</w:tcPr>
          <w:p w14:paraId="68AF09FB" w14:textId="520C58AF" w:rsidR="00C6799E" w:rsidRDefault="00C6799E" w:rsidP="00733410">
            <w:proofErr w:type="spellStart"/>
            <w:r w:rsidRPr="00AE03C5">
              <w:rPr>
                <w:lang w:val="en-US"/>
              </w:rPr>
              <w:t>Yasashii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toubousha</w:t>
            </w:r>
            <w:proofErr w:type="spellEnd"/>
          </w:p>
        </w:tc>
        <w:tc>
          <w:tcPr>
            <w:tcW w:w="4814" w:type="dxa"/>
          </w:tcPr>
          <w:p w14:paraId="1E1ECA90" w14:textId="6DD67BD4" w:rsidR="00C6799E" w:rsidRDefault="00C6799E" w:rsidP="00733410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D061DA">
        <w:tc>
          <w:tcPr>
            <w:tcW w:w="704" w:type="dxa"/>
          </w:tcPr>
          <w:p w14:paraId="0177226A" w14:textId="31868633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</w:tcPr>
          <w:p w14:paraId="526FE2CC" w14:textId="4C704153" w:rsidR="00C6799E" w:rsidRDefault="00C6799E" w:rsidP="00733410">
            <w:proofErr w:type="spellStart"/>
            <w:r w:rsidRPr="00AE03C5">
              <w:rPr>
                <w:lang w:val="en-US"/>
              </w:rPr>
              <w:t>Mou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hitori</w:t>
            </w:r>
            <w:proofErr w:type="spellEnd"/>
            <w:r w:rsidRPr="00AE03C5">
              <w:rPr>
                <w:lang w:val="en-US"/>
              </w:rPr>
              <w:t xml:space="preserve"> no </w:t>
            </w:r>
            <w:proofErr w:type="spellStart"/>
            <w:r w:rsidRPr="00AE03C5">
              <w:rPr>
                <w:lang w:val="en-US"/>
              </w:rPr>
              <w:t>satsujinhan</w:t>
            </w:r>
            <w:proofErr w:type="spellEnd"/>
          </w:p>
        </w:tc>
        <w:tc>
          <w:tcPr>
            <w:tcW w:w="4814" w:type="dxa"/>
          </w:tcPr>
          <w:p w14:paraId="295C7EFC" w14:textId="0FC8B62D" w:rsidR="00C6799E" w:rsidRDefault="00C6799E" w:rsidP="00733410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D061DA">
        <w:tc>
          <w:tcPr>
            <w:tcW w:w="704" w:type="dxa"/>
          </w:tcPr>
          <w:p w14:paraId="0186D435" w14:textId="571A3AC3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</w:tcPr>
          <w:p w14:paraId="2C879B2B" w14:textId="2FA210DE" w:rsidR="00C6799E" w:rsidRPr="00C6799E" w:rsidRDefault="00C6799E" w:rsidP="00733410">
            <w:pPr>
              <w:rPr>
                <w:lang w:val="en-US"/>
              </w:rPr>
            </w:pPr>
            <w:r w:rsidRPr="00AE03C5">
              <w:rPr>
                <w:lang w:val="en-US"/>
              </w:rPr>
              <w:t xml:space="preserve">Tokubetsu </w:t>
            </w:r>
            <w:proofErr w:type="spellStart"/>
            <w:r w:rsidRPr="00AE03C5">
              <w:rPr>
                <w:lang w:val="en-US"/>
              </w:rPr>
              <w:t>meniu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hyakunin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mae</w:t>
            </w:r>
            <w:proofErr w:type="spellEnd"/>
          </w:p>
        </w:tc>
        <w:tc>
          <w:tcPr>
            <w:tcW w:w="4814" w:type="dxa"/>
          </w:tcPr>
          <w:p w14:paraId="69589703" w14:textId="4682D29A" w:rsidR="00C6799E" w:rsidRPr="00C6799E" w:rsidRDefault="00C6799E" w:rsidP="00733410">
            <w:r>
              <w:t>Особое меню для ста человек</w:t>
            </w:r>
          </w:p>
        </w:tc>
      </w:tr>
      <w:tr w:rsidR="00C6799E" w:rsidRPr="00AF61DC" w14:paraId="11C7FD8F" w14:textId="77777777" w:rsidTr="00D061DA">
        <w:tc>
          <w:tcPr>
            <w:tcW w:w="704" w:type="dxa"/>
          </w:tcPr>
          <w:p w14:paraId="1D709198" w14:textId="5E5844ED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</w:tcPr>
          <w:p w14:paraId="028E291F" w14:textId="3831A89C" w:rsidR="00C6799E" w:rsidRDefault="00C6799E" w:rsidP="00733410">
            <w:proofErr w:type="spellStart"/>
            <w:r>
              <w:t>Tanima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todoroku</w:t>
            </w:r>
            <w:proofErr w:type="spellEnd"/>
            <w:r>
              <w:t xml:space="preserve"> </w:t>
            </w:r>
            <w:proofErr w:type="spellStart"/>
            <w:r>
              <w:t>kansei</w:t>
            </w:r>
            <w:proofErr w:type="spellEnd"/>
          </w:p>
        </w:tc>
        <w:tc>
          <w:tcPr>
            <w:tcW w:w="4814" w:type="dxa"/>
          </w:tcPr>
          <w:p w14:paraId="22CC46E1" w14:textId="7BB8B948" w:rsidR="00C6799E" w:rsidRDefault="00C6799E" w:rsidP="00733410">
            <w:r>
              <w:t>Возгласы радости в долине</w:t>
            </w:r>
          </w:p>
        </w:tc>
      </w:tr>
      <w:tr w:rsidR="00C6799E" w:rsidRPr="00AF61DC" w14:paraId="22BB4CCE" w14:textId="77777777" w:rsidTr="00D061DA">
        <w:tc>
          <w:tcPr>
            <w:tcW w:w="704" w:type="dxa"/>
          </w:tcPr>
          <w:p w14:paraId="7A7DF9CF" w14:textId="282DA888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</w:tcPr>
          <w:p w14:paraId="4DE578E7" w14:textId="0171E3B6" w:rsidR="00C6799E" w:rsidRDefault="00C6799E" w:rsidP="00733410">
            <w:proofErr w:type="spellStart"/>
            <w:r>
              <w:t>Chiisana</w:t>
            </w:r>
            <w:proofErr w:type="spellEnd"/>
            <w:r>
              <w:t xml:space="preserve"> </w:t>
            </w:r>
            <w:proofErr w:type="spellStart"/>
            <w:r>
              <w:t>kauboi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namida</w:t>
            </w:r>
            <w:proofErr w:type="spellEnd"/>
          </w:p>
        </w:tc>
        <w:tc>
          <w:tcPr>
            <w:tcW w:w="4814" w:type="dxa"/>
          </w:tcPr>
          <w:p w14:paraId="775C15C0" w14:textId="57D6D4CC" w:rsidR="00C6799E" w:rsidRDefault="00C6799E" w:rsidP="00733410">
            <w:r>
              <w:t>Слезы юного ковбоя</w:t>
            </w:r>
          </w:p>
        </w:tc>
      </w:tr>
      <w:tr w:rsidR="00C6799E" w:rsidRPr="00AF61DC" w14:paraId="37DFADB8" w14:textId="77777777" w:rsidTr="00D061DA">
        <w:tc>
          <w:tcPr>
            <w:tcW w:w="704" w:type="dxa"/>
          </w:tcPr>
          <w:p w14:paraId="17928C88" w14:textId="01394D55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</w:tcPr>
          <w:p w14:paraId="6C25ED48" w14:textId="60E7E095" w:rsidR="00C6799E" w:rsidRDefault="00C6799E" w:rsidP="00733410">
            <w:proofErr w:type="spellStart"/>
            <w:r>
              <w:t>Meiwaku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koi</w:t>
            </w:r>
            <w:proofErr w:type="spellEnd"/>
          </w:p>
        </w:tc>
        <w:tc>
          <w:tcPr>
            <w:tcW w:w="4814" w:type="dxa"/>
          </w:tcPr>
          <w:p w14:paraId="060CE5FC" w14:textId="787B9214" w:rsidR="00C6799E" w:rsidRDefault="00C6799E" w:rsidP="00733410">
            <w:r>
              <w:t>Раздражающая любовь</w:t>
            </w:r>
          </w:p>
        </w:tc>
      </w:tr>
      <w:tr w:rsidR="00C6799E" w:rsidRPr="00AF61DC" w14:paraId="334F0F3A" w14:textId="77777777" w:rsidTr="00D061DA">
        <w:tc>
          <w:tcPr>
            <w:tcW w:w="704" w:type="dxa"/>
          </w:tcPr>
          <w:p w14:paraId="721D26AD" w14:textId="17AD18A3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</w:tcPr>
          <w:p w14:paraId="6361AA6A" w14:textId="57612354" w:rsidR="00C6799E" w:rsidRDefault="00C6799E" w:rsidP="00733410">
            <w:proofErr w:type="spellStart"/>
            <w:r>
              <w:t>Yomigaetta</w:t>
            </w:r>
            <w:proofErr w:type="spellEnd"/>
            <w:r>
              <w:t xml:space="preserve"> </w:t>
            </w:r>
            <w:proofErr w:type="spellStart"/>
            <w:r>
              <w:t>tooi</w:t>
            </w:r>
            <w:proofErr w:type="spellEnd"/>
            <w:r>
              <w:t xml:space="preserve"> </w:t>
            </w:r>
            <w:proofErr w:type="spellStart"/>
            <w:r>
              <w:t>hibi</w:t>
            </w:r>
            <w:proofErr w:type="spellEnd"/>
          </w:p>
        </w:tc>
        <w:tc>
          <w:tcPr>
            <w:tcW w:w="4814" w:type="dxa"/>
          </w:tcPr>
          <w:p w14:paraId="34D3902E" w14:textId="1BD341B1" w:rsidR="00C6799E" w:rsidRDefault="00C6799E" w:rsidP="00733410">
            <w:r>
              <w:t>Вернувшиеся воспоминания</w:t>
            </w:r>
          </w:p>
        </w:tc>
      </w:tr>
      <w:tr w:rsidR="00C6799E" w:rsidRPr="00AF61DC" w14:paraId="0484F53A" w14:textId="77777777" w:rsidTr="00D061DA">
        <w:tc>
          <w:tcPr>
            <w:tcW w:w="704" w:type="dxa"/>
          </w:tcPr>
          <w:p w14:paraId="5E873CF2" w14:textId="724D4450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</w:tcPr>
          <w:p w14:paraId="053A075B" w14:textId="49E251E2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Sorezore</w:t>
            </w:r>
            <w:proofErr w:type="spellEnd"/>
            <w:r w:rsidRPr="00AE03C5">
              <w:rPr>
                <w:lang w:val="en-US"/>
              </w:rPr>
              <w:t xml:space="preserve"> no ai no </w:t>
            </w:r>
            <w:proofErr w:type="spellStart"/>
            <w:r w:rsidRPr="00AE03C5">
              <w:rPr>
                <w:lang w:val="en-US"/>
              </w:rPr>
              <w:t>yukue</w:t>
            </w:r>
            <w:proofErr w:type="spellEnd"/>
          </w:p>
        </w:tc>
        <w:tc>
          <w:tcPr>
            <w:tcW w:w="4814" w:type="dxa"/>
          </w:tcPr>
          <w:p w14:paraId="1E38CFB4" w14:textId="4FCE1CCE" w:rsidR="00C6799E" w:rsidRPr="00C6799E" w:rsidRDefault="00C6799E" w:rsidP="00733410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D061DA">
        <w:tc>
          <w:tcPr>
            <w:tcW w:w="704" w:type="dxa"/>
          </w:tcPr>
          <w:p w14:paraId="62B6E8D8" w14:textId="5AD91758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</w:tcPr>
          <w:p w14:paraId="1E0F8DA6" w14:textId="3B7AE8F6" w:rsidR="00C6799E" w:rsidRDefault="00C6799E" w:rsidP="00733410">
            <w:proofErr w:type="spellStart"/>
            <w:r>
              <w:t>Sari</w:t>
            </w:r>
            <w:proofErr w:type="spellEnd"/>
            <w:r>
              <w:t xml:space="preserve"> </w:t>
            </w:r>
            <w:proofErr w:type="spellStart"/>
            <w:r>
              <w:t>yuku</w:t>
            </w:r>
            <w:proofErr w:type="spellEnd"/>
            <w:r>
              <w:t xml:space="preserve"> </w:t>
            </w:r>
            <w:proofErr w:type="spellStart"/>
            <w:r>
              <w:t>hito</w:t>
            </w:r>
            <w:proofErr w:type="spellEnd"/>
          </w:p>
        </w:tc>
        <w:tc>
          <w:tcPr>
            <w:tcW w:w="4814" w:type="dxa"/>
          </w:tcPr>
          <w:p w14:paraId="1B733EC4" w14:textId="77777777" w:rsidR="00C6799E" w:rsidRDefault="00C6799E" w:rsidP="00C6799E">
            <w:r>
              <w:t>Уходящий человек</w:t>
            </w:r>
          </w:p>
          <w:p w14:paraId="55B9D15A" w14:textId="2F3BA977" w:rsidR="00C6799E" w:rsidRDefault="00C6799E" w:rsidP="00733410">
            <w:r>
              <w:t>(Человек, идущий своим путем)</w:t>
            </w:r>
          </w:p>
        </w:tc>
      </w:tr>
      <w:tr w:rsidR="00C6799E" w:rsidRPr="00AF61DC" w14:paraId="54580FDF" w14:textId="77777777" w:rsidTr="00D061DA">
        <w:tc>
          <w:tcPr>
            <w:tcW w:w="704" w:type="dxa"/>
          </w:tcPr>
          <w:p w14:paraId="650F5B74" w14:textId="0A116A78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</w:tcPr>
          <w:p w14:paraId="19345134" w14:textId="38C68B00" w:rsidR="00C6799E" w:rsidRDefault="00C6799E" w:rsidP="00733410">
            <w:proofErr w:type="spellStart"/>
            <w:r>
              <w:t>Ooojisama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aeru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proofErr w:type="spellEnd"/>
          </w:p>
        </w:tc>
        <w:tc>
          <w:tcPr>
            <w:tcW w:w="4814" w:type="dxa"/>
          </w:tcPr>
          <w:p w14:paraId="071BE620" w14:textId="2966A123" w:rsidR="00C6799E" w:rsidRDefault="00C6799E" w:rsidP="00733410">
            <w:r>
              <w:t>День встречи с дедушкой</w:t>
            </w:r>
          </w:p>
        </w:tc>
      </w:tr>
      <w:tr w:rsidR="00C6799E" w:rsidRPr="00CD038A" w14:paraId="017B2491" w14:textId="77777777" w:rsidTr="00D061DA">
        <w:tc>
          <w:tcPr>
            <w:tcW w:w="704" w:type="dxa"/>
          </w:tcPr>
          <w:p w14:paraId="7EFB9793" w14:textId="30A1B546" w:rsidR="00C6799E" w:rsidRDefault="00C6799E" w:rsidP="00733410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</w:tcPr>
          <w:p w14:paraId="14F2D99E" w14:textId="631FAC91" w:rsidR="00C6799E" w:rsidRPr="00C6799E" w:rsidRDefault="00C6799E" w:rsidP="00733410">
            <w:pPr>
              <w:rPr>
                <w:lang w:val="en-US"/>
              </w:rPr>
            </w:pPr>
            <w:proofErr w:type="spellStart"/>
            <w:r w:rsidRPr="00AE03C5">
              <w:rPr>
                <w:lang w:val="en-US"/>
              </w:rPr>
              <w:t>Poni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ni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oka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wa</w:t>
            </w:r>
            <w:proofErr w:type="spellEnd"/>
            <w:r w:rsidRPr="00AE03C5">
              <w:rPr>
                <w:lang w:val="en-US"/>
              </w:rPr>
              <w:t xml:space="preserve"> </w:t>
            </w:r>
            <w:proofErr w:type="spellStart"/>
            <w:r w:rsidRPr="00AE03C5">
              <w:rPr>
                <w:lang w:val="en-US"/>
              </w:rPr>
              <w:t>hanazakari</w:t>
            </w:r>
            <w:proofErr w:type="spellEnd"/>
          </w:p>
        </w:tc>
        <w:tc>
          <w:tcPr>
            <w:tcW w:w="4814" w:type="dxa"/>
          </w:tcPr>
          <w:p w14:paraId="43933593" w14:textId="7F320356" w:rsidR="00C6799E" w:rsidRPr="00CD038A" w:rsidRDefault="00CD038A" w:rsidP="00733410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4048"/>
    <w:rsid w:val="000734FE"/>
    <w:rsid w:val="000873C7"/>
    <w:rsid w:val="001054EF"/>
    <w:rsid w:val="001328E4"/>
    <w:rsid w:val="001E2A6F"/>
    <w:rsid w:val="00244E44"/>
    <w:rsid w:val="002A4ED5"/>
    <w:rsid w:val="002B3F18"/>
    <w:rsid w:val="003370A5"/>
    <w:rsid w:val="003F0EC0"/>
    <w:rsid w:val="00412FD5"/>
    <w:rsid w:val="00451177"/>
    <w:rsid w:val="004722B7"/>
    <w:rsid w:val="004D2E3F"/>
    <w:rsid w:val="00560CCD"/>
    <w:rsid w:val="005B20DA"/>
    <w:rsid w:val="005C0418"/>
    <w:rsid w:val="00691A66"/>
    <w:rsid w:val="006C04F2"/>
    <w:rsid w:val="006C598C"/>
    <w:rsid w:val="00733410"/>
    <w:rsid w:val="00742D6A"/>
    <w:rsid w:val="00747201"/>
    <w:rsid w:val="007525D7"/>
    <w:rsid w:val="0084608C"/>
    <w:rsid w:val="00855A98"/>
    <w:rsid w:val="00990E40"/>
    <w:rsid w:val="00AE03C5"/>
    <w:rsid w:val="00AE1634"/>
    <w:rsid w:val="00AF61DC"/>
    <w:rsid w:val="00C10101"/>
    <w:rsid w:val="00C6799E"/>
    <w:rsid w:val="00CC762D"/>
    <w:rsid w:val="00CD038A"/>
    <w:rsid w:val="00D061DA"/>
    <w:rsid w:val="00D6633E"/>
    <w:rsid w:val="00DB7380"/>
    <w:rsid w:val="00DD4FC0"/>
    <w:rsid w:val="00E0392C"/>
    <w:rsid w:val="00E32746"/>
    <w:rsid w:val="00E52689"/>
    <w:rsid w:val="00E53ADE"/>
    <w:rsid w:val="00EB7F0F"/>
    <w:rsid w:val="00F06607"/>
    <w:rsid w:val="00F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39</cp:revision>
  <dcterms:created xsi:type="dcterms:W3CDTF">2023-01-17T13:04:00Z</dcterms:created>
  <dcterms:modified xsi:type="dcterms:W3CDTF">2023-01-24T06:14:00Z</dcterms:modified>
</cp:coreProperties>
</file>