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3B19F" w14:textId="60810A05" w:rsidR="00D24D0F" w:rsidRDefault="00153498">
      <w:r>
        <w:t>Тестовое задание</w:t>
      </w:r>
    </w:p>
    <w:p w14:paraId="0B803625" w14:textId="3FB957A0" w:rsidR="00153498" w:rsidRDefault="00153498">
      <w:r>
        <w:t xml:space="preserve">Имеется </w:t>
      </w:r>
      <w:r w:rsidR="00A03C3B">
        <w:t>условная форма,</w:t>
      </w:r>
      <w:r>
        <w:t xml:space="preserve"> отображающая некий объект</w:t>
      </w:r>
    </w:p>
    <w:p w14:paraId="02DA0768" w14:textId="0CBE07C1" w:rsidR="00153498" w:rsidRDefault="00153498">
      <w:r w:rsidRPr="00153498">
        <w:drawing>
          <wp:inline distT="0" distB="0" distL="0" distR="0" wp14:anchorId="3E87455A" wp14:editId="20C04FB1">
            <wp:extent cx="5940425" cy="2426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3168" w14:textId="7FDEBC7A" w:rsidR="00153498" w:rsidRDefault="00153498">
      <w:r>
        <w:t>Повторять форму не надо, приведена для контекста.</w:t>
      </w:r>
    </w:p>
    <w:p w14:paraId="1EF1A29D" w14:textId="32F72922" w:rsidR="00153498" w:rsidRDefault="00153498">
      <w:pPr>
        <w:rPr>
          <w:b/>
          <w:bCs/>
        </w:rPr>
      </w:pPr>
      <w:r w:rsidRPr="00153498">
        <w:rPr>
          <w:b/>
          <w:bCs/>
        </w:rPr>
        <w:t>Необходимо:</w:t>
      </w:r>
    </w:p>
    <w:p w14:paraId="4EF1CC1A" w14:textId="45E0A0B1" w:rsidR="00153498" w:rsidRDefault="00153498">
      <w:r>
        <w:t>Разработать компонент формы, позволяющий прикреплять/просматривать/удалять файлы к объекту:</w:t>
      </w:r>
    </w:p>
    <w:p w14:paraId="5E918B8D" w14:textId="77777777" w:rsidR="00153498" w:rsidRDefault="00153498" w:rsidP="00153498">
      <w:r>
        <w:t>Поле должно содержать кнопку выбора файла в виде иконки (например, "скрепка") с правой стороны, которая позволяет открыть форму для загрузки файла:</w:t>
      </w:r>
    </w:p>
    <w:p w14:paraId="6A9FC8B5" w14:textId="77777777" w:rsidR="00153498" w:rsidRDefault="00153498" w:rsidP="00153498">
      <w:r>
        <w:t>- Если поле множественное, то каждое использование иконки выбрать файл, добавляет дополнительное новое значение, без удаления существующих.</w:t>
      </w:r>
    </w:p>
    <w:p w14:paraId="0EE3AEC9" w14:textId="77777777" w:rsidR="00153498" w:rsidRDefault="00153498" w:rsidP="00153498">
      <w:r>
        <w:t xml:space="preserve">- Если поле НЕ множественное, то каждое использование кнопки выбора файла </w:t>
      </w:r>
      <w:proofErr w:type="spellStart"/>
      <w:r>
        <w:t>перезатирает</w:t>
      </w:r>
      <w:proofErr w:type="spellEnd"/>
      <w:r>
        <w:t xml:space="preserve"> существующее значение.</w:t>
      </w:r>
    </w:p>
    <w:p w14:paraId="4FB4FF21" w14:textId="77777777" w:rsidR="00153498" w:rsidRDefault="00153498" w:rsidP="00153498">
      <w:r>
        <w:t>- множественные значения должны быть отображены через ";", при этом после последнего значения знак ";" отсутствует;</w:t>
      </w:r>
    </w:p>
    <w:p w14:paraId="6DAC71F9" w14:textId="77777777" w:rsidR="00153498" w:rsidRDefault="00153498" w:rsidP="00153498">
      <w:r>
        <w:t>- каждый загруженный файл должен иметь кнопку в виде "х", позволяющей удалить файл;</w:t>
      </w:r>
    </w:p>
    <w:p w14:paraId="5581805D" w14:textId="2BC374BD" w:rsidR="00153498" w:rsidRDefault="00153498" w:rsidP="00153498">
      <w:r>
        <w:t xml:space="preserve">- загруженные файлы отображены в поле в виде </w:t>
      </w:r>
      <w:proofErr w:type="spellStart"/>
      <w:r>
        <w:t>кликабельной</w:t>
      </w:r>
      <w:proofErr w:type="spellEnd"/>
      <w:r>
        <w:t xml:space="preserve"> ссылки (стиль должен быть общий (один </w:t>
      </w:r>
      <w:proofErr w:type="spellStart"/>
      <w:r>
        <w:t>css</w:t>
      </w:r>
      <w:proofErr w:type="spellEnd"/>
      <w:r>
        <w:t>-класс) для файлов и для ссылочных значений), клик по которой позволяет выгрузить файл;</w:t>
      </w:r>
    </w:p>
    <w:p w14:paraId="04622E43" w14:textId="0832DAE2" w:rsidR="00153498" w:rsidRPr="00153498" w:rsidRDefault="00153498" w:rsidP="00153498">
      <w:r>
        <w:t xml:space="preserve">Результат выполнения задания должен содержать как </w:t>
      </w:r>
      <w:r>
        <w:rPr>
          <w:lang w:val="en-US"/>
        </w:rPr>
        <w:t>front</w:t>
      </w:r>
      <w:r w:rsidRPr="00153498">
        <w:t xml:space="preserve"> </w:t>
      </w:r>
      <w:r>
        <w:t xml:space="preserve">часть, реализующую вышеуказанные требования, так и </w:t>
      </w:r>
      <w:r>
        <w:rPr>
          <w:lang w:val="en-US"/>
        </w:rPr>
        <w:t>back</w:t>
      </w:r>
      <w:r w:rsidRPr="00153498">
        <w:t xml:space="preserve"> </w:t>
      </w:r>
      <w:r>
        <w:t xml:space="preserve">часть, реализующую, необходимое для функционирования </w:t>
      </w:r>
      <w:r>
        <w:rPr>
          <w:lang w:val="en-US"/>
        </w:rPr>
        <w:t>front</w:t>
      </w:r>
      <w:r w:rsidRPr="00153498">
        <w:t xml:space="preserve"> </w:t>
      </w:r>
      <w:r>
        <w:t xml:space="preserve">части, </w:t>
      </w:r>
      <w:r>
        <w:rPr>
          <w:lang w:val="en-US"/>
        </w:rPr>
        <w:t>API</w:t>
      </w:r>
      <w:r>
        <w:t xml:space="preserve"> </w:t>
      </w:r>
    </w:p>
    <w:sectPr w:rsidR="00153498" w:rsidRPr="00153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98"/>
    <w:rsid w:val="00153498"/>
    <w:rsid w:val="00A03C3B"/>
    <w:rsid w:val="00D2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1C649"/>
  <w15:chartTrackingRefBased/>
  <w15:docId w15:val="{371B1C16-8F4B-459F-BE8C-EF4F363E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2020-12-08T07:36:00Z</dcterms:created>
  <dcterms:modified xsi:type="dcterms:W3CDTF">2020-12-08T07:43:00Z</dcterms:modified>
</cp:coreProperties>
</file>