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939" w:rsidRDefault="00BA699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5984875</wp:posOffset>
            </wp:positionH>
            <wp:positionV relativeFrom="paragraph">
              <wp:posOffset>-463550</wp:posOffset>
            </wp:positionV>
            <wp:extent cx="3277235" cy="2458085"/>
            <wp:effectExtent l="0" t="0" r="0" b="0"/>
            <wp:wrapSquare wrapText="bothSides"/>
            <wp:docPr id="5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-285115</wp:posOffset>
            </wp:positionH>
            <wp:positionV relativeFrom="paragraph">
              <wp:posOffset>-701040</wp:posOffset>
            </wp:positionV>
            <wp:extent cx="6400800" cy="3122930"/>
            <wp:effectExtent l="0" t="0" r="0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-368300</wp:posOffset>
            </wp:positionH>
            <wp:positionV relativeFrom="paragraph">
              <wp:posOffset>2576830</wp:posOffset>
            </wp:positionV>
            <wp:extent cx="6555105" cy="3289300"/>
            <wp:effectExtent l="0" t="0" r="0" b="0"/>
            <wp:wrapSquare wrapText="bothSides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105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699C" w:rsidRDefault="00BA699C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-316230</wp:posOffset>
            </wp:positionH>
            <wp:positionV relativeFrom="paragraph">
              <wp:posOffset>427990</wp:posOffset>
            </wp:positionV>
            <wp:extent cx="3241675" cy="2433955"/>
            <wp:effectExtent l="0" t="0" r="0" b="0"/>
            <wp:wrapTight wrapText="bothSides">
              <wp:wrapPolygon edited="0">
                <wp:start x="2539" y="1522"/>
                <wp:lineTo x="889" y="2874"/>
                <wp:lineTo x="889" y="3212"/>
                <wp:lineTo x="2539" y="4226"/>
                <wp:lineTo x="889" y="4226"/>
                <wp:lineTo x="889" y="6255"/>
                <wp:lineTo x="2539" y="6931"/>
                <wp:lineTo x="889" y="7100"/>
                <wp:lineTo x="889" y="9129"/>
                <wp:lineTo x="2539" y="9636"/>
                <wp:lineTo x="889" y="10313"/>
                <wp:lineTo x="889" y="12341"/>
                <wp:lineTo x="2539" y="12341"/>
                <wp:lineTo x="1142" y="13017"/>
                <wp:lineTo x="762" y="13525"/>
                <wp:lineTo x="889" y="17920"/>
                <wp:lineTo x="2666" y="19780"/>
                <wp:lineTo x="2919" y="19780"/>
                <wp:lineTo x="20183" y="19780"/>
                <wp:lineTo x="19675" y="17751"/>
                <wp:lineTo x="19675" y="1522"/>
                <wp:lineTo x="2539" y="1522"/>
              </wp:wrapPolygon>
            </wp:wrapTight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43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A699C" w:rsidSect="00BA699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F1167"/>
    <w:rsid w:val="000D7AAE"/>
    <w:rsid w:val="004F1167"/>
    <w:rsid w:val="008B2939"/>
    <w:rsid w:val="00BA6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9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1167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4F1167"/>
    <w:rPr>
      <w:rFonts w:ascii="MS UI Gothic" w:eastAsia="MS UI Gothic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</dc:creator>
  <cp:lastModifiedBy>NIR</cp:lastModifiedBy>
  <cp:revision>2</cp:revision>
  <dcterms:created xsi:type="dcterms:W3CDTF">2010-11-06T08:28:00Z</dcterms:created>
  <dcterms:modified xsi:type="dcterms:W3CDTF">2010-11-06T08:28:00Z</dcterms:modified>
</cp:coreProperties>
</file>