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7E" w:rsidRDefault="0018573E">
      <w:r>
        <w:rPr>
          <w:noProof/>
        </w:rPr>
        <w:drawing>
          <wp:inline distT="0" distB="0" distL="0" distR="0">
            <wp:extent cx="5735955" cy="323024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18573E"/>
    <w:p w:rsidR="0018573E" w:rsidRDefault="0018573E">
      <w:r>
        <w:rPr>
          <w:rFonts w:hint="eastAsia"/>
          <w:noProof/>
        </w:rPr>
        <w:drawing>
          <wp:inline distT="0" distB="0" distL="0" distR="0">
            <wp:extent cx="3811905" cy="2529205"/>
            <wp:effectExtent l="19050" t="0" r="0" b="0"/>
            <wp:docPr id="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18573E"/>
    <w:p w:rsidR="0018573E" w:rsidRDefault="0018573E">
      <w:r>
        <w:rPr>
          <w:rFonts w:hint="eastAsia"/>
          <w:noProof/>
        </w:rPr>
        <w:drawing>
          <wp:inline distT="0" distB="0" distL="0" distR="0">
            <wp:extent cx="3586480" cy="1223010"/>
            <wp:effectExtent l="19050" t="0" r="0" b="0"/>
            <wp:docPr id="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18573E"/>
    <w:p w:rsidR="0018573E" w:rsidRDefault="0018573E"/>
    <w:p w:rsidR="0018573E" w:rsidRDefault="0018573E">
      <w:r>
        <w:rPr>
          <w:rFonts w:hint="eastAsia"/>
          <w:noProof/>
        </w:rPr>
        <w:lastRenderedPageBreak/>
        <w:drawing>
          <wp:inline distT="0" distB="0" distL="0" distR="0">
            <wp:extent cx="5557520" cy="2707640"/>
            <wp:effectExtent l="19050" t="0" r="5080" b="0"/>
            <wp:docPr id="7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18573E"/>
    <w:p w:rsidR="0018573E" w:rsidRDefault="0018573E">
      <w:r>
        <w:rPr>
          <w:rFonts w:hint="eastAsia"/>
          <w:noProof/>
        </w:rPr>
        <w:drawing>
          <wp:inline distT="0" distB="0" distL="0" distR="0">
            <wp:extent cx="5735955" cy="3752850"/>
            <wp:effectExtent l="1905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18573E"/>
    <w:p w:rsidR="0018573E" w:rsidRDefault="0018573E"/>
    <w:p w:rsidR="005E4513" w:rsidRDefault="005E4513"/>
    <w:p w:rsidR="005E4513" w:rsidRDefault="005E4513"/>
    <w:p w:rsidR="005E4513" w:rsidRDefault="005E4513"/>
    <w:p w:rsidR="005E4513" w:rsidRDefault="005E4513">
      <w:r>
        <w:rPr>
          <w:rFonts w:hint="eastAsia"/>
          <w:noProof/>
        </w:rPr>
        <w:lastRenderedPageBreak/>
        <w:drawing>
          <wp:inline distT="0" distB="0" distL="0" distR="0">
            <wp:extent cx="5723890" cy="3147060"/>
            <wp:effectExtent l="1905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13" w:rsidRDefault="005E4513">
      <w:r>
        <w:rPr>
          <w:rFonts w:hint="eastAsia"/>
          <w:noProof/>
        </w:rPr>
        <w:drawing>
          <wp:inline distT="0" distB="0" distL="0" distR="0">
            <wp:extent cx="3657600" cy="1852295"/>
            <wp:effectExtent l="1905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13" w:rsidRDefault="005E4513">
      <w:r>
        <w:rPr>
          <w:rFonts w:hint="eastAsia"/>
          <w:noProof/>
        </w:rPr>
        <w:drawing>
          <wp:inline distT="0" distB="0" distL="0" distR="0">
            <wp:extent cx="3574415" cy="1282700"/>
            <wp:effectExtent l="19050" t="0" r="698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13" w:rsidRDefault="005E4513"/>
    <w:p w:rsidR="005E4513" w:rsidRDefault="005E4513">
      <w:r>
        <w:rPr>
          <w:rFonts w:hint="eastAsia"/>
          <w:noProof/>
        </w:rPr>
        <w:drawing>
          <wp:inline distT="0" distB="0" distL="0" distR="0">
            <wp:extent cx="3586480" cy="1484630"/>
            <wp:effectExtent l="1905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13" w:rsidRDefault="005E4513"/>
    <w:p w:rsidR="0018573E" w:rsidRDefault="008B096F">
      <w:r>
        <w:rPr>
          <w:rFonts w:hint="eastAsia"/>
          <w:noProof/>
        </w:rPr>
        <w:drawing>
          <wp:inline distT="0" distB="0" distL="0" distR="0">
            <wp:extent cx="3538855" cy="1401445"/>
            <wp:effectExtent l="19050" t="0" r="444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6F" w:rsidRDefault="008B096F"/>
    <w:p w:rsidR="0018573E" w:rsidRDefault="008B096F">
      <w:r>
        <w:rPr>
          <w:rFonts w:hint="eastAsia"/>
          <w:noProof/>
        </w:rPr>
        <w:drawing>
          <wp:inline distT="0" distB="0" distL="0" distR="0">
            <wp:extent cx="5723890" cy="2434590"/>
            <wp:effectExtent l="1905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96F" w:rsidRDefault="008B096F"/>
    <w:p w:rsidR="0018573E" w:rsidRDefault="008B096F">
      <w:r>
        <w:rPr>
          <w:rFonts w:hint="eastAsia"/>
          <w:noProof/>
        </w:rPr>
        <w:drawing>
          <wp:inline distT="0" distB="0" distL="0" distR="0">
            <wp:extent cx="4564825" cy="3714321"/>
            <wp:effectExtent l="19050" t="0" r="717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67" cy="371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5713C1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3165475</wp:posOffset>
            </wp:positionH>
            <wp:positionV relativeFrom="paragraph">
              <wp:posOffset>13335</wp:posOffset>
            </wp:positionV>
            <wp:extent cx="2961640" cy="2660015"/>
            <wp:effectExtent l="19050" t="0" r="0" b="0"/>
            <wp:wrapSquare wrapText="bothSides"/>
            <wp:docPr id="19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3066904" cy="2671948"/>
            <wp:effectExtent l="19050" t="0" r="146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57" cy="267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73E" w:rsidRDefault="0018573E"/>
    <w:p w:rsidR="0018573E" w:rsidRDefault="003573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3890" cy="3562350"/>
            <wp:effectExtent l="1905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Pr="00427301" w:rsidRDefault="00326C9F">
      <w:pPr>
        <w:rPr>
          <w:rFonts w:hint="eastAsia"/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3545840</wp:posOffset>
            </wp:positionH>
            <wp:positionV relativeFrom="paragraph">
              <wp:posOffset>177800</wp:posOffset>
            </wp:positionV>
            <wp:extent cx="2928620" cy="1210945"/>
            <wp:effectExtent l="19050" t="0" r="5080" b="0"/>
            <wp:wrapSquare wrapText="bothSides"/>
            <wp:docPr id="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795020</wp:posOffset>
            </wp:positionV>
            <wp:extent cx="4920615" cy="3146425"/>
            <wp:effectExtent l="19050" t="0" r="0" b="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7301" w:rsidRPr="00427301">
        <w:rPr>
          <w:rFonts w:hint="eastAsia"/>
          <w:sz w:val="72"/>
          <w:szCs w:val="72"/>
        </w:rPr>
        <w:t>MWPLS</w:t>
      </w: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326C9F" w:rsidRDefault="00326C9F">
      <w:pPr>
        <w:rPr>
          <w:rFonts w:hint="eastAsia"/>
        </w:rPr>
      </w:pPr>
    </w:p>
    <w:p w:rsidR="00326C9F" w:rsidRDefault="00326C9F">
      <w:pPr>
        <w:rPr>
          <w:rFonts w:hint="eastAsia"/>
        </w:rPr>
      </w:pPr>
    </w:p>
    <w:p w:rsidR="00326C9F" w:rsidRDefault="00326C9F">
      <w:pPr>
        <w:rPr>
          <w:rFonts w:hint="eastAsia"/>
        </w:rPr>
      </w:pPr>
    </w:p>
    <w:p w:rsidR="00326C9F" w:rsidRDefault="00326C9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645160</wp:posOffset>
            </wp:positionV>
            <wp:extent cx="6410325" cy="3419475"/>
            <wp:effectExtent l="19050" t="0" r="9525" b="0"/>
            <wp:wrapSquare wrapText="bothSides"/>
            <wp:docPr id="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6C9F" w:rsidRDefault="00326C9F">
      <w:pPr>
        <w:rPr>
          <w:rFonts w:hint="eastAsia"/>
        </w:rPr>
      </w:pPr>
    </w:p>
    <w:p w:rsidR="00326C9F" w:rsidRDefault="00326C9F">
      <w:pPr>
        <w:rPr>
          <w:rFonts w:hint="eastAsia"/>
        </w:rPr>
      </w:pPr>
    </w:p>
    <w:p w:rsidR="00326C9F" w:rsidRDefault="00326C9F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>
      <w:pPr>
        <w:rPr>
          <w:rFonts w:hint="eastAsia"/>
        </w:rPr>
      </w:pPr>
    </w:p>
    <w:p w:rsidR="00427301" w:rsidRDefault="00427301"/>
    <w:sectPr w:rsidR="00427301" w:rsidSect="0050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F7D" w:rsidRDefault="00BD7F7D" w:rsidP="00427301">
      <w:pPr>
        <w:spacing w:after="0" w:line="240" w:lineRule="auto"/>
      </w:pPr>
      <w:r>
        <w:separator/>
      </w:r>
    </w:p>
  </w:endnote>
  <w:endnote w:type="continuationSeparator" w:id="0">
    <w:p w:rsidR="00BD7F7D" w:rsidRDefault="00BD7F7D" w:rsidP="0042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F7D" w:rsidRDefault="00BD7F7D" w:rsidP="00427301">
      <w:pPr>
        <w:spacing w:after="0" w:line="240" w:lineRule="auto"/>
      </w:pPr>
      <w:r>
        <w:separator/>
      </w:r>
    </w:p>
  </w:footnote>
  <w:footnote w:type="continuationSeparator" w:id="0">
    <w:p w:rsidR="00BD7F7D" w:rsidRDefault="00BD7F7D" w:rsidP="00427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73E"/>
    <w:rsid w:val="0018573E"/>
    <w:rsid w:val="00326C9F"/>
    <w:rsid w:val="0035730C"/>
    <w:rsid w:val="00427301"/>
    <w:rsid w:val="0050077E"/>
    <w:rsid w:val="005713C1"/>
    <w:rsid w:val="005E4513"/>
    <w:rsid w:val="007A4C45"/>
    <w:rsid w:val="008B096F"/>
    <w:rsid w:val="00943BB7"/>
    <w:rsid w:val="00BD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73E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8573E"/>
    <w:rPr>
      <w:rFonts w:ascii="MS UI Gothic" w:eastAsia="MS UI Gothic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semiHidden/>
    <w:rsid w:val="00427301"/>
  </w:style>
  <w:style w:type="paragraph" w:styleId="a7">
    <w:name w:val="footer"/>
    <w:basedOn w:val="a"/>
    <w:link w:val="a8"/>
    <w:uiPriority w:val="99"/>
    <w:semiHidden/>
    <w:unhideWhenUsed/>
    <w:rsid w:val="004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semiHidden/>
    <w:rsid w:val="00427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2</cp:revision>
  <dcterms:created xsi:type="dcterms:W3CDTF">2010-11-04T05:16:00Z</dcterms:created>
  <dcterms:modified xsi:type="dcterms:W3CDTF">2010-11-05T09:58:00Z</dcterms:modified>
</cp:coreProperties>
</file>