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2B0C" w:rsidRPr="00F92B0C" w:rsidRDefault="00F92B0C" w:rsidP="00F92B0C">
      <w:r>
        <w:rPr>
          <w:b/>
          <w:bCs/>
        </w:rPr>
        <w:t>M</w:t>
      </w:r>
      <w:r w:rsidRPr="00F92B0C">
        <w:rPr>
          <w:b/>
          <w:bCs/>
        </w:rPr>
        <w:t>eu amor,</w:t>
      </w:r>
    </w:p>
    <w:p w:rsidR="00F92B0C" w:rsidRPr="00F92B0C" w:rsidRDefault="00F92B0C" w:rsidP="00F92B0C">
      <w:r w:rsidRPr="00F92B0C">
        <w:t>Hoje é Dia dos Namorados e eu não queria deixar passar essa data sem te dizer, com todas as letras, o quanto você é importante pra mim.</w:t>
      </w:r>
    </w:p>
    <w:p w:rsidR="00F92B0C" w:rsidRPr="00F92B0C" w:rsidRDefault="00F92B0C" w:rsidP="00F92B0C">
      <w:r w:rsidRPr="00F92B0C">
        <w:t>A nossa história é tudo, menos comum. Ela começou lá atrás, na infância, passou por silêncios, distâncias, momentos confusos… e mesmo assim resistiu. De alguma forma, mesmo quando a gente não se falava, você nunca deixou de estar presente em mim. E quando o destino resolveu nos reencontrar, eu entendi que o que é verdadeiro, por mais que demore, sempre acha um caminho.</w:t>
      </w:r>
    </w:p>
    <w:p w:rsidR="00F92B0C" w:rsidRPr="00F92B0C" w:rsidRDefault="00F92B0C" w:rsidP="00F92B0C">
      <w:r w:rsidRPr="00F92B0C">
        <w:t xml:space="preserve">Eu olho pra gente hoje e vejo o quanto crescemos, o quanto amadurecemos, o quanto aprendemos. E mais do que isso, vejo o quanto </w:t>
      </w:r>
      <w:r w:rsidRPr="00F92B0C">
        <w:rPr>
          <w:b/>
          <w:bCs/>
        </w:rPr>
        <w:t>vale a pena</w:t>
      </w:r>
      <w:r w:rsidRPr="00F92B0C">
        <w:t xml:space="preserve"> estar ao seu lado. Você me dá segurança, leveza, paz. Você me faz sentir visto, escolhido e amado de um jeito que poucas pessoas têm a sorte de viver.</w:t>
      </w:r>
    </w:p>
    <w:p w:rsidR="00F92B0C" w:rsidRPr="00F92B0C" w:rsidRDefault="00F92B0C" w:rsidP="00F92B0C">
      <w:r w:rsidRPr="00F92B0C">
        <w:t xml:space="preserve">Te reencontrar foi como reencontrar uma parte de mim que tinha ficado pelo caminho. Só que agora, mais forte. Mais firme. Mais pronta. E é com essa certeza que eu te escrevo hoje: </w:t>
      </w:r>
      <w:r w:rsidRPr="00F92B0C">
        <w:rPr>
          <w:b/>
          <w:bCs/>
        </w:rPr>
        <w:t>eu quero estar com você</w:t>
      </w:r>
      <w:r w:rsidRPr="00F92B0C">
        <w:t>. Nos dias fáceis e difíceis. Nos planos futuros e nos detalhes do dia a dia. No riso e no cansaço. Quero dividir a vida com você.</w:t>
      </w:r>
    </w:p>
    <w:p w:rsidR="00F92B0C" w:rsidRPr="00F92B0C" w:rsidRDefault="00F92B0C" w:rsidP="00F92B0C">
      <w:r w:rsidRPr="00F92B0C">
        <w:t>Você é a mulher mais incrível que eu já conheci. Inteligente, doce, sincera, carinhosa, linda por dentro e por fora. Eu te admiro demais. E saber que é comigo que você escolheu estar — mesmo com todas as dificuldades, mesmo com a distância — me faz sentir o cara mais sortudo do mundo.</w:t>
      </w:r>
    </w:p>
    <w:p w:rsidR="00F92B0C" w:rsidRPr="00F92B0C" w:rsidRDefault="00F92B0C" w:rsidP="00F92B0C">
      <w:r w:rsidRPr="00F92B0C">
        <w:t>Feliz Dia dos Namorados, meu amor. Que esse seja o primeiro de muitos que ainda vamos viver lado a lado, de verdade. Te amo mais do que consigo colocar em palavras.</w:t>
      </w:r>
    </w:p>
    <w:p w:rsidR="00F92B0C" w:rsidRPr="00F92B0C" w:rsidRDefault="00F92B0C" w:rsidP="00F92B0C">
      <w:r w:rsidRPr="00F92B0C">
        <w:t>Com todo o meu amor,</w:t>
      </w:r>
      <w:r w:rsidRPr="00F92B0C">
        <w:br/>
      </w:r>
      <w:r w:rsidRPr="00F92B0C">
        <w:rPr>
          <w:b/>
          <w:bCs/>
        </w:rPr>
        <w:t>Hugo.</w:t>
      </w:r>
    </w:p>
    <w:p w:rsidR="00634B2C" w:rsidRDefault="00634B2C"/>
    <w:sectPr w:rsidR="00634B2C" w:rsidSect="00F92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0C"/>
    <w:rsid w:val="000049A7"/>
    <w:rsid w:val="000D5318"/>
    <w:rsid w:val="00634B2C"/>
    <w:rsid w:val="00BC29C3"/>
    <w:rsid w:val="00F9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525C"/>
  <w15:chartTrackingRefBased/>
  <w15:docId w15:val="{60CBFB6F-E41D-4C29-9E59-03B5C6DF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  <w:ind w:firstLine="0"/>
    </w:pPr>
  </w:style>
  <w:style w:type="paragraph" w:styleId="Ttulo1">
    <w:name w:val="heading 1"/>
    <w:basedOn w:val="Normal"/>
    <w:next w:val="Normal"/>
    <w:link w:val="Ttulo1Char"/>
    <w:uiPriority w:val="9"/>
    <w:qFormat/>
    <w:rsid w:val="00F92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2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2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2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2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2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2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2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2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2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2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2B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2B0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2B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2B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2B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2B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2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2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2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2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2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2B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2B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2B0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2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2B0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2B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HugoPC</dc:creator>
  <cp:keywords/>
  <dc:description/>
  <cp:lastModifiedBy>HugoPC</cp:lastModifiedBy>
  <cp:revision>1</cp:revision>
  <dcterms:created xsi:type="dcterms:W3CDTF">2025-06-11T17:39:00Z</dcterms:created>
  <dcterms:modified xsi:type="dcterms:W3CDTF">2025-06-11T17:41:00Z</dcterms:modified>
</cp:coreProperties>
</file>