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B23F" w14:textId="77777777" w:rsidR="00EC6EB2" w:rsidRPr="00DB5EA7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210CD2B6" w14:textId="5A589F58" w:rsidR="00AB064C" w:rsidRPr="00DB5EA7" w:rsidRDefault="00FE6F40" w:rsidP="00FE6F40">
      <w:pPr>
        <w:pStyle w:val="PlainText"/>
        <w:tabs>
          <w:tab w:val="right" w:pos="9237"/>
        </w:tabs>
        <w:rPr>
          <w:rFonts w:asciiTheme="minorHAnsi" w:hAnsiTheme="minorHAnsi" w:cstheme="minorHAnsi"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Name</w:t>
      </w:r>
      <w:r w:rsidRPr="00DB5EA7">
        <w:rPr>
          <w:rFonts w:asciiTheme="minorHAnsi" w:hAnsiTheme="minorHAnsi" w:cstheme="minorHAnsi"/>
          <w:bCs/>
          <w:sz w:val="24"/>
          <w:szCs w:val="22"/>
        </w:rPr>
        <w:t>:-</w:t>
      </w:r>
      <w:proofErr w:type="gramEnd"/>
      <w:r w:rsidR="00306836" w:rsidRPr="00306836">
        <w:rPr>
          <w:rFonts w:ascii="Times-Roman" w:hAnsi="Times-Roman" w:cs="Times-Roman"/>
          <w:sz w:val="24"/>
          <w:szCs w:val="24"/>
          <w:lang w:bidi="ar-SA"/>
        </w:rPr>
        <w:t xml:space="preserve"> </w:t>
      </w:r>
      <w:r w:rsidR="00306836" w:rsidRPr="00306836">
        <w:rPr>
          <w:rFonts w:asciiTheme="minorHAnsi" w:hAnsiTheme="minorHAnsi" w:cstheme="minorHAnsi"/>
          <w:b/>
          <w:bCs/>
          <w:sz w:val="24"/>
          <w:szCs w:val="24"/>
          <w:lang w:bidi="ar-SA"/>
        </w:rPr>
        <w:t>Write a program to implement breadth first and depth first search.</w:t>
      </w:r>
      <w:r w:rsidRPr="00DB5EA7">
        <w:rPr>
          <w:rFonts w:asciiTheme="minorHAnsi" w:hAnsiTheme="minorHAnsi" w:cstheme="minorHAnsi"/>
        </w:rPr>
        <w:tab/>
      </w:r>
    </w:p>
    <w:p w14:paraId="03FC4FF6" w14:textId="77777777" w:rsidR="00EC6EB2" w:rsidRPr="00DB5EA7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</w:t>
      </w:r>
      <w:r w:rsidR="00EC6EB2" w:rsidRPr="00DB5EA7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1943A8E" w14:textId="77777777" w:rsidR="00EC6EB2" w:rsidRPr="00DB5EA7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 136</w:t>
      </w:r>
      <w:r w:rsidR="00EC6EB2" w:rsidRPr="00DB5EA7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2E97172E" w14:textId="463E9BC7" w:rsidR="00EC6EB2" w:rsidRPr="00DB5EA7" w:rsidRDefault="00EC6EB2" w:rsidP="00EC6EB2">
      <w:pPr>
        <w:pStyle w:val="PlainText"/>
        <w:rPr>
          <w:rFonts w:asciiTheme="minorHAnsi" w:hAnsiTheme="minorHAnsi" w:cstheme="minorHAnsi"/>
        </w:rPr>
      </w:pPr>
    </w:p>
    <w:p w14:paraId="7560FF06" w14:textId="2967EC6C" w:rsidR="00AB064C" w:rsidRPr="00DB5EA7" w:rsidRDefault="00263659" w:rsidP="00263659">
      <w:pPr>
        <w:pStyle w:val="PlainText"/>
        <w:ind w:right="-686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----------------------------------------------------------------------------------------------------------------------------------------------------------------</w:t>
      </w:r>
    </w:p>
    <w:p w14:paraId="79D74557" w14:textId="77777777" w:rsidR="00D139B6" w:rsidRDefault="00D139B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11DF1017" w14:textId="62052131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#include</w:t>
      </w:r>
      <w:r w:rsidR="001B18DD">
        <w:rPr>
          <w:rFonts w:asciiTheme="minorHAnsi" w:hAnsiTheme="minorHAnsi" w:cstheme="minorHAnsi"/>
          <w:sz w:val="22"/>
          <w:szCs w:val="20"/>
        </w:rPr>
        <w:t>&lt;</w:t>
      </w:r>
      <w:r w:rsidRPr="00306836">
        <w:rPr>
          <w:rFonts w:asciiTheme="minorHAnsi" w:hAnsiTheme="minorHAnsi" w:cstheme="minorHAnsi"/>
          <w:sz w:val="22"/>
          <w:szCs w:val="20"/>
        </w:rPr>
        <w:t>iostream.h</w:t>
      </w:r>
      <w:r w:rsidR="001B18DD">
        <w:rPr>
          <w:rFonts w:asciiTheme="minorHAnsi" w:hAnsiTheme="minorHAnsi" w:cstheme="minorHAnsi"/>
          <w:sz w:val="22"/>
          <w:szCs w:val="20"/>
        </w:rPr>
        <w:t>&gt;</w:t>
      </w:r>
    </w:p>
    <w:p w14:paraId="35790B09" w14:textId="01BE164E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#include</w:t>
      </w:r>
      <w:r w:rsidR="001B18DD">
        <w:rPr>
          <w:rFonts w:asciiTheme="minorHAnsi" w:hAnsiTheme="minorHAnsi" w:cstheme="minorHAnsi"/>
          <w:sz w:val="22"/>
          <w:szCs w:val="20"/>
        </w:rPr>
        <w:t>&lt;</w:t>
      </w:r>
      <w:r w:rsidRPr="00306836">
        <w:rPr>
          <w:rFonts w:asciiTheme="minorHAnsi" w:hAnsiTheme="minorHAnsi" w:cstheme="minorHAnsi"/>
          <w:sz w:val="22"/>
          <w:szCs w:val="20"/>
        </w:rPr>
        <w:t>conio.h</w:t>
      </w:r>
      <w:r w:rsidR="001B18DD">
        <w:rPr>
          <w:rFonts w:asciiTheme="minorHAnsi" w:hAnsiTheme="minorHAnsi" w:cstheme="minorHAnsi"/>
          <w:sz w:val="22"/>
          <w:szCs w:val="20"/>
        </w:rPr>
        <w:t>&gt;</w:t>
      </w:r>
    </w:p>
    <w:p w14:paraId="7FA93973" w14:textId="5822D9A9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#include</w:t>
      </w:r>
      <w:r w:rsidR="001B18DD">
        <w:rPr>
          <w:rFonts w:asciiTheme="minorHAnsi" w:hAnsiTheme="minorHAnsi" w:cstheme="minorHAnsi"/>
          <w:sz w:val="22"/>
          <w:szCs w:val="20"/>
        </w:rPr>
        <w:t>&lt;</w:t>
      </w:r>
      <w:r w:rsidRPr="00306836">
        <w:rPr>
          <w:rFonts w:asciiTheme="minorHAnsi" w:hAnsiTheme="minorHAnsi" w:cstheme="minorHAnsi"/>
          <w:sz w:val="22"/>
          <w:szCs w:val="20"/>
        </w:rPr>
        <w:t>stdlib.h</w:t>
      </w:r>
      <w:r w:rsidR="001B18DD">
        <w:rPr>
          <w:rFonts w:asciiTheme="minorHAnsi" w:hAnsiTheme="minorHAnsi" w:cstheme="minorHAnsi"/>
          <w:sz w:val="22"/>
          <w:szCs w:val="20"/>
        </w:rPr>
        <w:t>&gt;</w:t>
      </w:r>
    </w:p>
    <w:p w14:paraId="1A0DE12C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 xml:space="preserve">int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A[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][9]=</w:t>
      </w:r>
    </w:p>
    <w:p w14:paraId="21841A25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</w:t>
      </w:r>
    </w:p>
    <w:p w14:paraId="63EBCA04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{0,0,0,0,0,0,0,0,0},</w:t>
      </w:r>
    </w:p>
    <w:p w14:paraId="67B1EDB7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{0,0,1,1,0,0,0,0,0},</w:t>
      </w:r>
    </w:p>
    <w:p w14:paraId="2FF985C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{0,1,0,0,1,1,0,0,0},</w:t>
      </w:r>
    </w:p>
    <w:p w14:paraId="128D3C1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{0,1,0,0,0,0,1,1,0},</w:t>
      </w:r>
    </w:p>
    <w:p w14:paraId="4F48202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{0,0,1,0,0,0,0,0,1},</w:t>
      </w:r>
    </w:p>
    <w:p w14:paraId="1D06E039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{0,0,1,0,0,0,0,0,1},</w:t>
      </w:r>
    </w:p>
    <w:p w14:paraId="2BD4B2F1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{0,0,0,1,0,0,0,0,1},</w:t>
      </w:r>
    </w:p>
    <w:p w14:paraId="19E17EED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{0,0,0,1,0,0,0,0,1},</w:t>
      </w:r>
    </w:p>
    <w:p w14:paraId="7ACF067D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{0,0,0,0,1,1,1,1,0}</w:t>
      </w:r>
    </w:p>
    <w:p w14:paraId="7338D2A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};</w:t>
      </w:r>
    </w:p>
    <w:p w14:paraId="65F7655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class GRAPH</w:t>
      </w:r>
    </w:p>
    <w:p w14:paraId="5EF82F8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</w:t>
      </w:r>
    </w:p>
    <w:p w14:paraId="7244DF61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private:</w:t>
      </w:r>
    </w:p>
    <w:p w14:paraId="573A7E0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 xml:space="preserve">//int </w:t>
      </w:r>
      <w:proofErr w:type="spellStart"/>
      <w:proofErr w:type="gramStart"/>
      <w:r w:rsidRPr="00306836">
        <w:rPr>
          <w:rFonts w:asciiTheme="minorHAnsi" w:hAnsiTheme="minorHAnsi" w:cstheme="minorHAnsi"/>
          <w:sz w:val="22"/>
          <w:szCs w:val="20"/>
        </w:rPr>
        <w:t>n,A</w:t>
      </w:r>
      <w:proofErr w:type="spellEnd"/>
      <w:proofErr w:type="gramEnd"/>
      <w:r w:rsidRPr="00306836">
        <w:rPr>
          <w:rFonts w:asciiTheme="minorHAnsi" w:hAnsiTheme="minorHAnsi" w:cstheme="minorHAnsi"/>
          <w:sz w:val="22"/>
          <w:szCs w:val="20"/>
        </w:rPr>
        <w:t>[10][10];</w:t>
      </w:r>
    </w:p>
    <w:p w14:paraId="7A02B5A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int n;</w:t>
      </w:r>
    </w:p>
    <w:p w14:paraId="54FEB375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VISITED[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10];</w:t>
      </w:r>
    </w:p>
    <w:p w14:paraId="4A3784E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public:</w:t>
      </w:r>
    </w:p>
    <w:p w14:paraId="4EF2F70C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GRAPH(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int);</w:t>
      </w:r>
    </w:p>
    <w:p w14:paraId="59FC72B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void READ_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GRAPH(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);</w:t>
      </w:r>
    </w:p>
    <w:p w14:paraId="44CA54F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void SHOW_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GRAPH(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);</w:t>
      </w:r>
    </w:p>
    <w:p w14:paraId="21294F56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void DFS_R(int);</w:t>
      </w:r>
    </w:p>
    <w:p w14:paraId="48D5490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void DFS_S(int);</w:t>
      </w:r>
    </w:p>
    <w:p w14:paraId="39600AA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void BFS_Q(int);</w:t>
      </w:r>
    </w:p>
    <w:p w14:paraId="34868D54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};</w:t>
      </w:r>
    </w:p>
    <w:p w14:paraId="28E89A5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proofErr w:type="gramStart"/>
      <w:r w:rsidRPr="00306836">
        <w:rPr>
          <w:rFonts w:asciiTheme="minorHAnsi" w:hAnsiTheme="minorHAnsi" w:cstheme="minorHAnsi"/>
          <w:sz w:val="22"/>
          <w:szCs w:val="20"/>
        </w:rPr>
        <w:t>GRAPH::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GRAPH(int par)</w:t>
      </w:r>
    </w:p>
    <w:p w14:paraId="7E76F39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</w:t>
      </w:r>
    </w:p>
    <w:p w14:paraId="346BFA31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n=par;</w:t>
      </w:r>
    </w:p>
    <w:p w14:paraId="2D69F9E7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++)</w:t>
      </w:r>
    </w:p>
    <w:p w14:paraId="55A4CD1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VISITED[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]=0;</w:t>
      </w:r>
    </w:p>
    <w:p w14:paraId="2E5BB6D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}</w:t>
      </w:r>
    </w:p>
    <w:p w14:paraId="0F82B37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GRAPH::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READ_GRAPH()</w:t>
      </w:r>
    </w:p>
    <w:p w14:paraId="242AE59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</w:t>
      </w:r>
    </w:p>
    <w:p w14:paraId="1CB7C9F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 xml:space="preserve"> /*</w:t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Adj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 xml:space="preserve">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matrix 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51CD0F2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++)</w:t>
      </w:r>
    </w:p>
    <w:p w14:paraId="42CC45D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int j=1;j&lt;=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n;j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++)</w:t>
      </w:r>
    </w:p>
    <w:p w14:paraId="31A0BCD9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&gt;&gt;A[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][j];</w:t>
      </w:r>
    </w:p>
    <w:p w14:paraId="7E79A5F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 xml:space="preserve"> */</w:t>
      </w:r>
    </w:p>
    <w:p w14:paraId="1BE0424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}</w:t>
      </w:r>
    </w:p>
    <w:p w14:paraId="055C7AE3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GRAPH::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SHOW_GRAPH()</w:t>
      </w:r>
    </w:p>
    <w:p w14:paraId="47E3140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</w:t>
      </w:r>
    </w:p>
    <w:p w14:paraId="6D8542C3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;</w:t>
      </w:r>
    </w:p>
    <w:p w14:paraId="2C5F1F56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lastRenderedPageBreak/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++)</w:t>
      </w:r>
    </w:p>
    <w:p w14:paraId="584200A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{</w:t>
      </w:r>
    </w:p>
    <w:p w14:paraId="7720F643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;</w:t>
      </w:r>
    </w:p>
    <w:p w14:paraId="46946D7D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int j=1;j&lt;=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n;j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++)</w:t>
      </w:r>
    </w:p>
    <w:p w14:paraId="473925B5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&lt;&lt;A[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][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j]&lt;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&lt;"  ";</w:t>
      </w:r>
    </w:p>
    <w:p w14:paraId="76686DA9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}</w:t>
      </w:r>
    </w:p>
    <w:p w14:paraId="1F43F597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}</w:t>
      </w:r>
    </w:p>
    <w:p w14:paraId="0D316BD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GRAPH::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DFS_R(int v)</w:t>
      </w:r>
    </w:p>
    <w:p w14:paraId="3C01C8C1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</w:t>
      </w:r>
    </w:p>
    <w:p w14:paraId="2B7F64D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VISITED[v]=1;</w:t>
      </w:r>
    </w:p>
    <w:p w14:paraId="514B4B17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&lt;&lt;v&lt;&lt;" ";</w:t>
      </w:r>
    </w:p>
    <w:p w14:paraId="508C8ECA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++)</w:t>
      </w:r>
    </w:p>
    <w:p w14:paraId="3B4EC8A1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{</w:t>
      </w:r>
    </w:p>
    <w:p w14:paraId="58739BE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if(A[v][</w:t>
      </w:r>
      <w:proofErr w:type="spellStart"/>
      <w:proofErr w:type="gram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]=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=1 &amp;&amp; VISITED[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]==0)</w:t>
      </w:r>
    </w:p>
    <w:p w14:paraId="66300D4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DFS_R(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);</w:t>
      </w:r>
    </w:p>
    <w:p w14:paraId="5C7B723A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}</w:t>
      </w:r>
    </w:p>
    <w:p w14:paraId="06DA15C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7783478A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}</w:t>
      </w:r>
    </w:p>
    <w:p w14:paraId="025C72D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GRAPH::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DFS_S(int v)</w:t>
      </w:r>
    </w:p>
    <w:p w14:paraId="2FAD952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</w:t>
      </w:r>
    </w:p>
    <w:p w14:paraId="314052EA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STK[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10],top=0;</w:t>
      </w:r>
    </w:p>
    <w:p w14:paraId="0BB99FA5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int u=v;</w:t>
      </w:r>
    </w:p>
    <w:p w14:paraId="6B2E3F1A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VISITED[v]=1;</w:t>
      </w:r>
    </w:p>
    <w:p w14:paraId="6837B131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do</w:t>
      </w:r>
    </w:p>
    <w:p w14:paraId="3B95A29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{</w:t>
      </w:r>
    </w:p>
    <w:p w14:paraId="768BED2C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&lt;&lt;u&lt;&lt;" ";</w:t>
      </w:r>
    </w:p>
    <w:p w14:paraId="71169B2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int w=1;w&lt;=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n;w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++)</w:t>
      </w:r>
    </w:p>
    <w:p w14:paraId="0B4B3636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 xml:space="preserve">{  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     // 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adj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 xml:space="preserve">      &amp;&amp;    not visited</w:t>
      </w:r>
    </w:p>
    <w:p w14:paraId="5F6B5FA6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if(A[u][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w]=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=1 &amp;&amp; VISITED[w]==0)</w:t>
      </w:r>
    </w:p>
    <w:p w14:paraId="35415FB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{</w:t>
      </w:r>
    </w:p>
    <w:p w14:paraId="2800AA7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top=top+1;</w:t>
      </w:r>
    </w:p>
    <w:p w14:paraId="3C998F85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STK[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top]=w;</w:t>
      </w:r>
    </w:p>
    <w:p w14:paraId="6A23C2CC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VISITED[w]=1;</w:t>
      </w:r>
    </w:p>
    <w:p w14:paraId="78F4F20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}</w:t>
      </w:r>
    </w:p>
    <w:p w14:paraId="67F5382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}</w:t>
      </w:r>
    </w:p>
    <w:p w14:paraId="45771823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if(top==0)</w:t>
      </w:r>
    </w:p>
    <w:p w14:paraId="04E5E1D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0216AB63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else</w:t>
      </w:r>
    </w:p>
    <w:p w14:paraId="3AB9AF1C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{</w:t>
      </w:r>
    </w:p>
    <w:p w14:paraId="007F9D3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u=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STK[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top];</w:t>
      </w:r>
    </w:p>
    <w:p w14:paraId="3ABF21D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top=top-1;</w:t>
      </w:r>
    </w:p>
    <w:p w14:paraId="51832827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}</w:t>
      </w:r>
    </w:p>
    <w:p w14:paraId="2FA831B1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 xml:space="preserve">}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while(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1);</w:t>
      </w:r>
    </w:p>
    <w:p w14:paraId="62871EC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}</w:t>
      </w:r>
    </w:p>
    <w:p w14:paraId="74B3A894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2B57272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GRAPH::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BFS_Q(int v)</w:t>
      </w:r>
    </w:p>
    <w:p w14:paraId="4985167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</w:t>
      </w:r>
    </w:p>
    <w:p w14:paraId="11BAFE1D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QUE[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10],rear=0,front=0;</w:t>
      </w:r>
    </w:p>
    <w:p w14:paraId="4DB36B3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int u=v;</w:t>
      </w:r>
    </w:p>
    <w:p w14:paraId="7723E34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VISITED[v]=1;</w:t>
      </w:r>
    </w:p>
    <w:p w14:paraId="36D4237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do</w:t>
      </w:r>
    </w:p>
    <w:p w14:paraId="036271D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{</w:t>
      </w:r>
    </w:p>
    <w:p w14:paraId="72B703F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&lt;&lt;u&lt;&lt;" ";</w:t>
      </w:r>
    </w:p>
    <w:p w14:paraId="7221503C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int w=1;w&lt;=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n;w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++)</w:t>
      </w:r>
    </w:p>
    <w:p w14:paraId="030FFEB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lastRenderedPageBreak/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 xml:space="preserve">{  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     // 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adj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 xml:space="preserve">      &amp;&amp;    not visited</w:t>
      </w:r>
    </w:p>
    <w:p w14:paraId="17AB822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if(A[u][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w]=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=1 &amp;&amp; VISITED[w]==0)</w:t>
      </w:r>
    </w:p>
    <w:p w14:paraId="29AC090E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{</w:t>
      </w:r>
    </w:p>
    <w:p w14:paraId="47E41921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rear=rear+1;</w:t>
      </w:r>
    </w:p>
    <w:p w14:paraId="14A4E5ED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QUE[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rear]=w;</w:t>
      </w:r>
    </w:p>
    <w:p w14:paraId="15156DE5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if(front==0)</w:t>
      </w:r>
    </w:p>
    <w:p w14:paraId="7225B7E4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front=1;</w:t>
      </w:r>
    </w:p>
    <w:p w14:paraId="2C0C8D8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VISITED[w]=1;</w:t>
      </w:r>
    </w:p>
    <w:p w14:paraId="789E5CDD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}</w:t>
      </w:r>
    </w:p>
    <w:p w14:paraId="6E5D8EE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}</w:t>
      </w:r>
    </w:p>
    <w:p w14:paraId="1640479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if(front==0) // Q empty</w:t>
      </w:r>
    </w:p>
    <w:p w14:paraId="3B07B96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325FC7A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else</w:t>
      </w:r>
    </w:p>
    <w:p w14:paraId="1F7B56D1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{</w:t>
      </w:r>
    </w:p>
    <w:p w14:paraId="59BE6126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u=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QUE[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front];</w:t>
      </w:r>
    </w:p>
    <w:p w14:paraId="77A1C4B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if(front==rear)</w:t>
      </w:r>
    </w:p>
    <w:p w14:paraId="1405BA57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front=0;</w:t>
      </w:r>
    </w:p>
    <w:p w14:paraId="3ACA6543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else</w:t>
      </w:r>
    </w:p>
    <w:p w14:paraId="019B8406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front=front+1;</w:t>
      </w:r>
    </w:p>
    <w:p w14:paraId="46249500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r w:rsidRPr="00306836">
        <w:rPr>
          <w:rFonts w:asciiTheme="minorHAnsi" w:hAnsiTheme="minorHAnsi" w:cstheme="minorHAnsi"/>
          <w:sz w:val="22"/>
          <w:szCs w:val="20"/>
        </w:rPr>
        <w:tab/>
        <w:t>}</w:t>
      </w:r>
    </w:p>
    <w:p w14:paraId="0474EB09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 xml:space="preserve">}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while(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1);</w:t>
      </w:r>
    </w:p>
    <w:p w14:paraId="1469628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}</w:t>
      </w:r>
    </w:p>
    <w:p w14:paraId="29F5BFF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main(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)</w:t>
      </w:r>
    </w:p>
    <w:p w14:paraId="53D24849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{</w:t>
      </w:r>
    </w:p>
    <w:p w14:paraId="452C0564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int n;</w:t>
      </w:r>
    </w:p>
    <w:p w14:paraId="44D7A43F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306836">
        <w:rPr>
          <w:rFonts w:asciiTheme="minorHAnsi" w:hAnsiTheme="minorHAnsi" w:cstheme="minorHAnsi"/>
          <w:sz w:val="22"/>
          <w:szCs w:val="20"/>
        </w:rPr>
        <w:t>clrscr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);</w:t>
      </w:r>
    </w:p>
    <w:p w14:paraId="1FC4D357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 xml:space="preserve">&lt;&lt;"\n Enter no of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nodes 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5CEC6AE6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&gt;&gt;n;</w:t>
      </w:r>
    </w:p>
    <w:p w14:paraId="74CDDF87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 xml:space="preserve">GRAPH 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obj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(n);</w:t>
      </w:r>
    </w:p>
    <w:p w14:paraId="1905466A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306836">
        <w:rPr>
          <w:rFonts w:asciiTheme="minorHAnsi" w:hAnsiTheme="minorHAnsi" w:cstheme="minorHAnsi"/>
          <w:sz w:val="22"/>
          <w:szCs w:val="20"/>
        </w:rPr>
        <w:t>obj.READ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_GRAPH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();</w:t>
      </w:r>
    </w:p>
    <w:p w14:paraId="7A6B1A75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306836">
        <w:rPr>
          <w:rFonts w:asciiTheme="minorHAnsi" w:hAnsiTheme="minorHAnsi" w:cstheme="minorHAnsi"/>
          <w:sz w:val="22"/>
          <w:szCs w:val="20"/>
        </w:rPr>
        <w:t>obj.SHOW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_GRAPH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();</w:t>
      </w:r>
    </w:p>
    <w:p w14:paraId="79E3056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 xml:space="preserve">&lt;&lt;"\n\n BFS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is 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1553D116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obj.BFS_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Q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4);</w:t>
      </w:r>
    </w:p>
    <w:p w14:paraId="4B88EC2B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//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 xml:space="preserve">&lt;&lt;"\n\n DFS 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is :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5ED909C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  <w:t>//</w:t>
      </w:r>
      <w:proofErr w:type="spellStart"/>
      <w:r w:rsidRPr="00306836">
        <w:rPr>
          <w:rFonts w:asciiTheme="minorHAnsi" w:hAnsiTheme="minorHAnsi" w:cstheme="minorHAnsi"/>
          <w:sz w:val="22"/>
          <w:szCs w:val="20"/>
        </w:rPr>
        <w:t>obj.DFS_</w:t>
      </w:r>
      <w:proofErr w:type="gramStart"/>
      <w:r w:rsidRPr="00306836">
        <w:rPr>
          <w:rFonts w:asciiTheme="minorHAnsi" w:hAnsiTheme="minorHAnsi" w:cstheme="minorHAnsi"/>
          <w:sz w:val="22"/>
          <w:szCs w:val="20"/>
        </w:rPr>
        <w:t>S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1);</w:t>
      </w:r>
    </w:p>
    <w:p w14:paraId="47592788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306836">
        <w:rPr>
          <w:rFonts w:asciiTheme="minorHAnsi" w:hAnsiTheme="minorHAnsi" w:cstheme="minorHAnsi"/>
          <w:sz w:val="22"/>
          <w:szCs w:val="20"/>
        </w:rPr>
        <w:t>getch</w:t>
      </w:r>
      <w:proofErr w:type="spellEnd"/>
      <w:r w:rsidRPr="00306836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306836">
        <w:rPr>
          <w:rFonts w:asciiTheme="minorHAnsi" w:hAnsiTheme="minorHAnsi" w:cstheme="minorHAnsi"/>
          <w:sz w:val="22"/>
          <w:szCs w:val="20"/>
        </w:rPr>
        <w:t>);</w:t>
      </w:r>
    </w:p>
    <w:p w14:paraId="424E5922" w14:textId="77777777" w:rsidR="00306836" w:rsidRPr="00306836" w:rsidRDefault="00306836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306836">
        <w:rPr>
          <w:rFonts w:asciiTheme="minorHAnsi" w:hAnsiTheme="minorHAnsi" w:cstheme="minorHAnsi"/>
          <w:sz w:val="22"/>
          <w:szCs w:val="20"/>
        </w:rPr>
        <w:t>}</w:t>
      </w:r>
    </w:p>
    <w:p w14:paraId="49108B82" w14:textId="229A3B3B" w:rsidR="00B5252B" w:rsidRPr="00DB5EA7" w:rsidRDefault="00B5252B" w:rsidP="003068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sectPr w:rsidR="00B5252B" w:rsidRPr="00DB5EA7" w:rsidSect="00D139B6">
      <w:pgSz w:w="11906" w:h="16838"/>
      <w:pgMar w:top="993" w:right="1335" w:bottom="1276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0D74CF"/>
    <w:rsid w:val="001B18DD"/>
    <w:rsid w:val="001F16FD"/>
    <w:rsid w:val="00217584"/>
    <w:rsid w:val="00263659"/>
    <w:rsid w:val="00306836"/>
    <w:rsid w:val="003144E2"/>
    <w:rsid w:val="00484A9C"/>
    <w:rsid w:val="005153CB"/>
    <w:rsid w:val="00786D55"/>
    <w:rsid w:val="008337D9"/>
    <w:rsid w:val="00903AF8"/>
    <w:rsid w:val="00914252"/>
    <w:rsid w:val="009E62F2"/>
    <w:rsid w:val="00AB064C"/>
    <w:rsid w:val="00B5252B"/>
    <w:rsid w:val="00B70FB3"/>
    <w:rsid w:val="00C31152"/>
    <w:rsid w:val="00D139B6"/>
    <w:rsid w:val="00D96266"/>
    <w:rsid w:val="00DB5EA7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ABD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25</cp:revision>
  <dcterms:created xsi:type="dcterms:W3CDTF">2022-09-05T02:02:00Z</dcterms:created>
  <dcterms:modified xsi:type="dcterms:W3CDTF">2022-11-11T07:05:00Z</dcterms:modified>
</cp:coreProperties>
</file>