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D1553D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1553D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0E973AB3" w:rsidR="00AB064C" w:rsidRPr="00D1553D" w:rsidRDefault="00FE6F40" w:rsidP="00BB7F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1553D">
        <w:rPr>
          <w:rFonts w:cstheme="minorHAnsi"/>
          <w:b/>
          <w:bCs/>
          <w:sz w:val="24"/>
          <w:szCs w:val="22"/>
        </w:rPr>
        <w:t xml:space="preserve">Assignment </w:t>
      </w:r>
      <w:proofErr w:type="gramStart"/>
      <w:r w:rsidRPr="00D1553D">
        <w:rPr>
          <w:rFonts w:cstheme="minorHAnsi"/>
          <w:b/>
          <w:bCs/>
          <w:sz w:val="24"/>
          <w:szCs w:val="22"/>
        </w:rPr>
        <w:t>Name</w:t>
      </w:r>
      <w:r w:rsidRPr="00D1553D">
        <w:rPr>
          <w:rFonts w:cstheme="minorHAnsi"/>
          <w:bCs/>
          <w:sz w:val="24"/>
          <w:szCs w:val="22"/>
        </w:rPr>
        <w:t>:-</w:t>
      </w:r>
      <w:proofErr w:type="gramEnd"/>
      <w:r w:rsidRPr="00D1553D">
        <w:rPr>
          <w:rFonts w:cstheme="minorHAnsi"/>
        </w:rPr>
        <w:t xml:space="preserve"> </w:t>
      </w:r>
      <w:r w:rsidR="00BB7FD1" w:rsidRPr="00D1553D">
        <w:rPr>
          <w:rFonts w:cstheme="minorHAnsi"/>
          <w:b/>
          <w:bCs/>
          <w:sz w:val="24"/>
          <w:szCs w:val="24"/>
        </w:rPr>
        <w:t>Write a program for searching element form given array using binary search for n=1000,2000,3000 find exact time of execution.</w:t>
      </w:r>
      <w:r w:rsidRPr="00D1553D">
        <w:rPr>
          <w:rFonts w:cstheme="minorHAnsi"/>
          <w:b/>
          <w:bCs/>
        </w:rPr>
        <w:tab/>
      </w:r>
    </w:p>
    <w:p w14:paraId="509D530D" w14:textId="77777777" w:rsidR="00EC6EB2" w:rsidRPr="00D1553D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D1553D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D1553D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D1553D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D1553D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1553D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D1553D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77777777" w:rsidR="00EC6EB2" w:rsidRPr="00D1553D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D1553D" w:rsidRDefault="00AB064C" w:rsidP="00EC6EB2">
      <w:pPr>
        <w:pStyle w:val="PlainText"/>
        <w:rPr>
          <w:rFonts w:asciiTheme="minorHAnsi" w:hAnsiTheme="minorHAnsi" w:cstheme="minorHAnsi"/>
        </w:rPr>
      </w:pPr>
    </w:p>
    <w:p w14:paraId="4F8ED28B" w14:textId="59B8BD4C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352FF171" w14:textId="72F5CD7D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0B4E58D1" w14:textId="310DA36C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#include&lt;stdlib.h&gt;</w:t>
      </w:r>
    </w:p>
    <w:p w14:paraId="57B1F875" w14:textId="68442C0E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#include&lt;timer.h&gt;</w:t>
      </w:r>
    </w:p>
    <w:p w14:paraId="619572A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3D5B40F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class LIST</w:t>
      </w:r>
    </w:p>
    <w:p w14:paraId="70D7F93A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28811A7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n,*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A;</w:t>
      </w:r>
    </w:p>
    <w:p w14:paraId="7BDFF19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5944CCF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int);</w:t>
      </w:r>
    </w:p>
    <w:p w14:paraId="3F7894D2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SORT(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);</w:t>
      </w:r>
    </w:p>
    <w:p w14:paraId="0FF21BC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void BIN_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SRCH(</w:t>
      </w:r>
      <w:proofErr w:type="spellStart"/>
      <w:proofErr w:type="gramEnd"/>
      <w:r w:rsidRPr="00D1553D">
        <w:rPr>
          <w:rFonts w:asciiTheme="minorHAnsi" w:hAnsiTheme="minorHAnsi" w:cstheme="minorHAnsi"/>
          <w:sz w:val="22"/>
          <w:szCs w:val="20"/>
        </w:rPr>
        <w:t>int,int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&amp;);</w:t>
      </w:r>
    </w:p>
    <w:p w14:paraId="561F57F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void BIN_SRCH1(</w:t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int,int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 &amp;);</w:t>
      </w:r>
    </w:p>
    <w:p w14:paraId="0B7E4F9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DISPLAY(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);</w:t>
      </w:r>
    </w:p>
    <w:p w14:paraId="07BFF175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};</w:t>
      </w:r>
    </w:p>
    <w:p w14:paraId="699EBF5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LIST::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LIST(int par)</w:t>
      </w:r>
    </w:p>
    <w:p w14:paraId="0A1E478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46AB4D0D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34B7D659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A=new int[n+1];</w:t>
      </w:r>
    </w:p>
    <w:p w14:paraId="0BA6DA05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++)</w:t>
      </w:r>
    </w:p>
    <w:p w14:paraId="1B06A27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A[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]=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random(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1000);</w:t>
      </w:r>
    </w:p>
    <w:p w14:paraId="6892C4D5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</w:t>
      </w:r>
    </w:p>
    <w:p w14:paraId="6195FBEA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LIST::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BIN_SRCH(int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x,int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&amp;j)</w:t>
      </w:r>
    </w:p>
    <w:p w14:paraId="51EE265C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384275E8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low,high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,mid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;</w:t>
      </w:r>
    </w:p>
    <w:p w14:paraId="68B220F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low=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1;high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=n;</w:t>
      </w:r>
    </w:p>
    <w:p w14:paraId="14A896B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while(low&lt;=high)</w:t>
      </w:r>
    </w:p>
    <w:p w14:paraId="22AA367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{</w:t>
      </w:r>
    </w:p>
    <w:p w14:paraId="76F8E44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mid=(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low+high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)/2;</w:t>
      </w:r>
    </w:p>
    <w:p w14:paraId="455A383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if(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x &lt; A[mid])</w:t>
      </w:r>
    </w:p>
    <w:p w14:paraId="312C115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high=mid-1;</w:t>
      </w:r>
    </w:p>
    <w:p w14:paraId="02A3062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else</w:t>
      </w:r>
    </w:p>
    <w:p w14:paraId="432F2F0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if(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x &gt; A[mid])</w:t>
      </w:r>
    </w:p>
    <w:p w14:paraId="042BEFDF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low=mid+1;</w:t>
      </w:r>
    </w:p>
    <w:p w14:paraId="249DFDB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else</w:t>
      </w:r>
    </w:p>
    <w:p w14:paraId="5C1AA50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{</w:t>
      </w:r>
    </w:p>
    <w:p w14:paraId="0538DD3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j=mid;</w:t>
      </w:r>
    </w:p>
    <w:p w14:paraId="718AAC1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return;</w:t>
      </w:r>
    </w:p>
    <w:p w14:paraId="6FF8E1E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}</w:t>
      </w:r>
    </w:p>
    <w:p w14:paraId="39FEEBA1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}</w:t>
      </w:r>
    </w:p>
    <w:p w14:paraId="03A2467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03755DC8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</w:t>
      </w:r>
    </w:p>
    <w:p w14:paraId="489B7761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LIST::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BIN_SRCH1(int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x,int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&amp;j)</w:t>
      </w:r>
    </w:p>
    <w:p w14:paraId="0F3FA72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17FC074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low,high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,mid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;</w:t>
      </w:r>
    </w:p>
    <w:p w14:paraId="3AB07B59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low=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1;high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=n+1;</w:t>
      </w:r>
    </w:p>
    <w:p w14:paraId="1F78DA8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while(low&lt;high-1)</w:t>
      </w:r>
    </w:p>
    <w:p w14:paraId="7A6434AC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{</w:t>
      </w:r>
    </w:p>
    <w:p w14:paraId="71459D32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mid=(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low+high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)/2;</w:t>
      </w:r>
    </w:p>
    <w:p w14:paraId="16AC8AF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if(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x &lt; A[mid])</w:t>
      </w:r>
    </w:p>
    <w:p w14:paraId="745BECAF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high=mid;</w:t>
      </w:r>
    </w:p>
    <w:p w14:paraId="0593F64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85CC43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low=mid;</w:t>
      </w:r>
    </w:p>
    <w:p w14:paraId="39E01619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}</w:t>
      </w:r>
    </w:p>
    <w:p w14:paraId="64BC85B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if(x==A[low])</w:t>
      </w:r>
    </w:p>
    <w:p w14:paraId="2F618B2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j=low;</w:t>
      </w:r>
    </w:p>
    <w:p w14:paraId="4C242551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else</w:t>
      </w:r>
    </w:p>
    <w:p w14:paraId="21B87F9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j=0;</w:t>
      </w:r>
    </w:p>
    <w:p w14:paraId="3E02FA8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1350E10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</w:t>
      </w:r>
    </w:p>
    <w:p w14:paraId="20D4E1C5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LIST::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DISPLAY()</w:t>
      </w:r>
    </w:p>
    <w:p w14:paraId="21E6067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10925959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&lt;&lt;"\n List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ele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are 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\n";</w:t>
      </w:r>
    </w:p>
    <w:p w14:paraId="597A7091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++)</w:t>
      </w:r>
    </w:p>
    <w:p w14:paraId="493D3E38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&lt;&lt;A[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]&lt;&lt;" ";</w:t>
      </w:r>
    </w:p>
    <w:p w14:paraId="4D88D87D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</w:t>
      </w:r>
    </w:p>
    <w:p w14:paraId="15E60DB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LIST::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SORT()</w:t>
      </w:r>
    </w:p>
    <w:p w14:paraId="35A8612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17A3AF78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=1;i&lt;=n-1;i++)</w:t>
      </w:r>
    </w:p>
    <w:p w14:paraId="7D8F5F10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int j=1;j&lt;=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n-i;j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++)</w:t>
      </w:r>
    </w:p>
    <w:p w14:paraId="003EEC2B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if( A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[j]&gt;A[j+1] )</w:t>
      </w:r>
    </w:p>
    <w:p w14:paraId="08F6CAC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{</w:t>
      </w:r>
    </w:p>
    <w:p w14:paraId="7ECDB44A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int t=A[j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];A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[j]=A[j+1];A[j+1]=t;</w:t>
      </w:r>
    </w:p>
    <w:p w14:paraId="348A897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  <w:t>}</w:t>
      </w:r>
    </w:p>
    <w:p w14:paraId="41C857E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</w:t>
      </w:r>
    </w:p>
    <w:p w14:paraId="3DE0D8D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main(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)</w:t>
      </w:r>
    </w:p>
    <w:p w14:paraId="75EB721D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{</w:t>
      </w:r>
    </w:p>
    <w:p w14:paraId="6485C3B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Timer T;</w:t>
      </w:r>
    </w:p>
    <w:p w14:paraId="7AB1FCA6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x,size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,pos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;</w:t>
      </w:r>
    </w:p>
    <w:p w14:paraId="19365CDA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size of </w:t>
      </w:r>
      <w:proofErr w:type="gramStart"/>
      <w:r w:rsidRPr="00D1553D">
        <w:rPr>
          <w:rFonts w:asciiTheme="minorHAnsi" w:hAnsiTheme="minorHAnsi" w:cstheme="minorHAnsi"/>
          <w:sz w:val="22"/>
          <w:szCs w:val="20"/>
        </w:rPr>
        <w:t>list 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594C41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&gt;&gt;size;</w:t>
      </w:r>
    </w:p>
    <w:p w14:paraId="47330589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 xml:space="preserve">LIST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(size);</w:t>
      </w:r>
    </w:p>
    <w:p w14:paraId="0B68438C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);</w:t>
      </w:r>
    </w:p>
    <w:p w14:paraId="39F3FF1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obj.DISPLAY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>();</w:t>
      </w:r>
    </w:p>
    <w:p w14:paraId="608EF0A5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obj.SORT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>();</w:t>
      </w:r>
    </w:p>
    <w:p w14:paraId="66B2E678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obj.DISPLAY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>();</w:t>
      </w:r>
    </w:p>
    <w:p w14:paraId="78408572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ele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to </w:t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srch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: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E4C7048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&gt;&gt;x;</w:t>
      </w:r>
    </w:p>
    <w:p w14:paraId="357C5C63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T.start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>();</w:t>
      </w:r>
    </w:p>
    <w:p w14:paraId="7EF120D2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obj.BIN_SRCH1(</w:t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x,pos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>);</w:t>
      </w:r>
    </w:p>
    <w:p w14:paraId="038516D9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T.stop</w:t>
      </w:r>
      <w:proofErr w:type="spellEnd"/>
      <w:proofErr w:type="gramEnd"/>
      <w:r w:rsidRPr="00D1553D">
        <w:rPr>
          <w:rFonts w:asciiTheme="minorHAnsi" w:hAnsiTheme="minorHAnsi" w:cstheme="minorHAnsi"/>
          <w:sz w:val="22"/>
          <w:szCs w:val="20"/>
        </w:rPr>
        <w:t>();</w:t>
      </w:r>
    </w:p>
    <w:p w14:paraId="23CA2E5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if(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pos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)</w:t>
      </w:r>
    </w:p>
    <w:p w14:paraId="1E619415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nele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"&lt;&lt;x&lt;&lt;" is found at "&lt;&lt;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pos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;</w:t>
      </w:r>
    </w:p>
    <w:p w14:paraId="207AAB7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  <w:t>else</w:t>
      </w:r>
    </w:p>
    <w:p w14:paraId="1D11CDA7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nele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not found ";</w:t>
      </w:r>
    </w:p>
    <w:p w14:paraId="4F0B4114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nTime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 xml:space="preserve"> taken to search is "&lt;&lt;</w:t>
      </w:r>
      <w:proofErr w:type="spellStart"/>
      <w:r w:rsidRPr="00D1553D">
        <w:rPr>
          <w:rFonts w:asciiTheme="minorHAnsi" w:hAnsiTheme="minorHAnsi" w:cstheme="minorHAnsi"/>
          <w:sz w:val="22"/>
          <w:szCs w:val="20"/>
        </w:rPr>
        <w:t>T.time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();</w:t>
      </w:r>
    </w:p>
    <w:p w14:paraId="7DCC8C0E" w14:textId="77777777" w:rsidR="005A1D5A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1553D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D1553D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D1553D">
        <w:rPr>
          <w:rFonts w:asciiTheme="minorHAnsi" w:hAnsiTheme="minorHAnsi" w:cstheme="minorHAnsi"/>
          <w:sz w:val="22"/>
          <w:szCs w:val="20"/>
        </w:rPr>
        <w:t>);</w:t>
      </w:r>
    </w:p>
    <w:p w14:paraId="418DFFD2" w14:textId="2B25F597" w:rsidR="00B5252B" w:rsidRPr="00D1553D" w:rsidRDefault="005A1D5A" w:rsidP="005A1D5A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1553D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D1553D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484A9C"/>
    <w:rsid w:val="005153CB"/>
    <w:rsid w:val="005A1D5A"/>
    <w:rsid w:val="005F2F2D"/>
    <w:rsid w:val="00786D55"/>
    <w:rsid w:val="008337D9"/>
    <w:rsid w:val="00903AF8"/>
    <w:rsid w:val="00914252"/>
    <w:rsid w:val="00954306"/>
    <w:rsid w:val="009E62F2"/>
    <w:rsid w:val="00AB064C"/>
    <w:rsid w:val="00B5252B"/>
    <w:rsid w:val="00B70FB3"/>
    <w:rsid w:val="00BB7FD1"/>
    <w:rsid w:val="00C31152"/>
    <w:rsid w:val="00C3299B"/>
    <w:rsid w:val="00D1553D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23</cp:revision>
  <dcterms:created xsi:type="dcterms:W3CDTF">2022-09-05T02:02:00Z</dcterms:created>
  <dcterms:modified xsi:type="dcterms:W3CDTF">2022-10-16T08:08:00Z</dcterms:modified>
</cp:coreProperties>
</file>