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B2" w:rsidRPr="00940861" w:rsidRDefault="00EC6EB2" w:rsidP="00EC6EB2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 w:rsidRPr="00940861">
        <w:rPr>
          <w:rFonts w:ascii="Courier New" w:hAnsi="Courier New" w:cs="Courier New"/>
          <w:b/>
          <w:bCs/>
          <w:sz w:val="24"/>
          <w:szCs w:val="22"/>
        </w:rPr>
        <w:t>Assignment No:-</w:t>
      </w:r>
    </w:p>
    <w:p w:rsidR="00EC6EB2" w:rsidRPr="00940861" w:rsidRDefault="00EC6EB2" w:rsidP="00EC6EB2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 w:rsidRPr="00940861">
        <w:rPr>
          <w:rFonts w:ascii="Courier New" w:hAnsi="Courier New" w:cs="Courier New"/>
          <w:b/>
          <w:bCs/>
          <w:sz w:val="24"/>
          <w:szCs w:val="22"/>
        </w:rPr>
        <w:t>Assignment Name:- Implementation of program for solution of Greedy Knapsack.</w:t>
      </w:r>
    </w:p>
    <w:p w:rsidR="00EC6EB2" w:rsidRPr="00940861" w:rsidRDefault="00217584" w:rsidP="00EC6EB2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Name:- WARKE PURVA DILIP</w:t>
      </w:r>
      <w:r w:rsidR="00EC6EB2" w:rsidRPr="00940861">
        <w:rPr>
          <w:rFonts w:ascii="Courier New" w:hAnsi="Courier New" w:cs="Courier New"/>
          <w:b/>
          <w:bCs/>
          <w:sz w:val="24"/>
          <w:szCs w:val="22"/>
        </w:rPr>
        <w:t>.</w:t>
      </w:r>
    </w:p>
    <w:p w:rsidR="00EC6EB2" w:rsidRPr="00940861" w:rsidRDefault="00217584" w:rsidP="00EC6EB2">
      <w:pPr>
        <w:pStyle w:val="PlainText"/>
        <w:rPr>
          <w:rFonts w:ascii="Courier New" w:hAnsi="Courier New" w:cs="Courier New"/>
          <w:b/>
          <w:bCs/>
          <w:sz w:val="24"/>
          <w:szCs w:val="22"/>
        </w:rPr>
      </w:pPr>
      <w:r>
        <w:rPr>
          <w:rFonts w:ascii="Courier New" w:hAnsi="Courier New" w:cs="Courier New"/>
          <w:b/>
          <w:bCs/>
          <w:sz w:val="24"/>
          <w:szCs w:val="22"/>
        </w:rPr>
        <w:t>Roll No:- 136</w:t>
      </w:r>
      <w:r w:rsidR="00EC6EB2" w:rsidRPr="00940861">
        <w:rPr>
          <w:rFonts w:ascii="Courier New" w:hAnsi="Courier New" w:cs="Courier New"/>
          <w:b/>
          <w:bCs/>
          <w:sz w:val="24"/>
          <w:szCs w:val="22"/>
        </w:rPr>
        <w:t>.</w:t>
      </w:r>
    </w:p>
    <w:p w:rsidR="00EC6EB2" w:rsidRPr="00DF3762" w:rsidRDefault="00EC6EB2" w:rsidP="00EC6EB2">
      <w:pPr>
        <w:pStyle w:val="PlainText"/>
        <w:rPr>
          <w:rFonts w:ascii="Courier New" w:hAnsi="Courier New" w:cs="Courier New"/>
        </w:rPr>
      </w:pP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#include&lt;iostream.h&gt;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#include&lt;conio.h&gt;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//Solution for Greedy knapsack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class GREEDY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private: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int n;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float M,Cu,*P,*W,*X,*R;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public: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GREEDY(float size, int par); //size=Maximum capacity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void READ();  //to read data from user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void SORT();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void KNAPSACK();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void DISPLAY();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};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GREEDY :: GREEDY(float size,int par)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M=size;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n=par;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P=new float[n+1];//for profit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W=new float[n+1];//for weight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X=new float[n+1];//for soln vector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R=new float[n+1];//for Ratio p/w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void GREEDY :: READ()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for(int i=1; i&lt;=n; i++)           //Data read by user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cout&lt;&lt;"Enter weight of product"&lt;&lt;i&lt;&lt;" : ";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cin&gt;&gt;W[i];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cout&lt;&lt;"Enter Profit of Product"&lt;&lt;i&lt;&lt;" : ";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cin&gt;&gt;P[i];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void GREEDY :: SORT()  //sort according to P/W in form ratio and sort that ratio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float temp;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for(int i=1;i&lt;=n;i++)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R[i]=P[i]/W[i]; //  p/w ratio stored in a R array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//sorting ratio of p/w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for(i=1;i&lt;=n-1;i++)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for(int j=1;j&lt;=n-i;j++)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if(R[j] &lt; R[j+1])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temp=R[j];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R[j]=R[j+1];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R[j+1]=temp;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temp=P[j];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P[j]=P[j+1];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lastRenderedPageBreak/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P[j+1]=temp;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temp=W[j];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W[j]=W[j+1];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W[j+1]=temp;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void GREEDY :: KNAPSACK()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Cu = M;   //remaining Knapsack capacity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for(int i=1;i&lt;=n;i++)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if(W[i]&gt; Cu)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break;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else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X[i] =1;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Cu= Cu-W[i];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if(i&lt;=n)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X[i]= Cu/W[i];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void GREEDY :: DISPLAY()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float sum=0;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for(int i=1;i&lt;=n;i++)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sum= sum + (X[i]*P[i]);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for(i=1;i&lt;=n;i++)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 xml:space="preserve">cout&lt;&lt;" </w:t>
      </w:r>
      <w:r w:rsidR="00C31152">
        <w:rPr>
          <w:rFonts w:ascii="Courier New" w:hAnsi="Courier New" w:cs="Courier New"/>
          <w:sz w:val="22"/>
          <w:szCs w:val="20"/>
        </w:rPr>
        <w:t xml:space="preserve">\n </w:t>
      </w:r>
      <w:r w:rsidRPr="009E62F2">
        <w:rPr>
          <w:rFonts w:ascii="Courier New" w:hAnsi="Courier New" w:cs="Courier New"/>
          <w:sz w:val="22"/>
          <w:szCs w:val="20"/>
        </w:rPr>
        <w:t>Weight: "&lt;&lt;W[i]&lt;&lt;" Profit: "&lt;&lt;P[i]&lt;&lt;" Ratio "&lt;&lt;R[i]&lt;&lt;endl;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</w:r>
      <w:r w:rsidRPr="009E62F2">
        <w:rPr>
          <w:rFonts w:ascii="Courier New" w:hAnsi="Courier New" w:cs="Courier New"/>
          <w:sz w:val="22"/>
          <w:szCs w:val="20"/>
        </w:rPr>
        <w:tab/>
        <w:t>cout&lt;&lt;"Solution vector is: "&lt;&lt;X[i]&lt;&lt;endl&lt;&lt;endl;  //solution vector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//Maximum profit of products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cout&lt;&lt;"\nMax Profit is: "&lt;&lt;sum&lt;&lt;endl;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}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void main()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{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clrscr();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int n;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float size;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cout&lt;&lt;"Enter Capacity of Knapsack Bag: ";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cin&gt;&gt;size;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cout&lt;&lt;"Enter No. of Products: ";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cin&gt;&gt;n;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GREEDY gk(size,n);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gk.READ();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gk.SORT();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gk.KNAPSACK();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gk.DISPLAY();</w:t>
      </w:r>
    </w:p>
    <w:p w:rsidR="009E62F2" w:rsidRPr="009E62F2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ab/>
        <w:t>getch();</w:t>
      </w:r>
    </w:p>
    <w:p w:rsidR="00B5252B" w:rsidRPr="008337D9" w:rsidRDefault="009E62F2" w:rsidP="009E62F2">
      <w:pPr>
        <w:pStyle w:val="PlainText"/>
        <w:rPr>
          <w:rFonts w:ascii="Courier New" w:hAnsi="Courier New" w:cs="Courier New"/>
          <w:sz w:val="22"/>
          <w:szCs w:val="20"/>
        </w:rPr>
      </w:pPr>
      <w:r w:rsidRPr="009E62F2">
        <w:rPr>
          <w:rFonts w:ascii="Courier New" w:hAnsi="Courier New" w:cs="Courier New"/>
          <w:sz w:val="22"/>
          <w:szCs w:val="20"/>
        </w:rPr>
        <w:t>}</w:t>
      </w:r>
    </w:p>
    <w:sectPr w:rsidR="00B5252B" w:rsidRPr="008337D9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6EB2"/>
    <w:rsid w:val="00217584"/>
    <w:rsid w:val="00484A9C"/>
    <w:rsid w:val="00786D55"/>
    <w:rsid w:val="008337D9"/>
    <w:rsid w:val="009E62F2"/>
    <w:rsid w:val="00B5252B"/>
    <w:rsid w:val="00B70FB3"/>
    <w:rsid w:val="00C31152"/>
    <w:rsid w:val="00EC6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Windows User</cp:lastModifiedBy>
  <cp:revision>7</cp:revision>
  <dcterms:created xsi:type="dcterms:W3CDTF">2022-09-05T02:02:00Z</dcterms:created>
  <dcterms:modified xsi:type="dcterms:W3CDTF">2022-09-05T16:55:00Z</dcterms:modified>
</cp:coreProperties>
</file>