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B23F" w14:textId="77777777" w:rsidR="00EC6EB2" w:rsidRPr="00DB5EA7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B5EA7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210CD2B6" w14:textId="5514C6BA" w:rsidR="00AB064C" w:rsidRPr="00DB5EA7" w:rsidRDefault="00FE6F40" w:rsidP="00FE6F40">
      <w:pPr>
        <w:pStyle w:val="PlainText"/>
        <w:tabs>
          <w:tab w:val="right" w:pos="9237"/>
        </w:tabs>
        <w:rPr>
          <w:rFonts w:asciiTheme="minorHAnsi" w:hAnsiTheme="minorHAnsi" w:cstheme="minorHAnsi"/>
          <w:bCs/>
          <w:sz w:val="24"/>
          <w:szCs w:val="22"/>
        </w:rPr>
      </w:pPr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DB5EA7">
        <w:rPr>
          <w:rFonts w:asciiTheme="minorHAnsi" w:hAnsiTheme="minorHAnsi" w:cstheme="minorHAnsi"/>
          <w:b/>
          <w:bCs/>
          <w:sz w:val="24"/>
          <w:szCs w:val="22"/>
        </w:rPr>
        <w:t>Name</w:t>
      </w:r>
      <w:r w:rsidRPr="00DB5EA7">
        <w:rPr>
          <w:rFonts w:asciiTheme="minorHAnsi" w:hAnsiTheme="minorHAnsi" w:cstheme="minorHAnsi"/>
          <w:bCs/>
          <w:sz w:val="24"/>
          <w:szCs w:val="22"/>
        </w:rPr>
        <w:t>:-</w:t>
      </w:r>
      <w:proofErr w:type="gramEnd"/>
      <w:r w:rsidR="00D85FA4" w:rsidRPr="00D85FA4">
        <w:rPr>
          <w:rFonts w:ascii="Times-Roman" w:hAnsi="Times-Roman" w:cs="Times-Roman"/>
          <w:sz w:val="24"/>
          <w:szCs w:val="24"/>
          <w:lang w:bidi="ar-SA"/>
        </w:rPr>
        <w:t xml:space="preserve"> </w:t>
      </w:r>
      <w:r w:rsidR="00D85FA4" w:rsidRPr="00D85FA4">
        <w:rPr>
          <w:rFonts w:asciiTheme="minorHAnsi" w:hAnsiTheme="minorHAnsi" w:cstheme="minorHAnsi"/>
          <w:b/>
          <w:bCs/>
          <w:sz w:val="24"/>
          <w:szCs w:val="24"/>
          <w:lang w:bidi="ar-SA"/>
        </w:rPr>
        <w:t>Write a program to find longest common subsequence.</w:t>
      </w:r>
      <w:r w:rsidRPr="00DB5EA7">
        <w:rPr>
          <w:rFonts w:asciiTheme="minorHAnsi" w:hAnsiTheme="minorHAnsi" w:cstheme="minorHAnsi"/>
        </w:rPr>
        <w:tab/>
      </w:r>
    </w:p>
    <w:p w14:paraId="03FC4FF6" w14:textId="77777777" w:rsidR="00EC6EB2" w:rsidRPr="00DB5EA7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DB5EA7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 WARKE PURVA DILIP</w:t>
      </w:r>
      <w:r w:rsidR="00EC6EB2" w:rsidRPr="00DB5EA7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01943A8E" w14:textId="77777777" w:rsidR="00EC6EB2" w:rsidRPr="00DB5EA7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Roll </w:t>
      </w:r>
      <w:proofErr w:type="gramStart"/>
      <w:r w:rsidRPr="00DB5EA7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 136</w:t>
      </w:r>
      <w:r w:rsidR="00EC6EB2" w:rsidRPr="00DB5EA7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2E97172E" w14:textId="463E9BC7" w:rsidR="00EC6EB2" w:rsidRPr="00DB5EA7" w:rsidRDefault="00EC6EB2" w:rsidP="00EC6EB2">
      <w:pPr>
        <w:pStyle w:val="PlainText"/>
        <w:rPr>
          <w:rFonts w:asciiTheme="minorHAnsi" w:hAnsiTheme="minorHAnsi" w:cstheme="minorHAnsi"/>
        </w:rPr>
      </w:pPr>
    </w:p>
    <w:p w14:paraId="7560FF06" w14:textId="77777777" w:rsidR="00AB064C" w:rsidRPr="00DB5EA7" w:rsidRDefault="00AB064C" w:rsidP="00EC6EB2">
      <w:pPr>
        <w:pStyle w:val="PlainText"/>
        <w:rPr>
          <w:rFonts w:asciiTheme="minorHAnsi" w:hAnsiTheme="minorHAnsi" w:cstheme="minorHAnsi"/>
        </w:rPr>
      </w:pPr>
    </w:p>
    <w:p w14:paraId="514F108B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#include&lt;iostream.h&gt;</w:t>
      </w:r>
    </w:p>
    <w:p w14:paraId="613A8141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#include&lt;conio.h&gt;</w:t>
      </w:r>
    </w:p>
    <w:p w14:paraId="1C7D95DF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#include&lt;stdlib.h&gt;</w:t>
      </w:r>
    </w:p>
    <w:p w14:paraId="18EB5E23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#include&lt;string.h&gt;</w:t>
      </w:r>
    </w:p>
    <w:p w14:paraId="18871B31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class STRING</w:t>
      </w:r>
    </w:p>
    <w:p w14:paraId="122ADC4D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{</w:t>
      </w:r>
    </w:p>
    <w:p w14:paraId="115243FA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   private:</w:t>
      </w:r>
    </w:p>
    <w:p w14:paraId="1C0684AC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 xml:space="preserve">char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stk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[10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],str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1[50],str2[50],B[20][20];</w:t>
      </w:r>
    </w:p>
    <w:p w14:paraId="411C6C76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spellStart"/>
      <w:proofErr w:type="gramStart"/>
      <w:r w:rsidRPr="009B0659">
        <w:rPr>
          <w:rFonts w:asciiTheme="minorHAnsi" w:hAnsiTheme="minorHAnsi" w:cstheme="minorHAnsi"/>
          <w:sz w:val="22"/>
          <w:szCs w:val="20"/>
        </w:rPr>
        <w:t>top,m</w:t>
      </w:r>
      <w:proofErr w:type="spellEnd"/>
      <w:proofErr w:type="gramEnd"/>
      <w:r w:rsidRPr="009B0659">
        <w:rPr>
          <w:rFonts w:asciiTheme="minorHAnsi" w:hAnsiTheme="minorHAnsi" w:cstheme="minorHAnsi"/>
          <w:sz w:val="22"/>
          <w:szCs w:val="20"/>
        </w:rPr>
        <w:t xml:space="preserve">,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n,C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[20][20];</w:t>
      </w:r>
    </w:p>
    <w:p w14:paraId="7A79CA9F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2D5F3B36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 xml:space="preserve">//int </w:t>
      </w:r>
      <w:proofErr w:type="spellStart"/>
      <w:proofErr w:type="gramStart"/>
      <w:r w:rsidRPr="009B0659">
        <w:rPr>
          <w:rFonts w:asciiTheme="minorHAnsi" w:hAnsiTheme="minorHAnsi" w:cstheme="minorHAnsi"/>
          <w:sz w:val="22"/>
          <w:szCs w:val="20"/>
        </w:rPr>
        <w:t>n,A</w:t>
      </w:r>
      <w:proofErr w:type="spellEnd"/>
      <w:proofErr w:type="gramEnd"/>
      <w:r w:rsidRPr="009B0659">
        <w:rPr>
          <w:rFonts w:asciiTheme="minorHAnsi" w:hAnsiTheme="minorHAnsi" w:cstheme="minorHAnsi"/>
          <w:sz w:val="22"/>
          <w:szCs w:val="20"/>
        </w:rPr>
        <w:t>[10][10];</w:t>
      </w:r>
    </w:p>
    <w:p w14:paraId="396F4D6D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   public:</w:t>
      </w:r>
    </w:p>
    <w:p w14:paraId="7DFA1B05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STRING(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);</w:t>
      </w:r>
    </w:p>
    <w:p w14:paraId="7EEB9981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void READ_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STRING(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);</w:t>
      </w:r>
    </w:p>
    <w:p w14:paraId="2F6CF275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void SHOW_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STRING(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);</w:t>
      </w:r>
    </w:p>
    <w:p w14:paraId="019E5171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void LCS_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LENGTH(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);</w:t>
      </w:r>
    </w:p>
    <w:p w14:paraId="31A714D9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void LCS_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PRINT(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);</w:t>
      </w:r>
    </w:p>
    <w:p w14:paraId="71D79688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};</w:t>
      </w:r>
    </w:p>
    <w:p w14:paraId="76B6D29B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proofErr w:type="gramStart"/>
      <w:r w:rsidRPr="009B0659">
        <w:rPr>
          <w:rFonts w:asciiTheme="minorHAnsi" w:hAnsiTheme="minorHAnsi" w:cstheme="minorHAnsi"/>
          <w:sz w:val="22"/>
          <w:szCs w:val="20"/>
        </w:rPr>
        <w:t>STRING::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STRING()</w:t>
      </w:r>
    </w:p>
    <w:p w14:paraId="5EBA7BD1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{</w:t>
      </w:r>
    </w:p>
    <w:p w14:paraId="332CF657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  <w:t>top=0;</w:t>
      </w:r>
    </w:p>
    <w:p w14:paraId="5EF33348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33033C88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}</w:t>
      </w:r>
    </w:p>
    <w:p w14:paraId="1E35EC0C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STRING::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READ_STRING()</w:t>
      </w:r>
    </w:p>
    <w:p w14:paraId="15AD5C82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{</w:t>
      </w:r>
    </w:p>
    <w:p w14:paraId="36C29A07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  <w:t xml:space="preserve">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 xml:space="preserve"> First 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string :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629BDE3A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  <w:t xml:space="preserve">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&gt;&gt;str1;</w:t>
      </w:r>
    </w:p>
    <w:p w14:paraId="10A92F30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  <w:t xml:space="preserve"> m=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strlen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(str1)-1;</w:t>
      </w:r>
    </w:p>
    <w:p w14:paraId="45840F4A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  <w:t xml:space="preserve">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 xml:space="preserve"> Second 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string :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764B7554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  <w:t xml:space="preserve">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&gt;&gt;str2;</w:t>
      </w:r>
    </w:p>
    <w:p w14:paraId="47E1037D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  <w:t xml:space="preserve"> n=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strlen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(str2)-1;</w:t>
      </w:r>
    </w:p>
    <w:p w14:paraId="1E4FA283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}</w:t>
      </w:r>
    </w:p>
    <w:p w14:paraId="701A35BB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STRING::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SHOW_STRING()</w:t>
      </w:r>
    </w:p>
    <w:p w14:paraId="388C4557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{</w:t>
      </w:r>
    </w:p>
    <w:p w14:paraId="784CDE90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  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endl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;</w:t>
      </w:r>
    </w:p>
    <w:p w14:paraId="380330DA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  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&lt;&lt;str1;</w:t>
      </w:r>
    </w:p>
    <w:p w14:paraId="6D75DC75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  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endl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;</w:t>
      </w:r>
    </w:p>
    <w:p w14:paraId="5D97565C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  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&lt;&lt;str2;</w:t>
      </w:r>
    </w:p>
    <w:p w14:paraId="11D8E9F5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}</w:t>
      </w:r>
    </w:p>
    <w:p w14:paraId="49940A02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STRING::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LCS_LENGTH()</w:t>
      </w:r>
    </w:p>
    <w:p w14:paraId="4F50DCCC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{</w:t>
      </w:r>
    </w:p>
    <w:p w14:paraId="6C33516D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=0;i&lt;=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++)</w:t>
      </w:r>
    </w:p>
    <w:p w14:paraId="07C7C234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C[0][</w:t>
      </w:r>
      <w:proofErr w:type="spellStart"/>
      <w:proofErr w:type="gram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]=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0;</w:t>
      </w:r>
    </w:p>
    <w:p w14:paraId="15720542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  <w:t>for(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=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0;i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&lt;=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m;i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++)</w:t>
      </w:r>
    </w:p>
    <w:p w14:paraId="52406993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C[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][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0]=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0;</w:t>
      </w:r>
    </w:p>
    <w:p w14:paraId="0C1F19E0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  <w:t>//----------------------</w:t>
      </w:r>
    </w:p>
    <w:p w14:paraId="20306850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  <w:t>for(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=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1;i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&lt;=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m;i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++)</w:t>
      </w:r>
    </w:p>
    <w:p w14:paraId="7C1E98E7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  <w:t>{</w:t>
      </w:r>
    </w:p>
    <w:p w14:paraId="3CDCDFF0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endl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;</w:t>
      </w:r>
    </w:p>
    <w:p w14:paraId="0087C425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int j=1;j&lt;=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n;j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++)</w:t>
      </w:r>
    </w:p>
    <w:p w14:paraId="737C7DA1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{</w:t>
      </w:r>
    </w:p>
    <w:p w14:paraId="09EC808E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lastRenderedPageBreak/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if(str1[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]==str2[j])</w:t>
      </w:r>
    </w:p>
    <w:p w14:paraId="510C785D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{</w:t>
      </w:r>
    </w:p>
    <w:p w14:paraId="66726B23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C[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][j] = C[i-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1][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j-1] + 1;</w:t>
      </w:r>
    </w:p>
    <w:p w14:paraId="4E85185F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B[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][j] = '\\';</w:t>
      </w:r>
    </w:p>
    <w:p w14:paraId="6304DB9C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}</w:t>
      </w:r>
    </w:p>
    <w:p w14:paraId="4C69ED7A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else</w:t>
      </w:r>
    </w:p>
    <w:p w14:paraId="16C83A30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if(C[i-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1][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j] &gt;= C[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][j-1])</w:t>
      </w:r>
    </w:p>
    <w:p w14:paraId="1A6D0740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{</w:t>
      </w:r>
    </w:p>
    <w:p w14:paraId="63BBE47C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C[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][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j]=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C[i-1][j];</w:t>
      </w:r>
    </w:p>
    <w:p w14:paraId="3A3958C4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B[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][j] = '|';</w:t>
      </w:r>
    </w:p>
    <w:p w14:paraId="450F2A60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}</w:t>
      </w:r>
    </w:p>
    <w:p w14:paraId="71D9702D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else</w:t>
      </w:r>
    </w:p>
    <w:p w14:paraId="3DB15D3E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{</w:t>
      </w:r>
    </w:p>
    <w:p w14:paraId="5852E6C5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C[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][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j]=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C[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][j-1];</w:t>
      </w:r>
    </w:p>
    <w:p w14:paraId="7F6BE5D6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B[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][j] = '-';</w:t>
      </w:r>
    </w:p>
    <w:p w14:paraId="695D2D83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}</w:t>
      </w:r>
    </w:p>
    <w:p w14:paraId="36A7F4A6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&lt;&lt;B[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][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j]&lt;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&lt;"  ";</w:t>
      </w:r>
    </w:p>
    <w:p w14:paraId="64615A05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}</w:t>
      </w:r>
    </w:p>
    <w:p w14:paraId="05C76A3B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  <w:t>}</w:t>
      </w:r>
    </w:p>
    <w:p w14:paraId="4E4308F0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7CBABF2B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}</w:t>
      </w:r>
    </w:p>
    <w:p w14:paraId="2344C89D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STRING::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LCS_PRINT()</w:t>
      </w:r>
    </w:p>
    <w:p w14:paraId="20D0E968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{</w:t>
      </w:r>
    </w:p>
    <w:p w14:paraId="0997015E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=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m;i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&gt;=1;i--) //rows</w:t>
      </w:r>
    </w:p>
    <w:p w14:paraId="011C2AAD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int j=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n;j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&gt;=1;j--)//column</w:t>
      </w:r>
    </w:p>
    <w:p w14:paraId="309DD2D1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{</w:t>
      </w:r>
    </w:p>
    <w:p w14:paraId="31AD5699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if(B[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][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j]=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='\\')</w:t>
      </w:r>
    </w:p>
    <w:p w14:paraId="61DFF32D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{</w:t>
      </w:r>
    </w:p>
    <w:p w14:paraId="6780E165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top=top+1;</w:t>
      </w:r>
    </w:p>
    <w:p w14:paraId="5653D255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stk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[top]=str1[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];</w:t>
      </w:r>
    </w:p>
    <w:p w14:paraId="68B8DD45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=i-1;</w:t>
      </w:r>
    </w:p>
    <w:p w14:paraId="170D8A78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}</w:t>
      </w:r>
    </w:p>
    <w:p w14:paraId="7D85CE5E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else</w:t>
      </w:r>
    </w:p>
    <w:p w14:paraId="114AF5DF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if(B[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][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j]=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='|')</w:t>
      </w:r>
    </w:p>
    <w:p w14:paraId="03C71A19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=i-1;</w:t>
      </w:r>
    </w:p>
    <w:p w14:paraId="0840D966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  <w:t>}</w:t>
      </w:r>
    </w:p>
    <w:p w14:paraId="3AE0C6E4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  <w:t>for(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=</w:t>
      </w:r>
      <w:proofErr w:type="spellStart"/>
      <w:proofErr w:type="gramStart"/>
      <w:r w:rsidRPr="009B0659">
        <w:rPr>
          <w:rFonts w:asciiTheme="minorHAnsi" w:hAnsiTheme="minorHAnsi" w:cstheme="minorHAnsi"/>
          <w:sz w:val="22"/>
          <w:szCs w:val="20"/>
        </w:rPr>
        <w:t>top;i</w:t>
      </w:r>
      <w:proofErr w:type="spellEnd"/>
      <w:proofErr w:type="gramEnd"/>
      <w:r w:rsidRPr="009B0659">
        <w:rPr>
          <w:rFonts w:asciiTheme="minorHAnsi" w:hAnsiTheme="minorHAnsi" w:cstheme="minorHAnsi"/>
          <w:sz w:val="22"/>
          <w:szCs w:val="20"/>
        </w:rPr>
        <w:t>&gt;=1;i--)</w:t>
      </w:r>
    </w:p>
    <w:p w14:paraId="5C3AF271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ab/>
      </w:r>
      <w:r w:rsidRPr="009B0659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stk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[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]&lt;&lt;" ";</w:t>
      </w:r>
    </w:p>
    <w:p w14:paraId="5C73BC2E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5F071676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}</w:t>
      </w:r>
    </w:p>
    <w:p w14:paraId="2DF5A055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main(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)</w:t>
      </w:r>
    </w:p>
    <w:p w14:paraId="4314B332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{</w:t>
      </w:r>
    </w:p>
    <w:p w14:paraId="0C2B6899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   </w:t>
      </w:r>
      <w:proofErr w:type="spellStart"/>
      <w:proofErr w:type="gramStart"/>
      <w:r w:rsidRPr="009B0659">
        <w:rPr>
          <w:rFonts w:asciiTheme="minorHAnsi" w:hAnsiTheme="minorHAnsi" w:cstheme="minorHAnsi"/>
          <w:sz w:val="22"/>
          <w:szCs w:val="20"/>
        </w:rPr>
        <w:t>clrscr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);</w:t>
      </w:r>
    </w:p>
    <w:p w14:paraId="78586A7A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   STRING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obj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;</w:t>
      </w:r>
    </w:p>
    <w:p w14:paraId="72F9D3A9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   </w:t>
      </w:r>
      <w:proofErr w:type="spellStart"/>
      <w:proofErr w:type="gramStart"/>
      <w:r w:rsidRPr="009B0659">
        <w:rPr>
          <w:rFonts w:asciiTheme="minorHAnsi" w:hAnsiTheme="minorHAnsi" w:cstheme="minorHAnsi"/>
          <w:sz w:val="22"/>
          <w:szCs w:val="20"/>
        </w:rPr>
        <w:t>obj.READ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_STRING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();</w:t>
      </w:r>
    </w:p>
    <w:p w14:paraId="7539F8A5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   </w:t>
      </w:r>
      <w:proofErr w:type="spellStart"/>
      <w:proofErr w:type="gramStart"/>
      <w:r w:rsidRPr="009B0659">
        <w:rPr>
          <w:rFonts w:asciiTheme="minorHAnsi" w:hAnsiTheme="minorHAnsi" w:cstheme="minorHAnsi"/>
          <w:sz w:val="22"/>
          <w:szCs w:val="20"/>
        </w:rPr>
        <w:t>obj.SHOW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_STRING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();</w:t>
      </w:r>
    </w:p>
    <w:p w14:paraId="4C04D4B1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  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obj.LCS_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LENGTH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);</w:t>
      </w:r>
    </w:p>
    <w:p w14:paraId="706062CA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   </w:t>
      </w:r>
      <w:proofErr w:type="spellStart"/>
      <w:r w:rsidRPr="009B0659">
        <w:rPr>
          <w:rFonts w:asciiTheme="minorHAnsi" w:hAnsiTheme="minorHAnsi" w:cstheme="minorHAnsi"/>
          <w:sz w:val="22"/>
          <w:szCs w:val="20"/>
        </w:rPr>
        <w:t>obj.LCS_</w:t>
      </w:r>
      <w:proofErr w:type="gramStart"/>
      <w:r w:rsidRPr="009B0659">
        <w:rPr>
          <w:rFonts w:asciiTheme="minorHAnsi" w:hAnsiTheme="minorHAnsi" w:cstheme="minorHAnsi"/>
          <w:sz w:val="22"/>
          <w:szCs w:val="20"/>
        </w:rPr>
        <w:t>PRINT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);</w:t>
      </w:r>
    </w:p>
    <w:p w14:paraId="3CBACD14" w14:textId="77777777" w:rsidR="009B0659" w:rsidRPr="009B0659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 xml:space="preserve">   </w:t>
      </w:r>
      <w:proofErr w:type="spellStart"/>
      <w:proofErr w:type="gramStart"/>
      <w:r w:rsidRPr="009B0659">
        <w:rPr>
          <w:rFonts w:asciiTheme="minorHAnsi" w:hAnsiTheme="minorHAnsi" w:cstheme="minorHAnsi"/>
          <w:sz w:val="22"/>
          <w:szCs w:val="20"/>
        </w:rPr>
        <w:t>getch</w:t>
      </w:r>
      <w:proofErr w:type="spellEnd"/>
      <w:r w:rsidRPr="009B0659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9B0659">
        <w:rPr>
          <w:rFonts w:asciiTheme="minorHAnsi" w:hAnsiTheme="minorHAnsi" w:cstheme="minorHAnsi"/>
          <w:sz w:val="22"/>
          <w:szCs w:val="20"/>
        </w:rPr>
        <w:t>);</w:t>
      </w:r>
    </w:p>
    <w:p w14:paraId="49108B82" w14:textId="655A4F1B" w:rsidR="00B5252B" w:rsidRPr="00DB5EA7" w:rsidRDefault="009B0659" w:rsidP="009B0659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9B0659">
        <w:rPr>
          <w:rFonts w:asciiTheme="minorHAnsi" w:hAnsiTheme="minorHAnsi" w:cstheme="minorHAnsi"/>
          <w:sz w:val="22"/>
          <w:szCs w:val="20"/>
        </w:rPr>
        <w:t>}</w:t>
      </w:r>
    </w:p>
    <w:sectPr w:rsidR="00B5252B" w:rsidRPr="00DB5EA7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0D74CF"/>
    <w:rsid w:val="00217584"/>
    <w:rsid w:val="003144E2"/>
    <w:rsid w:val="00484A9C"/>
    <w:rsid w:val="005153CB"/>
    <w:rsid w:val="00786D55"/>
    <w:rsid w:val="008337D9"/>
    <w:rsid w:val="00903AF8"/>
    <w:rsid w:val="00914252"/>
    <w:rsid w:val="009B0659"/>
    <w:rsid w:val="009E62F2"/>
    <w:rsid w:val="00AB064C"/>
    <w:rsid w:val="00B5252B"/>
    <w:rsid w:val="00B70FB3"/>
    <w:rsid w:val="00C31152"/>
    <w:rsid w:val="00D85FA4"/>
    <w:rsid w:val="00D96266"/>
    <w:rsid w:val="00DB5EA7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ABD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22</cp:revision>
  <dcterms:created xsi:type="dcterms:W3CDTF">2022-09-05T02:02:00Z</dcterms:created>
  <dcterms:modified xsi:type="dcterms:W3CDTF">2022-10-20T15:24:00Z</dcterms:modified>
</cp:coreProperties>
</file>