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536B1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536B1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</w:p>
    <w:p w14:paraId="43EC058A" w14:textId="410375E9" w:rsidR="00AB064C" w:rsidRPr="008536B1" w:rsidRDefault="00FE6F40" w:rsidP="0036754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8536B1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8536B1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Pr="008536B1">
        <w:rPr>
          <w:rFonts w:asciiTheme="minorHAnsi" w:hAnsiTheme="minorHAnsi" w:cstheme="minorHAnsi"/>
        </w:rPr>
        <w:t xml:space="preserve"> </w:t>
      </w:r>
      <w:r w:rsidR="0036754A" w:rsidRPr="008536B1">
        <w:rPr>
          <w:rFonts w:asciiTheme="minorHAnsi" w:hAnsiTheme="minorHAnsi" w:cstheme="minorHAnsi"/>
          <w:b/>
          <w:bCs/>
          <w:sz w:val="24"/>
          <w:szCs w:val="24"/>
        </w:rPr>
        <w:t xml:space="preserve">Implementation of program to sort an array in ascending order using </w:t>
      </w:r>
      <w:r w:rsidR="005A16FC">
        <w:rPr>
          <w:rFonts w:asciiTheme="minorHAnsi" w:hAnsiTheme="minorHAnsi" w:cstheme="minorHAnsi"/>
          <w:b/>
          <w:bCs/>
          <w:sz w:val="24"/>
          <w:szCs w:val="24"/>
        </w:rPr>
        <w:t>Quick</w:t>
      </w:r>
      <w:r w:rsidR="0036754A" w:rsidRPr="008536B1">
        <w:rPr>
          <w:rFonts w:asciiTheme="minorHAnsi" w:hAnsiTheme="minorHAnsi" w:cstheme="minorHAnsi"/>
          <w:b/>
          <w:bCs/>
          <w:sz w:val="24"/>
          <w:szCs w:val="24"/>
        </w:rPr>
        <w:t xml:space="preserve"> sort.</w:t>
      </w:r>
      <w:r w:rsidRPr="008536B1">
        <w:rPr>
          <w:rFonts w:asciiTheme="minorHAnsi" w:hAnsiTheme="minorHAnsi" w:cstheme="minorHAnsi"/>
        </w:rPr>
        <w:tab/>
      </w:r>
    </w:p>
    <w:p w14:paraId="509D530D" w14:textId="77777777" w:rsidR="00EC6EB2" w:rsidRPr="008536B1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8536B1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8536B1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8536B1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8536B1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8536B1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8536B1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8536B1" w:rsidRDefault="00AB064C" w:rsidP="00EC6EB2">
      <w:pPr>
        <w:pStyle w:val="PlainText"/>
        <w:rPr>
          <w:rFonts w:asciiTheme="minorHAnsi" w:hAnsiTheme="minorHAnsi" w:cstheme="minorHAnsi"/>
        </w:rPr>
      </w:pPr>
    </w:p>
    <w:p w14:paraId="1D8AAA5F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&lt;iostream.h&gt;</w:t>
      </w:r>
    </w:p>
    <w:p w14:paraId="6BB6D234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&lt;conio.h&gt;</w:t>
      </w:r>
    </w:p>
    <w:p w14:paraId="5FAB10F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&lt;stdlib.h&gt;</w:t>
      </w:r>
    </w:p>
    <w:p w14:paraId="40B6F281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&lt;timer.h&gt;</w:t>
      </w:r>
    </w:p>
    <w:p w14:paraId="458214B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</w:p>
    <w:p w14:paraId="2A6229E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void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QUICK_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SORT(</w:t>
      </w:r>
      <w:proofErr w:type="gramEnd"/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*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arr,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low,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high)</w:t>
      </w:r>
    </w:p>
    <w:p w14:paraId="12EEEA0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{</w:t>
      </w:r>
    </w:p>
    <w:p w14:paraId="7293BC5E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</w:t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pivot,temp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,i,j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28AE4F1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if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(low&lt;high)</w:t>
      </w:r>
    </w:p>
    <w:p w14:paraId="421D29C1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73D7A96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pivot=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[low];</w:t>
      </w:r>
    </w:p>
    <w:p w14:paraId="3389C70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=low+1;</w:t>
      </w:r>
    </w:p>
    <w:p w14:paraId="47A53AD3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j=high;</w:t>
      </w:r>
    </w:p>
    <w:p w14:paraId="28CE7DF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&lt;j)</w:t>
      </w:r>
    </w:p>
    <w:p w14:paraId="14C3CB0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36513C1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]&lt;pivot &amp;&amp; 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&lt;=high)</w:t>
      </w:r>
    </w:p>
    <w:p w14:paraId="657A0E3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++;</w:t>
      </w:r>
    </w:p>
    <w:p w14:paraId="167F92F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[j]&gt;pivot &amp;&amp; j&gt;low)</w:t>
      </w:r>
    </w:p>
    <w:p w14:paraId="37350E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j--;</w:t>
      </w:r>
    </w:p>
    <w:p w14:paraId="097194C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if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&lt;j)</w:t>
      </w:r>
    </w:p>
    <w:p w14:paraId="65649D95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5FFE456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temp=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];</w:t>
      </w:r>
    </w:p>
    <w:p w14:paraId="38BA60CE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]=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[j];</w:t>
      </w:r>
    </w:p>
    <w:p w14:paraId="6120A27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[j]=temp;</w:t>
      </w:r>
    </w:p>
    <w:p w14:paraId="3C068594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613F556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55BB698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[low]=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[j];</w:t>
      </w:r>
    </w:p>
    <w:p w14:paraId="11CCC4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[j]=pivot;</w:t>
      </w:r>
    </w:p>
    <w:p w14:paraId="779295E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SORT(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arr,low,j-1);</w:t>
      </w:r>
    </w:p>
    <w:p w14:paraId="4D8DD56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SORT(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arr,j+1,high);</w:t>
      </w:r>
    </w:p>
    <w:p w14:paraId="553F9386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030B58BF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}</w:t>
      </w:r>
    </w:p>
    <w:p w14:paraId="65583B6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void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main(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)</w:t>
      </w:r>
    </w:p>
    <w:p w14:paraId="04ECAC9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{</w:t>
      </w:r>
    </w:p>
    <w:p w14:paraId="06A65EE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clrscr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);</w:t>
      </w:r>
    </w:p>
    <w:p w14:paraId="3794487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Timer T;</w:t>
      </w:r>
    </w:p>
    <w:p w14:paraId="4EAC068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</w:t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n,arr</w:t>
      </w:r>
      <w:proofErr w:type="spellEnd"/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[1000];</w:t>
      </w:r>
    </w:p>
    <w:p w14:paraId="3883E72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cout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"\n Enter the size of </w:t>
      </w:r>
      <w:proofErr w:type="gramStart"/>
      <w:r w:rsidRPr="008536B1">
        <w:rPr>
          <w:rFonts w:cstheme="minorHAnsi"/>
          <w:color w:val="A31515"/>
          <w:szCs w:val="22"/>
          <w:highlight w:val="white"/>
          <w:lang w:bidi="ar-SA"/>
        </w:rPr>
        <w:t>array :</w:t>
      </w:r>
      <w:proofErr w:type="gramEnd"/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37468E4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cin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&gt;&gt;n;</w:t>
      </w:r>
    </w:p>
    <w:p w14:paraId="28CD9AA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gramStart"/>
      <w:r w:rsidRPr="008536B1">
        <w:rPr>
          <w:rFonts w:cstheme="minorHAnsi"/>
          <w:color w:val="0000FF"/>
          <w:szCs w:val="22"/>
          <w:highlight w:val="white"/>
          <w:lang w:bidi="ar-SA"/>
        </w:rPr>
        <w:t>for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gramEnd"/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=1;i&lt;=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n;i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++)</w:t>
      </w:r>
    </w:p>
    <w:p w14:paraId="72B2D67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51DAF00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]=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random(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1000);</w:t>
      </w:r>
    </w:p>
    <w:p w14:paraId="5737BB3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101662C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T.start</w:t>
      </w:r>
      <w:proofErr w:type="spellEnd"/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();</w:t>
      </w:r>
    </w:p>
    <w:p w14:paraId="45D779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SORT(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arr,1,n);</w:t>
      </w:r>
    </w:p>
    <w:p w14:paraId="7654799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T.stop</w:t>
      </w:r>
      <w:proofErr w:type="spellEnd"/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();</w:t>
      </w:r>
    </w:p>
    <w:p w14:paraId="21C9D68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cout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"\n After Quick Sorting </w:t>
      </w:r>
      <w:proofErr w:type="gramStart"/>
      <w:r w:rsidRPr="008536B1">
        <w:rPr>
          <w:rFonts w:cstheme="minorHAnsi"/>
          <w:color w:val="A31515"/>
          <w:szCs w:val="22"/>
          <w:highlight w:val="white"/>
          <w:lang w:bidi="ar-SA"/>
        </w:rPr>
        <w:t>Elements :</w:t>
      </w:r>
      <w:proofErr w:type="gramEnd"/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57369FF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for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=</w:t>
      </w:r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1;i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&lt;=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n;i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++)</w:t>
      </w:r>
    </w:p>
    <w:p w14:paraId="65A40B7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6159BA2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cout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&lt;&lt;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arr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[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i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]&lt;&lt;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"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4A47AB7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lastRenderedPageBreak/>
        <w:tab/>
        <w:t>}</w:t>
      </w:r>
    </w:p>
    <w:p w14:paraId="3A8A7FC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cout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"\n Exact time of </w:t>
      </w:r>
      <w:proofErr w:type="gramStart"/>
      <w:r w:rsidRPr="008536B1">
        <w:rPr>
          <w:rFonts w:cstheme="minorHAnsi"/>
          <w:color w:val="A31515"/>
          <w:szCs w:val="22"/>
          <w:highlight w:val="white"/>
          <w:lang w:bidi="ar-SA"/>
        </w:rPr>
        <w:t>Execution :</w:t>
      </w:r>
      <w:proofErr w:type="gramEnd"/>
      <w:r w:rsidRPr="008536B1">
        <w:rPr>
          <w:rFonts w:cstheme="minorHAnsi"/>
          <w:color w:val="A31515"/>
          <w:szCs w:val="22"/>
          <w:highlight w:val="white"/>
          <w:lang w:bidi="ar-SA"/>
        </w:rPr>
        <w:t xml:space="preserve">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&lt;&lt;</w:t>
      </w:r>
      <w:proofErr w:type="spellStart"/>
      <w:r w:rsidRPr="008536B1">
        <w:rPr>
          <w:rFonts w:cstheme="minorHAnsi"/>
          <w:color w:val="000000"/>
          <w:szCs w:val="22"/>
          <w:highlight w:val="white"/>
          <w:lang w:bidi="ar-SA"/>
        </w:rPr>
        <w:t>T.time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();</w:t>
      </w:r>
    </w:p>
    <w:p w14:paraId="6E55A773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proofErr w:type="spellStart"/>
      <w:proofErr w:type="gramStart"/>
      <w:r w:rsidRPr="008536B1">
        <w:rPr>
          <w:rFonts w:cstheme="minorHAnsi"/>
          <w:color w:val="000000"/>
          <w:szCs w:val="22"/>
          <w:highlight w:val="white"/>
          <w:lang w:bidi="ar-SA"/>
        </w:rPr>
        <w:t>getch</w:t>
      </w:r>
      <w:proofErr w:type="spellEnd"/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proofErr w:type="gramEnd"/>
      <w:r w:rsidRPr="008536B1">
        <w:rPr>
          <w:rFonts w:cstheme="minorHAnsi"/>
          <w:color w:val="000000"/>
          <w:szCs w:val="22"/>
          <w:highlight w:val="white"/>
          <w:lang w:bidi="ar-SA"/>
        </w:rPr>
        <w:t>);</w:t>
      </w:r>
    </w:p>
    <w:p w14:paraId="6705C7A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</w:p>
    <w:p w14:paraId="418DFFD2" w14:textId="63C972FD" w:rsidR="00B5252B" w:rsidRPr="008536B1" w:rsidRDefault="008536B1" w:rsidP="008536B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8536B1">
        <w:rPr>
          <w:rFonts w:asciiTheme="minorHAnsi" w:hAnsiTheme="minorHAnsi" w:cstheme="minorHAnsi"/>
          <w:color w:val="000000"/>
          <w:sz w:val="22"/>
          <w:szCs w:val="22"/>
          <w:highlight w:val="white"/>
          <w:lang w:bidi="ar-SA"/>
        </w:rPr>
        <w:t>}</w:t>
      </w:r>
    </w:p>
    <w:sectPr w:rsidR="00B5252B" w:rsidRPr="008536B1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6754A"/>
    <w:rsid w:val="00484A9C"/>
    <w:rsid w:val="004C4BFB"/>
    <w:rsid w:val="005153CB"/>
    <w:rsid w:val="005A16FC"/>
    <w:rsid w:val="005F2F2D"/>
    <w:rsid w:val="00786D55"/>
    <w:rsid w:val="008337D9"/>
    <w:rsid w:val="008536B1"/>
    <w:rsid w:val="008C6A2C"/>
    <w:rsid w:val="00903AF8"/>
    <w:rsid w:val="00914252"/>
    <w:rsid w:val="00954306"/>
    <w:rsid w:val="009E62F2"/>
    <w:rsid w:val="00A70529"/>
    <w:rsid w:val="00AB064C"/>
    <w:rsid w:val="00B5252B"/>
    <w:rsid w:val="00B70FB3"/>
    <w:rsid w:val="00BE2653"/>
    <w:rsid w:val="00C31152"/>
    <w:rsid w:val="00D731CA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28</cp:revision>
  <cp:lastPrinted>2022-10-16T08:51:00Z</cp:lastPrinted>
  <dcterms:created xsi:type="dcterms:W3CDTF">2022-09-05T02:02:00Z</dcterms:created>
  <dcterms:modified xsi:type="dcterms:W3CDTF">2022-10-16T08:51:00Z</dcterms:modified>
</cp:coreProperties>
</file>