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586D" w14:textId="77777777" w:rsidR="00EC6EB2" w:rsidRPr="007B3E94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7B3E94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5B4B0C9C" w14:textId="77777777" w:rsidR="00E575F2" w:rsidRPr="007B3E94" w:rsidRDefault="00EC6EB2" w:rsidP="00EC6EB2">
      <w:pPr>
        <w:pStyle w:val="PlainText"/>
        <w:rPr>
          <w:rFonts w:asciiTheme="minorHAnsi" w:hAnsiTheme="minorHAnsi" w:cstheme="minorHAnsi"/>
          <w:b/>
          <w:bCs/>
          <w:sz w:val="32"/>
          <w:szCs w:val="22"/>
        </w:rPr>
      </w:pPr>
      <w:r w:rsidRPr="007B3E94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7B3E94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7B3E94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="00E575F2" w:rsidRPr="007B3E94">
        <w:rPr>
          <w:rFonts w:asciiTheme="minorHAnsi" w:hAnsiTheme="minorHAnsi" w:cstheme="minorHAnsi"/>
          <w:b/>
          <w:sz w:val="24"/>
        </w:rPr>
        <w:t>Write a program to find shortest path using single source shortest path.</w:t>
      </w:r>
    </w:p>
    <w:p w14:paraId="692FB3A8" w14:textId="77777777" w:rsidR="00EC6EB2" w:rsidRPr="007B3E94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7B3E94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7B3E94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</w:t>
      </w:r>
      <w:r w:rsidR="00EC6EB2" w:rsidRPr="007B3E94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660C1EF4" w14:textId="77777777" w:rsidR="00EC6EB2" w:rsidRPr="007B3E94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7B3E94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7B3E94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7B3E94">
        <w:rPr>
          <w:rFonts w:asciiTheme="minorHAnsi" w:hAnsiTheme="minorHAnsi" w:cstheme="minorHAnsi"/>
          <w:b/>
          <w:bCs/>
          <w:sz w:val="24"/>
          <w:szCs w:val="22"/>
        </w:rPr>
        <w:t xml:space="preserve"> 136</w:t>
      </w:r>
      <w:r w:rsidR="00EC6EB2" w:rsidRPr="007B3E94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7A0C5832" w14:textId="77777777" w:rsidR="00EC6EB2" w:rsidRPr="007B3E94" w:rsidRDefault="00EC6EB2" w:rsidP="00EC6EB2">
      <w:pPr>
        <w:pStyle w:val="PlainText"/>
        <w:rPr>
          <w:rFonts w:asciiTheme="minorHAnsi" w:hAnsiTheme="minorHAnsi" w:cstheme="minorHAnsi"/>
        </w:rPr>
      </w:pPr>
    </w:p>
    <w:p w14:paraId="46A06309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#include&lt;iostream.h&gt;</w:t>
      </w:r>
    </w:p>
    <w:p w14:paraId="1204274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#include&lt;conio.h&gt;</w:t>
      </w:r>
    </w:p>
    <w:p w14:paraId="44630AC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class GRAPH</w:t>
      </w:r>
    </w:p>
    <w:p w14:paraId="26A0910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78E8067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private:</w:t>
      </w:r>
    </w:p>
    <w:p w14:paraId="784BFB8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 xml:space="preserve">int 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COST[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10][10],DIST[10],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n,v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;</w:t>
      </w:r>
    </w:p>
    <w:p w14:paraId="15FD928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public:</w:t>
      </w:r>
    </w:p>
    <w:p w14:paraId="3BEC3F0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GRAPH(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int);</w:t>
      </w:r>
    </w:p>
    <w:p w14:paraId="713BE46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 xml:space="preserve">void 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READ(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);</w:t>
      </w:r>
    </w:p>
    <w:p w14:paraId="21B57DD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 xml:space="preserve">void 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DISPLAY(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);</w:t>
      </w:r>
    </w:p>
    <w:p w14:paraId="4AA851E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void SHOW_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DIST(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);</w:t>
      </w:r>
    </w:p>
    <w:p w14:paraId="365BE83C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void SHORTEST_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PATH(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int);</w:t>
      </w:r>
    </w:p>
    <w:p w14:paraId="7EE9184A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};</w:t>
      </w:r>
    </w:p>
    <w:p w14:paraId="4F55CE8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7B3E94">
        <w:rPr>
          <w:rFonts w:asciiTheme="minorHAnsi" w:hAnsiTheme="minorHAnsi" w:cstheme="minorHAnsi"/>
          <w:sz w:val="22"/>
          <w:szCs w:val="22"/>
        </w:rPr>
        <w:t>GRAPH::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 xml:space="preserve"> GRAPH(int size)</w:t>
      </w:r>
    </w:p>
    <w:p w14:paraId="29E2319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65947DE9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n=size;</w:t>
      </w:r>
    </w:p>
    <w:p w14:paraId="0CAF459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3B0E561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 xml:space="preserve">void 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GRAPH::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 xml:space="preserve"> READ()</w:t>
      </w:r>
    </w:p>
    <w:p w14:paraId="3009000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6452E05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=1;i&lt;=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n;i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++)</w:t>
      </w:r>
    </w:p>
    <w:p w14:paraId="5A7439B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37D848A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int j=1;j&lt;=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n;j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++)</w:t>
      </w:r>
    </w:p>
    <w:p w14:paraId="7F68EB1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70FADD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cin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&gt;&gt;COST[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][j];</w:t>
      </w:r>
    </w:p>
    <w:p w14:paraId="2F8C0A7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2A7A1B1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296F4E5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2E1CACB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 xml:space="preserve">void 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GRAPH::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 xml:space="preserve"> DISPLAY()</w:t>
      </w:r>
    </w:p>
    <w:p w14:paraId="1D1B4EF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3BB102B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=1;i&lt;=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n;i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++)</w:t>
      </w:r>
    </w:p>
    <w:p w14:paraId="10C20E09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FA123CA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&lt;&lt;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endl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;</w:t>
      </w:r>
    </w:p>
    <w:p w14:paraId="63E7093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int j=1;j&lt;=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n;j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++)</w:t>
      </w:r>
    </w:p>
    <w:p w14:paraId="315AA24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D11842A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&lt;&lt;COST[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][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j]&lt;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&lt;" ";</w:t>
      </w:r>
    </w:p>
    <w:p w14:paraId="24084CC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6D770C9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0B2AFEE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0B82D6E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 xml:space="preserve">void 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GRAPH::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 xml:space="preserve"> SHOW_DIST()</w:t>
      </w:r>
    </w:p>
    <w:p w14:paraId="357AA7E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3D88B9F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 xml:space="preserve">&lt;&lt;"\n Source \t Destination \t 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Dist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 xml:space="preserve"> ";</w:t>
      </w:r>
    </w:p>
    <w:p w14:paraId="4152F92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int k=1;k&lt;=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n;k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++)</w:t>
      </w:r>
    </w:p>
    <w:p w14:paraId="272DC88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2273B29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&lt;&lt;" "&lt;&lt;v&lt;&lt;"\t"&lt;&lt;k&lt;&lt;"\t"&lt;&lt;DIST[k]&lt;&lt;"\n";</w:t>
      </w:r>
    </w:p>
    <w:p w14:paraId="4B9673B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65E203C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2AB8C4E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 xml:space="preserve">void 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GRAPH::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 xml:space="preserve"> SHORTEST_PATH(int v)</w:t>
      </w:r>
    </w:p>
    <w:p w14:paraId="0D660425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1DB9C47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 xml:space="preserve">int 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s[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10];</w:t>
      </w:r>
    </w:p>
    <w:p w14:paraId="7AB254C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=1;i&lt;=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n;i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++)</w:t>
      </w:r>
    </w:p>
    <w:p w14:paraId="266B50C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E07A1B5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s[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]=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0;DIST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]=COST[v][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];</w:t>
      </w:r>
    </w:p>
    <w:p w14:paraId="05D3A9C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lastRenderedPageBreak/>
        <w:tab/>
        <w:t>}</w:t>
      </w:r>
    </w:p>
    <w:p w14:paraId="2424BEB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s[v]=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1;DIST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[v]=0;</w:t>
      </w:r>
    </w:p>
    <w:p w14:paraId="30B5254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for(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 xml:space="preserve">int 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=2;num&lt;=n-1;num++)</w:t>
      </w:r>
    </w:p>
    <w:p w14:paraId="30641AD7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0B66823A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 xml:space="preserve">int </w:t>
      </w:r>
      <w:proofErr w:type="spellStart"/>
      <w:proofErr w:type="gramStart"/>
      <w:r w:rsidRPr="007B3E94">
        <w:rPr>
          <w:rFonts w:asciiTheme="minorHAnsi" w:hAnsiTheme="minorHAnsi" w:cstheme="minorHAnsi"/>
          <w:sz w:val="22"/>
          <w:szCs w:val="22"/>
        </w:rPr>
        <w:t>w,u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,min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=9999;</w:t>
      </w:r>
    </w:p>
    <w:p w14:paraId="769E8F8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for(w=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1;w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&lt;=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n;w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++)</w:t>
      </w:r>
    </w:p>
    <w:p w14:paraId="3BF64C6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72DDAAC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if(s[w]==0 &amp;&amp; DIST[w]&lt;min)</w:t>
      </w:r>
    </w:p>
    <w:p w14:paraId="3CEECB8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3002A521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min=DIST[w];</w:t>
      </w:r>
    </w:p>
    <w:p w14:paraId="7085A77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u=w;</w:t>
      </w:r>
    </w:p>
    <w:p w14:paraId="5276A78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2D06709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6B1921D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s[u]=1;</w:t>
      </w:r>
    </w:p>
    <w:p w14:paraId="3E336981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for(w=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1;w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&lt;=</w:t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n;w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++)</w:t>
      </w:r>
    </w:p>
    <w:p w14:paraId="55634936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5CFC842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if(s[w]==0)</w:t>
      </w:r>
    </w:p>
    <w:p w14:paraId="5E67408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{</w:t>
      </w:r>
    </w:p>
    <w:p w14:paraId="3A22A1B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if(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DIST[w]&lt;DIST[u]+COST[u][w])</w:t>
      </w:r>
    </w:p>
    <w:p w14:paraId="5DA348F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DIST[w]=DIST[w];</w:t>
      </w:r>
    </w:p>
    <w:p w14:paraId="5C340BB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else</w:t>
      </w:r>
    </w:p>
    <w:p w14:paraId="53B35F3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DIST[w]=DIST[u]+COST[u][w];</w:t>
      </w:r>
    </w:p>
    <w:p w14:paraId="235805F0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02E89CE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30D9410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}</w:t>
      </w:r>
    </w:p>
    <w:p w14:paraId="199FCEC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CDA6F4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p w14:paraId="468AAA9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 xml:space="preserve">void </w:t>
      </w:r>
      <w:proofErr w:type="gramStart"/>
      <w:r w:rsidRPr="007B3E94">
        <w:rPr>
          <w:rFonts w:asciiTheme="minorHAnsi" w:hAnsiTheme="minorHAnsi" w:cstheme="minorHAnsi"/>
          <w:sz w:val="22"/>
          <w:szCs w:val="22"/>
        </w:rPr>
        <w:t>main(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)</w:t>
      </w:r>
    </w:p>
    <w:p w14:paraId="50C0504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{</w:t>
      </w:r>
    </w:p>
    <w:p w14:paraId="7CD4AEAC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B3E94">
        <w:rPr>
          <w:rFonts w:asciiTheme="minorHAnsi" w:hAnsiTheme="minorHAnsi" w:cstheme="minorHAnsi"/>
          <w:sz w:val="22"/>
          <w:szCs w:val="22"/>
        </w:rPr>
        <w:t>clrscr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);</w:t>
      </w:r>
    </w:p>
    <w:p w14:paraId="063DF87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int size;</w:t>
      </w:r>
    </w:p>
    <w:p w14:paraId="1272C4E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&lt;&lt;"\n Enter the Number of Node \t";</w:t>
      </w:r>
    </w:p>
    <w:p w14:paraId="57F9990E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cin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&gt;&gt;size;</w:t>
      </w:r>
    </w:p>
    <w:p w14:paraId="1D718993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  <w:t>GRAPH g(size);</w:t>
      </w:r>
    </w:p>
    <w:p w14:paraId="27B79DE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&lt;&lt;"\n Enter Nodes for Graph \t";</w:t>
      </w:r>
    </w:p>
    <w:p w14:paraId="4A32588D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B3E94">
        <w:rPr>
          <w:rFonts w:asciiTheme="minorHAnsi" w:hAnsiTheme="minorHAnsi" w:cstheme="minorHAnsi"/>
          <w:sz w:val="22"/>
          <w:szCs w:val="22"/>
        </w:rPr>
        <w:t>g.READ</w:t>
      </w:r>
      <w:proofErr w:type="spellEnd"/>
      <w:proofErr w:type="gramEnd"/>
      <w:r w:rsidRPr="007B3E94">
        <w:rPr>
          <w:rFonts w:asciiTheme="minorHAnsi" w:hAnsiTheme="minorHAnsi" w:cstheme="minorHAnsi"/>
          <w:sz w:val="22"/>
          <w:szCs w:val="22"/>
        </w:rPr>
        <w:t>();</w:t>
      </w:r>
    </w:p>
    <w:p w14:paraId="087BEFB2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7B3E94">
        <w:rPr>
          <w:rFonts w:asciiTheme="minorHAnsi" w:hAnsiTheme="minorHAnsi" w:cstheme="minorHAnsi"/>
          <w:sz w:val="22"/>
          <w:szCs w:val="22"/>
        </w:rPr>
        <w:t>cout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&lt;&lt;"\n Your Graph is \n";</w:t>
      </w:r>
    </w:p>
    <w:p w14:paraId="15A7244F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B3E94">
        <w:rPr>
          <w:rFonts w:asciiTheme="minorHAnsi" w:hAnsiTheme="minorHAnsi" w:cstheme="minorHAnsi"/>
          <w:sz w:val="22"/>
          <w:szCs w:val="22"/>
        </w:rPr>
        <w:t>g.DISPLAY</w:t>
      </w:r>
      <w:proofErr w:type="spellEnd"/>
      <w:proofErr w:type="gramEnd"/>
      <w:r w:rsidRPr="007B3E94">
        <w:rPr>
          <w:rFonts w:asciiTheme="minorHAnsi" w:hAnsiTheme="minorHAnsi" w:cstheme="minorHAnsi"/>
          <w:sz w:val="22"/>
          <w:szCs w:val="22"/>
        </w:rPr>
        <w:t>();</w:t>
      </w:r>
    </w:p>
    <w:p w14:paraId="4828975B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B3E94">
        <w:rPr>
          <w:rFonts w:asciiTheme="minorHAnsi" w:hAnsiTheme="minorHAnsi" w:cstheme="minorHAnsi"/>
          <w:sz w:val="22"/>
          <w:szCs w:val="22"/>
        </w:rPr>
        <w:t>g.SHORTEST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_PATH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(1);</w:t>
      </w:r>
    </w:p>
    <w:p w14:paraId="584361C9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B3E94">
        <w:rPr>
          <w:rFonts w:asciiTheme="minorHAnsi" w:hAnsiTheme="minorHAnsi" w:cstheme="minorHAnsi"/>
          <w:sz w:val="22"/>
          <w:szCs w:val="22"/>
        </w:rPr>
        <w:t>g.SHOW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_DIST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();</w:t>
      </w:r>
    </w:p>
    <w:p w14:paraId="2C0B5328" w14:textId="77777777" w:rsidR="00E575F2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7B3E94">
        <w:rPr>
          <w:rFonts w:asciiTheme="minorHAnsi" w:hAnsiTheme="minorHAnsi" w:cstheme="minorHAnsi"/>
          <w:sz w:val="22"/>
          <w:szCs w:val="22"/>
        </w:rPr>
        <w:t>getch</w:t>
      </w:r>
      <w:proofErr w:type="spellEnd"/>
      <w:r w:rsidRPr="007B3E9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B3E94">
        <w:rPr>
          <w:rFonts w:asciiTheme="minorHAnsi" w:hAnsiTheme="minorHAnsi" w:cstheme="minorHAnsi"/>
          <w:sz w:val="22"/>
          <w:szCs w:val="22"/>
        </w:rPr>
        <w:t>);</w:t>
      </w:r>
    </w:p>
    <w:p w14:paraId="4981F807" w14:textId="77777777" w:rsidR="00B5252B" w:rsidRPr="007B3E94" w:rsidRDefault="00E575F2" w:rsidP="00E575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E94">
        <w:rPr>
          <w:rFonts w:asciiTheme="minorHAnsi" w:hAnsiTheme="minorHAnsi" w:cstheme="minorHAnsi"/>
          <w:sz w:val="22"/>
          <w:szCs w:val="22"/>
        </w:rPr>
        <w:t>}</w:t>
      </w:r>
    </w:p>
    <w:sectPr w:rsidR="00B5252B" w:rsidRPr="007B3E94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484A9C"/>
    <w:rsid w:val="004E0505"/>
    <w:rsid w:val="00786D55"/>
    <w:rsid w:val="007B3E94"/>
    <w:rsid w:val="008337D9"/>
    <w:rsid w:val="009E62F2"/>
    <w:rsid w:val="00B5252B"/>
    <w:rsid w:val="00B70FB3"/>
    <w:rsid w:val="00C31152"/>
    <w:rsid w:val="00E575F2"/>
    <w:rsid w:val="00EC6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A82E"/>
  <w15:docId w15:val="{EB9F1ED5-44B6-4C34-9BB9-D96C8552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10</cp:revision>
  <cp:lastPrinted>2022-10-16T08:07:00Z</cp:lastPrinted>
  <dcterms:created xsi:type="dcterms:W3CDTF">2022-09-05T02:02:00Z</dcterms:created>
  <dcterms:modified xsi:type="dcterms:W3CDTF">2022-10-16T08:08:00Z</dcterms:modified>
</cp:coreProperties>
</file>